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AC3023" w14:textId="4965D3B0" w:rsidR="00E962FD" w:rsidRDefault="00AC0867" w:rsidP="00AC0867">
      <w:pPr>
        <w:pStyle w:val="Ttulo"/>
        <w:rPr>
          <w:rFonts w:ascii="Verdana" w:hAnsi="Verdana" w:cs="Arial"/>
          <w:color w:val="202124"/>
          <w:sz w:val="48"/>
          <w:szCs w:val="48"/>
          <w:shd w:val="clear" w:color="auto" w:fill="FFFFFF"/>
        </w:rPr>
      </w:pPr>
      <w:r w:rsidRPr="00AC0867">
        <w:rPr>
          <w:rFonts w:ascii="Verdana" w:hAnsi="Verdana"/>
          <w:sz w:val="48"/>
          <w:szCs w:val="48"/>
        </w:rPr>
        <w:t xml:space="preserve">Regras de condução - </w:t>
      </w:r>
      <w:r w:rsidRPr="00AC0867">
        <w:rPr>
          <w:rFonts w:ascii="Verdana" w:hAnsi="Verdana" w:cs="Arial"/>
          <w:color w:val="202124"/>
          <w:sz w:val="48"/>
          <w:szCs w:val="48"/>
          <w:shd w:val="clear" w:color="auto" w:fill="FFFFFF"/>
        </w:rPr>
        <w:t>Hephaestus</w:t>
      </w:r>
    </w:p>
    <w:p w14:paraId="6276EDBD" w14:textId="078B4D98" w:rsidR="00AC0867" w:rsidRDefault="00AC0867" w:rsidP="00AC0867"/>
    <w:p w14:paraId="062C8335" w14:textId="74B24A90" w:rsidR="00AC0867" w:rsidRDefault="00AC0867" w:rsidP="00AC0867"/>
    <w:p w14:paraId="76E36CFF" w14:textId="4A829367" w:rsidR="00AC0867" w:rsidRPr="00AC0867" w:rsidRDefault="00AC0867" w:rsidP="00AC0867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AC0867">
        <w:rPr>
          <w:sz w:val="32"/>
          <w:szCs w:val="32"/>
        </w:rPr>
        <w:t>Meta de se reunir 3 vezes por semana (Seg,Ter,Qua)</w:t>
      </w:r>
    </w:p>
    <w:p w14:paraId="24FC0383" w14:textId="5BE0FC80" w:rsidR="00AC0867" w:rsidRPr="00AC0867" w:rsidRDefault="00AC0867" w:rsidP="00AC0867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Horário para o encontro : 21:00</w:t>
      </w:r>
    </w:p>
    <w:p w14:paraId="6BC91406" w14:textId="5AB4083C" w:rsidR="00AC0867" w:rsidRDefault="00AC0867" w:rsidP="00AC0867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Duração da reunião: 1 hora (Mínimo)</w:t>
      </w:r>
    </w:p>
    <w:p w14:paraId="47ACC807" w14:textId="673003E6" w:rsidR="00AC0867" w:rsidRDefault="00B5658B" w:rsidP="00AC0867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Democracia</w:t>
      </w:r>
    </w:p>
    <w:p w14:paraId="38127655" w14:textId="175D7961" w:rsidR="00B5658B" w:rsidRDefault="00B5658B" w:rsidP="00AC0867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Todas as atualizações serem feitas pelo git/GitHub</w:t>
      </w:r>
    </w:p>
    <w:p w14:paraId="6CFEDAE7" w14:textId="118544C4" w:rsidR="00B5658B" w:rsidRDefault="00B5658B" w:rsidP="00AC0867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 achar necessário dar um feedback e entrar em contato (individual/grupo)</w:t>
      </w:r>
    </w:p>
    <w:p w14:paraId="40ABE014" w14:textId="1A697AA0" w:rsidR="00B5658B" w:rsidRDefault="00B5658B" w:rsidP="00AC0867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Caso necessário , solicitar ajuda ou suporte para os demais integrante</w:t>
      </w:r>
    </w:p>
    <w:p w14:paraId="5B9203B8" w14:textId="6EA7B138" w:rsidR="00B5658B" w:rsidRDefault="00B5658B" w:rsidP="00AC0867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Sempre que fizer uma atualização no GitHub , entrar em contato com os membros da equipe via WhatsApp</w:t>
      </w:r>
    </w:p>
    <w:p w14:paraId="4F836125" w14:textId="063A8CCC" w:rsidR="007458AB" w:rsidRDefault="007458AB" w:rsidP="00AC0867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 responsável por uma nova função, adicionar</w:t>
      </w:r>
    </w:p>
    <w:p w14:paraId="0F3834C5" w14:textId="67D80980" w:rsidR="007458AB" w:rsidRDefault="007458AB" w:rsidP="00AC0867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Definido os responsáveis principais pela parte da documentação (Nata</w:t>
      </w:r>
      <w:r w:rsidR="00D23F13">
        <w:rPr>
          <w:sz w:val="32"/>
          <w:szCs w:val="32"/>
        </w:rPr>
        <w:t>c</w:t>
      </w:r>
      <w:r>
        <w:rPr>
          <w:sz w:val="32"/>
          <w:szCs w:val="32"/>
        </w:rPr>
        <w:t>ha/Rai) – Equipe TI</w:t>
      </w:r>
    </w:p>
    <w:p w14:paraId="7A516C44" w14:textId="5A396049" w:rsidR="007458AB" w:rsidRDefault="007458AB" w:rsidP="00AC0867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Definido os responsáveis principais pela parte d</w:t>
      </w:r>
      <w:r>
        <w:rPr>
          <w:sz w:val="32"/>
          <w:szCs w:val="32"/>
        </w:rPr>
        <w:t>o código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(Raoann/Felipe Amorim) – Equipe Dev</w:t>
      </w:r>
    </w:p>
    <w:p w14:paraId="35ED2669" w14:textId="213D41AD" w:rsidR="007458AB" w:rsidRDefault="007458AB" w:rsidP="00AC0867">
      <w:pPr>
        <w:pStyle w:val="Pargrafoda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Definindo os monitores gerais (Mateus/Gabriel) – Equipe Fundadora</w:t>
      </w:r>
    </w:p>
    <w:p w14:paraId="460D3B3A" w14:textId="46E15D77" w:rsidR="007458AB" w:rsidRDefault="007458AB" w:rsidP="00680718">
      <w:pPr>
        <w:pStyle w:val="PargrafodaLista"/>
        <w:ind w:left="1080"/>
        <w:rPr>
          <w:sz w:val="32"/>
          <w:szCs w:val="32"/>
        </w:rPr>
      </w:pPr>
    </w:p>
    <w:p w14:paraId="4ECB7107" w14:textId="11C20ADA" w:rsidR="00680718" w:rsidRDefault="00680718" w:rsidP="00680718">
      <w:pPr>
        <w:pStyle w:val="PargrafodaLista"/>
        <w:ind w:left="1080"/>
        <w:rPr>
          <w:color w:val="000000" w:themeColor="text1"/>
          <w:sz w:val="32"/>
          <w:szCs w:val="32"/>
        </w:rPr>
      </w:pPr>
      <w:r w:rsidRPr="00680718">
        <w:rPr>
          <w:color w:val="FF0000"/>
          <w:sz w:val="32"/>
          <w:szCs w:val="32"/>
        </w:rPr>
        <w:t xml:space="preserve">Atualização: </w:t>
      </w:r>
      <w:r w:rsidRPr="00680718">
        <w:rPr>
          <w:color w:val="000000" w:themeColor="text1"/>
          <w:sz w:val="32"/>
          <w:szCs w:val="32"/>
        </w:rPr>
        <w:t>19/03/2021</w:t>
      </w:r>
    </w:p>
    <w:p w14:paraId="5C2716D9" w14:textId="62A471E0" w:rsidR="00680718" w:rsidRDefault="00680718" w:rsidP="00680718">
      <w:pPr>
        <w:pStyle w:val="PargrafodaLista"/>
        <w:ind w:left="1080"/>
        <w:rPr>
          <w:color w:val="000000" w:themeColor="text1"/>
          <w:sz w:val="32"/>
          <w:szCs w:val="32"/>
        </w:rPr>
      </w:pPr>
    </w:p>
    <w:p w14:paraId="59B17F8E" w14:textId="720162F3" w:rsidR="00680718" w:rsidRPr="00680718" w:rsidRDefault="00680718" w:rsidP="00680718">
      <w:pPr>
        <w:pStyle w:val="PargrafodaLista"/>
        <w:ind w:left="1080"/>
        <w:rPr>
          <w:color w:val="000000" w:themeColor="text1"/>
          <w:sz w:val="32"/>
          <w:szCs w:val="32"/>
        </w:rPr>
      </w:pPr>
      <w:r w:rsidRPr="00D23F13">
        <w:rPr>
          <w:color w:val="FF0000"/>
          <w:sz w:val="32"/>
          <w:szCs w:val="32"/>
        </w:rPr>
        <w:t>Assinatura</w:t>
      </w:r>
      <w:r>
        <w:rPr>
          <w:color w:val="000000" w:themeColor="text1"/>
          <w:sz w:val="32"/>
          <w:szCs w:val="32"/>
        </w:rPr>
        <w:t xml:space="preserve">: </w:t>
      </w:r>
      <w:r w:rsidR="00DD7976">
        <w:rPr>
          <w:color w:val="000000" w:themeColor="text1"/>
          <w:sz w:val="32"/>
          <w:szCs w:val="32"/>
        </w:rPr>
        <w:t>Mateus Araujo, Felipe Amorim, Gabriel Agra, Nata</w:t>
      </w:r>
      <w:r w:rsidR="00D23F13">
        <w:rPr>
          <w:color w:val="000000" w:themeColor="text1"/>
          <w:sz w:val="32"/>
          <w:szCs w:val="32"/>
        </w:rPr>
        <w:t>c</w:t>
      </w:r>
      <w:r w:rsidR="00DD7976">
        <w:rPr>
          <w:color w:val="000000" w:themeColor="text1"/>
          <w:sz w:val="32"/>
          <w:szCs w:val="32"/>
        </w:rPr>
        <w:t xml:space="preserve">ha </w:t>
      </w:r>
      <w:r w:rsidR="00D23F13">
        <w:rPr>
          <w:color w:val="000000" w:themeColor="text1"/>
          <w:sz w:val="32"/>
          <w:szCs w:val="32"/>
        </w:rPr>
        <w:t>Batista, Raoann Camara, Rai Jonas.</w:t>
      </w:r>
    </w:p>
    <w:p w14:paraId="3246AFF9" w14:textId="0D796C40" w:rsidR="007458AB" w:rsidRDefault="007458AB" w:rsidP="007458AB">
      <w:pPr>
        <w:pStyle w:val="PargrafodaLista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DCA0A85" w14:textId="4B0278D7" w:rsidR="00D9291D" w:rsidRDefault="00D9291D" w:rsidP="00D9291D">
      <w:pPr>
        <w:pStyle w:val="PargrafodaLista"/>
        <w:ind w:left="1080"/>
        <w:rPr>
          <w:sz w:val="32"/>
          <w:szCs w:val="32"/>
        </w:rPr>
      </w:pPr>
    </w:p>
    <w:p w14:paraId="38E2B8EE" w14:textId="77777777" w:rsidR="00D9291D" w:rsidRPr="00AC0867" w:rsidRDefault="00D9291D" w:rsidP="00D9291D">
      <w:pPr>
        <w:pStyle w:val="PargrafodaLista"/>
        <w:ind w:left="1080"/>
        <w:rPr>
          <w:sz w:val="32"/>
          <w:szCs w:val="32"/>
        </w:rPr>
      </w:pPr>
    </w:p>
    <w:p w14:paraId="054C7AC7" w14:textId="77777777" w:rsidR="00AC0867" w:rsidRPr="00AC0867" w:rsidRDefault="00AC0867" w:rsidP="00AC0867"/>
    <w:sectPr w:rsidR="00AC0867" w:rsidRPr="00AC08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284BB2"/>
    <w:multiLevelType w:val="hybridMultilevel"/>
    <w:tmpl w:val="4684A4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76B8E"/>
    <w:multiLevelType w:val="hybridMultilevel"/>
    <w:tmpl w:val="F3F6E5F4"/>
    <w:lvl w:ilvl="0" w:tplc="B928B70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867"/>
    <w:rsid w:val="00680718"/>
    <w:rsid w:val="007458AB"/>
    <w:rsid w:val="00AC0867"/>
    <w:rsid w:val="00B5658B"/>
    <w:rsid w:val="00D23F13"/>
    <w:rsid w:val="00D9291D"/>
    <w:rsid w:val="00DD7976"/>
    <w:rsid w:val="00E9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56765"/>
  <w15:chartTrackingRefBased/>
  <w15:docId w15:val="{96A2E830-8154-4EB7-B712-67CD33035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AC08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0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AC08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138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ARAUJO NASCIMENTO</dc:creator>
  <cp:keywords/>
  <dc:description/>
  <cp:lastModifiedBy>MATEUS ARAUJO NASCIMENTO</cp:lastModifiedBy>
  <cp:revision>4</cp:revision>
  <dcterms:created xsi:type="dcterms:W3CDTF">2021-03-19T18:15:00Z</dcterms:created>
  <dcterms:modified xsi:type="dcterms:W3CDTF">2021-03-19T18:46:00Z</dcterms:modified>
</cp:coreProperties>
</file>