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E685A" w14:textId="70EC65F6" w:rsidR="00DE1ECA" w:rsidRDefault="00DE1ECA" w:rsidP="000C4469">
      <w:r>
        <w:t>UGOTOVITVE</w:t>
      </w:r>
    </w:p>
    <w:p w14:paraId="2C08EF86" w14:textId="63ED8B85" w:rsidR="00F47951" w:rsidRDefault="007E2A48">
      <w:r>
        <w:t>STA:</w:t>
      </w:r>
    </w:p>
    <w:p w14:paraId="47D76B2A" w14:textId="54383C85" w:rsidR="007E2A48" w:rsidRDefault="007E2A48" w:rsidP="007E2A48">
      <w:pPr>
        <w:pStyle w:val="Odstavekseznama"/>
        <w:numPr>
          <w:ilvl w:val="0"/>
          <w:numId w:val="1"/>
        </w:numPr>
      </w:pPr>
      <w:r>
        <w:t>boljši so rezultati brez ohranjanja kumulativnega indeksa za 2 leti.</w:t>
      </w:r>
    </w:p>
    <w:p w14:paraId="0C76AB76" w14:textId="25665CE5" w:rsidR="007E2A48" w:rsidRDefault="007E2A48" w:rsidP="007E2A48">
      <w:r>
        <w:t>HIS:</w:t>
      </w:r>
    </w:p>
    <w:p w14:paraId="203942A7" w14:textId="06A2CA09" w:rsidR="00DE1ECA" w:rsidRDefault="00DE1ECA" w:rsidP="007E2A48">
      <w:pPr>
        <w:pStyle w:val="Odstavekseznama"/>
        <w:numPr>
          <w:ilvl w:val="0"/>
          <w:numId w:val="1"/>
        </w:numPr>
      </w:pPr>
      <w:r>
        <w:t>na rezultate kumulativnega indeksa vpliva sprememba metodologije: za prvo poročilo z medianami je trend bil računan na osnovi grafa za vsak datum v letu, naslednje leto smo začeli s sredinami po letih -&gt; ključen vpliv!,</w:t>
      </w:r>
    </w:p>
    <w:p w14:paraId="640ADC80" w14:textId="65D10EFF" w:rsidR="007E2A48" w:rsidRDefault="007E2A48" w:rsidP="007E2A48">
      <w:pPr>
        <w:pStyle w:val="Odstavekseznama"/>
        <w:numPr>
          <w:ilvl w:val="0"/>
          <w:numId w:val="1"/>
        </w:numPr>
      </w:pPr>
      <w:r>
        <w:t>na rezultate vpliva sprememba podatkov prodaj za nazaj</w:t>
      </w:r>
      <w:r w:rsidR="00DE1ECA">
        <w:t xml:space="preserve"> (</w:t>
      </w:r>
      <w:r w:rsidR="00DE1ECA" w:rsidRPr="00DE1ECA">
        <w:t>izračunane višje vrednosti v poročilu za 2022, kar je posledica v okviru kontrole poslov za nazaj popravljenih podatkov</w:t>
      </w:r>
      <w:r w:rsidR="00DE1ECA">
        <w:t xml:space="preserve">: </w:t>
      </w:r>
      <w:r w:rsidR="00DE1ECA" w:rsidRPr="00DE1ECA">
        <w:t>velikost, leto izgradnje, leta obnov</w:t>
      </w:r>
      <w:r w:rsidR="00DE1ECA">
        <w:t>)</w:t>
      </w:r>
      <w:r>
        <w:t>,</w:t>
      </w:r>
    </w:p>
    <w:p w14:paraId="1BD131B3" w14:textId="77F3FA2A" w:rsidR="00DE1ECA" w:rsidRDefault="007E2A48" w:rsidP="00DE1ECA">
      <w:pPr>
        <w:pStyle w:val="Odstavekseznama"/>
        <w:numPr>
          <w:ilvl w:val="0"/>
          <w:numId w:val="1"/>
        </w:numPr>
      </w:pPr>
      <w:r>
        <w:t>na rezultate vpliva sprememba modela – v izračunu vrednosti je bila upoštevana le vrednost dela stavbe, torej brez zemljišča,</w:t>
      </w:r>
    </w:p>
    <w:p w14:paraId="630670BE" w14:textId="2B57D81F" w:rsidR="007E2A48" w:rsidRDefault="007E2A48" w:rsidP="007E2A48">
      <w:pPr>
        <w:pStyle w:val="Odstavekseznama"/>
        <w:numPr>
          <w:ilvl w:val="0"/>
          <w:numId w:val="1"/>
        </w:numPr>
      </w:pPr>
      <w:r>
        <w:t>prilagajanje in brez prilagajanja je enakovredno; včasih boljša ena, včasih druga metoda;</w:t>
      </w:r>
    </w:p>
    <w:p w14:paraId="21298491" w14:textId="2E2D7903" w:rsidR="007E2A48" w:rsidRDefault="007E2A48" w:rsidP="007E2A48">
      <w:pPr>
        <w:pStyle w:val="Odstavekseznama"/>
        <w:numPr>
          <w:ilvl w:val="0"/>
          <w:numId w:val="1"/>
        </w:numPr>
      </w:pPr>
      <w:r>
        <w:t>1121 - ŠALEŠKA DOLINA: Pazi, zadnji indeks po »novem« modelu (42 %) ne more biti ustrezen; posledično bo verižni indeks 2022-2023 najbrž prenizek, morda tudi negativen; predlagava upoštevanje kumulativnega indeksa 2021-2023</w:t>
      </w:r>
    </w:p>
    <w:p w14:paraId="5A9E0A92" w14:textId="70E730BD" w:rsidR="003E2CF4" w:rsidRDefault="0047015B" w:rsidP="0047015B">
      <w:pPr>
        <w:pStyle w:val="Naslov1"/>
      </w:pPr>
      <w:r>
        <w:t>Predlog za izračunavanje indeksov za naprej</w:t>
      </w:r>
    </w:p>
    <w:p w14:paraId="53D0D9E7" w14:textId="4E4F6684" w:rsidR="006E0156" w:rsidRDefault="006E0156" w:rsidP="00547C27">
      <w:pPr>
        <w:pStyle w:val="Odstavekseznama"/>
        <w:numPr>
          <w:ilvl w:val="0"/>
          <w:numId w:val="4"/>
        </w:numPr>
      </w:pPr>
      <w:r>
        <w:t>v bazo vnesemo</w:t>
      </w:r>
      <w:r w:rsidR="00547C27">
        <w:t xml:space="preserve"> oz. iz nje preberemo</w:t>
      </w:r>
      <w:r>
        <w:t xml:space="preserve"> objavljene </w:t>
      </w:r>
      <w:r w:rsidR="00777A90">
        <w:t xml:space="preserve">podatke </w:t>
      </w:r>
      <w:r>
        <w:t>iz poročil</w:t>
      </w:r>
      <w:r w:rsidR="00777A90">
        <w:t xml:space="preserve"> in izračune</w:t>
      </w:r>
      <w:r>
        <w:t>:</w:t>
      </w:r>
    </w:p>
    <w:p w14:paraId="1ABF2B23" w14:textId="340597CB" w:rsidR="00F004C3" w:rsidRDefault="00F004C3" w:rsidP="006E0156">
      <w:pPr>
        <w:pStyle w:val="Odstavekseznama"/>
        <w:numPr>
          <w:ilvl w:val="1"/>
          <w:numId w:val="1"/>
        </w:numPr>
      </w:pPr>
      <w:r>
        <w:t>stolpci tabele:</w:t>
      </w:r>
    </w:p>
    <w:p w14:paraId="4527CC14" w14:textId="442CAAA5" w:rsidR="00E50DA4" w:rsidRDefault="00E50DA4" w:rsidP="00E50DA4">
      <w:pPr>
        <w:pStyle w:val="Odstavekseznama"/>
        <w:numPr>
          <w:ilvl w:val="2"/>
          <w:numId w:val="1"/>
        </w:numPr>
      </w:pPr>
      <w:proofErr w:type="spellStart"/>
      <w:r>
        <w:t>letnica_porocila</w:t>
      </w:r>
      <w:proofErr w:type="spellEnd"/>
      <w:r>
        <w:t xml:space="preserve"> (2015, 2016,…),</w:t>
      </w:r>
    </w:p>
    <w:p w14:paraId="009B4DEB" w14:textId="1DFC3F09" w:rsidR="00E50DA4" w:rsidRDefault="00E50DA4" w:rsidP="00E50DA4">
      <w:pPr>
        <w:pStyle w:val="Odstavekseznama"/>
        <w:numPr>
          <w:ilvl w:val="2"/>
          <w:numId w:val="1"/>
        </w:numPr>
      </w:pPr>
      <w:proofErr w:type="spellStart"/>
      <w:r>
        <w:t>tip_obdobja</w:t>
      </w:r>
      <w:proofErr w:type="spellEnd"/>
      <w:r>
        <w:t xml:space="preserve"> (letno, polletno),</w:t>
      </w:r>
    </w:p>
    <w:p w14:paraId="0911758B" w14:textId="0E3EE2E1" w:rsidR="00E50DA4" w:rsidRDefault="00E50DA4" w:rsidP="00E50DA4">
      <w:pPr>
        <w:pStyle w:val="Odstavekseznama"/>
        <w:numPr>
          <w:ilvl w:val="2"/>
          <w:numId w:val="1"/>
        </w:numPr>
      </w:pPr>
      <w:r>
        <w:t>obdobje (2015, 2015_I, 2015_II,…),</w:t>
      </w:r>
    </w:p>
    <w:p w14:paraId="1F4F1EF8" w14:textId="50452E63" w:rsidR="00F004C3" w:rsidRDefault="00F004C3" w:rsidP="00F004C3">
      <w:pPr>
        <w:pStyle w:val="Odstavekseznama"/>
        <w:numPr>
          <w:ilvl w:val="2"/>
          <w:numId w:val="1"/>
        </w:numPr>
      </w:pPr>
      <w:proofErr w:type="spellStart"/>
      <w:r>
        <w:t>sif_tao</w:t>
      </w:r>
      <w:proofErr w:type="spellEnd"/>
      <w:r>
        <w:t>,</w:t>
      </w:r>
    </w:p>
    <w:p w14:paraId="559D2202" w14:textId="5284B03E" w:rsidR="00F004C3" w:rsidRDefault="00F004C3" w:rsidP="00F004C3">
      <w:pPr>
        <w:pStyle w:val="Odstavekseznama"/>
        <w:numPr>
          <w:ilvl w:val="2"/>
          <w:numId w:val="1"/>
        </w:numPr>
      </w:pPr>
      <w:r>
        <w:t>TAO,</w:t>
      </w:r>
    </w:p>
    <w:p w14:paraId="5D898729" w14:textId="3877938A" w:rsidR="00F004C3" w:rsidRDefault="00F004C3" w:rsidP="00F004C3">
      <w:pPr>
        <w:pStyle w:val="Odstavekseznama"/>
        <w:numPr>
          <w:ilvl w:val="2"/>
          <w:numId w:val="1"/>
        </w:numPr>
      </w:pPr>
      <w:r>
        <w:t>n,</w:t>
      </w:r>
    </w:p>
    <w:p w14:paraId="5E63F677" w14:textId="78169061" w:rsidR="00F004C3" w:rsidRDefault="00F004C3" w:rsidP="00F004C3">
      <w:pPr>
        <w:pStyle w:val="Odstavekseznama"/>
        <w:numPr>
          <w:ilvl w:val="2"/>
          <w:numId w:val="1"/>
        </w:numPr>
      </w:pPr>
      <w:proofErr w:type="spellStart"/>
      <w:r>
        <w:t>k_med</w:t>
      </w:r>
      <w:proofErr w:type="spellEnd"/>
      <w:r>
        <w:t>,</w:t>
      </w:r>
    </w:p>
    <w:p w14:paraId="14ADC583" w14:textId="48267A99" w:rsidR="00F004C3" w:rsidRDefault="00C3321F" w:rsidP="002C5C42">
      <w:pPr>
        <w:pStyle w:val="Odstavekseznama"/>
        <w:numPr>
          <w:ilvl w:val="2"/>
          <w:numId w:val="1"/>
        </w:numPr>
      </w:pPr>
      <w:proofErr w:type="spellStart"/>
      <w:r>
        <w:t>I</w:t>
      </w:r>
      <w:r w:rsidR="00F004C3">
        <w:t>_verizn</w:t>
      </w:r>
      <w:r w:rsidR="00D6643C">
        <w:t>i</w:t>
      </w:r>
      <w:proofErr w:type="spellEnd"/>
      <w:r w:rsidR="002C5C42"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18"/>
                <w:szCs w:val="18"/>
              </w:rPr>
              <m:t>j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FF0000"/>
            <w:sz w:val="18"/>
            <w:szCs w:val="18"/>
          </w:rPr>
          <m:t>;</m:t>
        </m:r>
        <m:r>
          <m:rPr>
            <m:sty m:val="bi"/>
          </m:rPr>
          <w:rPr>
            <w:rFonts w:ascii="Cambria Math" w:eastAsiaTheme="minorEastAsia" w:hAnsi="Cambria Math"/>
            <w:sz w:val="18"/>
            <w:szCs w:val="18"/>
          </w:rPr>
          <m:t>i-obdobje, j-leto poročila</m:t>
        </m:r>
      </m:oMath>
      <w:r w:rsidR="003E43D3">
        <w:t>,</w:t>
      </w:r>
    </w:p>
    <w:p w14:paraId="6E745019" w14:textId="19DDD6BC" w:rsidR="003E2CF4" w:rsidRDefault="006E0156" w:rsidP="00547C27">
      <w:pPr>
        <w:pStyle w:val="Odstavekseznama"/>
        <w:numPr>
          <w:ilvl w:val="0"/>
          <w:numId w:val="4"/>
        </w:numPr>
      </w:pPr>
      <w:r>
        <w:t>i</w:t>
      </w:r>
      <w:r w:rsidR="003E2CF4">
        <w:t xml:space="preserve">zračunamo </w:t>
      </w:r>
    </w:p>
    <w:p w14:paraId="3931310A" w14:textId="177FC9F9" w:rsidR="003E2CF4" w:rsidRDefault="00000000" w:rsidP="003E2CF4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i</m:t>
            </m:r>
          </m:e>
        </m:d>
        <m:r>
          <w:rPr>
            <w:rFonts w:ascii="Cambria Math" w:hAnsi="Cambria Math"/>
            <w:sz w:val="18"/>
            <w:szCs w:val="18"/>
          </w:rPr>
          <m:t xml:space="preserve"> </m:t>
        </m:r>
      </m:oMath>
      <w:r w:rsidR="00B02526">
        <w:rPr>
          <w:rFonts w:eastAsiaTheme="minorEastAsia"/>
          <w:iCs/>
        </w:rPr>
        <w:t xml:space="preserve">– mediana </w:t>
      </w:r>
      <m:oMath>
        <m:r>
          <w:rPr>
            <w:rFonts w:ascii="Cambria Math" w:eastAsiaTheme="minorEastAsia" w:hAnsi="Cambria Math"/>
            <w:sz w:val="18"/>
            <w:szCs w:val="18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/>
                <w:sz w:val="18"/>
                <w:szCs w:val="18"/>
              </w:rPr>
              <m:t>cena</m:t>
            </m:r>
          </m:num>
          <m:den>
            <m:r>
              <w:rPr>
                <w:rFonts w:ascii="Cambria Math" w:eastAsiaTheme="minorEastAsia" w:hAnsi="Cambria Math"/>
                <w:sz w:val="18"/>
                <w:szCs w:val="18"/>
              </w:rPr>
              <m:t>vrednost</m:t>
            </m:r>
          </m:den>
        </m:f>
      </m:oMath>
      <w:r w:rsidR="00B02526">
        <w:rPr>
          <w:rFonts w:eastAsiaTheme="minorEastAsia"/>
          <w:iCs/>
        </w:rPr>
        <w:t xml:space="preserve"> po območjih </w:t>
      </w:r>
      <w:r w:rsidR="00777A90">
        <w:rPr>
          <w:rFonts w:eastAsiaTheme="minorEastAsia"/>
          <w:iCs/>
        </w:rPr>
        <w:t>in</w:t>
      </w:r>
      <w:r w:rsidR="00B02526">
        <w:rPr>
          <w:rFonts w:eastAsiaTheme="minorEastAsia"/>
          <w:iCs/>
        </w:rPr>
        <w:t xml:space="preserve"> obdobj</w:t>
      </w:r>
      <w:r w:rsidR="00777A90">
        <w:rPr>
          <w:rFonts w:eastAsiaTheme="minorEastAsia"/>
          <w:iCs/>
        </w:rPr>
        <w:t>ih</w:t>
      </w:r>
      <w:r w:rsidR="00B02526">
        <w:rPr>
          <w:rFonts w:eastAsiaTheme="minorEastAsia"/>
          <w:iCs/>
        </w:rPr>
        <w:t xml:space="preserve"> (leto, polletje)</w:t>
      </w:r>
      <w:r w:rsidR="003E2CF4">
        <w:t>,</w:t>
      </w:r>
    </w:p>
    <w:p w14:paraId="359A14CA" w14:textId="1F430F09" w:rsidR="003E2CF4" w:rsidRDefault="003E2CF4" w:rsidP="00547C27">
      <w:pPr>
        <w:pStyle w:val="Odstavekseznama"/>
        <w:numPr>
          <w:ilvl w:val="0"/>
          <w:numId w:val="4"/>
        </w:numPr>
      </w:pPr>
      <w:r>
        <w:t xml:space="preserve">izračunamo </w:t>
      </w:r>
      <w:r w:rsidRPr="00547C27">
        <w:t>verižn</w:t>
      </w:r>
      <w:r w:rsidR="00B02526" w:rsidRPr="00547C27">
        <w:t>e indekse</w:t>
      </w:r>
      <w:r>
        <w:t xml:space="preserve"> </w:t>
      </w:r>
      <w:r w:rsidR="00B02526">
        <w:t>jih</w:t>
      </w:r>
      <w:r>
        <w:t xml:space="preserve"> zaokrožimo na dve decimalki oz. na cel odstotek: </w:t>
      </w:r>
    </w:p>
    <w:p w14:paraId="18A56243" w14:textId="66E5CDC2" w:rsidR="00B02526" w:rsidRPr="00395A3D" w:rsidRDefault="00000000" w:rsidP="003E2CF4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FF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i,i-1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i-1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</m:oMath>
      <w:r w:rsidR="00B02526">
        <w:rPr>
          <w:rFonts w:eastAsiaTheme="minorEastAsia"/>
        </w:rPr>
        <w:t>;</w:t>
      </w:r>
    </w:p>
    <w:p w14:paraId="61998498" w14:textId="29A194D8" w:rsidR="00B02526" w:rsidRPr="00B02526" w:rsidRDefault="00C3321F" w:rsidP="003E2CF4">
      <w:pPr>
        <w:pStyle w:val="Odstavekseznama"/>
        <w:numPr>
          <w:ilvl w:val="1"/>
          <w:numId w:val="1"/>
        </w:numPr>
      </w:pPr>
      <m:oMath>
        <m:r>
          <w:rPr>
            <w:rFonts w:ascii="Cambria Math" w:eastAsiaTheme="minorEastAsia" w:hAnsi="Cambria Math"/>
          </w:rPr>
          <m:t xml:space="preserve">i∈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obdobj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zacetno</m:t>
                </m:r>
              </m:sub>
            </m:sSub>
            <m:r>
              <w:rPr>
                <w:rFonts w:ascii="Cambria Math" w:eastAsiaTheme="minorEastAsia" w:hAnsi="Cambria Math"/>
              </w:rPr>
              <m:t>+1,…,obdobj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zadnje</m:t>
                </m:r>
              </m:sub>
            </m:sSub>
          </m:e>
        </m:d>
      </m:oMath>
      <w:r w:rsidR="00B02526">
        <w:rPr>
          <w:rFonts w:eastAsiaTheme="minorEastAsia"/>
        </w:rPr>
        <w:t xml:space="preserve">; </w:t>
      </w:r>
    </w:p>
    <w:p w14:paraId="35125A73" w14:textId="6F7D1AE6" w:rsidR="00B02526" w:rsidRPr="00CE6F85" w:rsidRDefault="00CE6F85" w:rsidP="003E2CF4">
      <w:pPr>
        <w:pStyle w:val="Odstavekseznama"/>
        <w:numPr>
          <w:ilvl w:val="1"/>
          <w:numId w:val="1"/>
        </w:numPr>
      </w:pPr>
      <m:oMath>
        <m:r>
          <w:rPr>
            <w:rFonts w:ascii="Cambria Math" w:eastAsiaTheme="minorEastAsia" w:hAnsi="Cambria Math"/>
          </w:rPr>
          <m:t>obdobj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zadnje</m:t>
            </m:r>
          </m:sub>
        </m:sSub>
      </m:oMath>
      <w:r w:rsidR="00B02526">
        <w:rPr>
          <w:rFonts w:eastAsiaTheme="minorEastAsia"/>
        </w:rPr>
        <w:t>– obdobje, za katerega izdelujemo poročilo</w:t>
      </w:r>
      <w:r w:rsidR="002D7762">
        <w:rPr>
          <w:rFonts w:eastAsiaTheme="minorEastAsia"/>
        </w:rPr>
        <w:t>;</w:t>
      </w:r>
    </w:p>
    <w:p w14:paraId="2D7DCD23" w14:textId="6C3D141F" w:rsidR="00CE6F85" w:rsidRPr="00B02526" w:rsidRDefault="00CE6F85" w:rsidP="003E2CF4">
      <w:pPr>
        <w:pStyle w:val="Odstavekseznama"/>
        <w:numPr>
          <w:ilvl w:val="1"/>
          <w:numId w:val="1"/>
        </w:numPr>
      </w:pPr>
      <m:oMath>
        <m:r>
          <w:rPr>
            <w:rFonts w:ascii="Cambria Math" w:eastAsiaTheme="minorEastAsia" w:hAnsi="Cambria Math"/>
          </w:rPr>
          <m:t>obdobj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zacetno</m:t>
            </m:r>
          </m:sub>
        </m:sSub>
      </m:oMath>
      <w:r>
        <w:rPr>
          <w:rFonts w:eastAsiaTheme="minorEastAsia"/>
        </w:rPr>
        <w:t xml:space="preserve"> – obdobje, glede na katerega normiramo oz. računamo kumulativni indeks (npr. 2015);</w:t>
      </w:r>
    </w:p>
    <w:p w14:paraId="0D421ACB" w14:textId="3EEA2B69" w:rsidR="00BA7E67" w:rsidRDefault="00BA7E67" w:rsidP="00547C27">
      <w:pPr>
        <w:pStyle w:val="Odstavekseznama"/>
        <w:numPr>
          <w:ilvl w:val="0"/>
          <w:numId w:val="4"/>
        </w:numPr>
      </w:pPr>
      <w:r>
        <w:t xml:space="preserve">izračunamo </w:t>
      </w:r>
      <w:r w:rsidRPr="00547C27">
        <w:t>kumulativni indeks</w:t>
      </w:r>
      <w:r>
        <w:t xml:space="preserve"> glede na </w:t>
      </w:r>
      <m:oMath>
        <m:r>
          <w:rPr>
            <w:rFonts w:ascii="Cambria Math" w:hAnsi="Cambria Math"/>
          </w:rPr>
          <m:t>obdobj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zacetno</m:t>
            </m:r>
          </m:sub>
        </m:sSub>
      </m:oMath>
      <w:r w:rsidR="007D7EBD">
        <w:t xml:space="preserve"> </w:t>
      </w:r>
      <w:r>
        <w:t xml:space="preserve">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Pr="00547C27">
        <w:t>:</w:t>
      </w:r>
    </w:p>
    <w:p w14:paraId="11FC0B17" w14:textId="64E7AC21" w:rsidR="00BA7E67" w:rsidRPr="008A3FEB" w:rsidRDefault="00000000" w:rsidP="007D7EBD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FF0000"/>
                <w:sz w:val="18"/>
                <w:szCs w:val="18"/>
              </w:rPr>
              <m:t>i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zacetno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kumul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i</m:t>
                      </m:r>
                      <m:r>
                        <w:rPr>
                          <w:rFonts w:asci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/>
                          <w:sz w:val="18"/>
                          <w:szCs w:val="18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verizni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(i, i-1)</m:t>
                  </m:r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 xml:space="preserve">∈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obdobj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zacetno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+1,…,obdobj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zadnje</m:t>
                          </m:r>
                        </m:sub>
                      </m:sSub>
                    </m:e>
                  </m:d>
                </m:e>
              </m:mr>
            </m:m>
          </m:e>
        </m:d>
      </m:oMath>
    </w:p>
    <w:p w14:paraId="71DB4E90" w14:textId="52CF2F7D" w:rsidR="00CD3E39" w:rsidRDefault="003E2CF4" w:rsidP="00547C27">
      <w:pPr>
        <w:pStyle w:val="Odstavekseznama"/>
        <w:numPr>
          <w:ilvl w:val="0"/>
          <w:numId w:val="4"/>
        </w:numPr>
      </w:pPr>
      <w:r>
        <w:t xml:space="preserve">izračunamo </w:t>
      </w:r>
      <w:r w:rsidRPr="00547C27">
        <w:t>kumulativn</w:t>
      </w:r>
      <w:r w:rsidR="009E1180" w:rsidRPr="00547C27">
        <w:t>i indeks</w:t>
      </w:r>
      <w:r w:rsidRPr="00547C27">
        <w:t xml:space="preserve"> za </w:t>
      </w:r>
      <w:r w:rsidR="001E7C70" w:rsidRPr="00547C27">
        <w:t xml:space="preserve">kontrolo </w:t>
      </w:r>
      <w:r w:rsidRPr="00547C27">
        <w:t>poročil</w:t>
      </w:r>
      <w:r w:rsidR="001E7C70" w:rsidRPr="00547C27">
        <w:t>a</w:t>
      </w:r>
      <w:r>
        <w:t>:</w:t>
      </w:r>
    </w:p>
    <w:p w14:paraId="0A5863C9" w14:textId="36B4608E" w:rsidR="00367557" w:rsidRPr="00367557" w:rsidRDefault="00000000" w:rsidP="00096C8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8"/>
                <w:szCs w:val="18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verizni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 i-1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j-1</m:t>
                      </m:r>
                    </m:e>
                  </m:d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zadnje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verizni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 i-1</m:t>
                      </m:r>
                    </m:e>
                  </m:d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zadnje</m:t>
                      </m:r>
                    </m:sub>
                  </m:sSub>
                </m:e>
              </m:mr>
            </m:m>
          </m:e>
        </m:d>
      </m:oMath>
    </w:p>
    <w:p w14:paraId="0488DE0A" w14:textId="51AEB0C3" w:rsidR="004B30AB" w:rsidRPr="004B30AB" w:rsidRDefault="00000000" w:rsidP="004B30AB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FF0000"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color w:val="FF0000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FF0000"/>
                <w:sz w:val="16"/>
                <w:szCs w:val="16"/>
              </w:rPr>
              <m:t>i</m:t>
            </m:r>
          </m:e>
        </m:d>
        <m:d>
          <m:dPr>
            <m:ctrlPr>
              <w:rPr>
                <w:rFonts w:ascii="Cambria Math" w:hAnsi="Cambria Math"/>
                <w:b/>
                <w:bCs/>
                <w:color w:val="FF0000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FF0000"/>
                <w:sz w:val="16"/>
                <w:szCs w:val="16"/>
              </w:rPr>
              <m:t>j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zacetno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round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kumul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i</m:t>
                          </m:r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verizni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 i-1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,2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6"/>
                          <w:szCs w:val="16"/>
                        </w:rPr>
                        <m:t>i&gt;obdobje</m:t>
                      </m:r>
                    </m:e>
                    <m:sub>
                      <m:r>
                        <w:rPr>
                          <w:rFonts w:ascii="Cambria Math"/>
                          <w:sz w:val="16"/>
                          <w:szCs w:val="16"/>
                        </w:rPr>
                        <m:t>zacetno</m:t>
                      </m:r>
                    </m:sub>
                  </m:sSub>
                </m:e>
              </m:mr>
            </m:m>
          </m:e>
        </m:d>
      </m:oMath>
    </w:p>
    <w:p w14:paraId="3C7643CA" w14:textId="0D77A8BA" w:rsidR="001F3F90" w:rsidRDefault="00724CDB" w:rsidP="00547C27">
      <w:pPr>
        <w:pStyle w:val="Odstavekseznama"/>
        <w:numPr>
          <w:ilvl w:val="0"/>
          <w:numId w:val="4"/>
        </w:numPr>
      </w:pPr>
      <m:oMath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razlika</m:t>
        </m:r>
        <m:d>
          <m:dPr>
            <m:ctrlPr>
              <w:rPr>
                <w:rFonts w:ascii="Cambria Math" w:hAnsi="Cambria Math"/>
                <w:b/>
                <w:bCs/>
                <w:color w:val="FF0000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FF0000"/>
                <w:sz w:val="16"/>
                <w:szCs w:val="16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i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i</m:t>
            </m:r>
          </m:e>
        </m:d>
      </m:oMath>
    </w:p>
    <w:p w14:paraId="2608E14F" w14:textId="1E192C40" w:rsidR="000312FD" w:rsidRPr="000312FD" w:rsidRDefault="001F3F90" w:rsidP="00547C27">
      <w:pPr>
        <w:pStyle w:val="Odstavekseznama"/>
        <w:rPr>
          <w:rFonts w:eastAsiaTheme="minorEastAsia"/>
        </w:rPr>
      </w:pPr>
      <w:r>
        <w:t xml:space="preserve">posvetimo se rezultatoma </w:t>
      </w:r>
      <m:oMath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razlika</m:t>
        </m:r>
        <m:d>
          <m:dPr>
            <m:ctrlPr>
              <w:rPr>
                <w:rFonts w:ascii="Cambria Math" w:hAnsi="Cambria Math"/>
                <w:b/>
                <w:bCs/>
                <w:color w:val="FF0000"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color w:val="FF0000"/>
                    <w:sz w:val="16"/>
                    <w:szCs w:val="1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obdobje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zadnje</m:t>
                </m:r>
              </m:sub>
            </m:sSub>
          </m:e>
        </m:d>
      </m:oMath>
      <w:r>
        <w:rPr>
          <w:rFonts w:eastAsiaTheme="minorEastAsia"/>
          <w:b/>
          <w:bCs/>
          <w:color w:val="FF0000"/>
          <w:sz w:val="16"/>
          <w:szCs w:val="16"/>
        </w:rPr>
        <w:t xml:space="preserve"> </w:t>
      </w:r>
      <w:r>
        <w:t xml:space="preserve">in </w:t>
      </w:r>
      <m:oMath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razlika</m:t>
        </m:r>
        <m:d>
          <m:dPr>
            <m:ctrlPr>
              <w:rPr>
                <w:rFonts w:ascii="Cambria Math" w:hAnsi="Cambria Math"/>
                <w:b/>
                <w:bCs/>
                <w:color w:val="FF0000"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color w:val="FF0000"/>
                    <w:sz w:val="16"/>
                    <w:szCs w:val="1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obdobje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zadnje</m:t>
                </m:r>
              </m:sub>
            </m:sSub>
            <m:r>
              <m:rPr>
                <m:sty m:val="bi"/>
              </m:rPr>
              <w:rPr>
                <w:rFonts w:ascii="Cambria Math"/>
                <w:color w:val="FF0000"/>
                <w:sz w:val="16"/>
                <w:szCs w:val="16"/>
              </w:rPr>
              <m:t>-</m:t>
            </m:r>
            <m:r>
              <m:rPr>
                <m:sty m:val="bi"/>
              </m:rPr>
              <w:rPr>
                <w:rFonts w:ascii="Cambria Math"/>
                <w:color w:val="FF0000"/>
                <w:sz w:val="16"/>
                <w:szCs w:val="16"/>
              </w:rPr>
              <m:t>1</m:t>
            </m:r>
          </m:e>
        </m:d>
      </m:oMath>
    </w:p>
    <w:p w14:paraId="5BDD26AC" w14:textId="7A51BA20" w:rsidR="000312FD" w:rsidRPr="000312FD" w:rsidRDefault="000312FD" w:rsidP="00547C27">
      <w:pPr>
        <w:pStyle w:val="Odstavekseznama"/>
        <w:numPr>
          <w:ilvl w:val="0"/>
          <w:numId w:val="4"/>
        </w:numPr>
        <w:rPr>
          <w:rFonts w:eastAsiaTheme="minorEastAsia"/>
        </w:rPr>
      </w:pPr>
      <w:r>
        <w:t>če so razlike ustrezne</w:t>
      </w:r>
      <w:r w:rsidR="00657E7E">
        <w:t>, zap</w:t>
      </w:r>
      <w:r w:rsidR="00657E7E" w:rsidRPr="00657E7E">
        <w:t xml:space="preserve">išemo v bazo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j</m:t>
            </m:r>
          </m:e>
        </m:d>
      </m:oMath>
      <w:r w:rsidR="00657E7E" w:rsidRPr="00657E7E">
        <w:t xml:space="preserve"> </w:t>
      </w:r>
      <w:r w:rsidRPr="000312FD">
        <w:rPr>
          <w:rFonts w:eastAsiaTheme="minorEastAsia"/>
          <w:b/>
          <w:bCs/>
          <w:iCs/>
          <w:sz w:val="18"/>
          <w:szCs w:val="18"/>
        </w:rPr>
        <w:t>,</w:t>
      </w:r>
    </w:p>
    <w:p w14:paraId="38B244AD" w14:textId="13D312FF" w:rsidR="00B55540" w:rsidRPr="00547C27" w:rsidRDefault="007A0426" w:rsidP="00547C27">
      <w:pPr>
        <w:pStyle w:val="Odstavekseznama"/>
      </w:pPr>
      <w:r>
        <w:lastRenderedPageBreak/>
        <w:t>če razlike niso ustrezne</w:t>
      </w:r>
      <w:r w:rsidR="00B55540" w:rsidRPr="00547C27">
        <w:t>:</w:t>
      </w:r>
    </w:p>
    <w:p w14:paraId="2A0171C6" w14:textId="1EC6D21C" w:rsidR="00B55540" w:rsidRPr="00FE7D20" w:rsidRDefault="00B55540" w:rsidP="00B55540">
      <w:pPr>
        <w:pStyle w:val="Odstavekseznama"/>
        <w:numPr>
          <w:ilvl w:val="0"/>
          <w:numId w:val="2"/>
        </w:numPr>
        <w:rPr>
          <w:rFonts w:eastAsiaTheme="minorEastAsia"/>
          <w:iCs/>
          <w:sz w:val="16"/>
          <w:szCs w:val="16"/>
        </w:rPr>
      </w:pPr>
      <w:r w:rsidRPr="00BD5DE8">
        <w:rPr>
          <w:rFonts w:eastAsiaTheme="minorEastAsia"/>
          <w:b/>
          <w:bCs/>
          <w:iCs/>
          <w:sz w:val="16"/>
          <w:szCs w:val="16"/>
        </w:rPr>
        <w:t>1. možnost</w:t>
      </w:r>
      <w:r>
        <w:rPr>
          <w:rFonts w:eastAsiaTheme="minorEastAsia"/>
          <w:iCs/>
          <w:sz w:val="16"/>
          <w:szCs w:val="16"/>
        </w:rPr>
        <w:t xml:space="preserve">: </w:t>
      </w:r>
      <w:r w:rsidRPr="00FE7D20">
        <w:rPr>
          <w:rFonts w:eastAsiaTheme="minorEastAsia"/>
          <w:iCs/>
          <w:sz w:val="16"/>
          <w:szCs w:val="16"/>
        </w:rPr>
        <w:t xml:space="preserve">če je bilo za leto 2021 v letnem poročilu 2021 manj prodaj kot letnem poročilu 2022, lahko </w:t>
      </w:r>
      <w:r w:rsidRPr="00FE7D20">
        <w:rPr>
          <w:rFonts w:eastAsiaTheme="minorEastAsia"/>
          <w:b/>
          <w:bCs/>
          <w:iCs/>
          <w:sz w:val="16"/>
          <w:szCs w:val="16"/>
        </w:rPr>
        <w:t>ROČNO</w:t>
      </w:r>
      <w:r w:rsidRPr="00FE7D20">
        <w:rPr>
          <w:rFonts w:eastAsiaTheme="minorEastAsia"/>
          <w:iCs/>
          <w:sz w:val="16"/>
          <w:szCs w:val="16"/>
        </w:rPr>
        <w:t xml:space="preserve"> popravimo že objavljen verižni indeks 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-2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j</m:t>
            </m:r>
          </m:e>
        </m:d>
      </m:oMath>
      <w:r w:rsidRPr="00657E7E">
        <w:rPr>
          <w:rFonts w:eastAsiaTheme="minorEastAsia"/>
          <w:iCs/>
          <w:sz w:val="18"/>
          <w:szCs w:val="18"/>
        </w:rPr>
        <w:t xml:space="preserve">: </w:t>
      </w:r>
    </w:p>
    <w:p w14:paraId="14767301" w14:textId="75BBAFDC" w:rsidR="00B55540" w:rsidRPr="00FE7D20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=zapišemo ročno</m:t>
        </m:r>
      </m:oMath>
      <w:r w:rsidR="00B55540">
        <w:rPr>
          <w:rFonts w:eastAsiaTheme="minorEastAsia"/>
          <w:b/>
          <w:bCs/>
          <w:iCs/>
          <w:sz w:val="18"/>
          <w:szCs w:val="18"/>
        </w:rPr>
        <w:t>,</w:t>
      </w:r>
    </w:p>
    <w:p w14:paraId="26A4D8E9" w14:textId="51F85444" w:rsidR="00B55540" w:rsidRPr="00657E7E" w:rsidRDefault="00657E7E" w:rsidP="00657E7E">
      <w:pPr>
        <w:pStyle w:val="Odstavekseznama"/>
        <w:numPr>
          <w:ilvl w:val="1"/>
          <w:numId w:val="2"/>
        </w:numPr>
        <w:rPr>
          <w:rFonts w:eastAsiaTheme="minorEastAsia"/>
          <w:b/>
          <w:bCs/>
          <w:iCs/>
          <w:sz w:val="16"/>
          <w:szCs w:val="16"/>
        </w:rPr>
      </w:pPr>
      <w:r w:rsidRPr="00657E7E">
        <w:rPr>
          <w:rFonts w:eastAsiaTheme="minorEastAsia"/>
          <w:iCs/>
          <w:sz w:val="16"/>
          <w:szCs w:val="16"/>
        </w:rPr>
        <w:t xml:space="preserve">izračunamo spremenjen: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j</m:t>
            </m:r>
          </m:e>
        </m:d>
      </m:oMath>
      <w:r w:rsidR="00B55540" w:rsidRPr="00B737DD">
        <w:rPr>
          <w:rFonts w:eastAsiaTheme="minorEastAsia"/>
          <w:b/>
          <w:bCs/>
          <w:sz w:val="16"/>
          <w:szCs w:val="16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kontrola</m:t>
        </m:r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</m:e>
        </m:d>
      </m:oMath>
      <w:r w:rsidR="00B55540">
        <w:rPr>
          <w:rFonts w:eastAsiaTheme="minorEastAsia"/>
          <w:b/>
          <w:bCs/>
          <w:sz w:val="16"/>
          <w:szCs w:val="16"/>
        </w:rPr>
        <w:t>,</w:t>
      </w:r>
    </w:p>
    <w:p w14:paraId="59E60625" w14:textId="5E762B93" w:rsidR="00657E7E" w:rsidRPr="00657E7E" w:rsidRDefault="00657E7E" w:rsidP="00657E7E">
      <w:pPr>
        <w:pStyle w:val="Odstavekseznama"/>
        <w:numPr>
          <w:ilvl w:val="1"/>
          <w:numId w:val="2"/>
        </w:numPr>
        <w:rPr>
          <w:rFonts w:eastAsiaTheme="minorEastAsia"/>
          <w:b/>
          <w:bCs/>
          <w:iCs/>
          <w:sz w:val="16"/>
          <w:szCs w:val="16"/>
        </w:rPr>
      </w:pPr>
      <w:r w:rsidRPr="00657E7E">
        <w:rPr>
          <w:rFonts w:eastAsiaTheme="minorEastAsia"/>
          <w:iCs/>
          <w:sz w:val="16"/>
          <w:szCs w:val="16"/>
        </w:rPr>
        <w:t xml:space="preserve">izračunamo spremenjen: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j</m:t>
            </m:r>
          </m:e>
        </m:d>
      </m:oMath>
      <w:r w:rsidRPr="00B737DD">
        <w:rPr>
          <w:rFonts w:eastAsiaTheme="minorEastAsia"/>
          <w:b/>
          <w:bCs/>
          <w:sz w:val="16"/>
          <w:szCs w:val="16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kontrola</m:t>
        </m:r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</m:oMath>
      <w:r>
        <w:rPr>
          <w:rFonts w:eastAsiaTheme="minorEastAsia"/>
          <w:b/>
          <w:bCs/>
          <w:sz w:val="16"/>
          <w:szCs w:val="16"/>
        </w:rPr>
        <w:t>,</w:t>
      </w:r>
    </w:p>
    <w:p w14:paraId="1D222B7A" w14:textId="07383416" w:rsidR="00B55540" w:rsidRPr="00FE7D20" w:rsidRDefault="00B55540" w:rsidP="00B55540">
      <w:pPr>
        <w:pStyle w:val="Odstavekseznama"/>
        <w:numPr>
          <w:ilvl w:val="0"/>
          <w:numId w:val="2"/>
        </w:numPr>
        <w:rPr>
          <w:rFonts w:eastAsiaTheme="minorEastAsia"/>
          <w:iCs/>
          <w:sz w:val="16"/>
          <w:szCs w:val="16"/>
        </w:rPr>
      </w:pPr>
      <w:r w:rsidRPr="00BD5DE8">
        <w:rPr>
          <w:rFonts w:eastAsiaTheme="minorEastAsia"/>
          <w:b/>
          <w:bCs/>
          <w:iCs/>
          <w:sz w:val="16"/>
          <w:szCs w:val="16"/>
        </w:rPr>
        <w:t>2. možnost</w:t>
      </w:r>
      <w:r>
        <w:rPr>
          <w:rFonts w:eastAsiaTheme="minorEastAsia"/>
          <w:iCs/>
          <w:sz w:val="16"/>
          <w:szCs w:val="16"/>
        </w:rPr>
        <w:t xml:space="preserve">: </w:t>
      </w:r>
      <w:r w:rsidRPr="00FE7D20">
        <w:rPr>
          <w:rFonts w:eastAsiaTheme="minorEastAsia"/>
          <w:iCs/>
          <w:sz w:val="16"/>
          <w:szCs w:val="16"/>
        </w:rPr>
        <w:t xml:space="preserve">če je bilo za leto 2021 v letnem poročilu 2021 manj prodaj kot letnem poročilu 2022, lahko </w:t>
      </w:r>
      <w:r w:rsidRPr="00FE7D20">
        <w:rPr>
          <w:rFonts w:eastAsiaTheme="minorEastAsia"/>
          <w:b/>
          <w:bCs/>
          <w:iCs/>
          <w:sz w:val="16"/>
          <w:szCs w:val="16"/>
        </w:rPr>
        <w:t>ROČNO</w:t>
      </w:r>
      <w:r w:rsidRPr="00FE7D20">
        <w:rPr>
          <w:rFonts w:eastAsiaTheme="minorEastAsia"/>
          <w:iCs/>
          <w:sz w:val="16"/>
          <w:szCs w:val="16"/>
        </w:rPr>
        <w:t xml:space="preserve"> popravimo že objavljen verižni indeks 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-2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j</m:t>
            </m:r>
          </m:e>
        </m:d>
      </m:oMath>
      <w:r>
        <w:rPr>
          <w:rFonts w:eastAsiaTheme="minorEastAsia"/>
          <w:iCs/>
          <w:sz w:val="18"/>
          <w:szCs w:val="18"/>
        </w:rPr>
        <w:t xml:space="preserve"> in nov verižni indeks </w:t>
      </w:r>
      <w:r w:rsidRPr="00FE7D20">
        <w:rPr>
          <w:rFonts w:eastAsiaTheme="minorEastAsia"/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j</m:t>
            </m:r>
          </m:e>
        </m:d>
      </m:oMath>
      <w:r>
        <w:rPr>
          <w:rFonts w:eastAsiaTheme="minorEastAsia"/>
          <w:iCs/>
          <w:sz w:val="18"/>
          <w:szCs w:val="18"/>
        </w:rPr>
        <w:t>:</w:t>
      </w:r>
    </w:p>
    <w:p w14:paraId="42EAB013" w14:textId="14FD49C7" w:rsidR="00B55540" w:rsidRPr="00B737DD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</w:rPr>
              <m:t>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=zapišemo ročno</m:t>
        </m:r>
      </m:oMath>
      <w:r w:rsidR="00B55540">
        <w:rPr>
          <w:rFonts w:eastAsiaTheme="minorEastAsia"/>
          <w:b/>
          <w:bCs/>
          <w:iCs/>
          <w:sz w:val="18"/>
          <w:szCs w:val="18"/>
        </w:rPr>
        <w:t>,</w:t>
      </w:r>
    </w:p>
    <w:p w14:paraId="4071B10E" w14:textId="0C2E7A6C" w:rsidR="00B55540" w:rsidRPr="00FE7D20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-1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=zapišemo ročno</m:t>
        </m:r>
      </m:oMath>
      <w:r w:rsidR="00B55540">
        <w:rPr>
          <w:rFonts w:eastAsiaTheme="minorEastAsia"/>
          <w:b/>
          <w:bCs/>
          <w:iCs/>
          <w:sz w:val="18"/>
          <w:szCs w:val="18"/>
        </w:rPr>
        <w:t>,</w:t>
      </w:r>
    </w:p>
    <w:p w14:paraId="64A22BFE" w14:textId="47AFCEBF" w:rsidR="00B55540" w:rsidRPr="00B737DD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b/>
          <w:bCs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</m:e>
        </m:d>
      </m:oMath>
      <w:r w:rsidR="00B55540" w:rsidRPr="00B737DD">
        <w:rPr>
          <w:rFonts w:eastAsiaTheme="minorEastAsia"/>
          <w:b/>
          <w:bCs/>
          <w:sz w:val="16"/>
          <w:szCs w:val="16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kontrola</m:t>
        </m:r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</m:e>
        </m:d>
      </m:oMath>
      <w:r w:rsidR="00B55540">
        <w:rPr>
          <w:rFonts w:eastAsiaTheme="minorEastAsia"/>
          <w:b/>
          <w:bCs/>
          <w:sz w:val="16"/>
          <w:szCs w:val="16"/>
        </w:rPr>
        <w:t>,</w:t>
      </w:r>
    </w:p>
    <w:p w14:paraId="3C7E9B2C" w14:textId="0548CCD9" w:rsidR="00B55540" w:rsidRPr="00B737DD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b/>
          <w:bCs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</m:oMath>
      <w:r w:rsidR="00B55540" w:rsidRPr="00AF2AFC">
        <w:rPr>
          <w:rFonts w:eastAsiaTheme="minorEastAsia"/>
          <w:sz w:val="16"/>
          <w:szCs w:val="16"/>
        </w:rPr>
        <w:t>,</w:t>
      </w:r>
      <w:r w:rsidR="00B55540" w:rsidRPr="00B737DD">
        <w:rPr>
          <w:rFonts w:ascii="Cambria Math" w:hAnsi="Cambria Math"/>
          <w:b/>
          <w:bCs/>
          <w:i/>
          <w:iCs/>
          <w:sz w:val="16"/>
          <w:szCs w:val="16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kontrola</m:t>
        </m:r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,</m:t>
        </m:r>
      </m:oMath>
    </w:p>
    <w:p w14:paraId="6013B00A" w14:textId="23A7C8E3" w:rsidR="00B55540" w:rsidRPr="00FE7D20" w:rsidRDefault="00B55540" w:rsidP="00B55540">
      <w:pPr>
        <w:pStyle w:val="Odstavekseznama"/>
        <w:numPr>
          <w:ilvl w:val="0"/>
          <w:numId w:val="2"/>
        </w:numPr>
        <w:rPr>
          <w:rFonts w:eastAsiaTheme="minorEastAsia"/>
          <w:iCs/>
          <w:sz w:val="16"/>
          <w:szCs w:val="16"/>
        </w:rPr>
      </w:pPr>
      <w:r>
        <w:rPr>
          <w:rFonts w:eastAsiaTheme="minorEastAsia"/>
          <w:b/>
          <w:bCs/>
          <w:iCs/>
          <w:sz w:val="16"/>
          <w:szCs w:val="16"/>
        </w:rPr>
        <w:t>3</w:t>
      </w:r>
      <w:r w:rsidRPr="00BD5DE8">
        <w:rPr>
          <w:rFonts w:eastAsiaTheme="minorEastAsia"/>
          <w:b/>
          <w:bCs/>
          <w:iCs/>
          <w:sz w:val="16"/>
          <w:szCs w:val="16"/>
        </w:rPr>
        <w:t>. možnost</w:t>
      </w:r>
      <w:r>
        <w:rPr>
          <w:rFonts w:eastAsiaTheme="minorEastAsia"/>
          <w:iCs/>
          <w:sz w:val="16"/>
          <w:szCs w:val="16"/>
        </w:rPr>
        <w:t xml:space="preserve">: </w:t>
      </w:r>
      <w:r w:rsidRPr="00FE7D20">
        <w:rPr>
          <w:rFonts w:eastAsiaTheme="minorEastAsia"/>
          <w:iCs/>
          <w:sz w:val="16"/>
          <w:szCs w:val="16"/>
        </w:rPr>
        <w:t xml:space="preserve">če je bilo za leto 2021 v letnem poročilu 2021 </w:t>
      </w:r>
      <w:r>
        <w:rPr>
          <w:rFonts w:eastAsiaTheme="minorEastAsia"/>
          <w:iCs/>
          <w:sz w:val="16"/>
          <w:szCs w:val="16"/>
        </w:rPr>
        <w:t xml:space="preserve">ni bilo </w:t>
      </w:r>
      <w:r w:rsidRPr="00FE7D20">
        <w:rPr>
          <w:rFonts w:eastAsiaTheme="minorEastAsia"/>
          <w:iCs/>
          <w:sz w:val="16"/>
          <w:szCs w:val="16"/>
        </w:rPr>
        <w:t xml:space="preserve">manj prodaj kot letnem poročilu 2022, </w:t>
      </w:r>
      <w:r>
        <w:rPr>
          <w:rFonts w:eastAsiaTheme="minorEastAsia"/>
          <w:iCs/>
          <w:sz w:val="16"/>
          <w:szCs w:val="16"/>
        </w:rPr>
        <w:t>ne smemo popravljati</w:t>
      </w:r>
      <w:r w:rsidRPr="00FE7D20">
        <w:rPr>
          <w:rFonts w:eastAsiaTheme="minorEastAsia"/>
          <w:iCs/>
          <w:sz w:val="16"/>
          <w:szCs w:val="16"/>
        </w:rPr>
        <w:t xml:space="preserve"> </w:t>
      </w:r>
      <w:r w:rsidR="007A0426">
        <w:rPr>
          <w:rFonts w:eastAsiaTheme="minorEastAsia"/>
          <w:iCs/>
          <w:sz w:val="16"/>
          <w:szCs w:val="16"/>
        </w:rPr>
        <w:t xml:space="preserve">že objavljenega </w:t>
      </w:r>
      <w:r w:rsidRPr="00FE7D20">
        <w:rPr>
          <w:rFonts w:eastAsiaTheme="minorEastAsia"/>
          <w:iCs/>
          <w:sz w:val="16"/>
          <w:szCs w:val="16"/>
        </w:rPr>
        <w:t>verižn</w:t>
      </w:r>
      <w:r>
        <w:rPr>
          <w:rFonts w:eastAsiaTheme="minorEastAsia"/>
          <w:iCs/>
          <w:sz w:val="16"/>
          <w:szCs w:val="16"/>
        </w:rPr>
        <w:t xml:space="preserve">ega </w:t>
      </w:r>
      <w:r w:rsidRPr="00FE7D20">
        <w:rPr>
          <w:rFonts w:eastAsiaTheme="minorEastAsia"/>
          <w:iCs/>
          <w:sz w:val="16"/>
          <w:szCs w:val="16"/>
        </w:rPr>
        <w:t>indeks</w:t>
      </w:r>
      <w:r>
        <w:rPr>
          <w:rFonts w:eastAsiaTheme="minorEastAsia"/>
          <w:iCs/>
          <w:sz w:val="16"/>
          <w:szCs w:val="16"/>
        </w:rPr>
        <w:t>a</w:t>
      </w:r>
      <w:r>
        <w:rPr>
          <w:rFonts w:eastAsiaTheme="minorEastAsia"/>
          <w:iCs/>
          <w:sz w:val="18"/>
          <w:szCs w:val="18"/>
        </w:rPr>
        <w:t xml:space="preserve">, popravimo lahko le nov verižni indeks </w:t>
      </w:r>
      <w:r w:rsidRPr="00FE7D20">
        <w:rPr>
          <w:rFonts w:eastAsiaTheme="minorEastAsia"/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6"/>
                <w:szCs w:val="16"/>
              </w:rPr>
              <m:t>-1</m:t>
            </m:r>
          </m:e>
        </m:d>
      </m:oMath>
      <w:r>
        <w:rPr>
          <w:rFonts w:eastAsiaTheme="minorEastAsia"/>
          <w:iCs/>
          <w:sz w:val="18"/>
          <w:szCs w:val="18"/>
        </w:rPr>
        <w:t>:</w:t>
      </w:r>
    </w:p>
    <w:p w14:paraId="6E554D4A" w14:textId="14353D20" w:rsidR="00B55540" w:rsidRPr="00FE7D20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-1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=zapišemo ročno</m:t>
        </m:r>
      </m:oMath>
      <w:r w:rsidR="00B55540">
        <w:rPr>
          <w:rFonts w:eastAsiaTheme="minorEastAsia"/>
          <w:b/>
          <w:bCs/>
          <w:iCs/>
          <w:sz w:val="18"/>
          <w:szCs w:val="18"/>
        </w:rPr>
        <w:t>,</w:t>
      </w:r>
    </w:p>
    <w:p w14:paraId="59831208" w14:textId="3FAD12A0" w:rsidR="00B55540" w:rsidRPr="00B737DD" w:rsidRDefault="00000000" w:rsidP="00B55540">
      <w:pPr>
        <w:pStyle w:val="Odstavekseznama"/>
        <w:numPr>
          <w:ilvl w:val="1"/>
          <w:numId w:val="2"/>
        </w:numPr>
        <w:rPr>
          <w:rFonts w:eastAsiaTheme="minorEastAsia"/>
          <w:b/>
          <w:bCs/>
          <w:iCs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</m:oMath>
      <w:r w:rsidR="00B55540" w:rsidRPr="00AF2AFC">
        <w:rPr>
          <w:rFonts w:eastAsiaTheme="minorEastAsia"/>
          <w:sz w:val="16"/>
          <w:szCs w:val="16"/>
        </w:rPr>
        <w:t>,</w:t>
      </w:r>
      <w:r w:rsidR="00B55540" w:rsidRPr="00B737DD">
        <w:rPr>
          <w:rFonts w:ascii="Cambria Math" w:hAnsi="Cambria Math"/>
          <w:b/>
          <w:bCs/>
          <w:i/>
          <w:iCs/>
          <w:sz w:val="16"/>
          <w:szCs w:val="16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kontrola</m:t>
        </m:r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16"/>
                    <w:szCs w:val="16"/>
                  </w:rPr>
                  <m:t>obdobje</m:t>
                </m:r>
              </m:e>
              <m:sub>
                <m:r>
                  <w:rPr>
                    <w:rFonts w:ascii="Cambria Math"/>
                    <w:sz w:val="16"/>
                    <w:szCs w:val="16"/>
                  </w:rPr>
                  <m:t>zadnje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,</m:t>
        </m:r>
      </m:oMath>
    </w:p>
    <w:p w14:paraId="1E2CF2E9" w14:textId="4E21767D" w:rsidR="000312FD" w:rsidRDefault="000312FD" w:rsidP="000312FD">
      <w:pPr>
        <w:pStyle w:val="Odstavekseznama"/>
      </w:pPr>
    </w:p>
    <w:p w14:paraId="65B02F7D" w14:textId="77777777" w:rsidR="000049DC" w:rsidRDefault="000049DC" w:rsidP="000049DC">
      <w:pPr>
        <w:pStyle w:val="Odstavekseznama"/>
      </w:pPr>
    </w:p>
    <w:p w14:paraId="6D6E12AF" w14:textId="709FC189" w:rsidR="00960D24" w:rsidRDefault="00960D24" w:rsidP="00655831">
      <w:pPr>
        <w:ind w:left="360"/>
      </w:pPr>
    </w:p>
    <w:p w14:paraId="2AB92244" w14:textId="0A507E0D" w:rsidR="0047015B" w:rsidRDefault="00F13A29" w:rsidP="0047015B">
      <w:pPr>
        <w:pStyle w:val="Naslov1"/>
      </w:pPr>
      <w:r w:rsidRPr="0053443F">
        <w:t>Primer</w:t>
      </w:r>
      <w:r w:rsidR="0053443F">
        <w:t>i</w:t>
      </w:r>
      <w:r w:rsidR="00435FAB" w:rsidRPr="0053443F">
        <w:t>:</w:t>
      </w:r>
    </w:p>
    <w:p w14:paraId="4D0060E2" w14:textId="5C0F5607" w:rsidR="0047015B" w:rsidRDefault="0047015B" w:rsidP="0047015B">
      <w:pPr>
        <w:pStyle w:val="Naslov1"/>
        <w:numPr>
          <w:ilvl w:val="0"/>
          <w:numId w:val="3"/>
        </w:numPr>
      </w:pPr>
      <w:r>
        <w:t>Primer: stanovanja TAO Celje</w:t>
      </w:r>
    </w:p>
    <w:p w14:paraId="53644008" w14:textId="2B5157D5" w:rsidR="00BE44A9" w:rsidRDefault="00BE44A9" w:rsidP="00547C27">
      <w:pPr>
        <w:pStyle w:val="Naslov2"/>
        <w:numPr>
          <w:ilvl w:val="0"/>
          <w:numId w:val="7"/>
        </w:numPr>
      </w:pPr>
      <w:r>
        <w:t>Iz baze preberemo</w:t>
      </w:r>
      <w:r w:rsidR="00244074">
        <w:t xml:space="preserve"> podatke iz </w:t>
      </w:r>
      <w:r w:rsidR="001B1E52">
        <w:t>že objavljenih</w:t>
      </w:r>
      <w:r w:rsidR="008F35C3">
        <w:t xml:space="preserve"> poročil</w:t>
      </w:r>
      <w:r w:rsidR="00724CDB">
        <w:t xml:space="preserve"> (</w:t>
      </w:r>
      <m:oMath>
        <m:r>
          <w:rPr>
            <w:rFonts w:ascii="Cambria Math" w:hAnsi="Cambria Math"/>
          </w:rPr>
          <m:t>j-1=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obdobje</m:t>
            </m:r>
          </m:e>
          <m:sub>
            <m:r>
              <w:rPr>
                <w:rFonts w:ascii="Cambria Math" w:hAnsi="Cambria Math"/>
              </w:rPr>
              <m:t>zadnje</m:t>
            </m:r>
          </m:sub>
        </m:sSub>
        <m:r>
          <w:rPr>
            <w:rFonts w:ascii="Cambria Math" w:hAnsi="Cambria Math"/>
          </w:rPr>
          <m:t>-1</m:t>
        </m:r>
      </m:oMath>
      <w:r w:rsidR="00724CDB">
        <w:t>)</w:t>
      </w:r>
    </w:p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180"/>
        <w:gridCol w:w="898"/>
        <w:gridCol w:w="765"/>
        <w:gridCol w:w="660"/>
        <w:gridCol w:w="475"/>
        <w:gridCol w:w="763"/>
        <w:gridCol w:w="1980"/>
        <w:gridCol w:w="915"/>
      </w:tblGrid>
      <w:tr w:rsidR="00B5736A" w:rsidRPr="00B5736A" w14:paraId="4D9B804C" w14:textId="77777777" w:rsidTr="00B5736A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00E77D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3BD87D1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9103BDC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ED54614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6EE6155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218BB37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9D315CE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k_med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F85E2B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0418BC2" w14:textId="77777777" w:rsidR="00B5736A" w:rsidRPr="00B5736A" w:rsidRDefault="00B5736A" w:rsidP="008A60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lang w:eastAsia="sl-SI"/>
              </w:rPr>
              <w:t>I_verizni</w:t>
            </w:r>
            <w:proofErr w:type="spellEnd"/>
          </w:p>
        </w:tc>
      </w:tr>
      <w:tr w:rsidR="00B5736A" w:rsidRPr="00B5736A" w14:paraId="21500E73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5AFE2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96DDB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54F5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01225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F8CD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97E8D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260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DC42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0,55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6C5AF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AD87D" w14:textId="366DE6EC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</w:p>
        </w:tc>
      </w:tr>
      <w:tr w:rsidR="00B5736A" w:rsidRPr="00B5736A" w14:paraId="14420A30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71FDB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D260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8119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155DA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767C2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55F8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D26D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0,59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F7670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9487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1,04</w:t>
            </w:r>
          </w:p>
        </w:tc>
      </w:tr>
      <w:tr w:rsidR="00B5736A" w:rsidRPr="00B5736A" w14:paraId="7DF7B53A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92C1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3BC40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99753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F2E34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C8630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BEAD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A127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A38BF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FE096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1,04</w:t>
            </w:r>
          </w:p>
        </w:tc>
      </w:tr>
      <w:tr w:rsidR="00B5736A" w:rsidRPr="00B5736A" w14:paraId="0ABA679F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7100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BDB72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EAB70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A773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D6B8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93911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329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F347F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D8E28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359D6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1,09</w:t>
            </w:r>
          </w:p>
        </w:tc>
      </w:tr>
      <w:tr w:rsidR="00B5736A" w:rsidRPr="00B5736A" w14:paraId="314D5B27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6026C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7C3E6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32026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4A97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5534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07745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297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C6191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0,71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C6CC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791E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1,07</w:t>
            </w:r>
          </w:p>
        </w:tc>
      </w:tr>
      <w:tr w:rsidR="00B5736A" w:rsidRPr="00B5736A" w14:paraId="39AF2DA3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EA62E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A29B2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7C96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E680C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A8161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24B2A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253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A7DCC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0,76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8D866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27A01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1,07</w:t>
            </w:r>
          </w:p>
        </w:tc>
      </w:tr>
      <w:tr w:rsidR="00B5736A" w:rsidRPr="00B5736A" w14:paraId="3191B32B" w14:textId="77777777" w:rsidTr="00B5736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A5AD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A10F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93AA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CB14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1B4CE" w14:textId="77777777" w:rsidR="00B5736A" w:rsidRPr="00B5736A" w:rsidRDefault="00B5736A" w:rsidP="00B573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03F3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307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5533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0,92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49CA" w14:textId="77777777" w:rsidR="00B5736A" w:rsidRPr="00B5736A" w:rsidRDefault="00B5736A" w:rsidP="00B573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69011" w14:textId="77777777" w:rsidR="00B5736A" w:rsidRPr="00B5736A" w:rsidRDefault="00B5736A" w:rsidP="00B573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1,22</w:t>
            </w:r>
          </w:p>
        </w:tc>
      </w:tr>
    </w:tbl>
    <w:p w14:paraId="5318EEA4" w14:textId="073AA1E5" w:rsidR="00EA54AF" w:rsidRPr="00EA54AF" w:rsidRDefault="00000000" w:rsidP="00BE44A9">
      <w:pPr>
        <w:rPr>
          <w:rFonts w:eastAsiaTheme="minorEastAsia"/>
          <w:b/>
          <w:bCs/>
          <w:iCs/>
          <w:color w:val="FF0000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45911" w:themeColor="accent2" w:themeShade="BF"/>
                <w:sz w:val="18"/>
                <w:szCs w:val="18"/>
              </w:rPr>
              <m:t>j-1</m:t>
            </m:r>
          </m:e>
        </m:d>
      </m:oMath>
      <w:r w:rsidR="00EA54AF">
        <w:rPr>
          <w:rFonts w:eastAsiaTheme="minorEastAsia"/>
          <w:b/>
          <w:bCs/>
          <w:iCs/>
          <w:color w:val="FF0000"/>
          <w:sz w:val="18"/>
          <w:szCs w:val="18"/>
        </w:rPr>
        <w:t xml:space="preserve"> </w:t>
      </w:r>
    </w:p>
    <w:p w14:paraId="37EDBCB7" w14:textId="77777777" w:rsidR="00EA54AF" w:rsidRDefault="00000000" w:rsidP="00BE44A9">
      <w:pPr>
        <w:rPr>
          <w:rFonts w:eastAsiaTheme="minorEastAsia"/>
          <w:iCs/>
          <w:color w:val="000000" w:themeColor="text1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2016, 2015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18"/>
                <w:szCs w:val="18"/>
              </w:rPr>
              <m:t>2021</m:t>
            </m:r>
          </m:e>
        </m:d>
        <m:r>
          <w:rPr>
            <w:rFonts w:ascii="Cambria Math" w:eastAsiaTheme="minorEastAsia" w:hAnsi="Cambria Math"/>
            <w:color w:val="000000" w:themeColor="text1"/>
            <w:sz w:val="18"/>
            <w:szCs w:val="18"/>
          </w:rPr>
          <m:t>=1,04</m:t>
        </m:r>
      </m:oMath>
      <w:r w:rsidR="00EA54AF">
        <w:rPr>
          <w:rFonts w:eastAsiaTheme="minorEastAsia"/>
          <w:iCs/>
          <w:color w:val="000000" w:themeColor="text1"/>
          <w:sz w:val="18"/>
          <w:szCs w:val="18"/>
        </w:rPr>
        <w:t>,</w:t>
      </w:r>
    </w:p>
    <w:p w14:paraId="50718436" w14:textId="50F090BE" w:rsidR="00EA54AF" w:rsidRDefault="00EA54AF" w:rsidP="00BE44A9">
      <w:pPr>
        <w:rPr>
          <w:rFonts w:eastAsiaTheme="minorEastAsia"/>
          <w:iCs/>
          <w:color w:val="000000" w:themeColor="text1"/>
          <w:sz w:val="18"/>
          <w:szCs w:val="18"/>
        </w:rPr>
      </w:pPr>
      <w:r>
        <w:rPr>
          <w:rFonts w:eastAsiaTheme="minorEastAsia"/>
          <w:iCs/>
          <w:color w:val="000000" w:themeColor="text1"/>
          <w:sz w:val="18"/>
          <w:szCs w:val="18"/>
        </w:rPr>
        <w:t>…</w:t>
      </w:r>
    </w:p>
    <w:p w14:paraId="48EFC5FB" w14:textId="2767FC65" w:rsidR="00EA54AF" w:rsidRDefault="00000000" w:rsidP="00BE44A9"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2021, 2020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18"/>
                <w:szCs w:val="18"/>
              </w:rPr>
              <m:t>2021</m:t>
            </m:r>
          </m:e>
        </m:d>
        <m:r>
          <w:rPr>
            <w:rFonts w:ascii="Cambria Math" w:eastAsiaTheme="minorEastAsia" w:hAnsi="Cambria Math"/>
            <w:color w:val="000000" w:themeColor="text1"/>
            <w:sz w:val="18"/>
            <w:szCs w:val="18"/>
          </w:rPr>
          <m:t>=1,22</m:t>
        </m:r>
      </m:oMath>
      <w:r w:rsidR="00EA54AF">
        <w:rPr>
          <w:rFonts w:eastAsiaTheme="minorEastAsia"/>
          <w:iCs/>
          <w:color w:val="000000" w:themeColor="text1"/>
          <w:sz w:val="18"/>
          <w:szCs w:val="18"/>
        </w:rPr>
        <w:t>,</w:t>
      </w:r>
    </w:p>
    <w:p w14:paraId="00F5C975" w14:textId="4538E51B" w:rsidR="00B5736A" w:rsidRPr="00001833" w:rsidRDefault="00C015A9" w:rsidP="00547C27">
      <w:pPr>
        <w:pStyle w:val="Naslov2"/>
        <w:numPr>
          <w:ilvl w:val="0"/>
          <w:numId w:val="7"/>
        </w:numPr>
      </w:pPr>
      <w:r w:rsidRPr="00001833">
        <w:t xml:space="preserve">Izračunamo </w:t>
      </w:r>
      <w:proofErr w:type="spellStart"/>
      <w:r w:rsidRPr="00001833">
        <w:rPr>
          <w:b/>
          <w:bCs/>
          <w:i/>
          <w:iCs/>
          <w:color w:val="C00000"/>
        </w:rPr>
        <w:t>k_med</w:t>
      </w:r>
      <w:proofErr w:type="spellEnd"/>
      <w:r w:rsidRPr="00001833">
        <w:rPr>
          <w:color w:val="C00000"/>
        </w:rPr>
        <w:t xml:space="preserve"> </w:t>
      </w:r>
      <w:r w:rsidRPr="00001833">
        <w:t>za leto 2022:</w:t>
      </w:r>
    </w:p>
    <w:tbl>
      <w:tblPr>
        <w:tblW w:w="82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180"/>
        <w:gridCol w:w="898"/>
        <w:gridCol w:w="765"/>
        <w:gridCol w:w="660"/>
        <w:gridCol w:w="475"/>
        <w:gridCol w:w="763"/>
        <w:gridCol w:w="1980"/>
      </w:tblGrid>
      <w:tr w:rsidR="0059751A" w:rsidRPr="00B5736A" w14:paraId="31FA3EB2" w14:textId="77777777" w:rsidTr="0059751A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9E69A40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EB860D8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267FEE8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AAAEC36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A34BCF8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42388F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B807DD9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lang w:eastAsia="sl-SI"/>
              </w:rPr>
              <w:t>k_med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B68B4A4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</w:tr>
      <w:tr w:rsidR="0059751A" w:rsidRPr="00B5736A" w14:paraId="08E6F365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3EE88" w14:textId="28EE6ABC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B645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26E4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F103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9E76B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FB9DA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260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9D310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0,55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D1D3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</w:tr>
      <w:tr w:rsidR="0059751A" w:rsidRPr="00B5736A" w14:paraId="3DA0EA8B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41C7F" w14:textId="4C9880AA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5ED75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799E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939E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D97C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2FA8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9100F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0,59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C29F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</w:tr>
      <w:tr w:rsidR="0059751A" w:rsidRPr="00B5736A" w14:paraId="7B49B4C6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2B13C" w14:textId="61D52F4E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235D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7516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39FB6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F756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77F80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22A6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50947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</w:tr>
      <w:tr w:rsidR="0059751A" w:rsidRPr="00B5736A" w14:paraId="04354F8A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1AEC" w14:textId="5F79F765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A779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C1B3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EA35A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D9DCC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5661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329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D94B6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0347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</w:tr>
      <w:tr w:rsidR="0059751A" w:rsidRPr="00B5736A" w14:paraId="3E72B11E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0C25" w14:textId="6727EA32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lastRenderedPageBreak/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3A4F6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C29B6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1BB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D55D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B1100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297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81107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0,71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2631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</w:tr>
      <w:tr w:rsidR="0059751A" w:rsidRPr="00B5736A" w14:paraId="750251CB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A330" w14:textId="07007758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59BB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26FC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57966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F0E74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A4E29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54273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0,76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32187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</w:tr>
      <w:tr w:rsidR="0059751A" w:rsidRPr="00B5736A" w14:paraId="2D071034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D7457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E414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AF21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1615F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784A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959C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307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85CA3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6A052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</w:tr>
      <w:tr w:rsidR="0059751A" w:rsidRPr="00B5736A" w14:paraId="577BF603" w14:textId="77777777" w:rsidTr="0059751A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8DA25" w14:textId="0053858A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5B1F4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8C8DD" w14:textId="7F14CCE0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E9D6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A41F3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01EF" w14:textId="28EEADC3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274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41501" w14:textId="7371A4A2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eastAsia="Times New Roman" w:hAnsi="Calibri" w:cs="Calibri"/>
                <w:color w:val="C00000"/>
                <w:lang w:eastAsia="sl-SI"/>
              </w:rPr>
              <w:t>1</w:t>
            </w: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,</w:t>
            </w:r>
            <w:r>
              <w:rPr>
                <w:rFonts w:ascii="Calibri" w:eastAsia="Times New Roman" w:hAnsi="Calibri" w:cs="Calibri"/>
                <w:color w:val="C00000"/>
                <w:lang w:eastAsia="sl-SI"/>
              </w:rPr>
              <w:t>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67F6A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</w:tr>
    </w:tbl>
    <w:p w14:paraId="32BA233D" w14:textId="1BB7D8A9" w:rsidR="00C015A9" w:rsidRPr="00AA6B1A" w:rsidRDefault="00000000" w:rsidP="00BE44A9">
      <w:pPr>
        <w:rPr>
          <w:rFonts w:eastAsiaTheme="minorEastAsia"/>
          <w:b/>
          <w:bCs/>
          <w:color w:val="FF0000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0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18"/>
                <w:szCs w:val="18"/>
              </w:rPr>
              <m:t>i</m:t>
            </m:r>
          </m:e>
        </m:d>
      </m:oMath>
      <w:r w:rsidR="00B7118F" w:rsidRPr="00B7118F">
        <w:rPr>
          <w:rFonts w:eastAsiaTheme="minorEastAsia"/>
          <w:b/>
          <w:bCs/>
          <w:sz w:val="18"/>
          <w:szCs w:val="18"/>
        </w:rPr>
        <w:t>,</w:t>
      </w:r>
    </w:p>
    <w:p w14:paraId="22FA3D3E" w14:textId="3C36039A" w:rsidR="00AA6B1A" w:rsidRPr="00AA6B1A" w:rsidRDefault="00000000" w:rsidP="00BE44A9">
      <w:pPr>
        <w:rPr>
          <w:rFonts w:eastAsiaTheme="minorEastAsia"/>
          <w:color w:val="000000" w:themeColor="text1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2015</m:t>
            </m:r>
          </m:e>
        </m:d>
        <m:r>
          <w:rPr>
            <w:rFonts w:ascii="Cambria Math" w:hAnsi="Cambria Math"/>
            <w:color w:val="000000" w:themeColor="text1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z w:val="18"/>
            <w:szCs w:val="18"/>
          </w:rPr>
          <m:t>0,55</m:t>
        </m:r>
      </m:oMath>
      <w:r w:rsidR="00AA6B1A" w:rsidRPr="00AA6B1A">
        <w:rPr>
          <w:rFonts w:eastAsiaTheme="minorEastAsia"/>
          <w:color w:val="000000" w:themeColor="text1"/>
          <w:sz w:val="18"/>
          <w:szCs w:val="18"/>
        </w:rPr>
        <w:t>,</w:t>
      </w:r>
    </w:p>
    <w:p w14:paraId="4B34D9FE" w14:textId="10E057A1" w:rsidR="00AA6B1A" w:rsidRPr="00AA6B1A" w:rsidRDefault="00AA6B1A" w:rsidP="00BE44A9">
      <w:pPr>
        <w:rPr>
          <w:color w:val="000000" w:themeColor="text1"/>
        </w:rPr>
      </w:pPr>
      <w:r w:rsidRPr="00AA6B1A">
        <w:rPr>
          <w:color w:val="000000" w:themeColor="text1"/>
        </w:rPr>
        <w:t>…</w:t>
      </w:r>
    </w:p>
    <w:p w14:paraId="37B6F1BD" w14:textId="32050DAC" w:rsidR="00AA6B1A" w:rsidRPr="00AA6B1A" w:rsidRDefault="00000000" w:rsidP="00AA6B1A">
      <w:pPr>
        <w:rPr>
          <w:rFonts w:eastAsiaTheme="minorEastAsia"/>
          <w:color w:val="000000" w:themeColor="text1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2022</m:t>
            </m:r>
          </m:e>
        </m:d>
        <m:r>
          <w:rPr>
            <w:rFonts w:ascii="Cambria Math" w:hAnsi="Cambria Math"/>
            <w:color w:val="000000" w:themeColor="text1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z w:val="18"/>
            <w:szCs w:val="18"/>
          </w:rPr>
          <m:t>1,13</m:t>
        </m:r>
      </m:oMath>
      <w:r w:rsidR="00AA6B1A" w:rsidRPr="00AA6B1A">
        <w:rPr>
          <w:rFonts w:eastAsiaTheme="minorEastAsia"/>
          <w:color w:val="000000" w:themeColor="text1"/>
          <w:sz w:val="18"/>
          <w:szCs w:val="18"/>
        </w:rPr>
        <w:t>,</w:t>
      </w:r>
    </w:p>
    <w:p w14:paraId="5F6DFC28" w14:textId="608BDBE3" w:rsidR="00001833" w:rsidRDefault="00001833" w:rsidP="00547C27">
      <w:pPr>
        <w:pStyle w:val="Naslov2"/>
        <w:numPr>
          <w:ilvl w:val="0"/>
          <w:numId w:val="7"/>
        </w:numPr>
      </w:pPr>
      <w:r>
        <w:t>Izračunamo verižni indeks iz podatkov transakcij</w:t>
      </w:r>
    </w:p>
    <w:p w14:paraId="161EFC7C" w14:textId="4D7C5876" w:rsidR="00C015A9" w:rsidRPr="00001833" w:rsidRDefault="00000000" w:rsidP="00230875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F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F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F0"/>
                <w:sz w:val="18"/>
                <w:szCs w:val="18"/>
              </w:rPr>
              <m:t>verizni</m:t>
            </m:r>
          </m:sub>
        </m:sSub>
        <m:r>
          <m:rPr>
            <m:sty m:val="bi"/>
          </m:rPr>
          <w:rPr>
            <w:rFonts w:ascii="Cambria Math" w:hAnsi="Cambria Math"/>
            <w:color w:val="00B0F0"/>
            <w:sz w:val="18"/>
            <w:szCs w:val="18"/>
          </w:rPr>
          <m:t>(i, i-1)</m:t>
        </m:r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C0000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C0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sz w:val="18"/>
                            <w:szCs w:val="18"/>
                          </w:rPr>
                          <m:t>obdobje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C0000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C0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sz w:val="18"/>
                            <w:szCs w:val="18"/>
                          </w:rPr>
                          <m:t>obdobje-1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</m:oMath>
      <w:r w:rsidR="00C015A9">
        <w:rPr>
          <w:rFonts w:eastAsiaTheme="minorEastAsia"/>
        </w:rPr>
        <w:t>;</w:t>
      </w:r>
    </w:p>
    <w:p w14:paraId="4916B5B9" w14:textId="7640DE5E" w:rsidR="00001833" w:rsidRPr="00001833" w:rsidRDefault="00000000" w:rsidP="00230875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2016, 2015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2016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2015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0,55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0,59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0070C0"/>
            <w:sz w:val="18"/>
            <w:szCs w:val="18"/>
          </w:rPr>
          <m:t>1,07</m:t>
        </m:r>
      </m:oMath>
      <w:r w:rsidR="00001833" w:rsidRPr="00001833">
        <w:rPr>
          <w:rFonts w:eastAsiaTheme="minorEastAsia"/>
        </w:rPr>
        <w:t>;</w:t>
      </w:r>
    </w:p>
    <w:p w14:paraId="0A29F4A2" w14:textId="0A20C4E5" w:rsidR="00001833" w:rsidRDefault="00001833" w:rsidP="00230875">
      <w:pPr>
        <w:pStyle w:val="Odstavekseznama"/>
        <w:numPr>
          <w:ilvl w:val="1"/>
          <w:numId w:val="1"/>
        </w:numPr>
      </w:pPr>
      <w:r>
        <w:t>…</w:t>
      </w:r>
    </w:p>
    <w:p w14:paraId="00321EFC" w14:textId="444E0E82" w:rsidR="00515EB3" w:rsidRDefault="00000000" w:rsidP="00230875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2021, 2020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2021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2020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0,92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0,76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0070C0"/>
            <w:sz w:val="18"/>
            <w:szCs w:val="18"/>
          </w:rPr>
          <m:t>1,21</m:t>
        </m:r>
      </m:oMath>
      <w:r w:rsidR="00001833" w:rsidRPr="00001833">
        <w:rPr>
          <w:rFonts w:eastAsiaTheme="minorEastAsia"/>
        </w:rPr>
        <w:t>;</w:t>
      </w:r>
    </w:p>
    <w:p w14:paraId="262E40C3" w14:textId="66C0D95C" w:rsidR="00001833" w:rsidRPr="00600860" w:rsidRDefault="00000000" w:rsidP="00230875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2022, 2021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2022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2021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1,13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0,92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0070C0"/>
            <w:sz w:val="18"/>
            <w:szCs w:val="18"/>
          </w:rPr>
          <m:t>1,23</m:t>
        </m:r>
      </m:oMath>
      <w:r w:rsidR="00515EB3" w:rsidRPr="00001833">
        <w:rPr>
          <w:rFonts w:eastAsiaTheme="minorEastAsia"/>
        </w:rPr>
        <w:t>;</w:t>
      </w:r>
    </w:p>
    <w:tbl>
      <w:tblPr>
        <w:tblW w:w="91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180"/>
        <w:gridCol w:w="898"/>
        <w:gridCol w:w="765"/>
        <w:gridCol w:w="660"/>
        <w:gridCol w:w="475"/>
        <w:gridCol w:w="763"/>
        <w:gridCol w:w="1980"/>
        <w:gridCol w:w="962"/>
      </w:tblGrid>
      <w:tr w:rsidR="0059751A" w:rsidRPr="00B5736A" w14:paraId="53B7E0E7" w14:textId="77777777" w:rsidTr="00683800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A51125A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339C33D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03CC02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EB64232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1162700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E2CC45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C33F6C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k_med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64D4B3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C408EEC" w14:textId="2477644D" w:rsidR="0059751A" w:rsidRPr="00B5736A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  <w:t>k</w:t>
            </w:r>
            <w:r w:rsidR="0059751A" w:rsidRPr="0059751A"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  <w:t>_</w:t>
            </w:r>
            <w:r w:rsidR="0059751A" w:rsidRPr="00B5736A"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  <w:t>verizni</w:t>
            </w:r>
            <w:proofErr w:type="spellEnd"/>
          </w:p>
        </w:tc>
      </w:tr>
      <w:tr w:rsidR="0059751A" w:rsidRPr="00B5736A" w14:paraId="63530F14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BF0C8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113F5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55AD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A61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77F53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765B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260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6DC7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0,55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15AB6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D5C7" w14:textId="1453EC8B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</w:p>
        </w:tc>
      </w:tr>
      <w:tr w:rsidR="0059751A" w:rsidRPr="00B5736A" w14:paraId="0491FDF2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65FAA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0B7BA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53289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0950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E10D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07495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4F32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0,59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0D8E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B2A4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7</w:t>
            </w:r>
          </w:p>
        </w:tc>
      </w:tr>
      <w:tr w:rsidR="0059751A" w:rsidRPr="00B5736A" w14:paraId="016B147E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E183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34C0F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9C3D2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A5078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C4C4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25D62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55A14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BD89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CE572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2</w:t>
            </w:r>
          </w:p>
        </w:tc>
      </w:tr>
      <w:tr w:rsidR="0059751A" w:rsidRPr="00B5736A" w14:paraId="068FF3E1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E398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EC14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8089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C404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4826D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C798B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329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C3B4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3B40B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FA2A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10</w:t>
            </w:r>
          </w:p>
        </w:tc>
      </w:tr>
      <w:tr w:rsidR="0059751A" w:rsidRPr="00B5736A" w14:paraId="35746BD4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BB150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3B35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1E5F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EC3F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AD62C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7330B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297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1DC3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0,71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A9D7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87B70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06</w:t>
            </w:r>
          </w:p>
        </w:tc>
      </w:tr>
      <w:tr w:rsidR="0059751A" w:rsidRPr="00B5736A" w14:paraId="5B50A91A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6C52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D6A7E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B4268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796E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4F25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24A5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19E7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0,76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A055D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A69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8</w:t>
            </w:r>
          </w:p>
        </w:tc>
      </w:tr>
      <w:tr w:rsidR="0059751A" w:rsidRPr="00B5736A" w14:paraId="17EB968E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44301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B612B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B865D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6C28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83A96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C504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307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8292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0,92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0AC1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887B8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21</w:t>
            </w:r>
          </w:p>
        </w:tc>
      </w:tr>
      <w:tr w:rsidR="0059751A" w:rsidRPr="00B5736A" w14:paraId="123989B3" w14:textId="77777777" w:rsidTr="00683800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B910A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8031A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C773" w14:textId="77777777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F59CC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4CAD7" w14:textId="77777777" w:rsidR="0059751A" w:rsidRPr="00B5736A" w:rsidRDefault="0059751A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6AE1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274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0C3D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 w:rsidRPr="00AC0384">
              <w:rPr>
                <w:rFonts w:ascii="Calibri" w:eastAsia="Times New Roman" w:hAnsi="Calibri" w:cs="Calibri"/>
                <w:color w:val="C00000"/>
                <w:lang w:eastAsia="sl-SI"/>
              </w:rPr>
              <w:t>1</w:t>
            </w:r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,</w:t>
            </w:r>
            <w:r w:rsidRPr="00AC0384">
              <w:rPr>
                <w:rFonts w:ascii="Calibri" w:eastAsia="Times New Roman" w:hAnsi="Calibri" w:cs="Calibri"/>
                <w:color w:val="C00000"/>
                <w:lang w:eastAsia="sl-SI"/>
              </w:rPr>
              <w:t>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331C" w14:textId="01E72055" w:rsidR="0059751A" w:rsidRPr="00B5736A" w:rsidRDefault="0059751A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, 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A6CA" w14:textId="77777777" w:rsidR="0059751A" w:rsidRPr="00B5736A" w:rsidRDefault="0059751A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1,2</w:t>
            </w:r>
            <w:r w:rsidRPr="0059751A">
              <w:rPr>
                <w:rFonts w:ascii="Calibri" w:eastAsia="Times New Roman" w:hAnsi="Calibri" w:cs="Calibri"/>
                <w:color w:val="0070C0"/>
                <w:lang w:eastAsia="sl-SI"/>
              </w:rPr>
              <w:t>3</w:t>
            </w:r>
          </w:p>
        </w:tc>
      </w:tr>
    </w:tbl>
    <w:p w14:paraId="604D4D44" w14:textId="77777777" w:rsidR="00600860" w:rsidRPr="00395A3D" w:rsidRDefault="00600860" w:rsidP="00600860"/>
    <w:p w14:paraId="1B4ADADE" w14:textId="395AB4AF" w:rsidR="00230875" w:rsidRDefault="009429B1" w:rsidP="00542B22">
      <w:pPr>
        <w:pStyle w:val="Naslov2"/>
        <w:numPr>
          <w:ilvl w:val="0"/>
          <w:numId w:val="7"/>
        </w:numPr>
      </w:pPr>
      <w:r>
        <w:t>I</w:t>
      </w:r>
      <w:r w:rsidR="00230875">
        <w:t xml:space="preserve">zračunamo </w:t>
      </w:r>
      <w:r w:rsidR="00230875" w:rsidRPr="00547C27">
        <w:t>kumulativni indeks</w:t>
      </w:r>
      <w:r w:rsidR="00230875">
        <w:t xml:space="preserve"> glede na </w:t>
      </w:r>
      <m:oMath>
        <m:r>
          <w:rPr>
            <w:rFonts w:ascii="Cambria Math" w:eastAsiaTheme="minorHAnsi" w:hAnsi="Cambria Math"/>
          </w:rPr>
          <m:t>obdobj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e</m:t>
            </m:r>
          </m:e>
          <m:sub>
            <m:r>
              <w:rPr>
                <w:rFonts w:ascii="Cambria Math" w:eastAsiaTheme="minorHAnsi" w:hAnsi="Cambria Math"/>
              </w:rPr>
              <m:t>zacetno</m:t>
            </m:r>
          </m:sub>
        </m:sSub>
      </m:oMath>
      <w:r w:rsidR="00230875">
        <w:t xml:space="preserve"> 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="00230875" w:rsidRPr="00547C27">
        <w:rPr>
          <w:rFonts w:eastAsiaTheme="minorHAnsi"/>
        </w:rPr>
        <w:t>:</w:t>
      </w:r>
    </w:p>
    <w:p w14:paraId="21BB2C39" w14:textId="0513B6E1" w:rsidR="00230875" w:rsidRPr="008A3FEB" w:rsidRDefault="00000000" w:rsidP="00230875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92D05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92D05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92D050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color w:val="92D05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92D050"/>
                <w:sz w:val="18"/>
                <w:szCs w:val="18"/>
              </w:rPr>
              <m:t>i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zacetno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kumul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i</m:t>
                      </m:r>
                      <m:r>
                        <w:rPr>
                          <w:rFonts w:asci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/>
                          <w:sz w:val="18"/>
                          <w:szCs w:val="18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verizni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(i, i-1)</m:t>
                  </m:r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 xml:space="preserve">∈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obdobj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zacetno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+1,…,obdobj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zadnje</m:t>
                          </m:r>
                        </m:sub>
                      </m:sSub>
                    </m:e>
                  </m:d>
                </m:e>
              </m:mr>
            </m:m>
          </m:e>
        </m:d>
      </m:oMath>
    </w:p>
    <w:p w14:paraId="061C9674" w14:textId="3D43B63B" w:rsidR="00230875" w:rsidRPr="00230875" w:rsidRDefault="00000000" w:rsidP="00230875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2015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r>
          <m:rPr>
            <m:sty m:val="b"/>
          </m:rPr>
          <w:rPr>
            <w:rFonts w:ascii="Cambria Math"/>
            <w:color w:val="92D050"/>
            <w:sz w:val="18"/>
            <w:szCs w:val="18"/>
          </w:rPr>
          <m:t>1,00</m:t>
        </m:r>
        <m:r>
          <m:rPr>
            <m:sty m:val="p"/>
          </m:rPr>
          <w:rPr>
            <w:rFonts w:ascii="Cambria Math"/>
            <w:sz w:val="18"/>
            <w:szCs w:val="18"/>
          </w:rPr>
          <m:t>,</m:t>
        </m:r>
      </m:oMath>
    </w:p>
    <w:p w14:paraId="243E0BA2" w14:textId="29133823" w:rsidR="00230875" w:rsidRPr="00230875" w:rsidRDefault="00000000" w:rsidP="00230875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2016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2015</m:t>
            </m:r>
          </m:e>
        </m:d>
        <m:r>
          <w:rPr>
            <w:rFonts w:ascii="Cambria Math" w:hAnsi="Cambria Math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2016,2015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1,00</m:t>
        </m:r>
        <m:r>
          <w:rPr>
            <w:rFonts w:ascii="Cambria Math" w:hAnsi="Cambria Math"/>
            <w:sz w:val="18"/>
            <w:szCs w:val="18"/>
          </w:rPr>
          <m:t>∙</m:t>
        </m:r>
        <m:r>
          <w:rPr>
            <w:rFonts w:ascii="Cambria Math" w:hAnsi="Cambria Math"/>
            <w:color w:val="0070C0"/>
            <w:sz w:val="18"/>
            <w:szCs w:val="18"/>
          </w:rPr>
          <m:t>1,07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1,07</m:t>
        </m:r>
      </m:oMath>
      <w:r w:rsidR="00230875">
        <w:rPr>
          <w:rFonts w:eastAsiaTheme="minorEastAsia"/>
          <w:sz w:val="18"/>
          <w:szCs w:val="18"/>
        </w:rPr>
        <w:t>,</w:t>
      </w:r>
    </w:p>
    <w:p w14:paraId="7E32F5F1" w14:textId="518EDD29" w:rsidR="00230875" w:rsidRPr="00230875" w:rsidRDefault="00230875" w:rsidP="00230875">
      <w:pPr>
        <w:pStyle w:val="Odstavekseznama"/>
        <w:numPr>
          <w:ilvl w:val="1"/>
          <w:numId w:val="1"/>
        </w:numPr>
        <w:rPr>
          <w:rFonts w:eastAsiaTheme="minorEastAsia"/>
          <w:sz w:val="18"/>
          <w:szCs w:val="18"/>
        </w:rPr>
      </w:pP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…</m:t>
        </m:r>
      </m:oMath>
    </w:p>
    <w:p w14:paraId="729D03CE" w14:textId="11CD21F8" w:rsidR="00230875" w:rsidRPr="00230875" w:rsidRDefault="00000000" w:rsidP="00230875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2021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2020</m:t>
            </m:r>
          </m:e>
        </m:d>
        <m:r>
          <w:rPr>
            <w:rFonts w:ascii="Cambria Math" w:hAnsi="Cambria Math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1,37</m:t>
        </m:r>
        <m:r>
          <w:rPr>
            <w:rFonts w:ascii="Cambria Math" w:hAnsi="Cambria Math"/>
            <w:sz w:val="18"/>
            <w:szCs w:val="18"/>
          </w:rPr>
          <m:t>∙</m:t>
        </m:r>
        <m:r>
          <w:rPr>
            <w:rFonts w:ascii="Cambria Math" w:hAnsi="Cambria Math"/>
            <w:color w:val="0070C0"/>
            <w:sz w:val="18"/>
            <w:szCs w:val="18"/>
          </w:rPr>
          <m:t>1,21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1,66</m:t>
        </m:r>
      </m:oMath>
      <w:r w:rsidR="00230875">
        <w:rPr>
          <w:rFonts w:eastAsiaTheme="minorEastAsia"/>
          <w:sz w:val="18"/>
          <w:szCs w:val="18"/>
        </w:rPr>
        <w:t>,</w:t>
      </w:r>
    </w:p>
    <w:p w14:paraId="70C75E82" w14:textId="56E3BC9D" w:rsidR="00230875" w:rsidRPr="00AC0384" w:rsidRDefault="00000000" w:rsidP="00AC0384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1,66</m:t>
        </m:r>
        <m:r>
          <w:rPr>
            <w:rFonts w:ascii="Cambria Math" w:hAnsi="Cambria Math"/>
            <w:sz w:val="18"/>
            <w:szCs w:val="18"/>
          </w:rPr>
          <m:t>∙</m:t>
        </m:r>
        <m:r>
          <w:rPr>
            <w:rFonts w:ascii="Cambria Math" w:hAnsi="Cambria Math"/>
            <w:color w:val="0070C0"/>
            <w:sz w:val="18"/>
            <w:szCs w:val="18"/>
          </w:rPr>
          <m:t>1,23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2,05</m:t>
        </m:r>
      </m:oMath>
      <w:r w:rsidR="00F11A56">
        <w:rPr>
          <w:rFonts w:eastAsiaTheme="minorEastAsia"/>
          <w:sz w:val="18"/>
          <w:szCs w:val="18"/>
        </w:rPr>
        <w:t>,</w:t>
      </w:r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"/>
        <w:gridCol w:w="992"/>
        <w:gridCol w:w="992"/>
        <w:gridCol w:w="851"/>
        <w:gridCol w:w="708"/>
        <w:gridCol w:w="475"/>
        <w:gridCol w:w="763"/>
        <w:gridCol w:w="1314"/>
        <w:gridCol w:w="992"/>
        <w:gridCol w:w="1134"/>
      </w:tblGrid>
      <w:tr w:rsidR="001A74AB" w:rsidRPr="001A74AB" w14:paraId="5AED0C26" w14:textId="77777777" w:rsidTr="00CE284D">
        <w:trPr>
          <w:trHeight w:val="315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0C682F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405B394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9C7332B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A02E2DE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BC64E37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B37FA7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E35042F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k_med</w:t>
            </w:r>
            <w:proofErr w:type="spellEnd"/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2EE42BD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98300F5" w14:textId="655590F6" w:rsidR="001A74AB" w:rsidRPr="001A74AB" w:rsidRDefault="00422A4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</w:pPr>
            <w:proofErr w:type="spellStart"/>
            <w:r w:rsidRPr="00724CD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k</w:t>
            </w:r>
            <w:r w:rsidR="001A74AB" w:rsidRPr="001A74A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_verizni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1C8AEF8" w14:textId="69A7969A" w:rsidR="001A74AB" w:rsidRPr="001A74AB" w:rsidRDefault="00422A4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</w:pPr>
            <w:proofErr w:type="spellStart"/>
            <w:r w:rsidRPr="00724CD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k</w:t>
            </w:r>
            <w:r w:rsidR="001A74AB" w:rsidRPr="001A74A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_kumul</w:t>
            </w:r>
            <w:proofErr w:type="spellEnd"/>
          </w:p>
        </w:tc>
      </w:tr>
      <w:tr w:rsidR="001A74AB" w:rsidRPr="001A74AB" w14:paraId="48CE2B0B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80683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EC156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BA962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DBD5D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66B6F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44237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260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CF6FF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0,55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7C6543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0457FE7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487C1D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1,00</w:t>
            </w:r>
          </w:p>
        </w:tc>
      </w:tr>
      <w:tr w:rsidR="001A74AB" w:rsidRPr="001A74AB" w14:paraId="7E51CD51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62A49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10BB0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A1843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17418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F8792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0D77C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79C06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0,59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93BD7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C6980A5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9161A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1,07</w:t>
            </w:r>
          </w:p>
        </w:tc>
      </w:tr>
      <w:tr w:rsidR="001A74AB" w:rsidRPr="001A74AB" w14:paraId="0A7C83CD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E8F85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494CB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D016B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C3F42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3BB92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F756D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8C8F1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0,61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18012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80B070F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AA018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1,09</w:t>
            </w:r>
          </w:p>
        </w:tc>
      </w:tr>
      <w:tr w:rsidR="001A74AB" w:rsidRPr="001A74AB" w14:paraId="6420DB84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90319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8B5B1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F1873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9C2C1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12AD3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4A9C8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329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2424A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0,67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5C230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A3772D8" w14:textId="1D7BB542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1,1</w:t>
            </w:r>
            <w:r w:rsidR="009429B1">
              <w:rPr>
                <w:rFonts w:ascii="Calibri" w:eastAsia="Times New Roman" w:hAnsi="Calibri" w:cs="Calibri"/>
                <w:color w:val="0070C0"/>
                <w:lang w:eastAsia="sl-SI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DA647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1,20</w:t>
            </w:r>
          </w:p>
        </w:tc>
      </w:tr>
      <w:tr w:rsidR="001A74AB" w:rsidRPr="001A74AB" w14:paraId="165866DF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23C2E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B99C3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69AA5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76664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FB185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3A05B6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297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9EFDF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0,71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40A8E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2C59ED3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ACD72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1,27</w:t>
            </w:r>
          </w:p>
        </w:tc>
      </w:tr>
      <w:tr w:rsidR="001A74AB" w:rsidRPr="001A74AB" w14:paraId="550FD9C4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F29B7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02DDE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C7611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A2A89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ECB19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24556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AEA7B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0,76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23C4A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51FA0EC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D66DC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1,37</w:t>
            </w:r>
          </w:p>
        </w:tc>
      </w:tr>
      <w:tr w:rsidR="001A74AB" w:rsidRPr="001A74AB" w14:paraId="37D2CA4F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217DB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A1CBA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CE22F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E2462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66818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425CE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307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B1572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0,92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28671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04C503A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E9D3C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1,66</w:t>
            </w:r>
          </w:p>
        </w:tc>
      </w:tr>
      <w:tr w:rsidR="001A74AB" w:rsidRPr="001A74AB" w14:paraId="05E73185" w14:textId="77777777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8056D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lastRenderedPageBreak/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50070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E9A5D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494D1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DBDCA" w14:textId="77777777" w:rsidR="001A74AB" w:rsidRPr="001A74AB" w:rsidRDefault="001A74AB" w:rsidP="001A74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6BA23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274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FB3B3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1,13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D8B7A" w14:textId="77777777" w:rsidR="001A74AB" w:rsidRPr="001A74AB" w:rsidRDefault="001A74AB" w:rsidP="001A74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2022, 2021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24CC308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2B930" w14:textId="77777777" w:rsidR="001A74AB" w:rsidRPr="001A74AB" w:rsidRDefault="001A74AB" w:rsidP="001A7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2,05</w:t>
            </w:r>
          </w:p>
        </w:tc>
      </w:tr>
    </w:tbl>
    <w:p w14:paraId="1FCE292B" w14:textId="1E074631" w:rsidR="00B5736A" w:rsidRDefault="00B5736A" w:rsidP="00BE44A9"/>
    <w:p w14:paraId="1BD4D762" w14:textId="4BD68991" w:rsidR="00AC0384" w:rsidRDefault="00AC0384" w:rsidP="00542B22">
      <w:pPr>
        <w:pStyle w:val="Naslov2"/>
        <w:numPr>
          <w:ilvl w:val="0"/>
          <w:numId w:val="7"/>
        </w:numPr>
      </w:pPr>
      <w:r>
        <w:t xml:space="preserve">izračunamo </w:t>
      </w:r>
      <w:r w:rsidR="009B7521">
        <w:t xml:space="preserve">verižni in </w:t>
      </w:r>
      <w:r w:rsidRPr="00547C27">
        <w:t>kumulativni indeks za kontrolo poročila</w:t>
      </w:r>
      <w:r>
        <w:t>:</w:t>
      </w:r>
    </w:p>
    <w:p w14:paraId="4F57936E" w14:textId="7E32C7FA" w:rsidR="00AC0384" w:rsidRPr="00422A4B" w:rsidRDefault="00000000" w:rsidP="00AC0384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verizni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i, i-1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j-1</m:t>
                      </m:r>
                    </m:e>
                  </m:d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zadnje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18"/>
                          <w:szCs w:val="18"/>
                        </w:rPr>
                        <m:t>verizni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18"/>
                          <w:szCs w:val="18"/>
                        </w:rPr>
                        <m:t>i, i-1</m:t>
                      </m:r>
                    </m:e>
                  </m:d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zadnje</m:t>
                      </m:r>
                    </m:sub>
                  </m:sSub>
                </m:e>
              </m:mr>
            </m:m>
          </m:e>
        </m:d>
      </m:oMath>
    </w:p>
    <w:p w14:paraId="4507F8C1" w14:textId="5FBD3211" w:rsidR="00422A4B" w:rsidRPr="002F36CC" w:rsidRDefault="00000000" w:rsidP="00AC0384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j-1</m:t>
            </m:r>
          </m:e>
        </m:d>
      </m:oMath>
      <w:r w:rsidR="00422A4B" w:rsidRPr="00422A4B">
        <w:rPr>
          <w:rFonts w:eastAsiaTheme="minorEastAsia"/>
          <w:b/>
          <w:bCs/>
          <w:iCs/>
          <w:color w:val="C45911" w:themeColor="accent2" w:themeShade="BF"/>
          <w:sz w:val="18"/>
          <w:szCs w:val="18"/>
        </w:rPr>
        <w:t xml:space="preserve"> </w:t>
      </w:r>
      <w:r w:rsidR="00422A4B" w:rsidRPr="00422A4B">
        <w:rPr>
          <w:rFonts w:eastAsiaTheme="minorEastAsia"/>
          <w:b/>
          <w:bCs/>
          <w:iCs/>
          <w:sz w:val="18"/>
          <w:szCs w:val="18"/>
        </w:rPr>
        <w:t xml:space="preserve">– </w:t>
      </w:r>
      <w:r w:rsidR="00422A4B">
        <w:rPr>
          <w:rFonts w:eastAsiaTheme="minorEastAsia"/>
          <w:b/>
          <w:bCs/>
          <w:iCs/>
          <w:sz w:val="18"/>
          <w:szCs w:val="18"/>
        </w:rPr>
        <w:t xml:space="preserve">prepis iz tabele v </w:t>
      </w:r>
      <w:r w:rsidR="00422A4B" w:rsidRPr="00422A4B">
        <w:rPr>
          <w:rFonts w:eastAsiaTheme="minorEastAsia"/>
          <w:b/>
          <w:bCs/>
          <w:iCs/>
          <w:sz w:val="18"/>
          <w:szCs w:val="18"/>
        </w:rPr>
        <w:t>točk</w:t>
      </w:r>
      <w:r w:rsidR="00422A4B">
        <w:rPr>
          <w:rFonts w:eastAsiaTheme="minorEastAsia"/>
          <w:b/>
          <w:bCs/>
          <w:iCs/>
          <w:sz w:val="18"/>
          <w:szCs w:val="18"/>
        </w:rPr>
        <w:t>i</w:t>
      </w:r>
      <w:r w:rsidR="00422A4B" w:rsidRPr="00422A4B">
        <w:rPr>
          <w:rFonts w:eastAsiaTheme="minorEastAsia"/>
          <w:b/>
          <w:bCs/>
          <w:iCs/>
          <w:sz w:val="18"/>
          <w:szCs w:val="18"/>
        </w:rPr>
        <w:t xml:space="preserve"> 1</w:t>
      </w:r>
    </w:p>
    <w:p w14:paraId="7E6287A3" w14:textId="638E7A89" w:rsidR="002F36CC" w:rsidRPr="00D3613E" w:rsidRDefault="00000000" w:rsidP="00AC0384">
      <w:pPr>
        <w:pStyle w:val="Odstavekseznama"/>
        <w:numPr>
          <w:ilvl w:val="1"/>
          <w:numId w:val="1"/>
        </w:numPr>
        <w:ind w:left="1134"/>
        <w:rPr>
          <w:b/>
          <w:bCs/>
          <w:color w:val="C45911" w:themeColor="accent2" w:themeShade="BF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2016,2015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2016,2015</m:t>
            </m:r>
          </m:e>
        </m:d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</w:rPr>
          <m:t>1,04</m:t>
        </m:r>
      </m:oMath>
    </w:p>
    <w:p w14:paraId="1AA7F372" w14:textId="393E37DF" w:rsidR="002F36CC" w:rsidRDefault="002F36CC" w:rsidP="002F36CC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w:r>
        <w:rPr>
          <w:sz w:val="16"/>
          <w:szCs w:val="16"/>
        </w:rPr>
        <w:t>…</w:t>
      </w:r>
    </w:p>
    <w:p w14:paraId="22F22973" w14:textId="4C9AF54A" w:rsidR="002F36CC" w:rsidRPr="002F36CC" w:rsidRDefault="00000000" w:rsidP="002F36CC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</w:rPr>
          <m:t>1,22</m:t>
        </m:r>
      </m:oMath>
    </w:p>
    <w:p w14:paraId="7B155176" w14:textId="5AD4B78C" w:rsidR="002F36CC" w:rsidRPr="00422A4B" w:rsidRDefault="00000000" w:rsidP="002F36CC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C45911" w:themeColor="accent2" w:themeShade="BF"/>
            <w:sz w:val="18"/>
            <w:szCs w:val="18"/>
          </w:rPr>
          <m:t>1,23</m:t>
        </m:r>
      </m:oMath>
    </w:p>
    <w:tbl>
      <w:tblPr>
        <w:tblW w:w="103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"/>
        <w:gridCol w:w="992"/>
        <w:gridCol w:w="992"/>
        <w:gridCol w:w="851"/>
        <w:gridCol w:w="708"/>
        <w:gridCol w:w="475"/>
        <w:gridCol w:w="763"/>
        <w:gridCol w:w="1314"/>
        <w:gridCol w:w="992"/>
        <w:gridCol w:w="1134"/>
        <w:gridCol w:w="1134"/>
      </w:tblGrid>
      <w:tr w:rsidR="00422A4B" w:rsidRPr="001A74AB" w14:paraId="75451D98" w14:textId="16ABDF0E" w:rsidTr="00CE284D">
        <w:trPr>
          <w:trHeight w:val="315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316340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BB97DBF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619C6A7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5E6CC56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39C6A6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D86AC1E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285BE43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sl-SI"/>
              </w:rPr>
              <w:t>k_med</w:t>
            </w:r>
            <w:proofErr w:type="spellEnd"/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FE0CF21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E770712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</w:pPr>
            <w:proofErr w:type="spellStart"/>
            <w:r w:rsidRPr="004B30A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_verizni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7572577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</w:pPr>
            <w:proofErr w:type="spellStart"/>
            <w:r w:rsidRPr="004B30A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_kumul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A98E524" w14:textId="34B71C90" w:rsidR="00422A4B" w:rsidRPr="004B30AB" w:rsidRDefault="00422A4B" w:rsidP="005F2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C45911" w:themeColor="accent2" w:themeShade="BF"/>
                <w:lang w:eastAsia="sl-SI"/>
              </w:rPr>
            </w:pPr>
            <w:proofErr w:type="spellStart"/>
            <w:r w:rsidRPr="004B30AB">
              <w:rPr>
                <w:rFonts w:ascii="Calibri" w:eastAsia="Times New Roman" w:hAnsi="Calibri" w:cs="Calibri"/>
                <w:b/>
                <w:bCs/>
                <w:i/>
                <w:iCs/>
                <w:color w:val="C45911" w:themeColor="accent2" w:themeShade="BF"/>
                <w:lang w:eastAsia="sl-SI"/>
              </w:rPr>
              <w:t>I_verizni</w:t>
            </w:r>
            <w:proofErr w:type="spellEnd"/>
          </w:p>
        </w:tc>
      </w:tr>
      <w:tr w:rsidR="00422A4B" w:rsidRPr="001A74AB" w14:paraId="61FBB5A3" w14:textId="369B73BD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D487A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25EB2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77534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841FA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80EEE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184B8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260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D72E5" w14:textId="3C92CFA7" w:rsidR="00422A4B" w:rsidRPr="001A74AB" w:rsidRDefault="00CE284D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 xml:space="preserve"> </w:t>
            </w:r>
            <w:r w:rsidR="00422A4B"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0,55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D6BF8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FD3EC74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2CC12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4B3F574" w14:textId="5C5E9815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</w:p>
        </w:tc>
      </w:tr>
      <w:tr w:rsidR="00422A4B" w:rsidRPr="001A74AB" w14:paraId="0A76C588" w14:textId="06DC03D0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42C06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994AE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9C162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CB534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05540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3250F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17BC1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0,59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563A6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ADC842F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7F7B5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18AFD88" w14:textId="47281C56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1,04</w:t>
            </w:r>
          </w:p>
        </w:tc>
      </w:tr>
      <w:tr w:rsidR="00422A4B" w:rsidRPr="001A74AB" w14:paraId="0AABD665" w14:textId="0C2D2260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49FAB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E0B82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C5065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5082F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7D693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FCDFF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E8E92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0,61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05632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827B03A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088C5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8C79CB" w14:textId="335F4C3A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1,04</w:t>
            </w:r>
          </w:p>
        </w:tc>
      </w:tr>
      <w:tr w:rsidR="00422A4B" w:rsidRPr="001A74AB" w14:paraId="075D3DD8" w14:textId="3A292E13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C9896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69FA9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80943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8145A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17F56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EDA63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329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CF822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0,67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806F8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F803109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1,1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5F10C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D953C3" w14:textId="17442903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1,09</w:t>
            </w:r>
          </w:p>
        </w:tc>
      </w:tr>
      <w:tr w:rsidR="00422A4B" w:rsidRPr="001A74AB" w14:paraId="15E96DDA" w14:textId="246F36E9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A2AD6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A2364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C9064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C16BC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0EBF0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80E29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297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408AC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0,71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D76CB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5630815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A12A0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9A3EAB" w14:textId="65D3175E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1,07</w:t>
            </w:r>
          </w:p>
        </w:tc>
      </w:tr>
      <w:tr w:rsidR="00422A4B" w:rsidRPr="001A74AB" w14:paraId="34BCFD51" w14:textId="0D62FE8A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80310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A3F80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2DE4D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710C8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B9636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E4905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253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40F85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0,76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43ED4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D1B18DE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5CBEC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CBB47F" w14:textId="692D48BC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1,07</w:t>
            </w:r>
          </w:p>
        </w:tc>
      </w:tr>
      <w:tr w:rsidR="00422A4B" w:rsidRPr="001A74AB" w14:paraId="7FC94639" w14:textId="06D8471A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EEB6F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AE773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E16B8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A78EB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DB4AC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91A80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307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A8F8B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0,92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1A8AE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DA0E53D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740AF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22C778E" w14:textId="1F28C651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1,22</w:t>
            </w:r>
          </w:p>
        </w:tc>
      </w:tr>
      <w:tr w:rsidR="00422A4B" w:rsidRPr="001A74AB" w14:paraId="053E7131" w14:textId="6EF34485" w:rsidTr="00CE284D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7F1F0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9807E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348BA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9D113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1119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6A702" w14:textId="77777777" w:rsidR="00422A4B" w:rsidRPr="001A74AB" w:rsidRDefault="00422A4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Celje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1E126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274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75E73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1,13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F2E21" w14:textId="77777777" w:rsidR="00422A4B" w:rsidRPr="001A74AB" w:rsidRDefault="00422A4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2022, 2021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B098559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1,23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D8D9C" w14:textId="77777777" w:rsidR="00422A4B" w:rsidRPr="001A74A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2,05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</w:tcPr>
          <w:p w14:paraId="05989C87" w14:textId="717B63BE" w:rsidR="00422A4B" w:rsidRPr="00422A4B" w:rsidRDefault="00422A4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422A4B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1,</w:t>
            </w:r>
            <w:r w:rsidR="005F2B5C"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  <w:t>23</w:t>
            </w:r>
          </w:p>
        </w:tc>
      </w:tr>
    </w:tbl>
    <w:p w14:paraId="6E4D258C" w14:textId="77777777" w:rsidR="00422A4B" w:rsidRPr="00422A4B" w:rsidRDefault="00422A4B" w:rsidP="00422A4B">
      <w:pPr>
        <w:rPr>
          <w:sz w:val="16"/>
          <w:szCs w:val="16"/>
        </w:rPr>
      </w:pPr>
    </w:p>
    <w:p w14:paraId="6DBFD214" w14:textId="7074628F" w:rsidR="00AC0384" w:rsidRPr="00910E10" w:rsidRDefault="00000000" w:rsidP="00AC0384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538135" w:themeColor="accent6" w:themeShade="BF"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38135" w:themeColor="accent6" w:themeShade="BF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38135" w:themeColor="accent6" w:themeShade="BF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color w:val="538135" w:themeColor="accent6" w:themeShade="BF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538135" w:themeColor="accent6" w:themeShade="BF"/>
                <w:sz w:val="16"/>
                <w:szCs w:val="16"/>
              </w:rPr>
              <m:t>i</m:t>
            </m:r>
          </m:e>
        </m:d>
        <m:d>
          <m:dPr>
            <m:ctrlPr>
              <w:rPr>
                <w:rFonts w:ascii="Cambria Math" w:hAnsi="Cambria Math"/>
                <w:b/>
                <w:bCs/>
                <w:color w:val="538135" w:themeColor="accent6" w:themeShade="BF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538135" w:themeColor="accent6" w:themeShade="BF"/>
                <w:sz w:val="16"/>
                <w:szCs w:val="16"/>
              </w:rPr>
              <m:t>j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zacetno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round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kumul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i</m:t>
                          </m:r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verizni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 i-1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,2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6"/>
                          <w:szCs w:val="16"/>
                        </w:rPr>
                        <m:t>i&gt;obdobje</m:t>
                      </m:r>
                    </m:e>
                    <m:sub>
                      <m:r>
                        <w:rPr>
                          <w:rFonts w:ascii="Cambria Math"/>
                          <w:sz w:val="16"/>
                          <w:szCs w:val="16"/>
                        </w:rPr>
                        <m:t>zacetno</m:t>
                      </m:r>
                    </m:sub>
                  </m:sSub>
                </m:e>
              </m:mr>
            </m:m>
          </m:e>
        </m:d>
      </m:oMath>
    </w:p>
    <w:p w14:paraId="14279A8B" w14:textId="10427787" w:rsidR="00910E10" w:rsidRPr="00910E10" w:rsidRDefault="00000000" w:rsidP="00910E10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2015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1,00</m:t>
        </m:r>
      </m:oMath>
    </w:p>
    <w:p w14:paraId="7F361D75" w14:textId="3A93FFBC" w:rsidR="00910E10" w:rsidRPr="00910E10" w:rsidRDefault="00000000" w:rsidP="00910E10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2016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2015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2016,2015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1,00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6"/>
            <w:szCs w:val="16"/>
          </w:rPr>
          <m:t>1,04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1,04</m:t>
        </m:r>
      </m:oMath>
    </w:p>
    <w:p w14:paraId="6DE5A6AB" w14:textId="16FFFA0F" w:rsidR="00910E10" w:rsidRPr="00910E10" w:rsidRDefault="00910E10" w:rsidP="00910E10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w:r>
        <w:rPr>
          <w:sz w:val="16"/>
          <w:szCs w:val="16"/>
        </w:rPr>
        <w:t>…</w:t>
      </w:r>
    </w:p>
    <w:p w14:paraId="53CEA818" w14:textId="0D2A914C" w:rsidR="00910E10" w:rsidRPr="0031618F" w:rsidRDefault="00000000" w:rsidP="0031618F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2020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2021,2020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1,35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6"/>
            <w:szCs w:val="16"/>
          </w:rPr>
          <m:t>1,22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1,65</m:t>
        </m:r>
      </m:oMath>
    </w:p>
    <w:p w14:paraId="3A138A38" w14:textId="2D86E0C2" w:rsidR="00910E10" w:rsidRPr="00910E10" w:rsidRDefault="00000000" w:rsidP="00910E10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2015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2016,2015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1,65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6"/>
            <w:szCs w:val="16"/>
          </w:rPr>
          <m:t>1,23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2,03</m:t>
        </m:r>
      </m:oMath>
    </w:p>
    <w:p w14:paraId="45E80FFD" w14:textId="2B28623A" w:rsidR="00910E10" w:rsidRDefault="00910E10" w:rsidP="00910E10">
      <w:pPr>
        <w:pStyle w:val="Odstavekseznama"/>
        <w:ind w:left="1134"/>
        <w:rPr>
          <w:sz w:val="16"/>
          <w:szCs w:val="16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850"/>
        <w:gridCol w:w="851"/>
        <w:gridCol w:w="709"/>
        <w:gridCol w:w="567"/>
        <w:gridCol w:w="425"/>
        <w:gridCol w:w="709"/>
        <w:gridCol w:w="1134"/>
        <w:gridCol w:w="850"/>
        <w:gridCol w:w="851"/>
        <w:gridCol w:w="850"/>
        <w:gridCol w:w="992"/>
        <w:gridCol w:w="992"/>
      </w:tblGrid>
      <w:tr w:rsidR="00724CDB" w:rsidRPr="00910E10" w14:paraId="268D146E" w14:textId="61BA2A1A" w:rsidTr="00724CDB">
        <w:trPr>
          <w:trHeight w:val="315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94D2FA0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letnica poročila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128DE33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tip obdobja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E11288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090DA99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sif_tao</w:t>
            </w:r>
            <w:proofErr w:type="spellEnd"/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1F0EB4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TAO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283D141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n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5FF777D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k_med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497EC92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obdobje, obdobje-1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35B880A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proofErr w:type="spellStart"/>
            <w:r w:rsidRPr="005A52FD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_verizni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7EA9CC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proofErr w:type="spellStart"/>
            <w:r w:rsidRPr="005A52FD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B44B97F" w14:textId="77777777" w:rsidR="00724CDB" w:rsidRPr="005A52FD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proofErr w:type="spellStart"/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I_verizni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2C7CE1B" w14:textId="488E2F36" w:rsidR="00724CDB" w:rsidRPr="00724CDB" w:rsidRDefault="00724CDB" w:rsidP="00910E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proofErr w:type="spellStart"/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I_kumul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174E639" w14:textId="58D4B35F" w:rsidR="00724CDB" w:rsidRDefault="00724CDB" w:rsidP="00910E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Razlika</w:t>
            </w:r>
          </w:p>
          <w:p w14:paraId="3DEE06E8" w14:textId="7FCD30CB" w:rsidR="00724CDB" w:rsidRPr="00724CDB" w:rsidRDefault="00724CDB" w:rsidP="00910E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proofErr w:type="spellStart"/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</w:t>
            </w:r>
            <w:r w:rsidRPr="001A74A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_kumul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 xml:space="preserve"> </w:t>
            </w:r>
            <w:r w:rsidRPr="00724CDB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sl-SI"/>
              </w:rPr>
              <w:t>-</w:t>
            </w: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sl-SI"/>
              </w:rPr>
              <w:t xml:space="preserve"> </w:t>
            </w:r>
            <w:r w:rsidRPr="005A52FD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  <w:proofErr w:type="spellStart"/>
            <w:r w:rsidRPr="005A52FD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</w:p>
        </w:tc>
      </w:tr>
      <w:tr w:rsidR="00724CDB" w:rsidRPr="00910E10" w14:paraId="5BF57ED8" w14:textId="6F8BB57D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58AE5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E18E2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D5798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60C41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0EFA2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5E168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260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53E88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10E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 xml:space="preserve"> </w:t>
            </w: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CA286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5B3D495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EF332B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8AC6B1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F8CF98" w14:textId="784F02DC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DBE79FD" w14:textId="339F6D20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0,00</w:t>
            </w:r>
          </w:p>
        </w:tc>
      </w:tr>
      <w:tr w:rsidR="00724CDB" w:rsidRPr="00910E10" w14:paraId="690890A5" w14:textId="6F5AC93B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FF8C3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737F1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9EFFE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38BC23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674E3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0F1125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315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16266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8D877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2016, 2015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D953F58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C054F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548894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0F2EEE" w14:textId="685343FE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E6D2F9" w14:textId="0BAAAD3B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-0,03</w:t>
            </w:r>
          </w:p>
        </w:tc>
      </w:tr>
      <w:tr w:rsidR="00724CDB" w:rsidRPr="00910E10" w14:paraId="3A959E3D" w14:textId="1A385BB9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205F4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B065B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FAB0C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1CAF7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45D3E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9E292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353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5ED16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503A4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2017, 2016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5596938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1,02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668FE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9699C2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3CED21" w14:textId="3FFB3C07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2383B2" w14:textId="75180849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-0,01</w:t>
            </w:r>
          </w:p>
        </w:tc>
      </w:tr>
      <w:tr w:rsidR="00724CDB" w:rsidRPr="00910E10" w14:paraId="4D85542B" w14:textId="10804C69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4602E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A8C45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3F874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F3543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B0AE2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D34C7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329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E845F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8EE53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2018, 2017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38BE0BC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1,1</w:t>
            </w:r>
            <w:r w:rsidRPr="005A52FD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96C6F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019385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0AC7EA" w14:textId="359C9736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001EA7" w14:textId="33B3AAC3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-0,02</w:t>
            </w:r>
          </w:p>
        </w:tc>
      </w:tr>
      <w:tr w:rsidR="00724CDB" w:rsidRPr="00910E10" w14:paraId="728D89A4" w14:textId="10A4C397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AE365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25123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F9570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4CED8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FF056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3F21B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297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BA7A2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AEA0A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2019, 2018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0A14299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4AD92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03602D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F3985EA" w14:textId="7C4F3BCD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BF01FF2" w14:textId="260078DD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-0,01</w:t>
            </w:r>
          </w:p>
        </w:tc>
      </w:tr>
      <w:tr w:rsidR="00724CDB" w:rsidRPr="00910E10" w14:paraId="188B2308" w14:textId="66064135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65CFA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9BB29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DF3A7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92CC1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6AED9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BE804B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253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C7F55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DC1AA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2020, 2019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8BB4BD0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1,08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80EC2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1,37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3AD1B1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D96C6B" w14:textId="78FE3433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00743C" w14:textId="155FC2F0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-0,02</w:t>
            </w:r>
          </w:p>
        </w:tc>
      </w:tr>
      <w:tr w:rsidR="00724CDB" w:rsidRPr="00910E10" w14:paraId="4A56A40C" w14:textId="4177DD71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BB86F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F3B97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DCB5A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EF7B7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1EDEB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0F9F5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307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1FE93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0,92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02DB0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2021, 2020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6F57C12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5B527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1,66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236140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CBEB62E" w14:textId="6F074BD3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770202" w14:textId="2257F7DF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-0,01</w:t>
            </w:r>
          </w:p>
        </w:tc>
      </w:tr>
      <w:tr w:rsidR="00724CDB" w:rsidRPr="00910E10" w14:paraId="18169FDB" w14:textId="2694C4EB" w:rsidTr="00724CDB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04B5B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7CA95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39EF4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5D4E7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568BB" w14:textId="77777777" w:rsidR="00724CDB" w:rsidRPr="001A74AB" w:rsidRDefault="00724CDB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Celje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F73FF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274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1E1F8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6A2E3" w14:textId="77777777" w:rsidR="00724CDB" w:rsidRPr="001A74AB" w:rsidRDefault="00724CDB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2022, 2021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313B65B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1,23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79D5F" w14:textId="77777777" w:rsidR="00724CDB" w:rsidRPr="001A74A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2,05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</w:tcPr>
          <w:p w14:paraId="746D16F5" w14:textId="77777777" w:rsidR="00724CDB" w:rsidRPr="005A52FD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5A52FD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1,23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DA7B1F" w14:textId="47C0A5F6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724CD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2,03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4533C12" w14:textId="425E189F" w:rsidR="00724CDB" w:rsidRPr="00724CDB" w:rsidRDefault="00724CDB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-0,02</w:t>
            </w:r>
          </w:p>
        </w:tc>
      </w:tr>
    </w:tbl>
    <w:p w14:paraId="54FA16E5" w14:textId="77777777" w:rsidR="00910E10" w:rsidRPr="00740ED0" w:rsidRDefault="00910E10" w:rsidP="00910E10">
      <w:pPr>
        <w:pStyle w:val="Odstavekseznama"/>
        <w:ind w:left="1134"/>
        <w:rPr>
          <w:sz w:val="16"/>
          <w:szCs w:val="16"/>
        </w:rPr>
      </w:pPr>
    </w:p>
    <w:p w14:paraId="42FABFEA" w14:textId="2BE383A5" w:rsidR="00542B22" w:rsidRPr="00542B22" w:rsidRDefault="00542B22" w:rsidP="00542B22">
      <w:pPr>
        <w:pStyle w:val="Naslov2"/>
        <w:numPr>
          <w:ilvl w:val="0"/>
          <w:numId w:val="7"/>
        </w:numPr>
        <w:rPr>
          <w:rFonts w:eastAsiaTheme="minorHAnsi"/>
        </w:rPr>
      </w:pPr>
      <w:r>
        <w:rPr>
          <w:rFonts w:eastAsiaTheme="minorHAnsi"/>
        </w:rPr>
        <w:t>Izračun razlik</w:t>
      </w:r>
    </w:p>
    <w:p w14:paraId="219B1F5D" w14:textId="6D968860" w:rsidR="00724CDB" w:rsidRPr="00542B22" w:rsidRDefault="00724CDB" w:rsidP="00542B22">
      <w:pPr>
        <w:pStyle w:val="Odstavekseznama"/>
        <w:numPr>
          <w:ilvl w:val="1"/>
          <w:numId w:val="1"/>
        </w:numPr>
        <w:ind w:left="1134"/>
        <w:rPr>
          <w:rFonts w:ascii="Cambria Math" w:hAnsi="Cambria Math"/>
          <w:b/>
          <w:bCs/>
          <w:i/>
          <w:iCs/>
          <w:sz w:val="16"/>
          <w:szCs w:val="16"/>
        </w:rPr>
      </w:pP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razlika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</m:d>
      </m:oMath>
    </w:p>
    <w:p w14:paraId="4F66A136" w14:textId="1DAD38C2" w:rsidR="007A48BB" w:rsidRPr="007A48BB" w:rsidRDefault="00000000" w:rsidP="007A48BB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2015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2015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2015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,00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1,00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 xml:space="preserve">   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0,00</m:t>
        </m:r>
      </m:oMath>
      <w:r w:rsidR="007A48BB">
        <w:rPr>
          <w:rFonts w:eastAsiaTheme="minorEastAsia"/>
          <w:b/>
          <w:bCs/>
          <w:color w:val="538135" w:themeColor="accent6" w:themeShade="BF"/>
          <w:sz w:val="16"/>
          <w:szCs w:val="16"/>
        </w:rPr>
        <w:t xml:space="preserve"> </w:t>
      </w:r>
    </w:p>
    <w:p w14:paraId="074C65D6" w14:textId="1A0C5B89" w:rsidR="007A48BB" w:rsidRPr="007A48BB" w:rsidRDefault="00000000" w:rsidP="007A48BB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2016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2016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2016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,04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2,07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0,03</m:t>
        </m:r>
      </m:oMath>
      <w:r w:rsidR="007A48BB">
        <w:rPr>
          <w:rFonts w:eastAsiaTheme="minorEastAsia"/>
          <w:b/>
          <w:bCs/>
          <w:color w:val="538135" w:themeColor="accent6" w:themeShade="BF"/>
          <w:sz w:val="16"/>
          <w:szCs w:val="16"/>
        </w:rPr>
        <w:t xml:space="preserve"> </w:t>
      </w:r>
    </w:p>
    <w:p w14:paraId="017D9C54" w14:textId="763B95F8" w:rsidR="007A48BB" w:rsidRPr="007A48BB" w:rsidRDefault="007A48BB" w:rsidP="007A48BB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w:r w:rsidRPr="007A48BB">
        <w:rPr>
          <w:rFonts w:eastAsiaTheme="minorEastAsia"/>
          <w:b/>
          <w:bCs/>
          <w:sz w:val="16"/>
          <w:szCs w:val="16"/>
        </w:rPr>
        <w:t>…</w:t>
      </w:r>
    </w:p>
    <w:p w14:paraId="5F79BBDA" w14:textId="77777777" w:rsidR="007A48BB" w:rsidRPr="007A48BB" w:rsidRDefault="00000000" w:rsidP="007A48BB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2021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2021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2021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,65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1,66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0,01</m:t>
        </m:r>
      </m:oMath>
      <w:r w:rsidR="007A48BB">
        <w:rPr>
          <w:rFonts w:eastAsiaTheme="minorEastAsia"/>
          <w:b/>
          <w:bCs/>
          <w:color w:val="538135" w:themeColor="accent6" w:themeShade="BF"/>
          <w:sz w:val="16"/>
          <w:szCs w:val="16"/>
        </w:rPr>
        <w:t xml:space="preserve"> </w:t>
      </w:r>
    </w:p>
    <w:p w14:paraId="7C5287FD" w14:textId="6EDCF392" w:rsidR="007A48BB" w:rsidRPr="00910E10" w:rsidRDefault="00000000" w:rsidP="007A48BB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2022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2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,03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2,05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0,02</m:t>
        </m:r>
      </m:oMath>
    </w:p>
    <w:p w14:paraId="728AA37B" w14:textId="5020D8B1" w:rsidR="00542B22" w:rsidRPr="00542B22" w:rsidRDefault="00542B22" w:rsidP="00542B22">
      <w:pPr>
        <w:pStyle w:val="Naslov2"/>
        <w:numPr>
          <w:ilvl w:val="0"/>
          <w:numId w:val="7"/>
        </w:numPr>
        <w:rPr>
          <w:rFonts w:eastAsiaTheme="minorHAnsi"/>
        </w:rPr>
      </w:pPr>
      <w:r w:rsidRPr="00542B22">
        <w:rPr>
          <w:rFonts w:eastAsiaTheme="minorHAnsi"/>
        </w:rPr>
        <w:lastRenderedPageBreak/>
        <w:t>Ustreznost cene</w:t>
      </w:r>
    </w:p>
    <w:p w14:paraId="06FAB5E8" w14:textId="58D64F5B" w:rsidR="007A48BB" w:rsidRPr="000312FD" w:rsidRDefault="00542B22" w:rsidP="00542B22">
      <w:pPr>
        <w:rPr>
          <w:rFonts w:eastAsiaTheme="minorEastAsia"/>
        </w:rPr>
      </w:pPr>
      <w:r>
        <w:t>R</w:t>
      </w:r>
      <w:r w:rsidR="007A48BB">
        <w:t xml:space="preserve">azlike so ustrezne, zato v </w:t>
      </w:r>
      <w:r w:rsidR="007A48BB" w:rsidRPr="00542B22">
        <w:rPr>
          <w:color w:val="2F5496" w:themeColor="accent1" w:themeShade="BF"/>
        </w:rPr>
        <w:t>bazo</w:t>
      </w:r>
      <w:r w:rsidR="007A48BB">
        <w:t xml:space="preserve"> zapišemo vse</w:t>
      </w:r>
      <w:r w:rsidR="007A48BB" w:rsidRPr="00657E7E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j</m:t>
            </m:r>
          </m:e>
        </m:d>
      </m:oMath>
      <w:r w:rsidR="007A48BB" w:rsidRPr="007A48BB">
        <w:t>, v poročil</w:t>
      </w:r>
      <w:r w:rsidR="007A48BB">
        <w:t>u pa objavimo tiste, za katere se tako odločimo.</w:t>
      </w:r>
    </w:p>
    <w:p w14:paraId="588D136C" w14:textId="77777777" w:rsidR="00CD5B2D" w:rsidRPr="00367557" w:rsidRDefault="00CD5B2D" w:rsidP="007A48BB">
      <w:pPr>
        <w:rPr>
          <w:rFonts w:eastAsiaTheme="minorEastAsia"/>
          <w:b/>
          <w:bCs/>
          <w:iCs/>
          <w:color w:val="FF0000"/>
          <w:sz w:val="16"/>
          <w:szCs w:val="16"/>
        </w:rPr>
      </w:pPr>
    </w:p>
    <w:p w14:paraId="486A48BF" w14:textId="4F8441D2" w:rsidR="00542B22" w:rsidRDefault="00542B22" w:rsidP="00542B22">
      <w:pPr>
        <w:pStyle w:val="Naslov1"/>
        <w:numPr>
          <w:ilvl w:val="0"/>
          <w:numId w:val="3"/>
        </w:numPr>
      </w:pPr>
      <w:r>
        <w:t>Primer: stanovanja TAO Obala</w:t>
      </w:r>
    </w:p>
    <w:p w14:paraId="20035879" w14:textId="77777777" w:rsidR="00542B22" w:rsidRDefault="00542B22" w:rsidP="00E53939">
      <w:pPr>
        <w:pStyle w:val="Naslov2"/>
        <w:numPr>
          <w:ilvl w:val="0"/>
          <w:numId w:val="17"/>
        </w:numPr>
      </w:pPr>
      <w:r>
        <w:t>Iz baze preberemo podatke iz že objavljenih poročil (</w:t>
      </w:r>
      <m:oMath>
        <m:r>
          <w:rPr>
            <w:rFonts w:ascii="Cambria Math" w:hAnsi="Cambria Math"/>
          </w:rPr>
          <m:t>j-1=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obdobje</m:t>
            </m:r>
          </m:e>
          <m:sub>
            <m:r>
              <w:rPr>
                <w:rFonts w:ascii="Cambria Math" w:hAnsi="Cambria Math"/>
              </w:rPr>
              <m:t>zadnje</m:t>
            </m:r>
          </m:sub>
        </m:sSub>
        <m:r>
          <w:rPr>
            <w:rFonts w:ascii="Cambria Math" w:hAnsi="Cambria Math"/>
          </w:rPr>
          <m:t>-1</m:t>
        </m:r>
      </m:oMath>
      <w:r>
        <w:t>)</w:t>
      </w:r>
    </w:p>
    <w:tbl>
      <w:tblPr>
        <w:tblW w:w="91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180"/>
        <w:gridCol w:w="898"/>
        <w:gridCol w:w="765"/>
        <w:gridCol w:w="663"/>
        <w:gridCol w:w="475"/>
        <w:gridCol w:w="763"/>
        <w:gridCol w:w="1980"/>
        <w:gridCol w:w="915"/>
      </w:tblGrid>
      <w:tr w:rsidR="00542B22" w:rsidRPr="00B5736A" w14:paraId="0B2FD3AF" w14:textId="77777777" w:rsidTr="00B7118F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B65E051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E5B4C68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F8F087A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D44E9DD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7CCB04E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2948531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C66F03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k_med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9D8123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6FD44A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lang w:eastAsia="sl-SI"/>
              </w:rPr>
              <w:t>I_verizni</w:t>
            </w:r>
            <w:proofErr w:type="spellEnd"/>
          </w:p>
        </w:tc>
      </w:tr>
      <w:tr w:rsidR="00B7118F" w:rsidRPr="00B5736A" w14:paraId="049EC961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87E9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2DD58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61CB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E8701" w14:textId="3A400B4E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1E8A" w14:textId="6725F38D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63A45" w14:textId="531C298A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545D" w14:textId="24D09A07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F51D2" w14:textId="77777777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2BD8F" w14:textId="6D7060F1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</w:p>
        </w:tc>
      </w:tr>
      <w:tr w:rsidR="00B7118F" w:rsidRPr="00B5736A" w14:paraId="4F5FBE3D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04B1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2AFC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F4E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DA586" w14:textId="1D444069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3BF3A" w14:textId="0DC3D1F6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BDABA" w14:textId="11C8A9C5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509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F66C" w14:textId="4D400ADC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79F5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774FD" w14:textId="0FAF00B3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1,07</w:t>
            </w:r>
          </w:p>
        </w:tc>
      </w:tr>
      <w:tr w:rsidR="00B7118F" w:rsidRPr="00B5736A" w14:paraId="6EFF7BA4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20A12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91B31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3205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CB02E" w14:textId="7AD4D9B4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7754" w14:textId="0CB4FE0F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A835" w14:textId="73F2B236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D92A" w14:textId="2FF429AE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DE6EA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083DC" w14:textId="738AEEAC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 w:rsidR="00B02551">
              <w:rPr>
                <w:rFonts w:ascii="Calibri" w:hAnsi="Calibri" w:cs="Calibri"/>
                <w:color w:val="C45911" w:themeColor="accent2" w:themeShade="BF"/>
              </w:rPr>
              <w:t>06</w:t>
            </w:r>
          </w:p>
        </w:tc>
      </w:tr>
      <w:tr w:rsidR="00B7118F" w:rsidRPr="00B5736A" w14:paraId="33E3C4F6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31EC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019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0523F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01FAB" w14:textId="0CFD38F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A25D" w14:textId="25814BA0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088F4" w14:textId="179C2E06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B0D6" w14:textId="3ECA54DC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E46C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5E58A" w14:textId="18F4B917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 w:rsidR="00B02551">
              <w:rPr>
                <w:rFonts w:ascii="Calibri" w:hAnsi="Calibri" w:cs="Calibri"/>
                <w:color w:val="C45911" w:themeColor="accent2" w:themeShade="BF"/>
              </w:rPr>
              <w:t>06</w:t>
            </w:r>
          </w:p>
        </w:tc>
      </w:tr>
      <w:tr w:rsidR="00B7118F" w:rsidRPr="00B5736A" w14:paraId="68F467DA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7E570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9CBE1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F80E7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D11C06" w14:textId="3CC92E2E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CE0A1" w14:textId="73FBFC91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26126" w14:textId="1D3793A5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5AE6C" w14:textId="22C5D3B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20E0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9721B1" w14:textId="7790D766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 w:rsidR="00B02551">
              <w:rPr>
                <w:rFonts w:ascii="Calibri" w:hAnsi="Calibri" w:cs="Calibri"/>
                <w:color w:val="C45911" w:themeColor="accent2" w:themeShade="BF"/>
              </w:rPr>
              <w:t>03</w:t>
            </w:r>
          </w:p>
        </w:tc>
      </w:tr>
      <w:tr w:rsidR="00B7118F" w:rsidRPr="00B5736A" w14:paraId="6637D1E6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0D43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66880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FA4E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639DB" w14:textId="76CDBBEA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7740" w14:textId="5D1E35F7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9B349" w14:textId="2E7F56D7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FB39D" w14:textId="3B85A576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0,83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A5B6F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2A384" w14:textId="11709A86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 w:rsidR="00B02551">
              <w:rPr>
                <w:rFonts w:ascii="Calibri" w:hAnsi="Calibri" w:cs="Calibri"/>
                <w:color w:val="C45911" w:themeColor="accent2" w:themeShade="BF"/>
              </w:rPr>
              <w:t>04</w:t>
            </w:r>
          </w:p>
        </w:tc>
      </w:tr>
      <w:tr w:rsidR="00B7118F" w:rsidRPr="00B5736A" w14:paraId="53CE2D70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4152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9551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73CE8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38937B" w14:textId="627B3449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B19E" w14:textId="70E4012F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0F5BB" w14:textId="1FEDCE9D" w:rsidR="00B7118F" w:rsidRPr="00B5736A" w:rsidRDefault="005433E4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E006" w14:textId="7C7745B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21EE6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8136D" w14:textId="59DEC146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 w:rsidR="00B02551">
              <w:rPr>
                <w:rFonts w:ascii="Calibri" w:hAnsi="Calibri" w:cs="Calibri"/>
                <w:color w:val="C45911" w:themeColor="accent2" w:themeShade="BF"/>
              </w:rPr>
              <w:t>12</w:t>
            </w:r>
          </w:p>
        </w:tc>
      </w:tr>
    </w:tbl>
    <w:p w14:paraId="27B210CF" w14:textId="77777777" w:rsidR="00542B22" w:rsidRPr="00EA54AF" w:rsidRDefault="00000000" w:rsidP="00542B22">
      <w:pPr>
        <w:rPr>
          <w:rFonts w:eastAsiaTheme="minorEastAsia"/>
          <w:b/>
          <w:bCs/>
          <w:iCs/>
          <w:color w:val="FF0000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45911" w:themeColor="accent2" w:themeShade="BF"/>
                <w:sz w:val="18"/>
                <w:szCs w:val="18"/>
              </w:rPr>
              <m:t>j-1</m:t>
            </m:r>
          </m:e>
        </m:d>
      </m:oMath>
      <w:r w:rsidR="00542B22">
        <w:rPr>
          <w:rFonts w:eastAsiaTheme="minorEastAsia"/>
          <w:b/>
          <w:bCs/>
          <w:iCs/>
          <w:color w:val="FF0000"/>
          <w:sz w:val="18"/>
          <w:szCs w:val="18"/>
        </w:rPr>
        <w:t xml:space="preserve"> </w:t>
      </w:r>
    </w:p>
    <w:p w14:paraId="753B96FC" w14:textId="483CFFF3" w:rsidR="00542B22" w:rsidRDefault="00000000" w:rsidP="00542B22">
      <w:pPr>
        <w:rPr>
          <w:rFonts w:eastAsiaTheme="minorEastAsia"/>
          <w:iCs/>
          <w:color w:val="000000" w:themeColor="text1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2016, 2015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18"/>
                <w:szCs w:val="18"/>
              </w:rPr>
              <m:t>2021</m:t>
            </m:r>
          </m:e>
        </m:d>
        <m:r>
          <w:rPr>
            <w:rFonts w:ascii="Cambria Math" w:eastAsiaTheme="minorEastAsia" w:hAnsi="Cambria Math"/>
            <w:color w:val="000000" w:themeColor="text1"/>
            <w:sz w:val="18"/>
            <w:szCs w:val="18"/>
          </w:rPr>
          <m:t>=1,07</m:t>
        </m:r>
      </m:oMath>
      <w:r w:rsidR="00542B22">
        <w:rPr>
          <w:rFonts w:eastAsiaTheme="minorEastAsia"/>
          <w:iCs/>
          <w:color w:val="000000" w:themeColor="text1"/>
          <w:sz w:val="18"/>
          <w:szCs w:val="18"/>
        </w:rPr>
        <w:t>,</w:t>
      </w:r>
    </w:p>
    <w:p w14:paraId="0A1C2DD2" w14:textId="77777777" w:rsidR="00542B22" w:rsidRDefault="00542B22" w:rsidP="00542B22">
      <w:pPr>
        <w:rPr>
          <w:rFonts w:eastAsiaTheme="minorEastAsia"/>
          <w:iCs/>
          <w:color w:val="000000" w:themeColor="text1"/>
          <w:sz w:val="18"/>
          <w:szCs w:val="18"/>
        </w:rPr>
      </w:pPr>
      <w:r>
        <w:rPr>
          <w:rFonts w:eastAsiaTheme="minorEastAsia"/>
          <w:iCs/>
          <w:color w:val="000000" w:themeColor="text1"/>
          <w:sz w:val="18"/>
          <w:szCs w:val="18"/>
        </w:rPr>
        <w:t>…</w:t>
      </w:r>
    </w:p>
    <w:p w14:paraId="761696E5" w14:textId="5CF7C033" w:rsidR="00542B22" w:rsidRDefault="00000000" w:rsidP="00542B22"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2021, 2020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18"/>
                <w:szCs w:val="18"/>
              </w:rPr>
              <m:t>2021</m:t>
            </m:r>
          </m:e>
        </m:d>
        <m:r>
          <w:rPr>
            <w:rFonts w:ascii="Cambria Math" w:eastAsiaTheme="minorEastAsia" w:hAnsi="Cambria Math"/>
            <w:color w:val="000000" w:themeColor="text1"/>
            <w:sz w:val="18"/>
            <w:szCs w:val="18"/>
          </w:rPr>
          <m:t>=1,44</m:t>
        </m:r>
      </m:oMath>
      <w:r w:rsidR="00542B22">
        <w:rPr>
          <w:rFonts w:eastAsiaTheme="minorEastAsia"/>
          <w:iCs/>
          <w:color w:val="000000" w:themeColor="text1"/>
          <w:sz w:val="18"/>
          <w:szCs w:val="18"/>
        </w:rPr>
        <w:t>,</w:t>
      </w:r>
    </w:p>
    <w:p w14:paraId="5BA7C594" w14:textId="77777777" w:rsidR="00542B22" w:rsidRPr="00001833" w:rsidRDefault="00542B22" w:rsidP="00E53939">
      <w:pPr>
        <w:pStyle w:val="Naslov2"/>
        <w:numPr>
          <w:ilvl w:val="0"/>
          <w:numId w:val="17"/>
        </w:numPr>
      </w:pPr>
      <w:r w:rsidRPr="00001833">
        <w:t xml:space="preserve">Izračunamo </w:t>
      </w:r>
      <w:proofErr w:type="spellStart"/>
      <w:r w:rsidRPr="00001833">
        <w:rPr>
          <w:b/>
          <w:bCs/>
          <w:i/>
          <w:iCs/>
          <w:color w:val="C00000"/>
        </w:rPr>
        <w:t>k_med</w:t>
      </w:r>
      <w:proofErr w:type="spellEnd"/>
      <w:r w:rsidRPr="00001833">
        <w:rPr>
          <w:color w:val="C00000"/>
        </w:rPr>
        <w:t xml:space="preserve"> </w:t>
      </w:r>
      <w:r w:rsidRPr="00001833">
        <w:t>za leto 2022:</w:t>
      </w:r>
    </w:p>
    <w:tbl>
      <w:tblPr>
        <w:tblW w:w="82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180"/>
        <w:gridCol w:w="898"/>
        <w:gridCol w:w="765"/>
        <w:gridCol w:w="663"/>
        <w:gridCol w:w="475"/>
        <w:gridCol w:w="763"/>
        <w:gridCol w:w="1980"/>
      </w:tblGrid>
      <w:tr w:rsidR="00542B22" w:rsidRPr="00B5736A" w14:paraId="7336319E" w14:textId="77777777" w:rsidTr="00B7118F">
        <w:trPr>
          <w:trHeight w:val="30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E53984E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806C47F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6AD2603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B980DE5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59C4A4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5D96EC4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17B2EF8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lang w:eastAsia="sl-SI"/>
              </w:rPr>
              <w:t>k_med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DC5AACD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</w:tr>
      <w:tr w:rsidR="00B7118F" w:rsidRPr="00B5736A" w14:paraId="5B321C23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A6E9E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4C62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93327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C4599" w14:textId="042490A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BDAD" w14:textId="44F70A9B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4713" w14:textId="76CEB6F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E8AB5" w14:textId="6CC98B61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FD53" w14:textId="77777777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</w:tr>
      <w:tr w:rsidR="00B7118F" w:rsidRPr="00B5736A" w14:paraId="48736DB3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536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1F3A7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D1CB7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8A86" w14:textId="52A688A5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FBB1" w14:textId="5CE2A146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573F1" w14:textId="1AB47A54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509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DB8B3" w14:textId="7506EC2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35DD5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</w:tr>
      <w:tr w:rsidR="00B7118F" w:rsidRPr="00B5736A" w14:paraId="0D0CA975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44425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0A4B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2CAB1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D446" w14:textId="4754AC39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5173" w14:textId="74B2497F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A8AD" w14:textId="7157216C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AF773" w14:textId="5537F26D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C15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</w:tr>
      <w:tr w:rsidR="00B7118F" w:rsidRPr="00B5736A" w14:paraId="618377D1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9D3C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D553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926B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CE5D" w14:textId="6E17D0FD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FA82A" w14:textId="3CFC6568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34BAA" w14:textId="3A074FF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AB4FE" w14:textId="0E73CD6C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2DE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</w:tr>
      <w:tr w:rsidR="00B7118F" w:rsidRPr="00B5736A" w14:paraId="3E86EF06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84AA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62B45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FB23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5E55" w14:textId="42950F94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BCF1" w14:textId="2D0F08FA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5020" w14:textId="4DB5ADD1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FCF05" w14:textId="0AA1EDD5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9BCE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</w:tr>
      <w:tr w:rsidR="00B7118F" w:rsidRPr="00B5736A" w14:paraId="6011E5CC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9411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36AF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7745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658B" w14:textId="60F4F743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B2B6A" w14:textId="1DD063A9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D318A" w14:textId="40434162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24CD3" w14:textId="536BAD4A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0,83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0C2C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</w:tr>
      <w:tr w:rsidR="00B7118F" w:rsidRPr="00B5736A" w14:paraId="0DD8DD8B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C004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2B6C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6C380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6C350" w14:textId="3B40E990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FCEA5" w14:textId="5D1B02DF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7014" w14:textId="25C0E8E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447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36477" w14:textId="114300E8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01B9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</w:tr>
      <w:tr w:rsidR="00B7118F" w:rsidRPr="00B5736A" w14:paraId="2F50B163" w14:textId="77777777" w:rsidTr="00B7118F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7CDF9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5B74D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E9C0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55059" w14:textId="4E6F5B40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7239" w14:textId="7B1B9BAD" w:rsidR="00B7118F" w:rsidRPr="00B5736A" w:rsidRDefault="00B7118F" w:rsidP="00B71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2D357" w14:textId="38445A5A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412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29A40" w14:textId="6BB6C15A" w:rsidR="00B7118F" w:rsidRPr="00B5736A" w:rsidRDefault="00B7118F" w:rsidP="00B71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eastAsia="Times New Roman" w:hAnsi="Calibri" w:cs="Calibri"/>
                <w:color w:val="C00000"/>
                <w:lang w:eastAsia="sl-SI"/>
              </w:rPr>
              <w:t>1,10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8DCD" w14:textId="77777777" w:rsidR="00B7118F" w:rsidRPr="00B5736A" w:rsidRDefault="00B7118F" w:rsidP="00B71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</w:tr>
    </w:tbl>
    <w:p w14:paraId="45B1FA7C" w14:textId="77777777" w:rsidR="00542B22" w:rsidRPr="00AA6B1A" w:rsidRDefault="00000000" w:rsidP="00542B22">
      <w:pPr>
        <w:rPr>
          <w:rFonts w:eastAsiaTheme="minorEastAsia"/>
          <w:b/>
          <w:bCs/>
          <w:color w:val="FF0000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0000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18"/>
                <w:szCs w:val="18"/>
              </w:rPr>
              <m:t>i</m:t>
            </m:r>
          </m:e>
        </m:d>
      </m:oMath>
      <w:r w:rsidR="00542B22" w:rsidRPr="00B7118F">
        <w:rPr>
          <w:rFonts w:eastAsiaTheme="minorEastAsia"/>
          <w:b/>
          <w:bCs/>
          <w:sz w:val="18"/>
          <w:szCs w:val="18"/>
        </w:rPr>
        <w:t>,</w:t>
      </w:r>
    </w:p>
    <w:p w14:paraId="57E33785" w14:textId="4FB3F465" w:rsidR="00542B22" w:rsidRPr="00AA6B1A" w:rsidRDefault="00000000" w:rsidP="00542B22">
      <w:pPr>
        <w:rPr>
          <w:rFonts w:eastAsiaTheme="minorEastAsia"/>
          <w:color w:val="000000" w:themeColor="text1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2015</m:t>
            </m:r>
          </m:e>
        </m:d>
        <m:r>
          <w:rPr>
            <w:rFonts w:ascii="Cambria Math" w:hAnsi="Cambria Math"/>
            <w:color w:val="000000" w:themeColor="text1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z w:val="18"/>
            <w:szCs w:val="18"/>
          </w:rPr>
          <m:t>0,60</m:t>
        </m:r>
      </m:oMath>
      <w:r w:rsidR="00542B22" w:rsidRPr="00AA6B1A">
        <w:rPr>
          <w:rFonts w:eastAsiaTheme="minorEastAsia"/>
          <w:color w:val="000000" w:themeColor="text1"/>
          <w:sz w:val="18"/>
          <w:szCs w:val="18"/>
        </w:rPr>
        <w:t>,</w:t>
      </w:r>
    </w:p>
    <w:p w14:paraId="42D5C64D" w14:textId="77777777" w:rsidR="00542B22" w:rsidRPr="00AA6B1A" w:rsidRDefault="00542B22" w:rsidP="00542B22">
      <w:pPr>
        <w:rPr>
          <w:color w:val="000000" w:themeColor="text1"/>
        </w:rPr>
      </w:pPr>
      <w:r w:rsidRPr="00AA6B1A">
        <w:rPr>
          <w:color w:val="000000" w:themeColor="text1"/>
        </w:rPr>
        <w:t>…</w:t>
      </w:r>
    </w:p>
    <w:p w14:paraId="1E2561C6" w14:textId="2E9996F0" w:rsidR="00542B22" w:rsidRPr="00AA6B1A" w:rsidRDefault="00000000" w:rsidP="00542B22">
      <w:pPr>
        <w:rPr>
          <w:rFonts w:eastAsiaTheme="minorEastAsia"/>
          <w:color w:val="000000" w:themeColor="text1"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med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2022</m:t>
            </m:r>
          </m:e>
        </m:d>
        <m:r>
          <w:rPr>
            <w:rFonts w:ascii="Cambria Math" w:hAnsi="Cambria Math"/>
            <w:color w:val="000000" w:themeColor="text1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  <w:sz w:val="18"/>
            <w:szCs w:val="18"/>
          </w:rPr>
          <m:t>1,10</m:t>
        </m:r>
      </m:oMath>
      <w:r w:rsidR="00542B22" w:rsidRPr="00AA6B1A">
        <w:rPr>
          <w:rFonts w:eastAsiaTheme="minorEastAsia"/>
          <w:color w:val="000000" w:themeColor="text1"/>
          <w:sz w:val="18"/>
          <w:szCs w:val="18"/>
        </w:rPr>
        <w:t>,</w:t>
      </w:r>
    </w:p>
    <w:p w14:paraId="1B24AEB1" w14:textId="77777777" w:rsidR="00542B22" w:rsidRDefault="00542B22" w:rsidP="00E53939">
      <w:pPr>
        <w:pStyle w:val="Naslov2"/>
        <w:numPr>
          <w:ilvl w:val="0"/>
          <w:numId w:val="17"/>
        </w:numPr>
      </w:pPr>
      <w:r>
        <w:t>Izračunamo verižni indeks iz podatkov transakcij</w:t>
      </w:r>
    </w:p>
    <w:p w14:paraId="694E73E5" w14:textId="77777777" w:rsidR="00542B22" w:rsidRPr="00001833" w:rsidRDefault="00000000" w:rsidP="00542B22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F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F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F0"/>
                <w:sz w:val="18"/>
                <w:szCs w:val="18"/>
              </w:rPr>
              <m:t>verizni</m:t>
            </m:r>
          </m:sub>
        </m:sSub>
        <m:r>
          <m:rPr>
            <m:sty m:val="bi"/>
          </m:rPr>
          <w:rPr>
            <w:rFonts w:ascii="Cambria Math" w:hAnsi="Cambria Math"/>
            <w:color w:val="00B0F0"/>
            <w:sz w:val="18"/>
            <w:szCs w:val="18"/>
          </w:rPr>
          <m:t>(i, i-1)</m:t>
        </m:r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C0000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C0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sz w:val="18"/>
                            <w:szCs w:val="18"/>
                          </w:rPr>
                          <m:t>obdobje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C0000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C0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sz w:val="18"/>
                            <w:szCs w:val="18"/>
                          </w:rPr>
                          <m:t>obdobje-1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</m:oMath>
      <w:r w:rsidR="00542B22">
        <w:rPr>
          <w:rFonts w:eastAsiaTheme="minorEastAsia"/>
        </w:rPr>
        <w:t>;</w:t>
      </w:r>
    </w:p>
    <w:p w14:paraId="01C10FDB" w14:textId="14E8F4C4" w:rsidR="00542B22" w:rsidRPr="00001833" w:rsidRDefault="00000000" w:rsidP="00542B22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2016, 2015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2016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2015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0,63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0,60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0070C0"/>
            <w:sz w:val="18"/>
            <w:szCs w:val="18"/>
          </w:rPr>
          <m:t>1,05</m:t>
        </m:r>
      </m:oMath>
      <w:r w:rsidR="00542B22" w:rsidRPr="00001833">
        <w:rPr>
          <w:rFonts w:eastAsiaTheme="minorEastAsia"/>
        </w:rPr>
        <w:t>;</w:t>
      </w:r>
    </w:p>
    <w:p w14:paraId="6689FB1B" w14:textId="77777777" w:rsidR="00542B22" w:rsidRDefault="00542B22" w:rsidP="00542B22">
      <w:pPr>
        <w:pStyle w:val="Odstavekseznama"/>
        <w:numPr>
          <w:ilvl w:val="1"/>
          <w:numId w:val="1"/>
        </w:numPr>
      </w:pPr>
      <w:r>
        <w:t>…</w:t>
      </w:r>
    </w:p>
    <w:p w14:paraId="56731DA4" w14:textId="2C7FF35D" w:rsidR="00542B22" w:rsidRDefault="00000000" w:rsidP="00542B22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2021, 2020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2021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2020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0,92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0,83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0070C0"/>
            <w:sz w:val="18"/>
            <w:szCs w:val="18"/>
          </w:rPr>
          <m:t>1,11</m:t>
        </m:r>
      </m:oMath>
      <w:r w:rsidR="00542B22" w:rsidRPr="00001833">
        <w:rPr>
          <w:rFonts w:eastAsiaTheme="minorEastAsia"/>
        </w:rPr>
        <w:t>;</w:t>
      </w:r>
    </w:p>
    <w:p w14:paraId="1944FD77" w14:textId="1A306909" w:rsidR="00542B22" w:rsidRPr="00600860" w:rsidRDefault="00000000" w:rsidP="00542B22">
      <w:pPr>
        <w:pStyle w:val="Odstavekseznama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2022, 2021</m:t>
            </m:r>
          </m:e>
        </m:d>
        <m:r>
          <w:rPr>
            <w:rFonts w:ascii="Cambria Math" w:hAnsi="Cambria Math"/>
            <w:sz w:val="18"/>
            <w:szCs w:val="18"/>
          </w:rPr>
          <m:t>=round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2022</m:t>
                        </m:r>
                      </m:e>
                    </m:d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med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2021</m:t>
                        </m:r>
                      </m:e>
                    </m:d>
                  </m:sub>
                </m:sSub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</w:rPr>
          <m:t>round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1,10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18"/>
                    <w:szCs w:val="18"/>
                  </w:rPr>
                  <m:t>0,92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,2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0070C0"/>
            <w:sz w:val="18"/>
            <w:szCs w:val="18"/>
          </w:rPr>
          <m:t>1,20</m:t>
        </m:r>
      </m:oMath>
      <w:r w:rsidR="00542B22" w:rsidRPr="00001833">
        <w:rPr>
          <w:rFonts w:eastAsiaTheme="minorEastAsia"/>
        </w:rPr>
        <w:t>;</w:t>
      </w:r>
    </w:p>
    <w:tbl>
      <w:tblPr>
        <w:tblW w:w="92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180"/>
        <w:gridCol w:w="898"/>
        <w:gridCol w:w="765"/>
        <w:gridCol w:w="663"/>
        <w:gridCol w:w="475"/>
        <w:gridCol w:w="763"/>
        <w:gridCol w:w="1980"/>
        <w:gridCol w:w="962"/>
      </w:tblGrid>
      <w:tr w:rsidR="00542B22" w:rsidRPr="00B5736A" w14:paraId="61369C4D" w14:textId="77777777" w:rsidTr="00DE1ECA">
        <w:trPr>
          <w:trHeight w:val="300"/>
          <w:tblHeader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6BC6C64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lastRenderedPageBreak/>
              <w:t>letnica poročila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596E79D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94016C1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AB59DBC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713B45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6FB9737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E4E7F5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proofErr w:type="spellStart"/>
            <w:r w:rsidRPr="00B5736A">
              <w:rPr>
                <w:rFonts w:ascii="Calibri" w:eastAsia="Times New Roman" w:hAnsi="Calibri" w:cs="Calibri"/>
                <w:color w:val="C00000"/>
                <w:lang w:eastAsia="sl-SI"/>
              </w:rPr>
              <w:t>k_med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4A366B7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BA8439C" w14:textId="77777777" w:rsidR="00542B22" w:rsidRPr="00B5736A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  <w:t>k</w:t>
            </w:r>
            <w:r w:rsidRPr="0059751A"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  <w:t>_</w:t>
            </w:r>
            <w:r w:rsidRPr="00B5736A">
              <w:rPr>
                <w:rFonts w:ascii="Calibri" w:eastAsia="Times New Roman" w:hAnsi="Calibri" w:cs="Calibri"/>
                <w:b/>
                <w:bCs/>
                <w:color w:val="0070C0"/>
                <w:lang w:eastAsia="sl-SI"/>
              </w:rPr>
              <w:t>verizni</w:t>
            </w:r>
            <w:proofErr w:type="spellEnd"/>
          </w:p>
        </w:tc>
      </w:tr>
      <w:tr w:rsidR="00D45D5B" w:rsidRPr="00B5736A" w14:paraId="1FCE6374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70DA4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13FD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2885B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5F4C8" w14:textId="5911BD32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C81CF" w14:textId="04ABEA5D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C448" w14:textId="120C6B89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2CF15" w14:textId="02D17017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12B3" w14:textId="77777777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D2E1A" w14:textId="77777777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</w:p>
        </w:tc>
      </w:tr>
      <w:tr w:rsidR="00D45D5B" w:rsidRPr="00B5736A" w14:paraId="4240F151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21F8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1637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EFDC4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347A" w14:textId="129DDE0F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F1DA" w14:textId="7618859C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A279D" w14:textId="6C530D54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509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E8FB2" w14:textId="3B36233A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7B74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BD82C" w14:textId="550F853B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5</w:t>
            </w:r>
          </w:p>
        </w:tc>
      </w:tr>
      <w:tr w:rsidR="00D45D5B" w:rsidRPr="00B5736A" w14:paraId="218D3FFF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8864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479B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F900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39DC" w14:textId="4EFC4962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783FE" w14:textId="47D37232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F5D4D" w14:textId="05FFC2E8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0506" w14:textId="362DC0F3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C9DE8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2A83E" w14:textId="262B8BBF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6</w:t>
            </w:r>
          </w:p>
        </w:tc>
      </w:tr>
      <w:tr w:rsidR="00D45D5B" w:rsidRPr="00B5736A" w14:paraId="3547A811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CDBA6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34A1F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F4070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AC82" w14:textId="4F857558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A3F5" w14:textId="1282DFFD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BD8B5" w14:textId="07986E7F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3E0C" w14:textId="58DB1130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9FEDF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36072" w14:textId="3EC64CAF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07</w:t>
            </w:r>
          </w:p>
        </w:tc>
      </w:tr>
      <w:tr w:rsidR="00D45D5B" w:rsidRPr="00B5736A" w14:paraId="50832949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65ED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EF17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35D3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ABC8" w14:textId="3B7D1ACA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E01C" w14:textId="54E52A7C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84D0" w14:textId="50AC65CE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F5F5" w14:textId="19D6AA3C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27C0A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D62C6" w14:textId="71E006C8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10</w:t>
            </w:r>
          </w:p>
        </w:tc>
      </w:tr>
      <w:tr w:rsidR="00D45D5B" w:rsidRPr="00B5736A" w14:paraId="7C04796A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A9D0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677AB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8C32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5965" w14:textId="71085AB9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3B81" w14:textId="128CCD62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5861A" w14:textId="7EBCB8DA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5CCE" w14:textId="4709A20E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0,83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2F7A5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403F" w14:textId="23036B0D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5</w:t>
            </w:r>
          </w:p>
        </w:tc>
      </w:tr>
      <w:tr w:rsidR="00D45D5B" w:rsidRPr="00B5736A" w14:paraId="17A65483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D11E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D3E3F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9C243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E7A34" w14:textId="60339090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2EC04" w14:textId="1CD44E6B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5281A" w14:textId="4F5CDC97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447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2E56" w14:textId="6AA5BB65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0,92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E5843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AC99" w14:textId="49C92719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11</w:t>
            </w:r>
          </w:p>
        </w:tc>
      </w:tr>
      <w:tr w:rsidR="00D45D5B" w:rsidRPr="00B5736A" w14:paraId="0BA857AF" w14:textId="77777777" w:rsidTr="00D45D5B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D16C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3000A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5761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5CC3F" w14:textId="41108315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8CF2" w14:textId="51DB3DC2" w:rsidR="00D45D5B" w:rsidRPr="00B5736A" w:rsidRDefault="00D45D5B" w:rsidP="00D45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0C8E7" w14:textId="588A1EF2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412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071C" w14:textId="3A35974F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00000"/>
                <w:lang w:eastAsia="sl-SI"/>
              </w:rPr>
            </w:pPr>
            <w:r>
              <w:rPr>
                <w:rFonts w:ascii="Calibri" w:eastAsia="Times New Roman" w:hAnsi="Calibri" w:cs="Calibri"/>
                <w:color w:val="C00000"/>
                <w:lang w:eastAsia="sl-SI"/>
              </w:rPr>
              <w:t>1,10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571B3" w14:textId="77777777" w:rsidR="00D45D5B" w:rsidRPr="00B5736A" w:rsidRDefault="00D45D5B" w:rsidP="00D45D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2</w:t>
            </w:r>
            <w:r w:rsidRPr="00B5736A">
              <w:rPr>
                <w:rFonts w:ascii="Calibri" w:eastAsia="Times New Roman" w:hAnsi="Calibri" w:cs="Calibri"/>
                <w:color w:val="000000"/>
                <w:lang w:eastAsia="sl-SI"/>
              </w:rPr>
              <w:t>, 202</w:t>
            </w: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7A02B" w14:textId="2B26C6FF" w:rsidR="00D45D5B" w:rsidRPr="00B5736A" w:rsidRDefault="00D45D5B" w:rsidP="00D45D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20</w:t>
            </w:r>
          </w:p>
        </w:tc>
      </w:tr>
    </w:tbl>
    <w:p w14:paraId="543881AE" w14:textId="77777777" w:rsidR="00542B22" w:rsidRPr="00395A3D" w:rsidRDefault="00542B22" w:rsidP="00542B22"/>
    <w:p w14:paraId="16D3D764" w14:textId="77777777" w:rsidR="00542B22" w:rsidRDefault="00542B22" w:rsidP="00E53939">
      <w:pPr>
        <w:pStyle w:val="Naslov2"/>
        <w:numPr>
          <w:ilvl w:val="0"/>
          <w:numId w:val="17"/>
        </w:numPr>
      </w:pPr>
      <w:r>
        <w:t xml:space="preserve">Izračunamo </w:t>
      </w:r>
      <w:r w:rsidRPr="00547C27">
        <w:t>kumulativni indeks</w:t>
      </w:r>
      <w:r>
        <w:t xml:space="preserve"> glede na </w:t>
      </w:r>
      <m:oMath>
        <m:r>
          <w:rPr>
            <w:rFonts w:ascii="Cambria Math" w:eastAsiaTheme="minorHAnsi" w:hAnsi="Cambria Math"/>
          </w:rPr>
          <m:t>obdobj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e</m:t>
            </m:r>
          </m:e>
          <m:sub>
            <m:r>
              <w:rPr>
                <w:rFonts w:ascii="Cambria Math" w:eastAsiaTheme="minorHAnsi" w:hAnsi="Cambria Math"/>
              </w:rPr>
              <m:t>zacetno</m:t>
            </m:r>
          </m:sub>
        </m:sSub>
      </m:oMath>
      <w:r>
        <w:t xml:space="preserve"> 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med</m:t>
            </m:r>
          </m:sub>
        </m:sSub>
      </m:oMath>
      <w:r w:rsidRPr="00547C27">
        <w:rPr>
          <w:rFonts w:eastAsiaTheme="minorHAnsi"/>
        </w:rPr>
        <w:t>:</w:t>
      </w:r>
    </w:p>
    <w:p w14:paraId="57FACF60" w14:textId="77777777" w:rsidR="00542B22" w:rsidRPr="008A3FEB" w:rsidRDefault="00000000" w:rsidP="00542B22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92D050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92D050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92D050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color w:val="92D050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92D050"/>
                <w:sz w:val="18"/>
                <w:szCs w:val="18"/>
              </w:rPr>
              <m:t>i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zacetno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kumul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i</m:t>
                      </m:r>
                      <m:r>
                        <w:rPr>
                          <w:rFonts w:asci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/>
                          <w:sz w:val="18"/>
                          <w:szCs w:val="18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verizni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(i, i-1)</m:t>
                  </m:r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 xml:space="preserve">∈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obdobj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zacetno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+1,…,obdobj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zadnje</m:t>
                          </m:r>
                        </m:sub>
                      </m:sSub>
                    </m:e>
                  </m:d>
                </m:e>
              </m:mr>
            </m:m>
          </m:e>
        </m:d>
      </m:oMath>
    </w:p>
    <w:p w14:paraId="4BF26A9E" w14:textId="77777777" w:rsidR="00542B22" w:rsidRPr="00230875" w:rsidRDefault="00000000" w:rsidP="00542B22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2015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r>
          <m:rPr>
            <m:sty m:val="b"/>
          </m:rPr>
          <w:rPr>
            <w:rFonts w:ascii="Cambria Math"/>
            <w:color w:val="92D050"/>
            <w:sz w:val="18"/>
            <w:szCs w:val="18"/>
          </w:rPr>
          <m:t>1,00</m:t>
        </m:r>
        <m:r>
          <m:rPr>
            <m:sty m:val="p"/>
          </m:rPr>
          <w:rPr>
            <w:rFonts w:ascii="Cambria Math"/>
            <w:sz w:val="18"/>
            <w:szCs w:val="18"/>
          </w:rPr>
          <m:t>,</m:t>
        </m:r>
      </m:oMath>
    </w:p>
    <w:p w14:paraId="2DF119F3" w14:textId="6A338ABD" w:rsidR="00542B22" w:rsidRPr="00230875" w:rsidRDefault="00000000" w:rsidP="00542B22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2016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2015</m:t>
            </m:r>
          </m:e>
        </m:d>
        <m:r>
          <w:rPr>
            <w:rFonts w:ascii="Cambria Math" w:hAnsi="Cambria Math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2016,2015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1,00</m:t>
        </m:r>
        <m:r>
          <w:rPr>
            <w:rFonts w:ascii="Cambria Math" w:hAnsi="Cambria Math"/>
            <w:sz w:val="18"/>
            <w:szCs w:val="18"/>
          </w:rPr>
          <m:t>∙</m:t>
        </m:r>
        <m:r>
          <w:rPr>
            <w:rFonts w:ascii="Cambria Math" w:hAnsi="Cambria Math"/>
            <w:color w:val="0070C0"/>
            <w:sz w:val="18"/>
            <w:szCs w:val="18"/>
          </w:rPr>
          <m:t>1,05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1,05</m:t>
        </m:r>
      </m:oMath>
      <w:r w:rsidR="00542B22">
        <w:rPr>
          <w:rFonts w:eastAsiaTheme="minorEastAsia"/>
          <w:sz w:val="18"/>
          <w:szCs w:val="18"/>
        </w:rPr>
        <w:t>,</w:t>
      </w:r>
    </w:p>
    <w:p w14:paraId="157D3DFF" w14:textId="77777777" w:rsidR="00542B22" w:rsidRPr="00230875" w:rsidRDefault="00542B22" w:rsidP="00542B22">
      <w:pPr>
        <w:pStyle w:val="Odstavekseznama"/>
        <w:numPr>
          <w:ilvl w:val="1"/>
          <w:numId w:val="1"/>
        </w:numPr>
        <w:rPr>
          <w:rFonts w:eastAsiaTheme="minorEastAsia"/>
          <w:sz w:val="18"/>
          <w:szCs w:val="18"/>
        </w:rPr>
      </w:pP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…</m:t>
        </m:r>
      </m:oMath>
    </w:p>
    <w:p w14:paraId="00C01464" w14:textId="11BE2374" w:rsidR="00542B22" w:rsidRPr="00230875" w:rsidRDefault="00000000" w:rsidP="00542B22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2021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2020</m:t>
            </m:r>
          </m:e>
        </m:d>
        <m:r>
          <w:rPr>
            <w:rFonts w:ascii="Cambria Math" w:hAnsi="Cambria Math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1,38</m:t>
        </m:r>
        <m:r>
          <w:rPr>
            <w:rFonts w:ascii="Cambria Math" w:hAnsi="Cambria Math"/>
            <w:sz w:val="18"/>
            <w:szCs w:val="18"/>
          </w:rPr>
          <m:t>∙</m:t>
        </m:r>
        <m:r>
          <w:rPr>
            <w:rFonts w:ascii="Cambria Math" w:hAnsi="Cambria Math"/>
            <w:color w:val="0070C0"/>
            <w:sz w:val="18"/>
            <w:szCs w:val="18"/>
          </w:rPr>
          <m:t>1,11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1,53</m:t>
        </m:r>
      </m:oMath>
      <w:r w:rsidR="00542B22">
        <w:rPr>
          <w:rFonts w:eastAsiaTheme="minorEastAsia"/>
          <w:sz w:val="18"/>
          <w:szCs w:val="18"/>
        </w:rPr>
        <w:t>,</w:t>
      </w:r>
    </w:p>
    <w:p w14:paraId="63DAEF02" w14:textId="5108D1E7" w:rsidR="00542B22" w:rsidRPr="00AC0384" w:rsidRDefault="00000000" w:rsidP="00542B22">
      <w:pPr>
        <w:pStyle w:val="Odstavekseznama"/>
        <w:numPr>
          <w:ilvl w:val="1"/>
          <w:numId w:val="1"/>
        </w:num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∙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1,53</m:t>
        </m:r>
        <m:r>
          <w:rPr>
            <w:rFonts w:ascii="Cambria Math" w:hAnsi="Cambria Math"/>
            <w:sz w:val="18"/>
            <w:szCs w:val="18"/>
          </w:rPr>
          <m:t>∙</m:t>
        </m:r>
        <m:r>
          <w:rPr>
            <w:rFonts w:ascii="Cambria Math" w:hAnsi="Cambria Math"/>
            <w:color w:val="0070C0"/>
            <w:sz w:val="18"/>
            <w:szCs w:val="18"/>
          </w:rPr>
          <m:t>1,20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92D050"/>
            <w:sz w:val="18"/>
            <w:szCs w:val="18"/>
          </w:rPr>
          <m:t>1,84</m:t>
        </m:r>
      </m:oMath>
      <w:r w:rsidR="00542B22">
        <w:rPr>
          <w:rFonts w:eastAsiaTheme="minorEastAsia"/>
          <w:sz w:val="18"/>
          <w:szCs w:val="18"/>
        </w:rPr>
        <w:t>,</w:t>
      </w:r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"/>
        <w:gridCol w:w="992"/>
        <w:gridCol w:w="992"/>
        <w:gridCol w:w="851"/>
        <w:gridCol w:w="708"/>
        <w:gridCol w:w="475"/>
        <w:gridCol w:w="763"/>
        <w:gridCol w:w="1314"/>
        <w:gridCol w:w="992"/>
        <w:gridCol w:w="1134"/>
      </w:tblGrid>
      <w:tr w:rsidR="00542B22" w:rsidRPr="001A74AB" w14:paraId="5FE48197" w14:textId="77777777" w:rsidTr="00683800">
        <w:trPr>
          <w:trHeight w:val="315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10FFFC9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DD4A214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15AADDD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CCAD89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2A27B9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542E4EF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2558111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k_med</w:t>
            </w:r>
            <w:proofErr w:type="spellEnd"/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450D4B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51BBEDA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</w:pPr>
            <w:proofErr w:type="spellStart"/>
            <w:r w:rsidRPr="00724CD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_verizni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475A269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</w:pPr>
            <w:proofErr w:type="spellStart"/>
            <w:r w:rsidRPr="00724CD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_kumul</w:t>
            </w:r>
            <w:proofErr w:type="spellEnd"/>
          </w:p>
        </w:tc>
      </w:tr>
      <w:tr w:rsidR="00483B0D" w:rsidRPr="001A74AB" w14:paraId="1B65E9AB" w14:textId="77777777" w:rsidTr="005E1401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C69FA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A79C7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EBEF4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A073A1" w14:textId="1518532F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0AAEE" w14:textId="53E78C9D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2A0BDC" w14:textId="288E43DB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15AE85" w14:textId="6D5761E8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0,60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50C9D" w14:textId="77777777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351DD3E" w14:textId="77777777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1772E" w14:textId="77777777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1,00</w:t>
            </w:r>
          </w:p>
        </w:tc>
      </w:tr>
      <w:tr w:rsidR="00483B0D" w:rsidRPr="001A74AB" w14:paraId="71B23477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20350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5E4C3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5D85F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EA6B96" w14:textId="19200FB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2E2061" w14:textId="723BDADF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9CD645" w14:textId="61A24851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509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D4F546" w14:textId="4A9238E2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0,63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260F6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0DE91BD" w14:textId="228B58EC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9C75D" w14:textId="7FBBFF3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5</w:t>
            </w:r>
          </w:p>
        </w:tc>
      </w:tr>
      <w:tr w:rsidR="00483B0D" w:rsidRPr="001A74AB" w14:paraId="59AE24AE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3B8D5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6AA1B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8A8C6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4F7B09" w14:textId="5C5644D1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2FF092" w14:textId="7658DEEC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2CE4E3" w14:textId="50DB7B5A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5595C1" w14:textId="32AFFFC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0,67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EFD48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C2789D9" w14:textId="4AB83181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029BD" w14:textId="25F330C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11</w:t>
            </w:r>
          </w:p>
        </w:tc>
      </w:tr>
      <w:tr w:rsidR="00483B0D" w:rsidRPr="001A74AB" w14:paraId="1935C8E4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20C11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5AE63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FC702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5276A8" w14:textId="2745CE32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F108F" w14:textId="023E4966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4AE571" w14:textId="53321C8D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50C8F6" w14:textId="39FFC729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A65F4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565FA4A" w14:textId="7557D8F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FA8A7" w14:textId="742DE0F6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19</w:t>
            </w:r>
          </w:p>
        </w:tc>
      </w:tr>
      <w:tr w:rsidR="00483B0D" w:rsidRPr="001A74AB" w14:paraId="31128FD3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88B79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B8716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A2093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00691C" w14:textId="38C9CA2C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CD62D6" w14:textId="19636509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59BC2" w14:textId="32CF013B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455098" w14:textId="1ADDAA58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0,79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1BF72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28A454B" w14:textId="790DFA19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10FA9" w14:textId="1438DA8A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31</w:t>
            </w:r>
          </w:p>
        </w:tc>
      </w:tr>
      <w:tr w:rsidR="00483B0D" w:rsidRPr="001A74AB" w14:paraId="7EC97D31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46BCB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811EF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4A05D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E905E0" w14:textId="1DDA4F4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32E6E" w14:textId="660310DD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68F372" w14:textId="1C026050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50532D" w14:textId="6067B0B6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0,83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3BB5E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A87CCB4" w14:textId="4C217C96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50122" w14:textId="098F76D4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38</w:t>
            </w:r>
          </w:p>
        </w:tc>
      </w:tr>
      <w:tr w:rsidR="00483B0D" w:rsidRPr="001A74AB" w14:paraId="462146DF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4CD25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EC02A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EB5D0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81F35D" w14:textId="7D7DBE37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61E193" w14:textId="346D79F3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176D03" w14:textId="0B7E11EF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447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DF72A" w14:textId="00B16263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0,92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FCF64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D83ED98" w14:textId="367A22DB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EB7E3" w14:textId="79600E4E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53</w:t>
            </w:r>
          </w:p>
        </w:tc>
      </w:tr>
      <w:tr w:rsidR="00483B0D" w:rsidRPr="001A74AB" w14:paraId="75AB01A6" w14:textId="77777777" w:rsidTr="007017AA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8B6D3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A8004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DD83E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ADA49C" w14:textId="75E453A2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09F3B" w14:textId="0F6218D1" w:rsidR="00483B0D" w:rsidRPr="001A74AB" w:rsidRDefault="00483B0D" w:rsidP="0048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97ADD" w14:textId="6D832855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412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2B67B8" w14:textId="2B61BD37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C00000"/>
                <w:lang w:eastAsia="sl-SI"/>
              </w:rPr>
              <w:t>1,10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6EC37" w14:textId="77777777" w:rsidR="00483B0D" w:rsidRPr="001A74AB" w:rsidRDefault="00483B0D" w:rsidP="00483B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2022, 2021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310C2CF" w14:textId="103C556E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E6E51" w14:textId="5B83471F" w:rsidR="00483B0D" w:rsidRPr="001A74AB" w:rsidRDefault="00483B0D" w:rsidP="00483B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1</w:t>
            </w: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84</w:t>
            </w:r>
          </w:p>
        </w:tc>
      </w:tr>
    </w:tbl>
    <w:p w14:paraId="3C6B308C" w14:textId="77777777" w:rsidR="00542B22" w:rsidRDefault="00542B22" w:rsidP="00542B22"/>
    <w:p w14:paraId="77322C6B" w14:textId="46960606" w:rsidR="00542B22" w:rsidRDefault="00542B22" w:rsidP="00E53939">
      <w:pPr>
        <w:pStyle w:val="Naslov2"/>
        <w:numPr>
          <w:ilvl w:val="0"/>
          <w:numId w:val="17"/>
        </w:numPr>
      </w:pPr>
      <w:r>
        <w:t xml:space="preserve">izračunamo </w:t>
      </w:r>
      <w:r w:rsidR="009B7521">
        <w:t xml:space="preserve">verižni in </w:t>
      </w:r>
      <w:r w:rsidRPr="00547C27">
        <w:t>kumulativni indeks za kontrolo poročila</w:t>
      </w:r>
      <w:r>
        <w:t>:</w:t>
      </w:r>
    </w:p>
    <w:p w14:paraId="5ADF0299" w14:textId="77777777" w:rsidR="00542B22" w:rsidRPr="00422A4B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verizni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i, i-1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45911" w:themeColor="accent2" w:themeShade="BF"/>
                          <w:sz w:val="18"/>
                          <w:szCs w:val="18"/>
                        </w:rPr>
                        <m:t>j-1</m:t>
                      </m:r>
                    </m:e>
                  </m:d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zadnje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18"/>
                          <w:szCs w:val="18"/>
                        </w:rPr>
                        <m:t>verizni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70C0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18"/>
                          <w:szCs w:val="18"/>
                        </w:rPr>
                        <m:t>i, i-1</m:t>
                      </m:r>
                    </m:e>
                  </m:d>
                </m:e>
                <m:e>
                  <m:r>
                    <w:rPr>
                      <w:rFonts w:ascii="Cambria Math"/>
                      <w:sz w:val="18"/>
                      <w:szCs w:val="18"/>
                    </w:rPr>
                    <m:t>i=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zadnje</m:t>
                      </m:r>
                    </m:sub>
                  </m:sSub>
                </m:e>
              </m:mr>
            </m:m>
          </m:e>
        </m:d>
      </m:oMath>
    </w:p>
    <w:p w14:paraId="38739FFE" w14:textId="77777777" w:rsidR="00542B22" w:rsidRPr="002F36CC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i, i-1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45911" w:themeColor="accent2" w:themeShade="BF"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45911" w:themeColor="accent2" w:themeShade="BF"/>
                <w:sz w:val="18"/>
                <w:szCs w:val="18"/>
              </w:rPr>
              <m:t>j-1</m:t>
            </m:r>
          </m:e>
        </m:d>
      </m:oMath>
      <w:r w:rsidR="00542B22" w:rsidRPr="00422A4B">
        <w:rPr>
          <w:rFonts w:eastAsiaTheme="minorEastAsia"/>
          <w:b/>
          <w:bCs/>
          <w:iCs/>
          <w:color w:val="C45911" w:themeColor="accent2" w:themeShade="BF"/>
          <w:sz w:val="18"/>
          <w:szCs w:val="18"/>
        </w:rPr>
        <w:t xml:space="preserve"> </w:t>
      </w:r>
      <w:r w:rsidR="00542B22" w:rsidRPr="00422A4B">
        <w:rPr>
          <w:rFonts w:eastAsiaTheme="minorEastAsia"/>
          <w:b/>
          <w:bCs/>
          <w:iCs/>
          <w:sz w:val="18"/>
          <w:szCs w:val="18"/>
        </w:rPr>
        <w:t xml:space="preserve">– </w:t>
      </w:r>
      <w:r w:rsidR="00542B22">
        <w:rPr>
          <w:rFonts w:eastAsiaTheme="minorEastAsia"/>
          <w:b/>
          <w:bCs/>
          <w:iCs/>
          <w:sz w:val="18"/>
          <w:szCs w:val="18"/>
        </w:rPr>
        <w:t xml:space="preserve">prepis iz tabele v </w:t>
      </w:r>
      <w:r w:rsidR="00542B22" w:rsidRPr="00422A4B">
        <w:rPr>
          <w:rFonts w:eastAsiaTheme="minorEastAsia"/>
          <w:b/>
          <w:bCs/>
          <w:iCs/>
          <w:sz w:val="18"/>
          <w:szCs w:val="18"/>
        </w:rPr>
        <w:t>točk</w:t>
      </w:r>
      <w:r w:rsidR="00542B22">
        <w:rPr>
          <w:rFonts w:eastAsiaTheme="minorEastAsia"/>
          <w:b/>
          <w:bCs/>
          <w:iCs/>
          <w:sz w:val="18"/>
          <w:szCs w:val="18"/>
        </w:rPr>
        <w:t>i</w:t>
      </w:r>
      <w:r w:rsidR="00542B22" w:rsidRPr="00422A4B">
        <w:rPr>
          <w:rFonts w:eastAsiaTheme="minorEastAsia"/>
          <w:b/>
          <w:bCs/>
          <w:iCs/>
          <w:sz w:val="18"/>
          <w:szCs w:val="18"/>
        </w:rPr>
        <w:t xml:space="preserve"> 1</w:t>
      </w:r>
    </w:p>
    <w:p w14:paraId="46CDA924" w14:textId="4B137250" w:rsidR="00542B22" w:rsidRPr="00D3613E" w:rsidRDefault="00000000" w:rsidP="00542B22">
      <w:pPr>
        <w:pStyle w:val="Odstavekseznama"/>
        <w:numPr>
          <w:ilvl w:val="1"/>
          <w:numId w:val="1"/>
        </w:numPr>
        <w:ind w:left="1134"/>
        <w:rPr>
          <w:b/>
          <w:bCs/>
          <w:color w:val="C45911" w:themeColor="accent2" w:themeShade="BF"/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2016,2015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2016,2015</m:t>
            </m:r>
          </m:e>
        </m:d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</w:rPr>
          <m:t>1,07</m:t>
        </m:r>
      </m:oMath>
    </w:p>
    <w:p w14:paraId="5ADEAA0F" w14:textId="77777777" w:rsidR="00542B22" w:rsidRDefault="00542B22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w:r>
        <w:rPr>
          <w:sz w:val="16"/>
          <w:szCs w:val="16"/>
        </w:rPr>
        <w:t>…</w:t>
      </w:r>
    </w:p>
    <w:p w14:paraId="2B2EF571" w14:textId="45B07037" w:rsidR="00542B22" w:rsidRPr="002F36CC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</w:rPr>
          <m:t>1,12</m:t>
        </m:r>
      </m:oMath>
    </w:p>
    <w:p w14:paraId="438AAA6C" w14:textId="1FE7061E" w:rsidR="00542B22" w:rsidRPr="00422A4B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C45911" w:themeColor="accent2" w:themeShade="BF"/>
            <w:sz w:val="18"/>
            <w:szCs w:val="18"/>
          </w:rPr>
          <m:t>1,20</m:t>
        </m:r>
      </m:oMath>
    </w:p>
    <w:tbl>
      <w:tblPr>
        <w:tblW w:w="103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"/>
        <w:gridCol w:w="992"/>
        <w:gridCol w:w="992"/>
        <w:gridCol w:w="851"/>
        <w:gridCol w:w="708"/>
        <w:gridCol w:w="475"/>
        <w:gridCol w:w="763"/>
        <w:gridCol w:w="1314"/>
        <w:gridCol w:w="992"/>
        <w:gridCol w:w="1134"/>
        <w:gridCol w:w="1134"/>
      </w:tblGrid>
      <w:tr w:rsidR="00542B22" w:rsidRPr="001A74AB" w14:paraId="0C588390" w14:textId="77777777" w:rsidTr="00DE1ECA">
        <w:trPr>
          <w:trHeight w:val="315"/>
          <w:tblHeader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9B8B7D1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letnica poročila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E70AACF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tip obdobja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355B7E4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A7C86DC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64E8861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TAO</w:t>
            </w:r>
          </w:p>
        </w:tc>
        <w:tc>
          <w:tcPr>
            <w:tcW w:w="4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DD2BEA4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n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8E86569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sl-SI"/>
              </w:rPr>
              <w:t>k_med</w:t>
            </w:r>
            <w:proofErr w:type="spellEnd"/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68719BA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lang w:eastAsia="sl-SI"/>
              </w:rPr>
              <w:t>obdobje, obdobje-1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7F2D156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</w:pPr>
            <w:proofErr w:type="spellStart"/>
            <w:r w:rsidRPr="004B30A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i/>
                <w:iCs/>
                <w:color w:val="0070C0"/>
                <w:lang w:eastAsia="sl-SI"/>
              </w:rPr>
              <w:t>_verizni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9557EC5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</w:pPr>
            <w:proofErr w:type="spellStart"/>
            <w:r w:rsidRPr="004B30A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i/>
                <w:iCs/>
                <w:color w:val="92D050"/>
                <w:lang w:eastAsia="sl-SI"/>
              </w:rPr>
              <w:t>_kumul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FED440D" w14:textId="77777777" w:rsidR="00542B22" w:rsidRPr="004B30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C45911" w:themeColor="accent2" w:themeShade="BF"/>
                <w:lang w:eastAsia="sl-SI"/>
              </w:rPr>
            </w:pPr>
            <w:proofErr w:type="spellStart"/>
            <w:r w:rsidRPr="004B30AB">
              <w:rPr>
                <w:rFonts w:ascii="Calibri" w:eastAsia="Times New Roman" w:hAnsi="Calibri" w:cs="Calibri"/>
                <w:b/>
                <w:bCs/>
                <w:i/>
                <w:iCs/>
                <w:color w:val="C45911" w:themeColor="accent2" w:themeShade="BF"/>
                <w:lang w:eastAsia="sl-SI"/>
              </w:rPr>
              <w:t>I_verizni</w:t>
            </w:r>
            <w:proofErr w:type="spellEnd"/>
          </w:p>
        </w:tc>
      </w:tr>
      <w:tr w:rsidR="00B02551" w:rsidRPr="001A74AB" w14:paraId="2B206509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BE0D0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C5990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4C685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70DB05" w14:textId="6FBCDB40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8F2EA7" w14:textId="5A358794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FD7C5C" w14:textId="3B013CD6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989809" w14:textId="24C615E2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0,60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D571A" w14:textId="77777777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64D3655F" w14:textId="3CF8D762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lang w:eastAsia="sl-S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E4E10E" w14:textId="316BA4E4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39A8D03" w14:textId="77777777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</w:p>
        </w:tc>
      </w:tr>
      <w:tr w:rsidR="00B02551" w:rsidRPr="001A74AB" w14:paraId="04031C33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0E5E9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0D4BE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E403B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B31504" w14:textId="2F782876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39FE69" w14:textId="4DFBBC32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E1F8AE" w14:textId="503E1D29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509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0E12D6" w14:textId="45973EF0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0,63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57DAD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2016, 2015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1CE318D6" w14:textId="09A193F3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3C8C0E" w14:textId="16B591F1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0D5C568" w14:textId="4539B380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1,07</w:t>
            </w:r>
          </w:p>
        </w:tc>
      </w:tr>
      <w:tr w:rsidR="00B02551" w:rsidRPr="001A74AB" w14:paraId="529B9121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D75D8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EA47A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8C152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9D614B" w14:textId="49C8740B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A79DA" w14:textId="0C8BEEDA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11608E" w14:textId="70F01EBD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B228EA" w14:textId="70D93EB8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0,67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86043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2017, 2016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66F1E093" w14:textId="4EAC9B06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415984" w14:textId="4EC4122A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140F4C" w14:textId="385B6307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>
              <w:rPr>
                <w:rFonts w:ascii="Calibri" w:hAnsi="Calibri" w:cs="Calibri"/>
                <w:color w:val="C45911" w:themeColor="accent2" w:themeShade="BF"/>
              </w:rPr>
              <w:t>06</w:t>
            </w:r>
          </w:p>
        </w:tc>
      </w:tr>
      <w:tr w:rsidR="00B02551" w:rsidRPr="001A74AB" w14:paraId="6CF7731B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B7382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B17DE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F9118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ADF97E" w14:textId="3AB6F88F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494452" w14:textId="40716204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EC6D7" w14:textId="5B781BE4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415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AF2A21" w14:textId="180C38ED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00FED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2018, 2017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059FCC12" w14:textId="52F9BF0E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648144" w14:textId="52236835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BFE66B" w14:textId="1215C1F1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>
              <w:rPr>
                <w:rFonts w:ascii="Calibri" w:hAnsi="Calibri" w:cs="Calibri"/>
                <w:color w:val="C45911" w:themeColor="accent2" w:themeShade="BF"/>
              </w:rPr>
              <w:t>06</w:t>
            </w:r>
          </w:p>
        </w:tc>
      </w:tr>
      <w:tr w:rsidR="00B02551" w:rsidRPr="001A74AB" w14:paraId="32710C02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7C3A6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9A66D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26576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1B2CBE" w14:textId="534DA5BD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90684D" w14:textId="69CF3B68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FE2A16" w14:textId="44FDA283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463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A17F36" w14:textId="0F7A6AB3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0,79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9FFB4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2019, 2018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7BF361FF" w14:textId="33619737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036A06" w14:textId="41F2EA47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0741B7" w14:textId="0018C96A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>
              <w:rPr>
                <w:rFonts w:ascii="Calibri" w:hAnsi="Calibri" w:cs="Calibri"/>
                <w:color w:val="C45911" w:themeColor="accent2" w:themeShade="BF"/>
              </w:rPr>
              <w:t>03</w:t>
            </w:r>
          </w:p>
        </w:tc>
      </w:tr>
      <w:tr w:rsidR="00B02551" w:rsidRPr="001A74AB" w14:paraId="2BF55F66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66C63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lastRenderedPageBreak/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8ECA0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AAE17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F5546B" w14:textId="7576DABF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438DA" w14:textId="438D1D4B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F5F4EF" w14:textId="612A40C4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384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C26AB0" w14:textId="7C890729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0,83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3B110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2020, 2019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1A2C8576" w14:textId="1F1282B5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1,0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08C0C1" w14:textId="242D1639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D7917E" w14:textId="06490CDC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>
              <w:rPr>
                <w:rFonts w:ascii="Calibri" w:hAnsi="Calibri" w:cs="Calibri"/>
                <w:color w:val="C45911" w:themeColor="accent2" w:themeShade="BF"/>
              </w:rPr>
              <w:t>04</w:t>
            </w:r>
          </w:p>
        </w:tc>
      </w:tr>
      <w:tr w:rsidR="00B02551" w:rsidRPr="001A74AB" w14:paraId="63A53924" w14:textId="77777777" w:rsidTr="008168B9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9909C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DB898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F65E0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A4273B" w14:textId="72530BB0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81C8CA" w14:textId="190F4D19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00DCBA" w14:textId="5105EF07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000000"/>
              </w:rPr>
              <w:t>447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20A242" w14:textId="520E17C0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hAnsi="Calibri" w:cs="Calibri"/>
                <w:color w:val="9C0006"/>
              </w:rPr>
              <w:t>0,92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DC43F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2021, 2020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0D5E91E9" w14:textId="70BA5295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05624" w14:textId="36FF2214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C542ED" w14:textId="11041FFC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 w:rsidRPr="00B02551">
              <w:rPr>
                <w:rFonts w:ascii="Calibri" w:hAnsi="Calibri" w:cs="Calibri"/>
                <w:color w:val="C45911" w:themeColor="accent2" w:themeShade="BF"/>
              </w:rPr>
              <w:t>1,</w:t>
            </w:r>
            <w:r>
              <w:rPr>
                <w:rFonts w:ascii="Calibri" w:hAnsi="Calibri" w:cs="Calibri"/>
                <w:color w:val="C45911" w:themeColor="accent2" w:themeShade="BF"/>
              </w:rPr>
              <w:t>12</w:t>
            </w:r>
          </w:p>
        </w:tc>
      </w:tr>
      <w:tr w:rsidR="00B02551" w:rsidRPr="001A74AB" w14:paraId="3B0B4CB6" w14:textId="77777777" w:rsidTr="00347A71">
        <w:trPr>
          <w:trHeight w:val="31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E06AB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2A7A9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letno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6DA8E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FB6376" w14:textId="27961A1C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237298" w14:textId="42A8F20F" w:rsidR="00B02551" w:rsidRPr="001A74AB" w:rsidRDefault="00B02551" w:rsidP="00B025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Obala</w:t>
            </w:r>
          </w:p>
        </w:tc>
        <w:tc>
          <w:tcPr>
            <w:tcW w:w="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F00B0F" w14:textId="4E408C8B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000000"/>
                <w:lang w:eastAsia="sl-SI"/>
              </w:rPr>
              <w:t>412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E5101F" w14:textId="035629DB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>
              <w:rPr>
                <w:rFonts w:ascii="Calibri" w:eastAsia="Times New Roman" w:hAnsi="Calibri" w:cs="Calibri"/>
                <w:color w:val="C00000"/>
                <w:lang w:eastAsia="sl-SI"/>
              </w:rPr>
              <w:t>1,10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84EA7" w14:textId="77777777" w:rsidR="00B02551" w:rsidRPr="001A74AB" w:rsidRDefault="00B02551" w:rsidP="00B025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lang w:eastAsia="sl-SI"/>
              </w:rPr>
              <w:t>2022, 2021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bottom"/>
          </w:tcPr>
          <w:p w14:paraId="40DE2AE5" w14:textId="74CB2E28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color w:val="0070C0"/>
                <w:lang w:eastAsia="sl-SI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205EF2" w14:textId="31B6AD04" w:rsidR="00B02551" w:rsidRPr="001A74A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92D050"/>
                <w:lang w:eastAsia="sl-SI"/>
              </w:rPr>
            </w:pP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1</w:t>
            </w:r>
            <w:r w:rsidRPr="001A74AB">
              <w:rPr>
                <w:rFonts w:ascii="Calibri" w:eastAsia="Times New Roman" w:hAnsi="Calibri" w:cs="Calibri"/>
                <w:color w:val="92D050"/>
                <w:lang w:eastAsia="sl-SI"/>
              </w:rPr>
              <w:t>,</w:t>
            </w:r>
            <w:r>
              <w:rPr>
                <w:rFonts w:ascii="Calibri" w:eastAsia="Times New Roman" w:hAnsi="Calibri" w:cs="Calibri"/>
                <w:color w:val="92D050"/>
                <w:lang w:eastAsia="sl-SI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vAlign w:val="bottom"/>
          </w:tcPr>
          <w:p w14:paraId="42E735E4" w14:textId="487E7235" w:rsidR="00B02551" w:rsidRPr="00422A4B" w:rsidRDefault="00B02551" w:rsidP="00B025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C45911" w:themeColor="accent2" w:themeShade="BF"/>
                <w:lang w:eastAsia="sl-SI"/>
              </w:rPr>
            </w:pPr>
            <w:r>
              <w:rPr>
                <w:rFonts w:ascii="Calibri" w:hAnsi="Calibri" w:cs="Calibri"/>
                <w:color w:val="C45911" w:themeColor="accent2" w:themeShade="BF"/>
              </w:rPr>
              <w:t>1,20</w:t>
            </w:r>
          </w:p>
        </w:tc>
      </w:tr>
    </w:tbl>
    <w:p w14:paraId="3B8AB6A3" w14:textId="77777777" w:rsidR="00542B22" w:rsidRPr="00422A4B" w:rsidRDefault="00542B22" w:rsidP="00542B22">
      <w:pPr>
        <w:rPr>
          <w:sz w:val="16"/>
          <w:szCs w:val="16"/>
        </w:rPr>
      </w:pPr>
    </w:p>
    <w:p w14:paraId="538D60DB" w14:textId="77777777" w:rsidR="00542B22" w:rsidRPr="00910E10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538135" w:themeColor="accent6" w:themeShade="BF"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38135" w:themeColor="accent6" w:themeShade="BF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38135" w:themeColor="accent6" w:themeShade="BF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color w:val="538135" w:themeColor="accent6" w:themeShade="BF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538135" w:themeColor="accent6" w:themeShade="BF"/>
                <w:sz w:val="16"/>
                <w:szCs w:val="16"/>
              </w:rPr>
              <m:t>i</m:t>
            </m:r>
          </m:e>
        </m:d>
        <m:d>
          <m:dPr>
            <m:ctrlPr>
              <w:rPr>
                <w:rFonts w:ascii="Cambria Math" w:hAnsi="Cambria Math"/>
                <w:b/>
                <w:bCs/>
                <w:color w:val="538135" w:themeColor="accent6" w:themeShade="BF"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538135" w:themeColor="accent6" w:themeShade="BF"/>
                <w:sz w:val="16"/>
                <w:szCs w:val="16"/>
              </w:rPr>
              <m:t>j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8"/>
                          <w:szCs w:val="18"/>
                        </w:rPr>
                        <m:t>obdobje</m:t>
                      </m:r>
                    </m:e>
                    <m:sub>
                      <m:r>
                        <w:rPr>
                          <w:rFonts w:ascii="Cambria Math"/>
                          <w:sz w:val="18"/>
                          <w:szCs w:val="18"/>
                        </w:rPr>
                        <m:t>zacetno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round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kumul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i</m:t>
                          </m:r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16"/>
                              <w:szCs w:val="16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verizni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i, i-1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,2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16"/>
                          <w:szCs w:val="16"/>
                        </w:rPr>
                        <m:t>i&gt;obdobje</m:t>
                      </m:r>
                    </m:e>
                    <m:sub>
                      <m:r>
                        <w:rPr>
                          <w:rFonts w:ascii="Cambria Math"/>
                          <w:sz w:val="16"/>
                          <w:szCs w:val="16"/>
                        </w:rPr>
                        <m:t>zacetno</m:t>
                      </m:r>
                    </m:sub>
                  </m:sSub>
                </m:e>
              </m:mr>
            </m:m>
          </m:e>
        </m:d>
      </m:oMath>
    </w:p>
    <w:p w14:paraId="71C9A2FF" w14:textId="77777777" w:rsidR="00542B22" w:rsidRPr="00910E10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2015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1,00</m:t>
        </m:r>
      </m:oMath>
    </w:p>
    <w:p w14:paraId="5F7F10FD" w14:textId="77777777" w:rsidR="00542B22" w:rsidRPr="00910E10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2016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2015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2016,2015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1,00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6"/>
            <w:szCs w:val="16"/>
          </w:rPr>
          <m:t>1,04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1,04</m:t>
        </m:r>
      </m:oMath>
    </w:p>
    <w:p w14:paraId="28BB9998" w14:textId="77777777" w:rsidR="00542B22" w:rsidRPr="00910E10" w:rsidRDefault="00542B22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w:r>
        <w:rPr>
          <w:sz w:val="16"/>
          <w:szCs w:val="16"/>
        </w:rPr>
        <w:t>…</w:t>
      </w:r>
    </w:p>
    <w:p w14:paraId="40003456" w14:textId="18BBED77" w:rsidR="00542B22" w:rsidRPr="0031618F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2020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2021,2020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1,29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6"/>
            <w:szCs w:val="16"/>
          </w:rPr>
          <m:t>1,12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1,44</m:t>
        </m:r>
      </m:oMath>
    </w:p>
    <w:p w14:paraId="62E49218" w14:textId="09490F43" w:rsidR="00542B22" w:rsidRPr="00910E10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2021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2022,2021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1,44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6"/>
            <w:szCs w:val="16"/>
          </w:rPr>
          <m:t>1,20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1,73</m:t>
        </m:r>
      </m:oMath>
    </w:p>
    <w:p w14:paraId="75C58E2A" w14:textId="77777777" w:rsidR="00542B22" w:rsidRDefault="00542B22" w:rsidP="00542B22">
      <w:pPr>
        <w:pStyle w:val="Odstavekseznama"/>
        <w:ind w:left="1134"/>
        <w:rPr>
          <w:sz w:val="16"/>
          <w:szCs w:val="16"/>
        </w:rPr>
      </w:pPr>
    </w:p>
    <w:tbl>
      <w:tblPr>
        <w:tblW w:w="106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850"/>
        <w:gridCol w:w="851"/>
        <w:gridCol w:w="709"/>
        <w:gridCol w:w="708"/>
        <w:gridCol w:w="426"/>
        <w:gridCol w:w="708"/>
        <w:gridCol w:w="993"/>
        <w:gridCol w:w="850"/>
        <w:gridCol w:w="851"/>
        <w:gridCol w:w="850"/>
        <w:gridCol w:w="992"/>
        <w:gridCol w:w="992"/>
      </w:tblGrid>
      <w:tr w:rsidR="00542B22" w:rsidRPr="009F6782" w14:paraId="1307380B" w14:textId="77777777" w:rsidTr="00B82997">
        <w:trPr>
          <w:trHeight w:val="315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6EBCD3B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letnica poročila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F2D2089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tip obdobja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145E1EA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F8A60D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E07049B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TAO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E489DE1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n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2DD916F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k_med</w:t>
            </w:r>
            <w:proofErr w:type="spellEnd"/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9214138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obdobje, obdobje-1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BCFB86B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_verizni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AE2A7C0" w14:textId="77777777" w:rsidR="00542B22" w:rsidRPr="001A74AB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44A6A82" w14:textId="77777777" w:rsidR="00542B22" w:rsidRPr="009F6782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I_verizni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5E4DD6E" w14:textId="77777777" w:rsidR="00542B22" w:rsidRPr="009F6782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I_kumul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80FCDDA" w14:textId="77777777" w:rsidR="00542B22" w:rsidRPr="009F6782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Razlika</w:t>
            </w:r>
          </w:p>
          <w:p w14:paraId="41591F01" w14:textId="77777777" w:rsidR="00542B22" w:rsidRPr="009F6782" w:rsidRDefault="00542B2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</w:t>
            </w:r>
            <w:r w:rsidRPr="001A74A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_kumul</w:t>
            </w:r>
            <w:proofErr w:type="spellEnd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 xml:space="preserve"> </w:t>
            </w:r>
            <w:r w:rsidRPr="009F678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sl-SI"/>
              </w:rPr>
              <w:t xml:space="preserve">- </w:t>
            </w:r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</w:p>
        </w:tc>
      </w:tr>
      <w:tr w:rsidR="009F6782" w:rsidRPr="009F6782" w14:paraId="43AF44E8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DA6D6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612FF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37D67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EBE2C" w14:textId="771266E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26B17" w14:textId="580E33F6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30150" w14:textId="0D233A80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61721" w14:textId="4C17536E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22841" w14:textId="77777777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7DF023B" w14:textId="5311A217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56940" w14:textId="76D3FCAB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839D0F" w14:textId="77777777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2D15FF" w14:textId="62C14FB7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B1D7C3" w14:textId="77777777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0,00</w:t>
            </w:r>
          </w:p>
        </w:tc>
      </w:tr>
      <w:tr w:rsidR="009F6782" w:rsidRPr="009F6782" w14:paraId="5C4A5A39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355CB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F1A99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C2EDB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E6824" w14:textId="312E4B7C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E0C17" w14:textId="5DFF2225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28E1F" w14:textId="37AAEB3A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509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304D8" w14:textId="5EEB38E9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D942E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2016, 2015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0EA8E04" w14:textId="057DDC8E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6F91B" w14:textId="61E1373B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9F6FDA" w14:textId="44BC4C12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92DF60" w14:textId="657468AC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905645" w14:textId="7F47864E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0,02</w:t>
            </w:r>
          </w:p>
        </w:tc>
      </w:tr>
      <w:tr w:rsidR="009F6782" w:rsidRPr="009F6782" w14:paraId="62B15623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42FA6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4BF36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82E2C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00043" w14:textId="09A13256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6DF9C" w14:textId="1D46A622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D3245" w14:textId="180BAABE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E6FAA" w14:textId="684D616C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E8422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2017, 2016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14FC8BE" w14:textId="565F808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50A4C" w14:textId="57DC5BA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F8E751" w14:textId="6E8B4243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CEE2DF" w14:textId="1EC14ECB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E253B1" w14:textId="29DA7379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0,02</w:t>
            </w:r>
          </w:p>
        </w:tc>
      </w:tr>
      <w:tr w:rsidR="009F6782" w:rsidRPr="009F6782" w14:paraId="471F49DB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25655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6CEA6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292FE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ADE833" w14:textId="2A3BA276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1C2C6" w14:textId="08ADE485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9DC06" w14:textId="1ACAC9C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AD7EE" w14:textId="24FF8EB9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A81C6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2018, 2017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CE19199" w14:textId="4C4ED607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B8069" w14:textId="489D24D9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9A1036" w14:textId="33E55EA9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6CE02D" w14:textId="44BA701C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E1023B" w14:textId="759399F4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0,01</w:t>
            </w:r>
          </w:p>
        </w:tc>
      </w:tr>
      <w:tr w:rsidR="009F6782" w:rsidRPr="009F6782" w14:paraId="246143C2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6127C9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FF99A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74989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CD646" w14:textId="2771162C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51C89" w14:textId="3269CA91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49D32" w14:textId="7DDFB75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F5071" w14:textId="79E9CCA8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DF19D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2019, 2018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DBB09E6" w14:textId="1B87CB45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78BC1" w14:textId="31544CDA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3944BA" w14:textId="577894FD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0E76B3" w14:textId="2D97F45C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EC96C8" w14:textId="6EB44990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-0,07</w:t>
            </w:r>
          </w:p>
        </w:tc>
      </w:tr>
      <w:tr w:rsidR="009F6782" w:rsidRPr="009F6782" w14:paraId="373D3D51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13FCB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9322E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F6C39D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B1AA7" w14:textId="28B00D10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A507B" w14:textId="4FE0273B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E7A65" w14:textId="770B1AF8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384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A23E6" w14:textId="7DC78951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9FF2AB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2020, 2019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52D41DF" w14:textId="6417B0A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4C0E2" w14:textId="21EA38E8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A872C5" w14:textId="2670D763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47D325" w14:textId="6FD308DB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C1BA4" w14:textId="553D6A18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0,09</w:t>
            </w:r>
          </w:p>
        </w:tc>
      </w:tr>
      <w:tr w:rsidR="009F6782" w:rsidRPr="009F6782" w14:paraId="13761C0C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624FE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5F293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7C420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C77A" w14:textId="76BB6E48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09AF1" w14:textId="243D30A4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4E0B3" w14:textId="70A145A0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447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D0201" w14:textId="6D850F39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2A512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2021, 2020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3A39308" w14:textId="5E7AB2AD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C7E88" w14:textId="4F603392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9F2583" w14:textId="7149AEE6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6EE0F6" w14:textId="0477521A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93D6C" w14:textId="3A7F2F43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-0,09</w:t>
            </w:r>
          </w:p>
        </w:tc>
      </w:tr>
      <w:tr w:rsidR="009F6782" w:rsidRPr="009F6782" w14:paraId="769DEDFF" w14:textId="77777777" w:rsidTr="00B829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EBA99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948EF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FF25B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17EE1" w14:textId="0E80AB9A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D2DEA" w14:textId="3ECB994F" w:rsidR="009F6782" w:rsidRPr="001A74AB" w:rsidRDefault="009F6782" w:rsidP="009F67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76258" w14:textId="62544D71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412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498DE" w14:textId="45D98C91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C00000"/>
                <w:sz w:val="18"/>
                <w:szCs w:val="18"/>
                <w:lang w:eastAsia="sl-SI"/>
              </w:rPr>
              <w:t>1,10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960C1" w14:textId="77777777" w:rsidR="009F6782" w:rsidRPr="001A74AB" w:rsidRDefault="009F6782" w:rsidP="009F6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2022, 2021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5A1995E" w14:textId="0221773A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5690B" w14:textId="489B92A3" w:rsidR="009F6782" w:rsidRPr="001A74AB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</w:t>
            </w: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vAlign w:val="center"/>
          </w:tcPr>
          <w:p w14:paraId="001B7FD3" w14:textId="410AC077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03774D" w14:textId="694DE740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04A0EA" w14:textId="0314DBD1" w:rsidR="009F6782" w:rsidRPr="009F6782" w:rsidRDefault="009F6782" w:rsidP="009F67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-0,11</w:t>
            </w:r>
          </w:p>
        </w:tc>
      </w:tr>
    </w:tbl>
    <w:p w14:paraId="23C04A4C" w14:textId="77777777" w:rsidR="00542B22" w:rsidRPr="00740ED0" w:rsidRDefault="00542B22" w:rsidP="00542B22">
      <w:pPr>
        <w:pStyle w:val="Odstavekseznama"/>
        <w:ind w:left="1134"/>
        <w:rPr>
          <w:sz w:val="16"/>
          <w:szCs w:val="16"/>
        </w:rPr>
      </w:pPr>
    </w:p>
    <w:p w14:paraId="22EF066D" w14:textId="77777777" w:rsidR="00542B22" w:rsidRPr="00542B22" w:rsidRDefault="00542B22" w:rsidP="00E53939">
      <w:pPr>
        <w:pStyle w:val="Naslov2"/>
        <w:numPr>
          <w:ilvl w:val="0"/>
          <w:numId w:val="17"/>
        </w:numPr>
        <w:rPr>
          <w:rFonts w:eastAsiaTheme="minorHAnsi"/>
        </w:rPr>
      </w:pPr>
      <w:r>
        <w:rPr>
          <w:rFonts w:eastAsiaTheme="minorHAnsi"/>
        </w:rPr>
        <w:t>Izračun razlik</w:t>
      </w:r>
    </w:p>
    <w:p w14:paraId="46D63BA5" w14:textId="77777777" w:rsidR="00542B22" w:rsidRPr="00542B22" w:rsidRDefault="00542B22" w:rsidP="00542B22">
      <w:pPr>
        <w:pStyle w:val="Odstavekseznama"/>
        <w:numPr>
          <w:ilvl w:val="1"/>
          <w:numId w:val="1"/>
        </w:numPr>
        <w:ind w:left="1134"/>
        <w:rPr>
          <w:rFonts w:ascii="Cambria Math" w:hAnsi="Cambria Math"/>
          <w:b/>
          <w:bCs/>
          <w:i/>
          <w:iCs/>
          <w:sz w:val="16"/>
          <w:szCs w:val="16"/>
        </w:rPr>
      </w:pPr>
      <m:oMath>
        <m:r>
          <m:rPr>
            <m:sty m:val="bi"/>
          </m:rPr>
          <w:rPr>
            <w:rFonts w:ascii="Cambria Math" w:hAnsi="Cambria Math"/>
            <w:sz w:val="16"/>
            <w:szCs w:val="16"/>
          </w:rPr>
          <m:t>razlika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j</m:t>
            </m:r>
          </m:e>
        </m:d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</m:d>
      </m:oMath>
    </w:p>
    <w:p w14:paraId="23BAFDB0" w14:textId="77777777" w:rsidR="00542B22" w:rsidRPr="007A48BB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2015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2015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2015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,00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1,00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 xml:space="preserve">   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0,00</m:t>
        </m:r>
      </m:oMath>
      <w:r w:rsidR="00542B22">
        <w:rPr>
          <w:rFonts w:eastAsiaTheme="minorEastAsia"/>
          <w:b/>
          <w:bCs/>
          <w:color w:val="538135" w:themeColor="accent6" w:themeShade="BF"/>
          <w:sz w:val="16"/>
          <w:szCs w:val="16"/>
        </w:rPr>
        <w:t xml:space="preserve"> </w:t>
      </w:r>
    </w:p>
    <w:p w14:paraId="57A30D1F" w14:textId="0C6ADAE8" w:rsidR="00542B22" w:rsidRPr="007A48BB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2016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2016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2016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,07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1,05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 xml:space="preserve">   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0,02</m:t>
        </m:r>
      </m:oMath>
      <w:r w:rsidR="00542B22">
        <w:rPr>
          <w:rFonts w:eastAsiaTheme="minorEastAsia"/>
          <w:b/>
          <w:bCs/>
          <w:color w:val="538135" w:themeColor="accent6" w:themeShade="BF"/>
          <w:sz w:val="16"/>
          <w:szCs w:val="16"/>
        </w:rPr>
        <w:t xml:space="preserve"> </w:t>
      </w:r>
    </w:p>
    <w:p w14:paraId="253B4358" w14:textId="77777777" w:rsidR="00542B22" w:rsidRPr="007A48BB" w:rsidRDefault="00542B22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w:r w:rsidRPr="007A48BB">
        <w:rPr>
          <w:rFonts w:eastAsiaTheme="minorEastAsia"/>
          <w:b/>
          <w:bCs/>
          <w:sz w:val="16"/>
          <w:szCs w:val="16"/>
        </w:rPr>
        <w:t>…</w:t>
      </w:r>
    </w:p>
    <w:p w14:paraId="6D933BB7" w14:textId="1FA7A1BE" w:rsidR="00542B22" w:rsidRPr="007A48BB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2021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2021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2021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,44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1,53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0,09</m:t>
        </m:r>
      </m:oMath>
      <w:r w:rsidR="00542B22">
        <w:rPr>
          <w:rFonts w:eastAsiaTheme="minorEastAsia"/>
          <w:b/>
          <w:bCs/>
          <w:color w:val="538135" w:themeColor="accent6" w:themeShade="BF"/>
          <w:sz w:val="16"/>
          <w:szCs w:val="16"/>
        </w:rPr>
        <w:t xml:space="preserve"> </w:t>
      </w:r>
    </w:p>
    <w:p w14:paraId="4466D6E3" w14:textId="2286D00C" w:rsidR="00542B22" w:rsidRPr="00910E10" w:rsidRDefault="00000000" w:rsidP="00542B2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16"/>
                <w:szCs w:val="16"/>
              </w:rPr>
              <m:t>razlika</m:t>
            </m:r>
            <m:d>
              <m:dPr>
                <m:ctrlPr>
                  <w:rPr>
                    <w:rFonts w:ascii="Cambria Math" w:hAnsi="Cambria Math"/>
                    <w:b/>
                    <w:bCs/>
                    <w:color w:val="FF0000"/>
                    <w:sz w:val="16"/>
                    <w:szCs w:val="1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  <w:color w:val="FF0000"/>
                    <w:sz w:val="16"/>
                    <w:szCs w:val="16"/>
                  </w:rPr>
                  <m:t>2022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=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kumul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sz w:val="18"/>
                    <w:szCs w:val="1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2022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r>
          <m:rPr>
            <m:sty m:val="bi"/>
          </m:rPr>
          <w:rPr>
            <w:rFonts w:ascii="Cambria Math" w:hAnsi="Cambria Math"/>
            <w:sz w:val="16"/>
            <w:szCs w:val="16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8"/>
                <w:szCs w:val="18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r>
          <m:rPr>
            <m:sty m:val="b"/>
          </m:rPr>
          <w:rPr>
            <w:rFonts w:ascii="Cambria Math"/>
            <w:color w:val="538135" w:themeColor="accent6" w:themeShade="BF"/>
            <w:sz w:val="16"/>
            <w:szCs w:val="16"/>
          </w:rPr>
          <m:t>1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,73</m:t>
        </m:r>
        <m:r>
          <w:rPr>
            <w:rFonts w:ascii="Cambria Math" w:hAnsi="Cambria Math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92D050"/>
            <w:sz w:val="16"/>
            <w:szCs w:val="16"/>
          </w:rPr>
          <m:t>1,84</m:t>
        </m:r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color w:val="FF0000"/>
            <w:sz w:val="16"/>
            <w:szCs w:val="16"/>
          </w:rPr>
          <m:t>-</m:t>
        </m:r>
        <m:r>
          <m:rPr>
            <m:sty m:val="bi"/>
          </m:rPr>
          <w:rPr>
            <w:rFonts w:ascii="Cambria Math" w:hAnsi="Cambria Math"/>
            <w:color w:val="FF0000"/>
            <w:sz w:val="16"/>
            <w:szCs w:val="16"/>
          </w:rPr>
          <m:t>0,11</m:t>
        </m:r>
      </m:oMath>
    </w:p>
    <w:p w14:paraId="384EA299" w14:textId="77777777" w:rsidR="00542B22" w:rsidRPr="00542B22" w:rsidRDefault="00542B22" w:rsidP="00E53939">
      <w:pPr>
        <w:pStyle w:val="Naslov2"/>
        <w:numPr>
          <w:ilvl w:val="0"/>
          <w:numId w:val="17"/>
        </w:numPr>
        <w:rPr>
          <w:rFonts w:eastAsiaTheme="minorHAnsi"/>
        </w:rPr>
      </w:pPr>
      <w:r w:rsidRPr="00542B22">
        <w:rPr>
          <w:rFonts w:eastAsiaTheme="minorHAnsi"/>
        </w:rPr>
        <w:t>Ustreznost cene</w:t>
      </w:r>
    </w:p>
    <w:p w14:paraId="3BC0A325" w14:textId="37014F86" w:rsidR="00542B22" w:rsidRDefault="000705BC" w:rsidP="00542B22">
      <w:r>
        <w:t>Menim, da r</w:t>
      </w:r>
      <w:r w:rsidR="00542B22">
        <w:t xml:space="preserve">azlike </w:t>
      </w:r>
      <w:r w:rsidR="005C3DC3">
        <w:t>ni</w:t>
      </w:r>
      <w:r w:rsidR="00542B22">
        <w:t>so ustrezne, zat</w:t>
      </w:r>
      <w:r w:rsidR="005C3DC3">
        <w:t>o poskusimo v naslednjem poročilu razliko čim bolj zmanjšati</w:t>
      </w:r>
      <w:r w:rsidR="00D43E09">
        <w:t xml:space="preserve"> (2. ali 3. možnost)</w:t>
      </w:r>
      <w:r w:rsidR="00542B22">
        <w:t>.</w:t>
      </w:r>
    </w:p>
    <w:p w14:paraId="74FF94AC" w14:textId="20CD98F9" w:rsidR="00D43E09" w:rsidRDefault="00D43E09" w:rsidP="000705BC">
      <w:pPr>
        <w:pStyle w:val="Odstavekseznama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m</w:t>
      </w:r>
      <w:r w:rsidRPr="000705BC">
        <w:rPr>
          <w:b/>
          <w:bCs/>
        </w:rPr>
        <w:t>ožnost</w:t>
      </w:r>
      <w:r>
        <w:rPr>
          <w:b/>
          <w:bCs/>
        </w:rPr>
        <w:t xml:space="preserve"> – pustimo kot je in tako objavimo</w:t>
      </w:r>
    </w:p>
    <w:p w14:paraId="519F77BA" w14:textId="008B2463" w:rsidR="000705BC" w:rsidRPr="000705BC" w:rsidRDefault="000705BC" w:rsidP="000705BC">
      <w:pPr>
        <w:pStyle w:val="Odstavekseznama"/>
        <w:numPr>
          <w:ilvl w:val="0"/>
          <w:numId w:val="20"/>
        </w:numPr>
        <w:rPr>
          <w:b/>
          <w:bCs/>
        </w:rPr>
      </w:pPr>
      <w:r w:rsidRPr="000705BC">
        <w:rPr>
          <w:b/>
          <w:bCs/>
        </w:rPr>
        <w:t>možnost</w:t>
      </w:r>
      <w:r>
        <w:rPr>
          <w:b/>
          <w:bCs/>
        </w:rPr>
        <w:t xml:space="preserve"> – poprav</w:t>
      </w:r>
      <w:r w:rsidR="0070527E">
        <w:rPr>
          <w:b/>
          <w:bCs/>
        </w:rPr>
        <w:t>imo</w:t>
      </w:r>
      <w:r>
        <w:rPr>
          <w:b/>
          <w:bCs/>
        </w:rPr>
        <w:t xml:space="preserve"> indeks v že objavljenem poročilu</w:t>
      </w:r>
    </w:p>
    <w:p w14:paraId="172F3978" w14:textId="77777777" w:rsidR="004B229F" w:rsidRDefault="005433E4" w:rsidP="00542B22">
      <w:r>
        <w:t>Ugotovimo, da je</w:t>
      </w:r>
      <w:r w:rsidR="004B229F">
        <w:t>:</w:t>
      </w:r>
      <w:r>
        <w:t xml:space="preserve"> </w:t>
      </w:r>
    </w:p>
    <w:p w14:paraId="4EB1EECF" w14:textId="77777777" w:rsidR="004B229F" w:rsidRDefault="005433E4" w:rsidP="004B229F">
      <w:pPr>
        <w:pStyle w:val="Odstavekseznama"/>
        <w:numPr>
          <w:ilvl w:val="0"/>
          <w:numId w:val="19"/>
        </w:numPr>
      </w:pPr>
      <w:r w:rsidRPr="004B229F">
        <w:rPr>
          <w:b/>
          <w:bCs/>
          <w:i/>
          <w:iCs/>
        </w:rPr>
        <w:t>n</w:t>
      </w:r>
      <w:r>
        <w:t xml:space="preserve">(2021)(2021) = 400 (število prodaj leta 2021 v poročilu 2021), </w:t>
      </w:r>
    </w:p>
    <w:p w14:paraId="1FDDEE15" w14:textId="1B236706" w:rsidR="00542B22" w:rsidRDefault="005433E4" w:rsidP="004B229F">
      <w:pPr>
        <w:pStyle w:val="Odstavekseznama"/>
        <w:numPr>
          <w:ilvl w:val="0"/>
          <w:numId w:val="19"/>
        </w:numPr>
      </w:pPr>
      <w:r w:rsidRPr="004B229F">
        <w:rPr>
          <w:b/>
          <w:bCs/>
          <w:i/>
          <w:iCs/>
        </w:rPr>
        <w:t>n</w:t>
      </w:r>
      <w:r>
        <w:t>(2021)(2022) = 447 (število prodaj leta 2021 v poročilu 2022)</w:t>
      </w:r>
    </w:p>
    <w:p w14:paraId="38341344" w14:textId="30711FDD" w:rsidR="004B229F" w:rsidRDefault="004B229F" w:rsidP="004B229F">
      <w:r>
        <w:t xml:space="preserve">Torej lahko v letnem poročilu 2021 že objavljen verižni indeks za leto 2021 </w:t>
      </w:r>
      <w:r w:rsidR="00983CA2">
        <w:t>popravimo</w:t>
      </w:r>
      <w:r>
        <w:t>.</w:t>
      </w:r>
    </w:p>
    <w:p w14:paraId="76BCE0AC" w14:textId="3529A9D8" w:rsidR="00983CA2" w:rsidRPr="00983CA2" w:rsidRDefault="00000000" w:rsidP="00983CA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2021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</w:rPr>
          <m:t>1,12</m:t>
        </m:r>
      </m:oMath>
      <w:r w:rsidR="00983CA2">
        <w:rPr>
          <w:rFonts w:eastAsiaTheme="minorEastAsia"/>
          <w:b/>
          <w:bCs/>
          <w:iCs/>
          <w:color w:val="C45911" w:themeColor="accent2" w:themeShade="BF"/>
          <w:sz w:val="18"/>
          <w:szCs w:val="18"/>
        </w:rPr>
        <w:t xml:space="preserve">  </w:t>
      </w:r>
      <w:r w:rsidR="00983CA2" w:rsidRPr="00983CA2">
        <w:rPr>
          <w:rFonts w:eastAsiaTheme="minorEastAsia"/>
          <w:b/>
          <w:bCs/>
          <w:iCs/>
          <w:sz w:val="18"/>
          <w:szCs w:val="18"/>
        </w:rPr>
        <w:sym w:font="Symbol" w:char="F0AE"/>
      </w:r>
      <w:r w:rsidR="00983CA2">
        <w:rPr>
          <w:rFonts w:eastAsiaTheme="minorEastAsia"/>
          <w:b/>
          <w:bCs/>
          <w:iCs/>
          <w:color w:val="C45911" w:themeColor="accent2" w:themeShade="BF"/>
          <w:sz w:val="18"/>
          <w:szCs w:val="18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2021,2020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  <w:shd w:val="clear" w:color="auto" w:fill="FFF2CC" w:themeFill="accent4" w:themeFillTint="33"/>
          </w:rPr>
          <m:t>1,15</m:t>
        </m:r>
      </m:oMath>
    </w:p>
    <w:p w14:paraId="7CD116D9" w14:textId="77777777" w:rsidR="00983CA2" w:rsidRPr="00983CA2" w:rsidRDefault="00983CA2" w:rsidP="00983CA2">
      <w:pPr>
        <w:pStyle w:val="Odstavekseznama"/>
        <w:ind w:left="1134"/>
        <w:rPr>
          <w:sz w:val="16"/>
          <w:szCs w:val="16"/>
        </w:rPr>
      </w:pPr>
    </w:p>
    <w:p w14:paraId="0F1E9B5F" w14:textId="7E481686" w:rsidR="00983CA2" w:rsidRPr="00983CA2" w:rsidRDefault="00000000" w:rsidP="00983CA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2020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2021,2020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1,29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  <w:shd w:val="clear" w:color="auto" w:fill="FFF2CC" w:themeFill="accent4" w:themeFillTint="33"/>
          </w:rPr>
          <m:t>1,15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  <w:shd w:val="clear" w:color="auto" w:fill="FFF2CC" w:themeFill="accent4" w:themeFillTint="33"/>
          </w:rPr>
          <m:t>1,48</m:t>
        </m:r>
      </m:oMath>
    </w:p>
    <w:p w14:paraId="78A87AE9" w14:textId="77777777" w:rsidR="00983CA2" w:rsidRPr="00983CA2" w:rsidRDefault="00983CA2" w:rsidP="00983CA2">
      <w:pPr>
        <w:pStyle w:val="Odstavekseznama"/>
        <w:rPr>
          <w:sz w:val="16"/>
          <w:szCs w:val="16"/>
        </w:rPr>
      </w:pPr>
    </w:p>
    <w:p w14:paraId="633162CF" w14:textId="7D55AE0B" w:rsidR="00983CA2" w:rsidRPr="00983CA2" w:rsidRDefault="00983CA2" w:rsidP="00983CA2">
      <w:r>
        <w:t>Malo popravimo tudi izračunan verižni indeks za leto 2022.</w:t>
      </w:r>
    </w:p>
    <w:p w14:paraId="26F44942" w14:textId="557107FC" w:rsidR="00983CA2" w:rsidRPr="00983CA2" w:rsidRDefault="00000000" w:rsidP="00983CA2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C45911" w:themeColor="accent2" w:themeShade="BF"/>
            <w:sz w:val="18"/>
            <w:szCs w:val="18"/>
          </w:rPr>
          <m:t xml:space="preserve">1,20 </m:t>
        </m:r>
      </m:oMath>
      <w:r w:rsidR="00983CA2" w:rsidRPr="00983CA2">
        <w:rPr>
          <w:rFonts w:eastAsiaTheme="minorEastAsia"/>
          <w:b/>
          <w:bCs/>
          <w:iCs/>
          <w:sz w:val="18"/>
          <w:szCs w:val="18"/>
        </w:rPr>
        <w:sym w:font="Symbol" w:char="F0AE"/>
      </w:r>
      <w:r w:rsidR="00983CA2">
        <w:rPr>
          <w:rFonts w:eastAsiaTheme="minorEastAsia"/>
          <w:b/>
          <w:bCs/>
          <w:iCs/>
          <w:color w:val="C45911" w:themeColor="accent2" w:themeShade="BF"/>
          <w:sz w:val="18"/>
          <w:szCs w:val="18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  <w:shd w:val="clear" w:color="auto" w:fill="FFF2CC" w:themeFill="accent4" w:themeFillTint="33"/>
          </w:rPr>
          <m:t>1,24</m:t>
        </m:r>
      </m:oMath>
    </w:p>
    <w:p w14:paraId="04AB205A" w14:textId="77777777" w:rsidR="00983CA2" w:rsidRPr="00983CA2" w:rsidRDefault="00983CA2" w:rsidP="00983CA2">
      <w:pPr>
        <w:pStyle w:val="Odstavekseznama"/>
        <w:ind w:left="1134"/>
        <w:rPr>
          <w:sz w:val="16"/>
          <w:szCs w:val="16"/>
        </w:rPr>
      </w:pPr>
    </w:p>
    <w:p w14:paraId="4704135B" w14:textId="43459227" w:rsidR="00983CA2" w:rsidRPr="00B93421" w:rsidRDefault="00000000" w:rsidP="00B93421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2021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2022,2021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1,48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  <w:shd w:val="clear" w:color="auto" w:fill="FFF2CC" w:themeFill="accent4" w:themeFillTint="33"/>
          </w:rPr>
          <m:t>1,24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  <w:shd w:val="clear" w:color="auto" w:fill="FFF2CC" w:themeFill="accent4" w:themeFillTint="33"/>
          </w:rPr>
          <m:t>1,84</m:t>
        </m:r>
      </m:oMath>
    </w:p>
    <w:p w14:paraId="7EE01CC6" w14:textId="77777777" w:rsidR="00983CA2" w:rsidRDefault="00983CA2" w:rsidP="004B229F"/>
    <w:tbl>
      <w:tblPr>
        <w:tblW w:w="106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850"/>
        <w:gridCol w:w="851"/>
        <w:gridCol w:w="709"/>
        <w:gridCol w:w="708"/>
        <w:gridCol w:w="426"/>
        <w:gridCol w:w="708"/>
        <w:gridCol w:w="993"/>
        <w:gridCol w:w="850"/>
        <w:gridCol w:w="851"/>
        <w:gridCol w:w="850"/>
        <w:gridCol w:w="992"/>
        <w:gridCol w:w="992"/>
      </w:tblGrid>
      <w:tr w:rsidR="00983CA2" w:rsidRPr="009F6782" w14:paraId="797421C1" w14:textId="77777777" w:rsidTr="00683800">
        <w:trPr>
          <w:trHeight w:val="315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4B326B4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letnica poročila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7E085A8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tip obdobja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B7455B3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9087B6E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5742F22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TAO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411513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n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CD25F0F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k_med</w:t>
            </w:r>
            <w:proofErr w:type="spellEnd"/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957E2A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obdobje, obdobje-1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B16088B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_verizni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7529CEE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75B279C" w14:textId="77777777" w:rsidR="00983CA2" w:rsidRPr="009F6782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I_verizni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F0B5AA6" w14:textId="77777777" w:rsidR="00983CA2" w:rsidRPr="009F6782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I_kumul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1A15704" w14:textId="77777777" w:rsidR="00983CA2" w:rsidRPr="009F6782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Razlika</w:t>
            </w:r>
          </w:p>
          <w:p w14:paraId="6593FD95" w14:textId="77777777" w:rsidR="00983CA2" w:rsidRPr="009F6782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</w:t>
            </w:r>
            <w:r w:rsidRPr="001A74A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_kumul</w:t>
            </w:r>
            <w:proofErr w:type="spellEnd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 xml:space="preserve"> </w:t>
            </w:r>
            <w:r w:rsidRPr="009F678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sl-SI"/>
              </w:rPr>
              <w:t xml:space="preserve">- </w:t>
            </w:r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</w:p>
        </w:tc>
      </w:tr>
      <w:tr w:rsidR="00983CA2" w:rsidRPr="009F6782" w14:paraId="0831CC22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FE724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933DFF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E4B75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1AFF5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8056C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4DBA6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CB39DC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77C7F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4EFEA3B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9A7F5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AD49A1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EE8758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CB1D5A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0,00</w:t>
            </w:r>
          </w:p>
        </w:tc>
      </w:tr>
      <w:tr w:rsidR="00983CA2" w:rsidRPr="009F6782" w14:paraId="3AF92CFC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0DDEF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F12C1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F7CE9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7C7CB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885B8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ECEEB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509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4D680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5D120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2016, 2015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504B6A9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01271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30307F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C161DD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D41A13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0,02</w:t>
            </w:r>
          </w:p>
        </w:tc>
      </w:tr>
      <w:tr w:rsidR="00983CA2" w:rsidRPr="009F6782" w14:paraId="44324765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F9079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62C08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3D99E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04A68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3409D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28FCA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32089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3EDAD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2017, 2016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0B1F1BF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3F572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3BCDB7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F9AE7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F67D51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0,02</w:t>
            </w:r>
          </w:p>
        </w:tc>
      </w:tr>
      <w:tr w:rsidR="00983CA2" w:rsidRPr="009F6782" w14:paraId="10B1DBB3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9C5A8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0A150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94764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48C30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2E481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50541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740AB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8A07B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2018, 2017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DA19002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E8A58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AE4848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17C4BB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E2F3DB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0,01</w:t>
            </w:r>
          </w:p>
        </w:tc>
      </w:tr>
      <w:tr w:rsidR="00983CA2" w:rsidRPr="009F6782" w14:paraId="165ACE37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60BEA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3D817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5BA27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3552B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714C8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52567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8DE39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209A5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2019, 2018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538F015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F3A1D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450DE7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332690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5B65BC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-0,07</w:t>
            </w:r>
          </w:p>
        </w:tc>
      </w:tr>
      <w:tr w:rsidR="00983CA2" w:rsidRPr="009F6782" w14:paraId="644BDA52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5E38E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794AD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FA5BD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604ED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7B398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18A3D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384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10C98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CF32B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2020, 2019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D598B32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DB716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A58A21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B0E43C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30C03E" w14:textId="77777777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0,09</w:t>
            </w:r>
          </w:p>
        </w:tc>
      </w:tr>
      <w:tr w:rsidR="00983CA2" w:rsidRPr="009F6782" w14:paraId="694C7E48" w14:textId="77777777" w:rsidTr="00205CE5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366C9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B158C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65E3E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A6E2F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1A5B6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3F3080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447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4823B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4E247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2021, 2020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319BD9F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C521B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1B36AB61" w14:textId="33E892CF" w:rsidR="00983CA2" w:rsidRPr="00205CE5" w:rsidRDefault="00983CA2" w:rsidP="00683800">
            <w:pPr>
              <w:spacing w:after="0" w:line="240" w:lineRule="auto"/>
              <w:jc w:val="right"/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</w:pPr>
            <w:r w:rsidRPr="00205CE5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1,1</w:t>
            </w:r>
            <w:r w:rsidR="00205CE5" w:rsidRPr="00205CE5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1B596C5A" w14:textId="257C43BC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</w:t>
            </w:r>
            <w:r w:rsidR="00205CE5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9E7071" w14:textId="1C3FE981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</w:t>
            </w:r>
            <w:r w:rsidR="00626AE0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5</w:t>
            </w:r>
          </w:p>
        </w:tc>
      </w:tr>
      <w:tr w:rsidR="00983CA2" w:rsidRPr="009F6782" w14:paraId="7192270B" w14:textId="77777777" w:rsidTr="00205CE5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58B30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99405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046A7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34F68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A2158" w14:textId="77777777" w:rsidR="00983CA2" w:rsidRPr="001A74AB" w:rsidRDefault="00983CA2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E21A2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412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D16A6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C00000"/>
                <w:sz w:val="18"/>
                <w:szCs w:val="18"/>
                <w:lang w:eastAsia="sl-SI"/>
              </w:rPr>
              <w:t>1,10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AAD22" w14:textId="77777777" w:rsidR="00983CA2" w:rsidRPr="001A74AB" w:rsidRDefault="00983CA2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2022, 2021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520A820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EA4FF" w14:textId="77777777" w:rsidR="00983CA2" w:rsidRPr="001A74AB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</w:t>
            </w: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286CAE85" w14:textId="5EAB4B41" w:rsidR="00983CA2" w:rsidRPr="00205CE5" w:rsidRDefault="00983CA2" w:rsidP="00683800">
            <w:pPr>
              <w:spacing w:after="0" w:line="240" w:lineRule="auto"/>
              <w:jc w:val="right"/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</w:pPr>
            <w:r w:rsidRPr="00205CE5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1,2</w:t>
            </w:r>
            <w:r w:rsidR="00205CE5" w:rsidRPr="00205CE5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6C6FDCBC" w14:textId="20E20654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</w:t>
            </w:r>
            <w:r w:rsidR="00B93421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740FE3" w14:textId="36C314D4" w:rsidR="00983CA2" w:rsidRPr="009F6782" w:rsidRDefault="00983CA2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</w:t>
            </w:r>
            <w:r w:rsidR="00626AE0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00</w:t>
            </w:r>
          </w:p>
        </w:tc>
      </w:tr>
    </w:tbl>
    <w:p w14:paraId="7B26A5CA" w14:textId="1130489A" w:rsidR="00983CA2" w:rsidRDefault="00983CA2" w:rsidP="004B229F"/>
    <w:p w14:paraId="237A4B1D" w14:textId="6045BED6" w:rsidR="000705BC" w:rsidRPr="000705BC" w:rsidRDefault="000705BC" w:rsidP="000705BC">
      <w:pPr>
        <w:pStyle w:val="Odstavekseznama"/>
        <w:numPr>
          <w:ilvl w:val="0"/>
          <w:numId w:val="20"/>
        </w:numPr>
        <w:rPr>
          <w:b/>
          <w:bCs/>
        </w:rPr>
      </w:pPr>
      <w:r w:rsidRPr="000705BC">
        <w:rPr>
          <w:b/>
          <w:bCs/>
        </w:rPr>
        <w:t>možnost</w:t>
      </w:r>
      <w:r>
        <w:rPr>
          <w:b/>
          <w:bCs/>
        </w:rPr>
        <w:t xml:space="preserve"> – ne poprav</w:t>
      </w:r>
      <w:r w:rsidR="0070527E">
        <w:rPr>
          <w:b/>
          <w:bCs/>
        </w:rPr>
        <w:t>imo</w:t>
      </w:r>
      <w:r>
        <w:rPr>
          <w:b/>
          <w:bCs/>
        </w:rPr>
        <w:t xml:space="preserve"> indeksa v že objavljenem poročilu</w:t>
      </w:r>
    </w:p>
    <w:p w14:paraId="2208D83E" w14:textId="77777777" w:rsidR="00D43E09" w:rsidRPr="00983CA2" w:rsidRDefault="00D43E09" w:rsidP="00D43E09">
      <w:r>
        <w:t>Malo popravimo tudi izračunan verižni indeks za leto 2022.</w:t>
      </w:r>
    </w:p>
    <w:p w14:paraId="485C9565" w14:textId="7478790B" w:rsidR="00D43E09" w:rsidRPr="00983CA2" w:rsidRDefault="00000000" w:rsidP="00D43E09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C45911" w:themeColor="accent2" w:themeShade="BF"/>
            <w:sz w:val="18"/>
            <w:szCs w:val="18"/>
          </w:rPr>
          <m:t xml:space="preserve">1,20 </m:t>
        </m:r>
      </m:oMath>
      <w:r w:rsidR="00D43E09" w:rsidRPr="00983CA2">
        <w:rPr>
          <w:rFonts w:eastAsiaTheme="minorEastAsia"/>
          <w:b/>
          <w:bCs/>
          <w:iCs/>
          <w:sz w:val="18"/>
          <w:szCs w:val="18"/>
        </w:rPr>
        <w:sym w:font="Symbol" w:char="F0AE"/>
      </w:r>
      <w:r w:rsidR="00D43E09">
        <w:rPr>
          <w:rFonts w:eastAsiaTheme="minorEastAsia"/>
          <w:b/>
          <w:bCs/>
          <w:iCs/>
          <w:color w:val="C45911" w:themeColor="accent2" w:themeShade="BF"/>
          <w:sz w:val="18"/>
          <w:szCs w:val="18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2022,2021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2022</m:t>
            </m:r>
          </m:e>
        </m:d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  <w:shd w:val="clear" w:color="auto" w:fill="FFF2CC" w:themeFill="accent4" w:themeFillTint="33"/>
          </w:rPr>
          <m:t>1,25</m:t>
        </m:r>
      </m:oMath>
    </w:p>
    <w:p w14:paraId="22DC197D" w14:textId="77777777" w:rsidR="00D43E09" w:rsidRPr="00983CA2" w:rsidRDefault="00D43E09" w:rsidP="00D43E09">
      <w:pPr>
        <w:pStyle w:val="Odstavekseznama"/>
        <w:ind w:left="1134"/>
        <w:rPr>
          <w:sz w:val="16"/>
          <w:szCs w:val="16"/>
        </w:rPr>
      </w:pPr>
    </w:p>
    <w:p w14:paraId="70CA830F" w14:textId="4E1798B0" w:rsidR="00D43E09" w:rsidRPr="00B93421" w:rsidRDefault="00000000" w:rsidP="00D43E09">
      <w:pPr>
        <w:pStyle w:val="Odstavekseznama"/>
        <w:numPr>
          <w:ilvl w:val="1"/>
          <w:numId w:val="1"/>
        </w:numPr>
        <w:ind w:left="1134"/>
        <w:rPr>
          <w:sz w:val="16"/>
          <w:szCs w:val="16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6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d>
          <m:dPr>
            <m:ctrlPr>
              <w:rPr>
                <w:rFonts w:ascii="Cambria Math" w:hAnsi="Cambria Math"/>
                <w:b/>
                <w:bCs/>
                <w:sz w:val="16"/>
                <w:szCs w:val="16"/>
              </w:rPr>
            </m:ctrlPr>
          </m:dPr>
          <m:e>
            <m:r>
              <m:rPr>
                <m:sty m:val="bi"/>
              </m:rPr>
              <w:rPr>
                <w:rFonts w:ascii="Cambria Math"/>
                <w:sz w:val="16"/>
                <w:szCs w:val="16"/>
              </w:rPr>
              <m:t>2022</m:t>
            </m:r>
          </m:e>
        </m:d>
        <m:r>
          <m:rPr>
            <m:sty m:val="p"/>
          </m:rPr>
          <w:rPr>
            <w:rFonts w:asci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i</m:t>
            </m:r>
            <m:r>
              <w:rPr>
                <w:rFonts w:ascii="Cambria Math"/>
                <w:sz w:val="16"/>
                <w:szCs w:val="16"/>
              </w:rPr>
              <m:t>-</m:t>
            </m:r>
            <m:r>
              <w:rPr>
                <w:rFonts w:ascii="Cambria Math"/>
                <w:sz w:val="16"/>
                <w:szCs w:val="16"/>
              </w:rPr>
              <m:t>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i, i-1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kumul</m:t>
            </m:r>
          </m:sub>
        </m:sSub>
        <m:d>
          <m:dPr>
            <m:ctrlPr>
              <w:rPr>
                <w:rFonts w:ascii="Cambria Math" w:hAnsi="Cambria Math"/>
                <w:sz w:val="16"/>
                <w:szCs w:val="16"/>
              </w:rPr>
            </m:ctrlPr>
          </m:dPr>
          <m:e>
            <m:r>
              <w:rPr>
                <w:rFonts w:ascii="Cambria Math"/>
                <w:sz w:val="16"/>
                <w:szCs w:val="16"/>
              </w:rPr>
              <m:t>2021</m:t>
            </m:r>
          </m:e>
        </m:d>
        <m:r>
          <w:rPr>
            <w:rFonts w:ascii="Cambria Math" w:hAnsi="Cambria Math"/>
            <w:sz w:val="16"/>
            <w:szCs w:val="16"/>
          </w:rPr>
          <m:t>∙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I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verizni</m:t>
            </m:r>
          </m:sub>
        </m:sSub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2022,2021</m:t>
            </m:r>
          </m:e>
        </m:d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</w:rPr>
          <m:t>1,44</m:t>
        </m:r>
        <m:r>
          <w:rPr>
            <w:rFonts w:ascii="Cambria Math" w:hAnsi="Cambria Math"/>
            <w:sz w:val="16"/>
            <w:szCs w:val="16"/>
          </w:rPr>
          <m:t>∙</m:t>
        </m:r>
        <m:r>
          <m:rPr>
            <m:sty m:val="bi"/>
          </m:rPr>
          <w:rPr>
            <w:rFonts w:ascii="Cambria Math" w:hAnsi="Cambria Math"/>
            <w:color w:val="C45911" w:themeColor="accent2" w:themeShade="BF"/>
            <w:sz w:val="18"/>
            <w:szCs w:val="18"/>
            <w:shd w:val="clear" w:color="auto" w:fill="FFF2CC" w:themeFill="accent4" w:themeFillTint="33"/>
          </w:rPr>
          <m:t>1,25</m:t>
        </m:r>
        <m:r>
          <w:rPr>
            <w:rFonts w:ascii="Cambria Math" w:hAnsi="Cambria Math"/>
            <w:sz w:val="16"/>
            <w:szCs w:val="16"/>
          </w:rPr>
          <m:t>=</m:t>
        </m:r>
        <m:r>
          <m:rPr>
            <m:sty m:val="bi"/>
          </m:rPr>
          <w:rPr>
            <w:rFonts w:ascii="Cambria Math" w:hAnsi="Cambria Math"/>
            <w:color w:val="538135" w:themeColor="accent6" w:themeShade="BF"/>
            <w:sz w:val="16"/>
            <w:szCs w:val="16"/>
            <w:shd w:val="clear" w:color="auto" w:fill="FFF2CC" w:themeFill="accent4" w:themeFillTint="33"/>
          </w:rPr>
          <m:t>1,84</m:t>
        </m:r>
      </m:oMath>
    </w:p>
    <w:tbl>
      <w:tblPr>
        <w:tblW w:w="106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850"/>
        <w:gridCol w:w="851"/>
        <w:gridCol w:w="709"/>
        <w:gridCol w:w="708"/>
        <w:gridCol w:w="426"/>
        <w:gridCol w:w="708"/>
        <w:gridCol w:w="993"/>
        <w:gridCol w:w="850"/>
        <w:gridCol w:w="851"/>
        <w:gridCol w:w="850"/>
        <w:gridCol w:w="992"/>
        <w:gridCol w:w="992"/>
      </w:tblGrid>
      <w:tr w:rsidR="00D25D97" w:rsidRPr="009F6782" w14:paraId="33E23004" w14:textId="77777777" w:rsidTr="00683800">
        <w:trPr>
          <w:trHeight w:val="315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3799553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letnica poročila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A626E4A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tip obdobja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2DDE42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3B4477F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sif_tao</w:t>
            </w:r>
            <w:proofErr w:type="spellEnd"/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6278B7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TAO</w:t>
            </w:r>
          </w:p>
        </w:tc>
        <w:tc>
          <w:tcPr>
            <w:tcW w:w="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61EDE4D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n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9430A0A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proofErr w:type="spellStart"/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k_med</w:t>
            </w:r>
            <w:proofErr w:type="spellEnd"/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BE4E1D8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sl-SI"/>
              </w:rPr>
              <w:t>obdobje, obdobje-1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46B90ED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  <w:t>_verizni</w:t>
            </w:r>
            <w:proofErr w:type="spellEnd"/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47BDD45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EE4879E" w14:textId="77777777" w:rsidR="00D25D97" w:rsidRPr="009F6782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  <w:t>I_verizni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033934A" w14:textId="77777777" w:rsidR="00D25D97" w:rsidRPr="009F6782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I_kumul</w:t>
            </w:r>
            <w:proofErr w:type="spell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5A63E05" w14:textId="77777777" w:rsidR="00D25D97" w:rsidRPr="009F6782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Razlika</w:t>
            </w:r>
          </w:p>
          <w:p w14:paraId="65A6323D" w14:textId="77777777" w:rsidR="00D25D97" w:rsidRPr="009F6782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I</w:t>
            </w:r>
            <w:r w:rsidRPr="001A74A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_kumul</w:t>
            </w:r>
            <w:proofErr w:type="spellEnd"/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 xml:space="preserve"> </w:t>
            </w:r>
            <w:r w:rsidRPr="009F678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sl-SI"/>
              </w:rPr>
              <w:t xml:space="preserve">- </w:t>
            </w:r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  <w:proofErr w:type="spellStart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k</w:t>
            </w:r>
            <w:r w:rsidRPr="001A74AB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>_kumul</w:t>
            </w:r>
            <w:proofErr w:type="spellEnd"/>
            <w:r w:rsidRPr="009F6782"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  <w:t xml:space="preserve"> </w:t>
            </w:r>
          </w:p>
        </w:tc>
      </w:tr>
      <w:tr w:rsidR="00D25D97" w:rsidRPr="009F6782" w14:paraId="432C6C7D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8EBD6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C372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D894B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8FB41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BD3DD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BAAAA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F0C75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DB007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6D70058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4F6EC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F1BC77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D7D71B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63F14B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0,00</w:t>
            </w:r>
          </w:p>
        </w:tc>
      </w:tr>
      <w:tr w:rsidR="00D25D97" w:rsidRPr="009F6782" w14:paraId="0E7D2490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AD1A0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8B546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F2994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AE2D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E18CC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9FBCA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509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D3845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47845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2016, 2015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0B6DAAB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F7F4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F39B1D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92A82F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4B0EA2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0,02</w:t>
            </w:r>
          </w:p>
        </w:tc>
      </w:tr>
      <w:tr w:rsidR="00D25D97" w:rsidRPr="009F6782" w14:paraId="266E19E5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05544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4114F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8C410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2674C6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ABD66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0DA5A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65A8E7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D89A5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2017, 2016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6667626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F8FA2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C60F32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1C6BC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71DE68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0,02</w:t>
            </w:r>
          </w:p>
        </w:tc>
      </w:tr>
      <w:tr w:rsidR="00D25D97" w:rsidRPr="009F6782" w14:paraId="10CEB8A0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41F0F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87D7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2BB44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6E28A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DA2DE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E1D94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18536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06FA4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2018, 2017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3347A658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5478C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56ADEF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5B8F22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8EAEA5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0,01</w:t>
            </w:r>
          </w:p>
        </w:tc>
      </w:tr>
      <w:tr w:rsidR="00D25D97" w:rsidRPr="009F6782" w14:paraId="26360042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D8CF1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4E9F3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FAE12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5DB7A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1E0A9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4B1A5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463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009B0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0A3CA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2019, 2018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BF86A28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D380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2C3B6B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F0328B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CFBA96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-0,07</w:t>
            </w:r>
          </w:p>
        </w:tc>
      </w:tr>
      <w:tr w:rsidR="00D25D97" w:rsidRPr="009F6782" w14:paraId="20ED670D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4AFE2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C24A7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6F34F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0FE78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F1ECE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D9D2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384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3A71B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E95E5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2020, 2019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F0938EC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1,0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9A18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17AD09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45911" w:themeColor="accent2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561434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51D1E1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0,09</w:t>
            </w:r>
          </w:p>
        </w:tc>
      </w:tr>
      <w:tr w:rsidR="00D25D97" w:rsidRPr="009F6782" w14:paraId="2655ECD0" w14:textId="77777777" w:rsidTr="00D25D97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72E0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E5169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5F4D3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E07A9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8C367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CF434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000000"/>
                <w:sz w:val="18"/>
                <w:szCs w:val="18"/>
              </w:rPr>
              <w:t>447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121B1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hAnsi="Calibri" w:cs="Calibri"/>
                <w:color w:val="9C0006"/>
                <w:sz w:val="18"/>
                <w:szCs w:val="18"/>
              </w:rPr>
              <w:t>0,92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662FD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2021, 2020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D0035AA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7859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6D9D1F" w14:textId="262E4070" w:rsidR="00D25D97" w:rsidRPr="00205CE5" w:rsidRDefault="00D25D97" w:rsidP="00683800">
            <w:pPr>
              <w:spacing w:after="0" w:line="240" w:lineRule="auto"/>
              <w:jc w:val="right"/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</w:pPr>
            <w:r w:rsidRPr="00205CE5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1,1</w:t>
            </w:r>
            <w:r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3173E0" w14:textId="35E97B9C" w:rsidR="00D25D97" w:rsidRPr="00D25D97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D25D97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370209" w14:textId="77777777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-0,09</w:t>
            </w:r>
          </w:p>
        </w:tc>
      </w:tr>
      <w:tr w:rsidR="00D25D97" w:rsidRPr="009F6782" w14:paraId="6F33622F" w14:textId="77777777" w:rsidTr="00683800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A9D5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3BC4C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letno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B7C55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DC915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1108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7FC4E" w14:textId="77777777" w:rsidR="00D25D97" w:rsidRPr="001A74AB" w:rsidRDefault="00D25D97" w:rsidP="00683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Obala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6EF5D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412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99102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C00000"/>
                <w:sz w:val="18"/>
                <w:szCs w:val="18"/>
                <w:lang w:eastAsia="sl-SI"/>
              </w:rPr>
              <w:t>1,10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CEBD7" w14:textId="77777777" w:rsidR="00D25D97" w:rsidRPr="001A74AB" w:rsidRDefault="00D25D97" w:rsidP="006838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</w:pPr>
            <w:r w:rsidRPr="001A74A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l-SI"/>
              </w:rPr>
              <w:t>2022, 2021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CA08973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  <w:lang w:eastAsia="sl-SI"/>
              </w:rPr>
            </w:pPr>
            <w:r w:rsidRPr="00B5736A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1,</w:t>
            </w:r>
            <w:r w:rsidRPr="009F6782">
              <w:rPr>
                <w:rFonts w:ascii="Calibri" w:eastAsia="Times New Roman" w:hAnsi="Calibri" w:cs="Calibri"/>
                <w:color w:val="0070C0"/>
                <w:sz w:val="18"/>
                <w:szCs w:val="18"/>
                <w:lang w:eastAsia="sl-SI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5BB72" w14:textId="77777777" w:rsidR="00D25D97" w:rsidRPr="001A74AB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92D05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1</w:t>
            </w:r>
            <w:r w:rsidRPr="001A74AB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,</w:t>
            </w:r>
            <w:r w:rsidRPr="009F6782">
              <w:rPr>
                <w:rFonts w:ascii="Calibri" w:eastAsia="Times New Roman" w:hAnsi="Calibri" w:cs="Calibri"/>
                <w:color w:val="92D050"/>
                <w:sz w:val="18"/>
                <w:szCs w:val="18"/>
                <w:lang w:eastAsia="sl-SI"/>
              </w:rPr>
              <w:t>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1DB4E6DF" w14:textId="6BDA43AF" w:rsidR="00D25D97" w:rsidRPr="00205CE5" w:rsidRDefault="00D25D97" w:rsidP="00683800">
            <w:pPr>
              <w:spacing w:after="0" w:line="240" w:lineRule="auto"/>
              <w:jc w:val="right"/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</w:pPr>
            <w:r w:rsidRPr="00205CE5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1,2</w:t>
            </w:r>
            <w:r w:rsidR="00756069">
              <w:rPr>
                <w:rFonts w:ascii="Calibri" w:hAnsi="Calibri" w:cs="Calibri"/>
                <w:color w:val="C45911" w:themeColor="accent2" w:themeShade="BF"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4009C66A" w14:textId="6CCA260B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1,</w:t>
            </w:r>
            <w:r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8</w:t>
            </w:r>
            <w:r w:rsidR="006B691B">
              <w:rPr>
                <w:rFonts w:ascii="Calibri" w:eastAsia="Times New Roman" w:hAnsi="Calibri" w:cs="Calibri"/>
                <w:b/>
                <w:bCs/>
                <w:color w:val="538135" w:themeColor="accent6" w:themeShade="BF"/>
                <w:sz w:val="18"/>
                <w:szCs w:val="18"/>
                <w:lang w:eastAsia="sl-SI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0D9C56" w14:textId="37A08E94" w:rsidR="00D25D97" w:rsidRPr="009F6782" w:rsidRDefault="00D25D97" w:rsidP="00683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</w:pPr>
            <w:r w:rsidRPr="009F6782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-0,</w:t>
            </w:r>
            <w:r w:rsidR="006B691B">
              <w:rPr>
                <w:rFonts w:ascii="Calibri" w:eastAsia="Times New Roman" w:hAnsi="Calibri" w:cs="Calibri"/>
                <w:b/>
                <w:bCs/>
                <w:color w:val="FF0000"/>
                <w:sz w:val="18"/>
                <w:szCs w:val="18"/>
                <w:lang w:eastAsia="sl-SI"/>
              </w:rPr>
              <w:t>04</w:t>
            </w:r>
          </w:p>
        </w:tc>
      </w:tr>
    </w:tbl>
    <w:p w14:paraId="045DF485" w14:textId="69EF7282" w:rsidR="000705BC" w:rsidRPr="00542B22" w:rsidRDefault="000705BC" w:rsidP="00D43E09"/>
    <w:sectPr w:rsidR="000705BC" w:rsidRPr="00542B22" w:rsidSect="00F13A29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2480"/>
    <w:multiLevelType w:val="hybridMultilevel"/>
    <w:tmpl w:val="1A28F9F0"/>
    <w:lvl w:ilvl="0" w:tplc="3AF8B8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B6D69"/>
    <w:multiLevelType w:val="hybridMultilevel"/>
    <w:tmpl w:val="DECA6D30"/>
    <w:lvl w:ilvl="0" w:tplc="74DE0B8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811F1"/>
    <w:multiLevelType w:val="hybridMultilevel"/>
    <w:tmpl w:val="4AEA5090"/>
    <w:lvl w:ilvl="0" w:tplc="832E24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51C15"/>
    <w:multiLevelType w:val="hybridMultilevel"/>
    <w:tmpl w:val="ED58EE0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36C6E"/>
    <w:multiLevelType w:val="hybridMultilevel"/>
    <w:tmpl w:val="9CB683AA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2D9157B"/>
    <w:multiLevelType w:val="hybridMultilevel"/>
    <w:tmpl w:val="75E4499C"/>
    <w:lvl w:ilvl="0" w:tplc="B530A6CA">
      <w:start w:val="1"/>
      <w:numFmt w:val="decimal"/>
      <w:pStyle w:val="Naslov2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021F7"/>
    <w:multiLevelType w:val="hybridMultilevel"/>
    <w:tmpl w:val="F6386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F257B"/>
    <w:multiLevelType w:val="hybridMultilevel"/>
    <w:tmpl w:val="BDE2121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43B81"/>
    <w:multiLevelType w:val="hybridMultilevel"/>
    <w:tmpl w:val="FF30601E"/>
    <w:lvl w:ilvl="0" w:tplc="C2DC172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53295"/>
    <w:multiLevelType w:val="hybridMultilevel"/>
    <w:tmpl w:val="A25AF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735BD"/>
    <w:multiLevelType w:val="hybridMultilevel"/>
    <w:tmpl w:val="03FC54D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868E9"/>
    <w:multiLevelType w:val="hybridMultilevel"/>
    <w:tmpl w:val="5756F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A7A6C"/>
    <w:multiLevelType w:val="hybridMultilevel"/>
    <w:tmpl w:val="A844EB22"/>
    <w:lvl w:ilvl="0" w:tplc="C2DC17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627637"/>
    <w:multiLevelType w:val="hybridMultilevel"/>
    <w:tmpl w:val="F63860B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75A24"/>
    <w:multiLevelType w:val="hybridMultilevel"/>
    <w:tmpl w:val="38C2E7B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C25BE"/>
    <w:multiLevelType w:val="hybridMultilevel"/>
    <w:tmpl w:val="2C063B8C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CD73768"/>
    <w:multiLevelType w:val="hybridMultilevel"/>
    <w:tmpl w:val="A844EB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D24A0"/>
    <w:multiLevelType w:val="hybridMultilevel"/>
    <w:tmpl w:val="5756F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A670C7"/>
    <w:multiLevelType w:val="hybridMultilevel"/>
    <w:tmpl w:val="F6386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61D05"/>
    <w:multiLevelType w:val="hybridMultilevel"/>
    <w:tmpl w:val="093ED5FA"/>
    <w:lvl w:ilvl="0" w:tplc="6F82642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598450">
    <w:abstractNumId w:val="10"/>
  </w:num>
  <w:num w:numId="2" w16cid:durableId="206917982">
    <w:abstractNumId w:val="15"/>
  </w:num>
  <w:num w:numId="3" w16cid:durableId="66849621">
    <w:abstractNumId w:val="7"/>
  </w:num>
  <w:num w:numId="4" w16cid:durableId="1948192150">
    <w:abstractNumId w:val="13"/>
  </w:num>
  <w:num w:numId="5" w16cid:durableId="1444685616">
    <w:abstractNumId w:val="14"/>
  </w:num>
  <w:num w:numId="6" w16cid:durableId="341737253">
    <w:abstractNumId w:val="3"/>
  </w:num>
  <w:num w:numId="7" w16cid:durableId="999967616">
    <w:abstractNumId w:val="17"/>
  </w:num>
  <w:num w:numId="8" w16cid:durableId="601378755">
    <w:abstractNumId w:val="5"/>
  </w:num>
  <w:num w:numId="9" w16cid:durableId="876427670">
    <w:abstractNumId w:val="6"/>
  </w:num>
  <w:num w:numId="10" w16cid:durableId="336855569">
    <w:abstractNumId w:val="0"/>
  </w:num>
  <w:num w:numId="11" w16cid:durableId="1649823209">
    <w:abstractNumId w:val="18"/>
  </w:num>
  <w:num w:numId="12" w16cid:durableId="2035035688">
    <w:abstractNumId w:val="19"/>
  </w:num>
  <w:num w:numId="13" w16cid:durableId="403723568">
    <w:abstractNumId w:val="4"/>
  </w:num>
  <w:num w:numId="14" w16cid:durableId="1614434840">
    <w:abstractNumId w:val="8"/>
  </w:num>
  <w:num w:numId="15" w16cid:durableId="684940104">
    <w:abstractNumId w:val="9"/>
  </w:num>
  <w:num w:numId="16" w16cid:durableId="1677999978">
    <w:abstractNumId w:val="5"/>
  </w:num>
  <w:num w:numId="17" w16cid:durableId="325786264">
    <w:abstractNumId w:val="11"/>
  </w:num>
  <w:num w:numId="18" w16cid:durableId="348915546">
    <w:abstractNumId w:val="1"/>
  </w:num>
  <w:num w:numId="19" w16cid:durableId="953319079">
    <w:abstractNumId w:val="2"/>
  </w:num>
  <w:num w:numId="20" w16cid:durableId="99690813">
    <w:abstractNumId w:val="12"/>
  </w:num>
  <w:num w:numId="21" w16cid:durableId="11081145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48"/>
    <w:rsid w:val="00001833"/>
    <w:rsid w:val="000049DC"/>
    <w:rsid w:val="000312FD"/>
    <w:rsid w:val="000641AB"/>
    <w:rsid w:val="000705BC"/>
    <w:rsid w:val="00081B4F"/>
    <w:rsid w:val="00096C82"/>
    <w:rsid w:val="000C4469"/>
    <w:rsid w:val="000E516F"/>
    <w:rsid w:val="000F529D"/>
    <w:rsid w:val="001A74AB"/>
    <w:rsid w:val="001B1E52"/>
    <w:rsid w:val="001B3095"/>
    <w:rsid w:val="001E7C70"/>
    <w:rsid w:val="001F3F90"/>
    <w:rsid w:val="00205CE5"/>
    <w:rsid w:val="00230875"/>
    <w:rsid w:val="00244074"/>
    <w:rsid w:val="00291EFA"/>
    <w:rsid w:val="00292BD4"/>
    <w:rsid w:val="002A5C4F"/>
    <w:rsid w:val="002C5C42"/>
    <w:rsid w:val="002D162D"/>
    <w:rsid w:val="002D2183"/>
    <w:rsid w:val="002D6961"/>
    <w:rsid w:val="002D7762"/>
    <w:rsid w:val="002F36CC"/>
    <w:rsid w:val="003048EB"/>
    <w:rsid w:val="0031033F"/>
    <w:rsid w:val="0031618F"/>
    <w:rsid w:val="0036248E"/>
    <w:rsid w:val="00367557"/>
    <w:rsid w:val="00395A3D"/>
    <w:rsid w:val="003969F0"/>
    <w:rsid w:val="003D359D"/>
    <w:rsid w:val="003E2CF4"/>
    <w:rsid w:val="003E43D3"/>
    <w:rsid w:val="003E6F05"/>
    <w:rsid w:val="003F1EB9"/>
    <w:rsid w:val="00422A4B"/>
    <w:rsid w:val="00435FAB"/>
    <w:rsid w:val="0047015B"/>
    <w:rsid w:val="00483B0D"/>
    <w:rsid w:val="004B229F"/>
    <w:rsid w:val="004B30AB"/>
    <w:rsid w:val="00515EB3"/>
    <w:rsid w:val="005325D3"/>
    <w:rsid w:val="0053443F"/>
    <w:rsid w:val="00542B22"/>
    <w:rsid w:val="005433E4"/>
    <w:rsid w:val="00547C27"/>
    <w:rsid w:val="005554DD"/>
    <w:rsid w:val="00572365"/>
    <w:rsid w:val="00581968"/>
    <w:rsid w:val="0059751A"/>
    <w:rsid w:val="005A437C"/>
    <w:rsid w:val="005A52FD"/>
    <w:rsid w:val="005C3DC3"/>
    <w:rsid w:val="005F2B5C"/>
    <w:rsid w:val="00600860"/>
    <w:rsid w:val="00626AE0"/>
    <w:rsid w:val="00642476"/>
    <w:rsid w:val="00643059"/>
    <w:rsid w:val="00655831"/>
    <w:rsid w:val="00657E7E"/>
    <w:rsid w:val="006711B7"/>
    <w:rsid w:val="00693935"/>
    <w:rsid w:val="006963EF"/>
    <w:rsid w:val="006B691B"/>
    <w:rsid w:val="006C53E5"/>
    <w:rsid w:val="006E0156"/>
    <w:rsid w:val="00704A26"/>
    <w:rsid w:val="0070527E"/>
    <w:rsid w:val="00724CDB"/>
    <w:rsid w:val="00727124"/>
    <w:rsid w:val="00740ED0"/>
    <w:rsid w:val="00756069"/>
    <w:rsid w:val="00777A90"/>
    <w:rsid w:val="007A0426"/>
    <w:rsid w:val="007A48BB"/>
    <w:rsid w:val="007D7EBD"/>
    <w:rsid w:val="007E2A48"/>
    <w:rsid w:val="008102BF"/>
    <w:rsid w:val="0081101C"/>
    <w:rsid w:val="00814A44"/>
    <w:rsid w:val="008729BA"/>
    <w:rsid w:val="00873098"/>
    <w:rsid w:val="008816FC"/>
    <w:rsid w:val="00894A54"/>
    <w:rsid w:val="008A3FEB"/>
    <w:rsid w:val="008A6059"/>
    <w:rsid w:val="008D00F1"/>
    <w:rsid w:val="008F22DF"/>
    <w:rsid w:val="008F35C3"/>
    <w:rsid w:val="009101D0"/>
    <w:rsid w:val="00910E10"/>
    <w:rsid w:val="009429B1"/>
    <w:rsid w:val="009502C7"/>
    <w:rsid w:val="009543C4"/>
    <w:rsid w:val="00960D24"/>
    <w:rsid w:val="00983CA2"/>
    <w:rsid w:val="009B7521"/>
    <w:rsid w:val="009C2CC4"/>
    <w:rsid w:val="009E1180"/>
    <w:rsid w:val="009F6782"/>
    <w:rsid w:val="00A12A9D"/>
    <w:rsid w:val="00A30EA0"/>
    <w:rsid w:val="00A3406F"/>
    <w:rsid w:val="00A36E34"/>
    <w:rsid w:val="00A659E2"/>
    <w:rsid w:val="00AA6B1A"/>
    <w:rsid w:val="00AC0384"/>
    <w:rsid w:val="00AC537E"/>
    <w:rsid w:val="00AD171D"/>
    <w:rsid w:val="00AF2AFC"/>
    <w:rsid w:val="00AF7838"/>
    <w:rsid w:val="00B02526"/>
    <w:rsid w:val="00B02551"/>
    <w:rsid w:val="00B14F24"/>
    <w:rsid w:val="00B21796"/>
    <w:rsid w:val="00B55540"/>
    <w:rsid w:val="00B5736A"/>
    <w:rsid w:val="00B7118F"/>
    <w:rsid w:val="00B72EBC"/>
    <w:rsid w:val="00B737DD"/>
    <w:rsid w:val="00B7658E"/>
    <w:rsid w:val="00B82997"/>
    <w:rsid w:val="00B913F6"/>
    <w:rsid w:val="00B93421"/>
    <w:rsid w:val="00B971F5"/>
    <w:rsid w:val="00BA7E67"/>
    <w:rsid w:val="00BD5DE8"/>
    <w:rsid w:val="00BE44A9"/>
    <w:rsid w:val="00C015A9"/>
    <w:rsid w:val="00C1561F"/>
    <w:rsid w:val="00C269C9"/>
    <w:rsid w:val="00C3321F"/>
    <w:rsid w:val="00C54CA6"/>
    <w:rsid w:val="00CD3E39"/>
    <w:rsid w:val="00CD5B2D"/>
    <w:rsid w:val="00CE284D"/>
    <w:rsid w:val="00CE6F85"/>
    <w:rsid w:val="00D25D97"/>
    <w:rsid w:val="00D3613E"/>
    <w:rsid w:val="00D43E09"/>
    <w:rsid w:val="00D45D5B"/>
    <w:rsid w:val="00D6643C"/>
    <w:rsid w:val="00D978A6"/>
    <w:rsid w:val="00DD6000"/>
    <w:rsid w:val="00DE1ECA"/>
    <w:rsid w:val="00E036D4"/>
    <w:rsid w:val="00E429A5"/>
    <w:rsid w:val="00E50DA4"/>
    <w:rsid w:val="00E53939"/>
    <w:rsid w:val="00E5580C"/>
    <w:rsid w:val="00E750BB"/>
    <w:rsid w:val="00E90E0C"/>
    <w:rsid w:val="00E96A76"/>
    <w:rsid w:val="00EA54AF"/>
    <w:rsid w:val="00F004C3"/>
    <w:rsid w:val="00F11A56"/>
    <w:rsid w:val="00F13A29"/>
    <w:rsid w:val="00F173DB"/>
    <w:rsid w:val="00F47951"/>
    <w:rsid w:val="00F76D8C"/>
    <w:rsid w:val="00F870F9"/>
    <w:rsid w:val="00FB0A0D"/>
    <w:rsid w:val="00FC32B0"/>
    <w:rsid w:val="00FE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5846"/>
  <w15:chartTrackingRefBased/>
  <w15:docId w15:val="{8F9B0655-5832-4FFC-8ECF-2DD0BE54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70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BE44A9"/>
    <w:pPr>
      <w:keepNext/>
      <w:keepLines/>
      <w:numPr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001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E2A48"/>
    <w:pPr>
      <w:ind w:left="720"/>
      <w:contextualSpacing/>
    </w:pPr>
  </w:style>
  <w:style w:type="character" w:styleId="Besedilooznabemesta">
    <w:name w:val="Placeholder Text"/>
    <w:basedOn w:val="Privzetapisavaodstavka"/>
    <w:uiPriority w:val="99"/>
    <w:semiHidden/>
    <w:rsid w:val="003E2CF4"/>
    <w:rPr>
      <w:color w:val="808080"/>
    </w:rPr>
  </w:style>
  <w:style w:type="table" w:styleId="Tabelasvetlamrea1">
    <w:name w:val="Grid Table 1 Light"/>
    <w:basedOn w:val="Navadnatabela"/>
    <w:uiPriority w:val="46"/>
    <w:rsid w:val="000641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aslov1Znak">
    <w:name w:val="Naslov 1 Znak"/>
    <w:basedOn w:val="Privzetapisavaodstavka"/>
    <w:link w:val="Naslov1"/>
    <w:uiPriority w:val="9"/>
    <w:rsid w:val="0047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BE44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0018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8</Pages>
  <Words>3159</Words>
  <Characters>18009</Characters>
  <Application>Microsoft Office Word</Application>
  <DocSecurity>0</DocSecurity>
  <Lines>150</Lines>
  <Paragraphs>42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MJU</Company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Melita Ulbl</dc:creator>
  <cp:keywords/>
  <dc:description/>
  <cp:lastModifiedBy>Andraž Muhič</cp:lastModifiedBy>
  <cp:revision>148</cp:revision>
  <dcterms:created xsi:type="dcterms:W3CDTF">2023-05-25T09:35:00Z</dcterms:created>
  <dcterms:modified xsi:type="dcterms:W3CDTF">2023-07-05T06:49:00Z</dcterms:modified>
</cp:coreProperties>
</file>