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3F95" w14:textId="77777777" w:rsidR="005349E3" w:rsidRPr="005349E3" w:rsidRDefault="005349E3" w:rsidP="005349E3">
      <w:pPr>
        <w:spacing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  <w:t>Zapisnik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  <w:t>sestanka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  <w14:ligatures w14:val="none"/>
        </w:rPr>
        <w:t>Modeliranje</w:t>
      </w:r>
      <w:proofErr w:type="spellEnd"/>
    </w:p>
    <w:p w14:paraId="3E6B2CC4" w14:textId="77777777" w:rsidR="005349E3" w:rsidRPr="005349E3" w:rsidRDefault="005349E3" w:rsidP="005349E3">
      <w:pPr>
        <w:spacing w:after="18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8.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oktober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2026</w:t>
      </w:r>
    </w:p>
    <w:p w14:paraId="30A13BC9" w14:textId="77777777" w:rsidR="005349E3" w:rsidRPr="005349E3" w:rsidRDefault="005349E3" w:rsidP="005349E3">
      <w:pPr>
        <w:spacing w:after="18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Zahtevke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vodenje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verzij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območij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kopiranje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geometrij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med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verzijami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modela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posameznih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verzijah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območij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še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dopolnjujemo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kratkem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bomo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poslali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potrditev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347F6D08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1.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Dokumentacija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zapisa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enačb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v LaTeX-u</w:t>
      </w:r>
    </w:p>
    <w:p w14:paraId="17868BAC" w14:textId="77777777" w:rsidR="005349E3" w:rsidRPr="005349E3" w:rsidRDefault="005349E3" w:rsidP="005349E3">
      <w:pPr>
        <w:numPr>
          <w:ilvl w:val="0"/>
          <w:numId w:val="1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Preverili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dokumentacija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pojasnjuje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kako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obravnava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enačb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LaTeX-u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katere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dele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upošteva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oziroma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ignorira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1FA90F11" w14:textId="77777777" w:rsidR="005349E3" w:rsidRPr="005349E3" w:rsidRDefault="005349E3" w:rsidP="005349E3">
      <w:pPr>
        <w:numPr>
          <w:ilvl w:val="1"/>
          <w:numId w:val="1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Pojasnilo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že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vključeno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dokument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Modeliranje.docx,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razdelku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5.2 → 5.2.1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Postopek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pisanja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enačb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→ Kako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interpretira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33B3C0E4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2. Podpora za »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Parametre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izjeme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«</w:t>
      </w:r>
    </w:p>
    <w:p w14:paraId="11FBA9C5" w14:textId="77777777" w:rsidR="005349E3" w:rsidRPr="005349E3" w:rsidRDefault="005349E3" w:rsidP="005349E3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Ugotovili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da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sta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funkcionalnost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»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Parametri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izjeme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«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pripadajoči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atribut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trenutno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nastavljena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model HIS.</w:t>
      </w:r>
    </w:p>
    <w:p w14:paraId="7EACB438" w14:textId="5954EFC4" w:rsidR="005349E3" w:rsidRPr="005349E3" w:rsidRDefault="005349E3" w:rsidP="005349E3">
      <w:pPr>
        <w:numPr>
          <w:ilvl w:val="1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podporo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izjemam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drugih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modelih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oziroma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spremenljivkah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ustvarili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zahtevek</w:t>
      </w:r>
      <w:proofErr w:type="spellEnd"/>
      <w:r w:rsidR="00A92BA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A92BA4" w:rsidRPr="00A92BA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ISAM-1223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428AB763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3.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Izrecno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odštevanje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izjem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enačbi</w:t>
      </w:r>
      <w:proofErr w:type="spellEnd"/>
    </w:p>
    <w:p w14:paraId="5EAA3225" w14:textId="77777777" w:rsidR="005349E3" w:rsidRPr="005349E3" w:rsidRDefault="005349E3" w:rsidP="005349E3">
      <w:pPr>
        <w:numPr>
          <w:ilvl w:val="0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Obravnavali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da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odštevanje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modelov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navedenih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»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Parametrih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izjeme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«,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izrecno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zapisano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enačbi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4252A5D6" w14:textId="7720A39D" w:rsidR="005349E3" w:rsidRPr="005349E3" w:rsidRDefault="005349E3" w:rsidP="005349E3">
      <w:pPr>
        <w:numPr>
          <w:ilvl w:val="1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Dogovor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Trenutno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implicitno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odštevanje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ozadju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nadomesti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izračunanim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v_izjema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Ta ne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prikazan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med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običajnimi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upoštevanje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odštevanja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mora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enačba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vsebovati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člen</w:t>
      </w:r>
      <w:proofErr w:type="spellEnd"/>
      <w:r w:rsidR="00A92BA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="00A92BA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“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−</w:t>
      </w:r>
      <w:proofErr w:type="gram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v_izjema</w:t>
      </w:r>
      <w:proofErr w:type="spellEnd"/>
      <w:r w:rsidR="00A92BA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“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53F1B57E" w14:textId="090E81C7" w:rsidR="005349E3" w:rsidRPr="005349E3" w:rsidRDefault="005349E3" w:rsidP="005349E3">
      <w:pPr>
        <w:numPr>
          <w:ilvl w:val="1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rešitev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bil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ustvarjen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zahtevek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ISAM-1226.</w:t>
      </w:r>
    </w:p>
    <w:p w14:paraId="7ACC9509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4.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Izpolnjevanje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modela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verzije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ob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dodajanju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spremenljivke</w:t>
      </w:r>
      <w:proofErr w:type="spellEnd"/>
    </w:p>
    <w:p w14:paraId="157E7A8D" w14:textId="77777777" w:rsidR="005349E3" w:rsidRPr="005349E3" w:rsidRDefault="005349E3" w:rsidP="005349E3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Pri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dodajanju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nove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spremenljivke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pod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verzijo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modela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drevesnem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prikazu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Model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Verzija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izpolnita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vedno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samodejno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Težava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pojavi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če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stranski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panel pred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že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odprt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drugo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vsebino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Če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panel pred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dodajanjem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zaprt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pravilno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izpolnita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30302580" w14:textId="77777777" w:rsidR="005349E3" w:rsidRPr="005349E3" w:rsidRDefault="005349E3" w:rsidP="005349E3">
      <w:pPr>
        <w:numPr>
          <w:ilvl w:val="1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Napaka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že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odpravljena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Popravek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vključen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naslednjo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različico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sistema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LIFT.</w:t>
      </w:r>
    </w:p>
    <w:p w14:paraId="421B74C5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5.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Izbira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pri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dodajanju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definicije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TVR</w:t>
      </w:r>
    </w:p>
    <w:p w14:paraId="325B782B" w14:textId="77777777" w:rsidR="005349E3" w:rsidRPr="005349E3" w:rsidRDefault="005349E3" w:rsidP="005349E3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Pri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dodajanju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md_tvr_definicija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izbira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deluje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Pri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urejanju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že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dodanega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zapisa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pravilno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prikažejo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7A1DD1D9" w14:textId="77777777" w:rsidR="005349E3" w:rsidRPr="005349E3" w:rsidRDefault="005349E3" w:rsidP="005349E3">
      <w:pPr>
        <w:numPr>
          <w:ilvl w:val="1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Napaka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evidentirana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zahtevku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ISAM-1217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odpravljena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650875EE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6.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Navodila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prikaz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polj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pri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definiranju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TVR</w:t>
      </w:r>
    </w:p>
    <w:p w14:paraId="10A10E4B" w14:textId="77777777" w:rsidR="005349E3" w:rsidRPr="005349E3" w:rsidRDefault="005349E3" w:rsidP="005349E3">
      <w:pPr>
        <w:numPr>
          <w:ilvl w:val="0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Obravnavali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potrebo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po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jasnejših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navodilih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celotno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definicijo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TVR,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zlasti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uporabo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brez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(null). Ta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je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namenjena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nastavitvi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zadnjih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treh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logičnih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stolpcev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ki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vrsticah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faktorjem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nastavljajo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0DAE1D21" w14:textId="77777777" w:rsidR="005349E3" w:rsidRPr="005349E3" w:rsidRDefault="005349E3" w:rsidP="005349E3">
      <w:pPr>
        <w:numPr>
          <w:ilvl w:val="1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Dogovor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Navodila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dopolnijo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celotnim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postopkom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definiranja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TVR,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vključno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namenom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uporabo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brez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Prikaz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urejanju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prilagodi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6BA03235" w14:textId="77777777" w:rsidR="005349E3" w:rsidRPr="005349E3" w:rsidRDefault="005349E3" w:rsidP="005349E3">
      <w:pPr>
        <w:numPr>
          <w:ilvl w:val="2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Vrstica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brez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(null):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skrijejo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Ambicija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v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tej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vrstici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ne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7BB3166F" w14:textId="77777777" w:rsidR="005349E3" w:rsidRPr="005349E3" w:rsidRDefault="005349E3" w:rsidP="005349E3">
      <w:pPr>
        <w:numPr>
          <w:ilvl w:val="2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Vrstica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s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faktorjem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skrijejo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Št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rel. tab.,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Št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tab.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in Ref.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m2.</w:t>
      </w:r>
    </w:p>
    <w:p w14:paraId="207091D8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7.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Preračun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referenčnih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vrednosti</w:t>
      </w:r>
      <w:proofErr w:type="spellEnd"/>
    </w:p>
    <w:p w14:paraId="1997C624" w14:textId="77777777" w:rsidR="005349E3" w:rsidRPr="005349E3" w:rsidRDefault="005349E3" w:rsidP="005349E3">
      <w:pPr>
        <w:numPr>
          <w:ilvl w:val="0"/>
          <w:numId w:val="7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ref_vrednost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ref_m2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trenutno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preračunavata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samo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spremembi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md_referencni_objekti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Preračun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mora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biti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izveden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tudi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spremembi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definicije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enačbe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spremembi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md_tvr_</w:t>
      </w:r>
      <w:proofErr w:type="gram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vrednosti.vrednost</w:t>
      </w:r>
      <w:proofErr w:type="spellEnd"/>
      <w:proofErr w:type="gram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6E990F2B" w14:textId="77777777" w:rsidR="005349E3" w:rsidRPr="005349E3" w:rsidRDefault="005349E3" w:rsidP="005349E3">
      <w:pPr>
        <w:numPr>
          <w:ilvl w:val="1"/>
          <w:numId w:val="7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Pripravljamo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podroben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rešitve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00E7D864" w14:textId="77777777" w:rsidR="005349E3" w:rsidRPr="005349E3" w:rsidRDefault="005349E3" w:rsidP="005349E3">
      <w:pPr>
        <w:spacing w:before="320" w:after="14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8.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Izračun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referenčnih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vrednosti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delitve</w:t>
      </w:r>
      <w:proofErr w:type="spellEnd"/>
    </w:p>
    <w:p w14:paraId="596519DE" w14:textId="77777777" w:rsidR="005349E3" w:rsidRPr="005349E3" w:rsidRDefault="005349E3" w:rsidP="005349E3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Obravnavali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način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izračuna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posodabljanja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delitve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po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naslednji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formuli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69E3391" w14:textId="77777777" w:rsidR="005349E3" w:rsidRPr="005349E3" w:rsidRDefault="005349E3" w:rsidP="005349E3">
      <w:pPr>
        <w:numPr>
          <w:ilvl w:val="1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=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/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ref_vrednost</w:t>
      </w:r>
      <w:proofErr w:type="spellEnd"/>
    </w:p>
    <w:p w14:paraId="4E2CFF6B" w14:textId="77777777" w:rsidR="005349E3" w:rsidRPr="005349E3" w:rsidRDefault="005349E3" w:rsidP="005349E3">
      <w:pPr>
        <w:numPr>
          <w:ilvl w:val="1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Dogovor</w:t>
      </w:r>
      <w:proofErr w:type="spellEnd"/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Uporabnik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faktorjev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referenčne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pa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izračunajo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njihovi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podlagi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Polja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ref_vrednost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ref_vrednost_m2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zaklenejo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ročno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2F4F7920" w14:textId="77777777" w:rsidR="005349E3" w:rsidRPr="005349E3" w:rsidRDefault="005349E3" w:rsidP="005349E3">
      <w:pPr>
        <w:numPr>
          <w:ilvl w:val="1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349E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Ustvarili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zahtevek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ISAM-1219 za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prilagoditev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uporabniškega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vmesnika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, s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katero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onemogoči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ročno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urejanje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referenčnih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vrednosti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delitve</w:t>
      </w:r>
      <w:proofErr w:type="spellEnd"/>
      <w:r w:rsidRPr="005349E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6A316764" w14:textId="3E2D39DF" w:rsidR="00224E1D" w:rsidRPr="005349E3" w:rsidRDefault="00224E1D" w:rsidP="005349E3"/>
    <w:sectPr w:rsidR="00224E1D" w:rsidRPr="00534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769"/>
    <w:multiLevelType w:val="multilevel"/>
    <w:tmpl w:val="8F8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864A1"/>
    <w:multiLevelType w:val="multilevel"/>
    <w:tmpl w:val="6F1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73300"/>
    <w:multiLevelType w:val="multilevel"/>
    <w:tmpl w:val="740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D43164"/>
    <w:multiLevelType w:val="multilevel"/>
    <w:tmpl w:val="195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414F4A"/>
    <w:multiLevelType w:val="multilevel"/>
    <w:tmpl w:val="263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1E7900"/>
    <w:multiLevelType w:val="multilevel"/>
    <w:tmpl w:val="790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ED24AF"/>
    <w:multiLevelType w:val="multilevel"/>
    <w:tmpl w:val="F46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600455"/>
    <w:multiLevelType w:val="multilevel"/>
    <w:tmpl w:val="CF6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072475">
    <w:abstractNumId w:val="1"/>
  </w:num>
  <w:num w:numId="2" w16cid:durableId="526062289">
    <w:abstractNumId w:val="6"/>
  </w:num>
  <w:num w:numId="3" w16cid:durableId="1444374142">
    <w:abstractNumId w:val="0"/>
  </w:num>
  <w:num w:numId="4" w16cid:durableId="1474444088">
    <w:abstractNumId w:val="5"/>
  </w:num>
  <w:num w:numId="5" w16cid:durableId="1418938258">
    <w:abstractNumId w:val="2"/>
  </w:num>
  <w:num w:numId="6" w16cid:durableId="1023625662">
    <w:abstractNumId w:val="7"/>
  </w:num>
  <w:num w:numId="7" w16cid:durableId="1430159335">
    <w:abstractNumId w:val="4"/>
  </w:num>
  <w:num w:numId="8" w16cid:durableId="99059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E3"/>
    <w:rsid w:val="00224E1D"/>
    <w:rsid w:val="004B5EA9"/>
    <w:rsid w:val="004E2608"/>
    <w:rsid w:val="005349E3"/>
    <w:rsid w:val="00A92BA4"/>
    <w:rsid w:val="00DA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092FD"/>
  <w15:chartTrackingRefBased/>
  <w15:docId w15:val="{522D335A-8D25-804E-9F24-581DE972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4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Hakovec</dc:creator>
  <cp:keywords/>
  <dc:description/>
  <cp:lastModifiedBy>Dragan Hakovec</cp:lastModifiedBy>
  <cp:revision>1</cp:revision>
  <dcterms:created xsi:type="dcterms:W3CDTF">2026-10-09T11:55:00Z</dcterms:created>
  <dcterms:modified xsi:type="dcterms:W3CDTF">2026-10-09T12:12:00Z</dcterms:modified>
</cp:coreProperties>
</file>