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1928" w14:textId="252A822A" w:rsidR="00865A27" w:rsidRDefault="00EE7EA1" w:rsidP="005769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D2E5E" wp14:editId="15530604">
                <wp:simplePos x="0" y="0"/>
                <wp:positionH relativeFrom="margin">
                  <wp:posOffset>3138805</wp:posOffset>
                </wp:positionH>
                <wp:positionV relativeFrom="paragraph">
                  <wp:posOffset>-194945</wp:posOffset>
                </wp:positionV>
                <wp:extent cx="2590800" cy="7620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DE689" w14:textId="7F4867E7" w:rsidR="00DF6628" w:rsidRPr="00293978" w:rsidRDefault="00A52E26" w:rsidP="00EE7E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93978">
                              <w:rPr>
                                <w:color w:val="FF0000"/>
                              </w:rPr>
                              <w:t>ANALYSE</w:t>
                            </w:r>
                          </w:p>
                          <w:p w14:paraId="3C010D64" w14:textId="77777777" w:rsidR="00A52E26" w:rsidRDefault="00A52E26" w:rsidP="00EE7EA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  <w:p w14:paraId="1C64598B" w14:textId="15641265" w:rsidR="00DF6628" w:rsidRDefault="00DF6628" w:rsidP="00EE7EA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Dictionnaire</w:t>
                            </w:r>
                            <w:r w:rsidR="001617F3">
                              <w:t xml:space="preserve">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D2E5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7.15pt;margin-top:-15.35pt;width:20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" fillcolor="white [3201]" strokeweight=".5pt">
                <v:textbox>
                  <w:txbxContent>
                    <w:p w14:paraId="6A8DE689" w14:textId="7F4867E7" w:rsidR="00DF6628" w:rsidRPr="00293978" w:rsidRDefault="00A52E26" w:rsidP="00EE7EA1">
                      <w:pPr>
                        <w:jc w:val="center"/>
                        <w:rPr>
                          <w:color w:val="FF0000"/>
                        </w:rPr>
                      </w:pPr>
                      <w:r w:rsidRPr="00293978">
                        <w:rPr>
                          <w:color w:val="FF0000"/>
                        </w:rPr>
                        <w:t>ANALYSE</w:t>
                      </w:r>
                    </w:p>
                    <w:p w14:paraId="3C010D64" w14:textId="77777777" w:rsidR="00A52E26" w:rsidRDefault="00A52E26" w:rsidP="00EE7EA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  <w:p w14:paraId="1C64598B" w14:textId="15641265" w:rsidR="00DF6628" w:rsidRDefault="00DF6628" w:rsidP="00EE7EA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Dictionnaire</w:t>
                      </w:r>
                      <w:r w:rsidR="001617F3">
                        <w:t xml:space="preserve">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9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514D3" wp14:editId="39062928">
                <wp:simplePos x="0" y="0"/>
                <wp:positionH relativeFrom="column">
                  <wp:posOffset>5729605</wp:posOffset>
                </wp:positionH>
                <wp:positionV relativeFrom="paragraph">
                  <wp:posOffset>-4445</wp:posOffset>
                </wp:positionV>
                <wp:extent cx="1495425" cy="2105025"/>
                <wp:effectExtent l="19050" t="0" r="28575" b="28575"/>
                <wp:wrapNone/>
                <wp:docPr id="5" name="Flèche : courbe vers la gau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050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2AE0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5" o:spid="_x0000_s1026" type="#_x0000_t103" style="position:absolute;margin-left:451.15pt;margin-top:-.35pt;width:117.75pt;height:16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" adj="13928,19682,5400" fillcolor="#4472c4 [3204]" strokecolor="#1f3763 [1604]" strokeweight="1pt"/>
            </w:pict>
          </mc:Fallback>
        </mc:AlternateContent>
      </w:r>
      <w:r w:rsidR="00293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9A16D" wp14:editId="3058B2BE">
                <wp:simplePos x="0" y="0"/>
                <wp:positionH relativeFrom="column">
                  <wp:posOffset>3005455</wp:posOffset>
                </wp:positionH>
                <wp:positionV relativeFrom="paragraph">
                  <wp:posOffset>3434080</wp:posOffset>
                </wp:positionV>
                <wp:extent cx="3209925" cy="733425"/>
                <wp:effectExtent l="38100" t="19050" r="66675" b="28575"/>
                <wp:wrapNone/>
                <wp:docPr id="4" name="Ruban : courbé et incliné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33425"/>
                        </a:xfrm>
                        <a:prstGeom prst="ellipse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8D45A" w14:textId="6D4E50B5" w:rsidR="00F6712D" w:rsidRDefault="00F6712D" w:rsidP="00F6712D">
                            <w:pPr>
                              <w:jc w:val="center"/>
                            </w:pPr>
                            <w:r>
                              <w:t>RÉALISATION</w:t>
                            </w:r>
                          </w:p>
                          <w:p w14:paraId="707B31E7" w14:textId="3B87B74A" w:rsidR="00F6712D" w:rsidRDefault="003C3269" w:rsidP="00F6712D">
                            <w:pPr>
                              <w:jc w:val="center"/>
                            </w:pPr>
                            <w:r>
                              <w:t>Model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9A16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uban : courbé et incliné vers le bas 4" o:spid="_x0000_s1027" type="#_x0000_t107" style="position:absolute;margin-left:236.65pt;margin-top:270.4pt;width:252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70E8D45A" w14:textId="6D4E50B5" w:rsidR="00F6712D" w:rsidRDefault="00F6712D" w:rsidP="00F6712D">
                      <w:pPr>
                        <w:jc w:val="center"/>
                      </w:pPr>
                      <w:r>
                        <w:t>RÉALISATION</w:t>
                      </w:r>
                    </w:p>
                    <w:p w14:paraId="707B31E7" w14:textId="3B87B74A" w:rsidR="00F6712D" w:rsidRDefault="003C3269" w:rsidP="00F6712D">
                      <w:pPr>
                        <w:jc w:val="center"/>
                      </w:pPr>
                      <w:r>
                        <w:t>Model Physique</w:t>
                      </w:r>
                    </w:p>
                  </w:txbxContent>
                </v:textbox>
              </v:shape>
            </w:pict>
          </mc:Fallback>
        </mc:AlternateContent>
      </w:r>
      <w:r w:rsidR="00293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EA14E" wp14:editId="6FA52D89">
                <wp:simplePos x="0" y="0"/>
                <wp:positionH relativeFrom="column">
                  <wp:posOffset>1633855</wp:posOffset>
                </wp:positionH>
                <wp:positionV relativeFrom="paragraph">
                  <wp:posOffset>1548130</wp:posOffset>
                </wp:positionV>
                <wp:extent cx="1485900" cy="2543175"/>
                <wp:effectExtent l="0" t="0" r="38100" b="9525"/>
                <wp:wrapNone/>
                <wp:docPr id="6" name="Flèche : courb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43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7200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6" o:spid="_x0000_s1026" type="#_x0000_t102" style="position:absolute;margin-left:128.65pt;margin-top:121.9pt;width:117pt;height:20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" adj="15290,20023,16200" fillcolor="#4472c4 [3204]" strokecolor="#1f3763 [1604]" strokeweight="1pt"/>
            </w:pict>
          </mc:Fallback>
        </mc:AlternateContent>
      </w:r>
      <w:r w:rsidR="00A26F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5AC4E" wp14:editId="6070B458">
                <wp:simplePos x="0" y="0"/>
                <wp:positionH relativeFrom="column">
                  <wp:posOffset>3129280</wp:posOffset>
                </wp:positionH>
                <wp:positionV relativeFrom="paragraph">
                  <wp:posOffset>1119505</wp:posOffset>
                </wp:positionV>
                <wp:extent cx="2581275" cy="1200150"/>
                <wp:effectExtent l="0" t="0" r="28575" b="19050"/>
                <wp:wrapNone/>
                <wp:docPr id="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0015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3955" w14:textId="230BC38F" w:rsidR="00A52E26" w:rsidRPr="00A26F49" w:rsidRDefault="00A52E26" w:rsidP="006F62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26F49">
                              <w:rPr>
                                <w:color w:val="FF0000"/>
                              </w:rPr>
                              <w:t>CONCEPTION</w:t>
                            </w:r>
                          </w:p>
                          <w:p w14:paraId="31E07C2E" w14:textId="0CAF38AB" w:rsidR="006F6287" w:rsidRDefault="006F6287" w:rsidP="006F6287">
                            <w:pPr>
                              <w:jc w:val="center"/>
                            </w:pPr>
                            <w:r>
                              <w:t>Model Conceptuel</w:t>
                            </w:r>
                            <w:r w:rsidR="00E95712">
                              <w:t xml:space="preserve"> = MCD</w:t>
                            </w:r>
                          </w:p>
                          <w:p w14:paraId="391DB3EA" w14:textId="6C7E5DFA" w:rsidR="00E95712" w:rsidRDefault="00A00A9F" w:rsidP="006F6287">
                            <w:pPr>
                              <w:jc w:val="center"/>
                            </w:pPr>
                            <w:r>
                              <w:t>Model Logique = MLD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5AC4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2" o:spid="_x0000_s1028" type="#_x0000_t98" style="position:absolute;margin-left:246.4pt;margin-top:88.15pt;width:203.2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" fillcolor="#bfbfbf [2412]" strokecolor="#1f3763 [1604]" strokeweight="1pt">
                <v:stroke joinstyle="miter"/>
                <v:textbox>
                  <w:txbxContent>
                    <w:p w14:paraId="2A953955" w14:textId="230BC38F" w:rsidR="00A52E26" w:rsidRPr="00A26F49" w:rsidRDefault="00A52E26" w:rsidP="006F6287">
                      <w:pPr>
                        <w:jc w:val="center"/>
                        <w:rPr>
                          <w:color w:val="FF0000"/>
                        </w:rPr>
                      </w:pPr>
                      <w:r w:rsidRPr="00A26F49">
                        <w:rPr>
                          <w:color w:val="FF0000"/>
                        </w:rPr>
                        <w:t>CONCEPTION</w:t>
                      </w:r>
                    </w:p>
                    <w:p w14:paraId="31E07C2E" w14:textId="0CAF38AB" w:rsidR="006F6287" w:rsidRDefault="006F6287" w:rsidP="006F6287">
                      <w:pPr>
                        <w:jc w:val="center"/>
                      </w:pPr>
                      <w:r>
                        <w:t>Model Conceptuel</w:t>
                      </w:r>
                      <w:r w:rsidR="00E95712">
                        <w:t xml:space="preserve"> = MCD</w:t>
                      </w:r>
                    </w:p>
                    <w:p w14:paraId="391DB3EA" w14:textId="6C7E5DFA" w:rsidR="00E95712" w:rsidRDefault="00A00A9F" w:rsidP="006F6287">
                      <w:pPr>
                        <w:jc w:val="center"/>
                      </w:pPr>
                      <w:r>
                        <w:t>Model Logique = MLD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5A27" w:rsidSect="005769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30A2"/>
    <w:multiLevelType w:val="hybridMultilevel"/>
    <w:tmpl w:val="EF427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5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FA"/>
    <w:rsid w:val="001617F3"/>
    <w:rsid w:val="00293978"/>
    <w:rsid w:val="003C3269"/>
    <w:rsid w:val="005769FA"/>
    <w:rsid w:val="006F6287"/>
    <w:rsid w:val="00865A27"/>
    <w:rsid w:val="00A00A9F"/>
    <w:rsid w:val="00A26F49"/>
    <w:rsid w:val="00A52E26"/>
    <w:rsid w:val="00D114FB"/>
    <w:rsid w:val="00D947B8"/>
    <w:rsid w:val="00DF6628"/>
    <w:rsid w:val="00E95712"/>
    <w:rsid w:val="00EE7EA1"/>
    <w:rsid w:val="00F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E0C6"/>
  <w15:chartTrackingRefBased/>
  <w15:docId w15:val="{B39CC0B4-87C4-41F1-8D35-EB9110E0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6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1</cp:revision>
  <dcterms:created xsi:type="dcterms:W3CDTF">2023-02-06T07:27:00Z</dcterms:created>
  <dcterms:modified xsi:type="dcterms:W3CDTF">2023-02-06T07:46:00Z</dcterms:modified>
</cp:coreProperties>
</file>