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99C2" w14:textId="58844799" w:rsidR="0030212A" w:rsidRDefault="00E44845" w:rsidP="007C5826">
      <w:pPr>
        <w:pStyle w:val="Titre1"/>
      </w:pPr>
      <w:r>
        <w:t>Editeur</w:t>
      </w:r>
    </w:p>
    <w:p w14:paraId="65BBAB25" w14:textId="012B7A9C" w:rsidR="00E44845" w:rsidRDefault="009E5538" w:rsidP="007C5826">
      <w:pPr>
        <w:pStyle w:val="Titre1"/>
      </w:pPr>
      <w:r>
        <w:t>Récolte des besoins</w:t>
      </w:r>
    </w:p>
    <w:p w14:paraId="7C0B5E20" w14:textId="3DECB377" w:rsidR="009E5538" w:rsidRDefault="009E5538">
      <w:r>
        <w:t xml:space="preserve">Un éditeur souhaite installer une base de données pour mémoriser les informations suivantes : </w:t>
      </w:r>
      <w:r>
        <w:br/>
        <w:t xml:space="preserve">- Les </w:t>
      </w:r>
      <w:r w:rsidRPr="00A95629">
        <w:rPr>
          <w:highlight w:val="green"/>
        </w:rPr>
        <w:t>livres</w:t>
      </w:r>
      <w:r>
        <w:t xml:space="preserve"> sont identifiés par leur no </w:t>
      </w:r>
      <w:r w:rsidRPr="00A95629">
        <w:rPr>
          <w:highlight w:val="yellow"/>
        </w:rPr>
        <w:t>ISBN</w:t>
      </w:r>
      <w:r>
        <w:t xml:space="preserve">. - Un livre possède un </w:t>
      </w:r>
      <w:r w:rsidRPr="00A95629">
        <w:rPr>
          <w:highlight w:val="yellow"/>
        </w:rPr>
        <w:t>titre</w:t>
      </w:r>
      <w:r>
        <w:t xml:space="preserve"> et un </w:t>
      </w:r>
      <w:r w:rsidRPr="00A95629">
        <w:rPr>
          <w:highlight w:val="yellow"/>
        </w:rPr>
        <w:t>prix</w:t>
      </w:r>
      <w:r>
        <w:t xml:space="preserve"> de vente. </w:t>
      </w:r>
      <w:r>
        <w:br/>
        <w:t xml:space="preserve">- Il est écrit par un ou plusieurs </w:t>
      </w:r>
      <w:r w:rsidRPr="00A95629">
        <w:rPr>
          <w:highlight w:val="yellow"/>
        </w:rPr>
        <w:t>auteurs</w:t>
      </w:r>
      <w:r>
        <w:t xml:space="preserve">. </w:t>
      </w:r>
      <w:r>
        <w:br/>
        <w:t xml:space="preserve">- Chaque livre est tiré en une ou plusieurs </w:t>
      </w:r>
      <w:r w:rsidRPr="00A95629">
        <w:rPr>
          <w:highlight w:val="green"/>
        </w:rPr>
        <w:t>éditions</w:t>
      </w:r>
      <w:r>
        <w:t xml:space="preserve">, </w:t>
      </w:r>
      <w:r w:rsidRPr="0012251B">
        <w:rPr>
          <w:highlight w:val="yellow"/>
        </w:rPr>
        <w:t>datées</w:t>
      </w:r>
      <w:r>
        <w:t xml:space="preserve"> et identifiées par leur </w:t>
      </w:r>
      <w:r w:rsidRPr="000B1786">
        <w:rPr>
          <w:highlight w:val="yellow"/>
        </w:rPr>
        <w:t>ordre</w:t>
      </w:r>
      <w:r>
        <w:t xml:space="preserve"> (première </w:t>
      </w:r>
      <w:r w:rsidRPr="000B1786">
        <w:t>édition</w:t>
      </w:r>
      <w:r>
        <w:t xml:space="preserve">, seconde édition, etc.). </w:t>
      </w:r>
      <w:r w:rsidR="000B1786">
        <w:br/>
      </w:r>
      <w:r>
        <w:t xml:space="preserve">- Chaque édition comporte un certain </w:t>
      </w:r>
      <w:r w:rsidRPr="000B1786">
        <w:rPr>
          <w:highlight w:val="yellow"/>
        </w:rPr>
        <w:t>nombre d'exemplaires</w:t>
      </w:r>
      <w:r>
        <w:t xml:space="preserve">. </w:t>
      </w:r>
      <w:r>
        <w:br/>
        <w:t xml:space="preserve">- Un livre peut être </w:t>
      </w:r>
      <w:r w:rsidRPr="000B1786">
        <w:rPr>
          <w:highlight w:val="yellow"/>
        </w:rPr>
        <w:t>primé</w:t>
      </w:r>
      <w:r>
        <w:t xml:space="preserve"> (Goncourt, </w:t>
      </w:r>
      <w:proofErr w:type="spellStart"/>
      <w:r>
        <w:t>Fémina</w:t>
      </w:r>
      <w:proofErr w:type="spellEnd"/>
      <w:r>
        <w:t xml:space="preserve"> etc...). </w:t>
      </w:r>
      <w:r>
        <w:br/>
        <w:t xml:space="preserve">- Les </w:t>
      </w:r>
      <w:r w:rsidRPr="000B1786">
        <w:rPr>
          <w:highlight w:val="green"/>
        </w:rPr>
        <w:t>auteurs</w:t>
      </w:r>
      <w:r>
        <w:t xml:space="preserve"> sont identifiés par leur </w:t>
      </w:r>
      <w:r w:rsidRPr="000B1786">
        <w:rPr>
          <w:highlight w:val="yellow"/>
        </w:rPr>
        <w:t>nom</w:t>
      </w:r>
      <w:r>
        <w:t xml:space="preserve"> et </w:t>
      </w:r>
      <w:r w:rsidRPr="000B1786">
        <w:rPr>
          <w:highlight w:val="yellow"/>
        </w:rPr>
        <w:t>prénom</w:t>
      </w:r>
      <w:r>
        <w:t xml:space="preserve"> et peuvent avoir un </w:t>
      </w:r>
      <w:r w:rsidRPr="000B1786">
        <w:rPr>
          <w:highlight w:val="yellow"/>
        </w:rPr>
        <w:t>pseudonyme</w:t>
      </w:r>
      <w:r>
        <w:t xml:space="preserve">. </w:t>
      </w:r>
      <w:r>
        <w:br/>
        <w:t xml:space="preserve">- Pour chaque livre, un auteur perçoit </w:t>
      </w:r>
      <w:r w:rsidRPr="004C7583">
        <w:rPr>
          <w:highlight w:val="cyan"/>
        </w:rPr>
        <w:t>des droits d'auteur</w:t>
      </w:r>
      <w:r>
        <w:t xml:space="preserve">, calculés comme un pourcentage du prix de vente (il est aussi fonction du nombre d'auteurs, du tirage, etc.). </w:t>
      </w:r>
      <w:r>
        <w:br/>
        <w:t xml:space="preserve">- Les </w:t>
      </w:r>
      <w:r w:rsidRPr="0077490B">
        <w:rPr>
          <w:highlight w:val="green"/>
        </w:rPr>
        <w:t>libraires</w:t>
      </w:r>
      <w:r>
        <w:t xml:space="preserve"> (identifiés par leur </w:t>
      </w:r>
      <w:r w:rsidRPr="0077490B">
        <w:rPr>
          <w:highlight w:val="yellow"/>
        </w:rPr>
        <w:t>nom</w:t>
      </w:r>
      <w:r>
        <w:t xml:space="preserve"> et </w:t>
      </w:r>
      <w:r w:rsidRPr="0077490B">
        <w:rPr>
          <w:highlight w:val="yellow"/>
        </w:rPr>
        <w:t>adresse</w:t>
      </w:r>
      <w:r>
        <w:t xml:space="preserve"> complète) peuvent envoyer des </w:t>
      </w:r>
      <w:r w:rsidRPr="0077490B">
        <w:rPr>
          <w:highlight w:val="green"/>
        </w:rPr>
        <w:t>commandes</w:t>
      </w:r>
      <w:r>
        <w:t xml:space="preserve"> d'un ou plusieurs livres en </w:t>
      </w:r>
      <w:r w:rsidRPr="00C67E2A">
        <w:rPr>
          <w:highlight w:val="yellow"/>
        </w:rPr>
        <w:t>quantité</w:t>
      </w:r>
      <w:r>
        <w:t xml:space="preserve"> quelconque.</w:t>
      </w:r>
    </w:p>
    <w:p w14:paraId="3CADA164" w14:textId="6C1545E7" w:rsidR="00A12F4D" w:rsidRDefault="00A12F4D"/>
    <w:p w14:paraId="0727A130" w14:textId="165F6211" w:rsidR="00A12F4D" w:rsidRDefault="00A12F4D"/>
    <w:p w14:paraId="6441DF6B" w14:textId="4E250362" w:rsidR="00A12F4D" w:rsidRDefault="00A12F4D"/>
    <w:p w14:paraId="7CFF9593" w14:textId="741A1379" w:rsidR="00A12F4D" w:rsidRDefault="00A12F4D"/>
    <w:p w14:paraId="2769F887" w14:textId="2770185A" w:rsidR="00A12F4D" w:rsidRDefault="00A12F4D"/>
    <w:p w14:paraId="12630F36" w14:textId="7D4B4E46" w:rsidR="00A12F4D" w:rsidRDefault="00A12F4D"/>
    <w:p w14:paraId="4D06D475" w14:textId="1A115E41" w:rsidR="00A12F4D" w:rsidRDefault="00A12F4D"/>
    <w:p w14:paraId="27599D9C" w14:textId="340033C7" w:rsidR="00A12F4D" w:rsidRDefault="00A12F4D"/>
    <w:p w14:paraId="06CF256D" w14:textId="53DB68B0" w:rsidR="00A12F4D" w:rsidRDefault="00A12F4D"/>
    <w:p w14:paraId="234C1A94" w14:textId="39A47629" w:rsidR="00A12F4D" w:rsidRDefault="00A12F4D"/>
    <w:p w14:paraId="7555C6ED" w14:textId="76BD6F99" w:rsidR="00A12F4D" w:rsidRDefault="00A12F4D"/>
    <w:p w14:paraId="5C6F4A60" w14:textId="34852037" w:rsidR="00A12F4D" w:rsidRDefault="00A12F4D"/>
    <w:p w14:paraId="7231A190" w14:textId="75100B5E" w:rsidR="00A12F4D" w:rsidRDefault="00A12F4D"/>
    <w:p w14:paraId="0391114F" w14:textId="6F51B66C" w:rsidR="00A12F4D" w:rsidRDefault="00A12F4D"/>
    <w:p w14:paraId="2CD04C50" w14:textId="4E0C754C" w:rsidR="00A12F4D" w:rsidRDefault="00A12F4D"/>
    <w:p w14:paraId="4EFCD573" w14:textId="54958BBF" w:rsidR="00A12F4D" w:rsidRDefault="00A12F4D"/>
    <w:p w14:paraId="081EF89B" w14:textId="2733FA19" w:rsidR="00A12F4D" w:rsidRDefault="00A12F4D"/>
    <w:p w14:paraId="100E55DF" w14:textId="1100F5C0" w:rsidR="00A12F4D" w:rsidRDefault="00A12F4D"/>
    <w:p w14:paraId="6CE080E4" w14:textId="7BBDA93B" w:rsidR="00A12F4D" w:rsidRDefault="00A12F4D"/>
    <w:p w14:paraId="361226C2" w14:textId="7165B0B9" w:rsidR="00A12F4D" w:rsidRDefault="00A12F4D"/>
    <w:p w14:paraId="653997A6" w14:textId="6D7BB19D" w:rsidR="00A12F4D" w:rsidRDefault="00A12F4D"/>
    <w:p w14:paraId="3D59CCF8" w14:textId="77777777" w:rsidR="00A12F4D" w:rsidRDefault="00A12F4D"/>
    <w:p w14:paraId="2C02AE45" w14:textId="6E5AB832" w:rsidR="00322791" w:rsidRDefault="00322791" w:rsidP="007C5826">
      <w:pPr>
        <w:pStyle w:val="Titre1"/>
      </w:pPr>
      <w:r>
        <w:lastRenderedPageBreak/>
        <w:t>Dictionnaire des données</w:t>
      </w:r>
    </w:p>
    <w:tbl>
      <w:tblPr>
        <w:tblStyle w:val="TableauGrille5Fonc-Accentuation5"/>
        <w:tblW w:w="0" w:type="auto"/>
        <w:tblLook w:val="04A0" w:firstRow="1" w:lastRow="0" w:firstColumn="1" w:lastColumn="0" w:noHBand="0" w:noVBand="1"/>
      </w:tblPr>
      <w:tblGrid>
        <w:gridCol w:w="1276"/>
        <w:gridCol w:w="3299"/>
        <w:gridCol w:w="2425"/>
        <w:gridCol w:w="1667"/>
        <w:gridCol w:w="1789"/>
      </w:tblGrid>
      <w:tr w:rsidR="00B5777F" w14:paraId="4B3A740F" w14:textId="77777777" w:rsidTr="009D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8814A9A" w14:textId="77777777" w:rsidR="00976A16" w:rsidRDefault="00976A16" w:rsidP="00722B3E">
            <w:bookmarkStart w:id="0" w:name="_Hlk125548778"/>
            <w:r>
              <w:t>Entité</w:t>
            </w:r>
          </w:p>
        </w:tc>
        <w:tc>
          <w:tcPr>
            <w:tcW w:w="3299" w:type="dxa"/>
          </w:tcPr>
          <w:p w14:paraId="1317DDA6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425" w:type="dxa"/>
          </w:tcPr>
          <w:p w14:paraId="159EEBC5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67" w:type="dxa"/>
          </w:tcPr>
          <w:p w14:paraId="0CC79C77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789" w:type="dxa"/>
          </w:tcPr>
          <w:p w14:paraId="60CA4809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5E4C4A" w14:paraId="67D602A7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77611A01" w14:textId="44E3D773" w:rsidR="005E4C4A" w:rsidRDefault="005E4C4A" w:rsidP="00722B3E">
            <w:bookmarkStart w:id="1" w:name="_Hlk125548572"/>
            <w:r>
              <w:t>Livre</w:t>
            </w:r>
          </w:p>
        </w:tc>
        <w:tc>
          <w:tcPr>
            <w:tcW w:w="3299" w:type="dxa"/>
          </w:tcPr>
          <w:p w14:paraId="632FA05B" w14:textId="1E28BD01" w:rsidR="005E4C4A" w:rsidRDefault="005E4C4A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livre_id</w:t>
            </w:r>
            <w:proofErr w:type="spellEnd"/>
          </w:p>
        </w:tc>
        <w:tc>
          <w:tcPr>
            <w:tcW w:w="2425" w:type="dxa"/>
          </w:tcPr>
          <w:p w14:paraId="3527B6F9" w14:textId="72763617" w:rsidR="005E4C4A" w:rsidRDefault="005E4C4A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livre</w:t>
            </w:r>
          </w:p>
        </w:tc>
        <w:tc>
          <w:tcPr>
            <w:tcW w:w="1667" w:type="dxa"/>
          </w:tcPr>
          <w:p w14:paraId="4FA34838" w14:textId="0EA26543" w:rsidR="005E4C4A" w:rsidRDefault="005E4C4A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89" w:type="dxa"/>
          </w:tcPr>
          <w:p w14:paraId="46167D69" w14:textId="1A9E5E41" w:rsidR="005E4C4A" w:rsidRDefault="005E4C4A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5E4C4A" w14:paraId="2329CB22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38878A4D" w14:textId="77777777" w:rsidR="005E4C4A" w:rsidRDefault="005E4C4A" w:rsidP="00722B3E"/>
        </w:tc>
        <w:tc>
          <w:tcPr>
            <w:tcW w:w="3299" w:type="dxa"/>
          </w:tcPr>
          <w:p w14:paraId="42D17314" w14:textId="77777777" w:rsidR="005E4C4A" w:rsidRDefault="005E4C4A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livre_titre</w:t>
            </w:r>
            <w:proofErr w:type="spellEnd"/>
          </w:p>
        </w:tc>
        <w:tc>
          <w:tcPr>
            <w:tcW w:w="2425" w:type="dxa"/>
          </w:tcPr>
          <w:p w14:paraId="7838AE90" w14:textId="77777777" w:rsidR="005E4C4A" w:rsidRDefault="005E4C4A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667" w:type="dxa"/>
          </w:tcPr>
          <w:p w14:paraId="318DC486" w14:textId="77777777" w:rsidR="005E4C4A" w:rsidRDefault="005E4C4A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789" w:type="dxa"/>
          </w:tcPr>
          <w:p w14:paraId="26B9060C" w14:textId="77777777" w:rsidR="005E4C4A" w:rsidRDefault="005E4C4A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F659F" w14:paraId="1F861FDD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601F62B7" w14:textId="58901B63" w:rsidR="003F659F" w:rsidRDefault="003F659F" w:rsidP="00722B3E">
            <w:r>
              <w:t>Edition</w:t>
            </w:r>
          </w:p>
        </w:tc>
        <w:tc>
          <w:tcPr>
            <w:tcW w:w="3299" w:type="dxa"/>
          </w:tcPr>
          <w:p w14:paraId="2F1AFCCB" w14:textId="60A28912" w:rsidR="003F659F" w:rsidRDefault="003F659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edition_ISBN</w:t>
            </w:r>
            <w:proofErr w:type="spellEnd"/>
          </w:p>
        </w:tc>
        <w:tc>
          <w:tcPr>
            <w:tcW w:w="2425" w:type="dxa"/>
          </w:tcPr>
          <w:p w14:paraId="3960CA51" w14:textId="04DDA291" w:rsidR="003F659F" w:rsidRDefault="003F659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ISBN de l’édition du livre</w:t>
            </w:r>
          </w:p>
        </w:tc>
        <w:tc>
          <w:tcPr>
            <w:tcW w:w="1667" w:type="dxa"/>
          </w:tcPr>
          <w:p w14:paraId="513E65B5" w14:textId="6F95D666" w:rsidR="003F659F" w:rsidRDefault="003F659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CHAR(17)</w:t>
            </w:r>
          </w:p>
        </w:tc>
        <w:tc>
          <w:tcPr>
            <w:tcW w:w="1789" w:type="dxa"/>
          </w:tcPr>
          <w:p w14:paraId="61D0BA40" w14:textId="7CC6EACE" w:rsidR="003F659F" w:rsidRDefault="003F659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format ISBN standard</w:t>
            </w:r>
          </w:p>
        </w:tc>
      </w:tr>
      <w:tr w:rsidR="003F659F" w14:paraId="3A201327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23D13DE" w14:textId="77777777" w:rsidR="003F659F" w:rsidRDefault="003F659F" w:rsidP="00722B3E"/>
        </w:tc>
        <w:tc>
          <w:tcPr>
            <w:tcW w:w="3299" w:type="dxa"/>
          </w:tcPr>
          <w:p w14:paraId="7C2FD8D4" w14:textId="77777777" w:rsidR="003F659F" w:rsidRDefault="003F659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edition_date</w:t>
            </w:r>
            <w:proofErr w:type="spellEnd"/>
          </w:p>
        </w:tc>
        <w:tc>
          <w:tcPr>
            <w:tcW w:w="2425" w:type="dxa"/>
          </w:tcPr>
          <w:p w14:paraId="529E2B29" w14:textId="77777777" w:rsidR="003F659F" w:rsidRDefault="003F659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d’édition du livre</w:t>
            </w:r>
          </w:p>
        </w:tc>
        <w:tc>
          <w:tcPr>
            <w:tcW w:w="1667" w:type="dxa"/>
          </w:tcPr>
          <w:p w14:paraId="18EAB544" w14:textId="77777777" w:rsidR="003F659F" w:rsidRDefault="003F659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89" w:type="dxa"/>
          </w:tcPr>
          <w:p w14:paraId="7F389E5B" w14:textId="77777777" w:rsidR="003F659F" w:rsidRDefault="003F659F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F659F" w14:paraId="59FB5790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7B8B9003" w14:textId="77777777" w:rsidR="003F659F" w:rsidRDefault="003F659F" w:rsidP="00722B3E"/>
        </w:tc>
        <w:tc>
          <w:tcPr>
            <w:tcW w:w="3299" w:type="dxa"/>
          </w:tcPr>
          <w:p w14:paraId="3420C2EB" w14:textId="77777777" w:rsidR="003F659F" w:rsidRDefault="003F659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edition_ordre</w:t>
            </w:r>
            <w:proofErr w:type="spellEnd"/>
          </w:p>
        </w:tc>
        <w:tc>
          <w:tcPr>
            <w:tcW w:w="2425" w:type="dxa"/>
          </w:tcPr>
          <w:p w14:paraId="67E286B6" w14:textId="77777777" w:rsidR="003F659F" w:rsidRDefault="003F659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ordre d’édition du livre (première édition, seconde édition …)</w:t>
            </w:r>
          </w:p>
        </w:tc>
        <w:tc>
          <w:tcPr>
            <w:tcW w:w="1667" w:type="dxa"/>
          </w:tcPr>
          <w:p w14:paraId="7856F00C" w14:textId="77777777" w:rsidR="003F659F" w:rsidRDefault="003F659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89" w:type="dxa"/>
          </w:tcPr>
          <w:p w14:paraId="3A43E6D5" w14:textId="77777777" w:rsidR="003F659F" w:rsidRDefault="003F659F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1050C" w14:paraId="6A11873E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5FC9769D" w14:textId="0649C76C" w:rsidR="00E1050C" w:rsidRDefault="00E1050C" w:rsidP="00722B3E">
            <w:r>
              <w:t>Auteur</w:t>
            </w:r>
          </w:p>
        </w:tc>
        <w:tc>
          <w:tcPr>
            <w:tcW w:w="3299" w:type="dxa"/>
          </w:tcPr>
          <w:p w14:paraId="4ED84ACA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auteur_id</w:t>
            </w:r>
            <w:proofErr w:type="spellEnd"/>
          </w:p>
        </w:tc>
        <w:tc>
          <w:tcPr>
            <w:tcW w:w="2425" w:type="dxa"/>
          </w:tcPr>
          <w:p w14:paraId="5AB9F47C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l’auteur</w:t>
            </w:r>
          </w:p>
        </w:tc>
        <w:tc>
          <w:tcPr>
            <w:tcW w:w="1667" w:type="dxa"/>
          </w:tcPr>
          <w:p w14:paraId="2AE50F5E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89" w:type="dxa"/>
          </w:tcPr>
          <w:p w14:paraId="308B4637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9F6B74" w14:paraId="44EDBC6E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3D7E3881" w14:textId="77777777" w:rsidR="00E1050C" w:rsidRDefault="00E1050C" w:rsidP="00722B3E"/>
        </w:tc>
        <w:tc>
          <w:tcPr>
            <w:tcW w:w="3299" w:type="dxa"/>
          </w:tcPr>
          <w:p w14:paraId="2E4A84AE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auteur_nom</w:t>
            </w:r>
            <w:proofErr w:type="spellEnd"/>
          </w:p>
        </w:tc>
        <w:tc>
          <w:tcPr>
            <w:tcW w:w="2425" w:type="dxa"/>
          </w:tcPr>
          <w:p w14:paraId="7BD0DC8D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1667" w:type="dxa"/>
          </w:tcPr>
          <w:p w14:paraId="16AA0928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89" w:type="dxa"/>
          </w:tcPr>
          <w:p w14:paraId="142E07CB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E1050C" w14:paraId="31AC1D16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6F629EF3" w14:textId="77777777" w:rsidR="00E1050C" w:rsidRDefault="00E1050C" w:rsidP="00722B3E"/>
        </w:tc>
        <w:tc>
          <w:tcPr>
            <w:tcW w:w="3299" w:type="dxa"/>
          </w:tcPr>
          <w:p w14:paraId="3578CC0F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auteur_prenom</w:t>
            </w:r>
            <w:proofErr w:type="spellEnd"/>
          </w:p>
        </w:tc>
        <w:tc>
          <w:tcPr>
            <w:tcW w:w="2425" w:type="dxa"/>
          </w:tcPr>
          <w:p w14:paraId="763937FC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l’auteur</w:t>
            </w:r>
          </w:p>
        </w:tc>
        <w:tc>
          <w:tcPr>
            <w:tcW w:w="1667" w:type="dxa"/>
          </w:tcPr>
          <w:p w14:paraId="0C25A4E7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89" w:type="dxa"/>
          </w:tcPr>
          <w:p w14:paraId="1B33EA31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9F6B74" w14:paraId="3C6764C5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32E4B32E" w14:textId="77777777" w:rsidR="00E1050C" w:rsidRDefault="00E1050C" w:rsidP="00722B3E"/>
        </w:tc>
        <w:tc>
          <w:tcPr>
            <w:tcW w:w="3299" w:type="dxa"/>
          </w:tcPr>
          <w:p w14:paraId="0ABAAB8E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auteur_pseudonyme</w:t>
            </w:r>
            <w:proofErr w:type="spellEnd"/>
          </w:p>
        </w:tc>
        <w:tc>
          <w:tcPr>
            <w:tcW w:w="2425" w:type="dxa"/>
          </w:tcPr>
          <w:p w14:paraId="365410C6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1667" w:type="dxa"/>
          </w:tcPr>
          <w:p w14:paraId="52143985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89" w:type="dxa"/>
          </w:tcPr>
          <w:p w14:paraId="6CEF88FE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C72BF1" w14:paraId="00E1839E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6591B401" w14:textId="5A351CA8" w:rsidR="00C72BF1" w:rsidRDefault="00C72BF1" w:rsidP="00722B3E">
            <w:r>
              <w:t>Librairie</w:t>
            </w:r>
          </w:p>
        </w:tc>
        <w:tc>
          <w:tcPr>
            <w:tcW w:w="3299" w:type="dxa"/>
          </w:tcPr>
          <w:p w14:paraId="21B36D6C" w14:textId="429938F1" w:rsidR="00C72BF1" w:rsidRDefault="00C72BF1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librairie_id</w:t>
            </w:r>
            <w:proofErr w:type="spellEnd"/>
          </w:p>
        </w:tc>
        <w:tc>
          <w:tcPr>
            <w:tcW w:w="2425" w:type="dxa"/>
          </w:tcPr>
          <w:p w14:paraId="7B7980A7" w14:textId="6027670F" w:rsidR="00C72BF1" w:rsidRDefault="00C72BF1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librairie</w:t>
            </w:r>
          </w:p>
        </w:tc>
        <w:tc>
          <w:tcPr>
            <w:tcW w:w="1667" w:type="dxa"/>
          </w:tcPr>
          <w:p w14:paraId="7F497E40" w14:textId="77777777" w:rsidR="00C72BF1" w:rsidRDefault="00C72BF1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89" w:type="dxa"/>
          </w:tcPr>
          <w:p w14:paraId="417D598E" w14:textId="77777777" w:rsidR="00C72BF1" w:rsidRDefault="00C72BF1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72BF1" w14:paraId="6B913318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6682EE82" w14:textId="77777777" w:rsidR="00C72BF1" w:rsidRDefault="00C72BF1" w:rsidP="00722B3E"/>
        </w:tc>
        <w:tc>
          <w:tcPr>
            <w:tcW w:w="3299" w:type="dxa"/>
          </w:tcPr>
          <w:p w14:paraId="4804CE37" w14:textId="0B2A3C36" w:rsidR="00C72BF1" w:rsidRDefault="00C72BF1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librairie_nom</w:t>
            </w:r>
            <w:proofErr w:type="spellEnd"/>
          </w:p>
        </w:tc>
        <w:tc>
          <w:tcPr>
            <w:tcW w:w="2425" w:type="dxa"/>
          </w:tcPr>
          <w:p w14:paraId="7B67E2E0" w14:textId="30E410BF" w:rsidR="00C72BF1" w:rsidRDefault="00C72BF1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librairie</w:t>
            </w:r>
          </w:p>
        </w:tc>
        <w:tc>
          <w:tcPr>
            <w:tcW w:w="1667" w:type="dxa"/>
          </w:tcPr>
          <w:p w14:paraId="5B77B5D7" w14:textId="77777777" w:rsidR="00C72BF1" w:rsidRDefault="00C72BF1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89" w:type="dxa"/>
          </w:tcPr>
          <w:p w14:paraId="1A87ECB9" w14:textId="77777777" w:rsidR="00C72BF1" w:rsidRDefault="00C72BF1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E19B7" w14:paraId="2444C39B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171780BE" w14:textId="35852FDC" w:rsidR="00CE19B7" w:rsidRDefault="00CE19B7" w:rsidP="00CE19B7">
            <w:r>
              <w:t>Commande</w:t>
            </w:r>
          </w:p>
        </w:tc>
        <w:tc>
          <w:tcPr>
            <w:tcW w:w="3299" w:type="dxa"/>
          </w:tcPr>
          <w:p w14:paraId="7BB2AA8C" w14:textId="212AA130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commande_id</w:t>
            </w:r>
            <w:proofErr w:type="spellEnd"/>
          </w:p>
        </w:tc>
        <w:tc>
          <w:tcPr>
            <w:tcW w:w="2425" w:type="dxa"/>
          </w:tcPr>
          <w:p w14:paraId="1045BF8A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vente</w:t>
            </w:r>
          </w:p>
        </w:tc>
        <w:tc>
          <w:tcPr>
            <w:tcW w:w="1667" w:type="dxa"/>
          </w:tcPr>
          <w:p w14:paraId="5ED1BC37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89" w:type="dxa"/>
          </w:tcPr>
          <w:p w14:paraId="2F2E74D4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CE19B7" w14:paraId="26BED175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7D10DBEF" w14:textId="77777777" w:rsidR="00CE19B7" w:rsidRDefault="00CE19B7" w:rsidP="00CE19B7"/>
        </w:tc>
        <w:tc>
          <w:tcPr>
            <w:tcW w:w="3299" w:type="dxa"/>
          </w:tcPr>
          <w:p w14:paraId="0AD25CBC" w14:textId="5E75FB72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commande_prix_vente_HT</w:t>
            </w:r>
            <w:proofErr w:type="spellEnd"/>
          </w:p>
        </w:tc>
        <w:tc>
          <w:tcPr>
            <w:tcW w:w="2425" w:type="dxa"/>
          </w:tcPr>
          <w:p w14:paraId="433C43FB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vente du livre</w:t>
            </w:r>
          </w:p>
        </w:tc>
        <w:tc>
          <w:tcPr>
            <w:tcW w:w="1667" w:type="dxa"/>
          </w:tcPr>
          <w:p w14:paraId="7A08CA0C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DECIMAL(6,2)</w:t>
            </w:r>
          </w:p>
        </w:tc>
        <w:tc>
          <w:tcPr>
            <w:tcW w:w="1789" w:type="dxa"/>
          </w:tcPr>
          <w:p w14:paraId="3E3C34B5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E19B7" w14:paraId="04928139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17636D8" w14:textId="77777777" w:rsidR="00CE19B7" w:rsidRDefault="00CE19B7" w:rsidP="00CE19B7"/>
        </w:tc>
        <w:tc>
          <w:tcPr>
            <w:tcW w:w="3299" w:type="dxa"/>
          </w:tcPr>
          <w:p w14:paraId="2F22BEEE" w14:textId="206BA49B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commande_taxe</w:t>
            </w:r>
            <w:proofErr w:type="spellEnd"/>
          </w:p>
        </w:tc>
        <w:tc>
          <w:tcPr>
            <w:tcW w:w="2425" w:type="dxa"/>
          </w:tcPr>
          <w:p w14:paraId="63038EB8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TVA</w:t>
            </w:r>
          </w:p>
        </w:tc>
        <w:tc>
          <w:tcPr>
            <w:tcW w:w="1667" w:type="dxa"/>
          </w:tcPr>
          <w:p w14:paraId="1A872185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1789" w:type="dxa"/>
          </w:tcPr>
          <w:p w14:paraId="4D1DA011" w14:textId="77777777" w:rsidR="00CE19B7" w:rsidRDefault="00CE19B7" w:rsidP="00CE19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E19B7" w14:paraId="35E954C0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3742168" w14:textId="77777777" w:rsidR="00CE19B7" w:rsidRDefault="00CE19B7" w:rsidP="00CE19B7"/>
        </w:tc>
        <w:tc>
          <w:tcPr>
            <w:tcW w:w="3299" w:type="dxa"/>
          </w:tcPr>
          <w:p w14:paraId="19324104" w14:textId="6EAD339C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commande_quantite</w:t>
            </w:r>
            <w:proofErr w:type="spellEnd"/>
          </w:p>
        </w:tc>
        <w:tc>
          <w:tcPr>
            <w:tcW w:w="2425" w:type="dxa"/>
          </w:tcPr>
          <w:p w14:paraId="37F4ECB4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quantité de livres commandés</w:t>
            </w:r>
          </w:p>
        </w:tc>
        <w:tc>
          <w:tcPr>
            <w:tcW w:w="1667" w:type="dxa"/>
          </w:tcPr>
          <w:p w14:paraId="4A297C59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1789" w:type="dxa"/>
          </w:tcPr>
          <w:p w14:paraId="34943CB2" w14:textId="77777777" w:rsidR="00CE19B7" w:rsidRDefault="00CE19B7" w:rsidP="00CE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12F4D" w14:paraId="5AC9F0CA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2F081E1B" w14:textId="4354AEF1" w:rsidR="00A12F4D" w:rsidRDefault="00A12F4D" w:rsidP="00722B3E">
            <w:r>
              <w:t>Distinction</w:t>
            </w:r>
          </w:p>
        </w:tc>
        <w:tc>
          <w:tcPr>
            <w:tcW w:w="3299" w:type="dxa"/>
          </w:tcPr>
          <w:p w14:paraId="6577BCBC" w14:textId="065D2AC5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distinction_id</w:t>
            </w:r>
            <w:proofErr w:type="spellEnd"/>
          </w:p>
        </w:tc>
        <w:tc>
          <w:tcPr>
            <w:tcW w:w="2425" w:type="dxa"/>
          </w:tcPr>
          <w:p w14:paraId="3D906AB6" w14:textId="3D68C3F4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distinction</w:t>
            </w:r>
          </w:p>
        </w:tc>
        <w:tc>
          <w:tcPr>
            <w:tcW w:w="1667" w:type="dxa"/>
          </w:tcPr>
          <w:p w14:paraId="685AAFF7" w14:textId="6B50E64E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89" w:type="dxa"/>
          </w:tcPr>
          <w:p w14:paraId="7A1D8D7D" w14:textId="46F13CF5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ai</w:t>
            </w:r>
          </w:p>
        </w:tc>
      </w:tr>
      <w:tr w:rsidR="00A12F4D" w14:paraId="6D5F49F1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7071B96D" w14:textId="77777777" w:rsidR="00A12F4D" w:rsidRDefault="00A12F4D" w:rsidP="00722B3E"/>
        </w:tc>
        <w:tc>
          <w:tcPr>
            <w:tcW w:w="3299" w:type="dxa"/>
          </w:tcPr>
          <w:p w14:paraId="55E379DD" w14:textId="66C0A769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distinction_libelle</w:t>
            </w:r>
            <w:proofErr w:type="spellEnd"/>
          </w:p>
        </w:tc>
        <w:tc>
          <w:tcPr>
            <w:tcW w:w="2425" w:type="dxa"/>
          </w:tcPr>
          <w:p w14:paraId="3C45947C" w14:textId="77777777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de la distinction</w:t>
            </w:r>
          </w:p>
          <w:p w14:paraId="12C70973" w14:textId="545E3A3A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(Goncourt, </w:t>
            </w:r>
            <w:proofErr w:type="spellStart"/>
            <w:r>
              <w:t>Fémina</w:t>
            </w:r>
            <w:proofErr w:type="spellEnd"/>
            <w:r>
              <w:t>…)</w:t>
            </w:r>
          </w:p>
        </w:tc>
        <w:tc>
          <w:tcPr>
            <w:tcW w:w="1667" w:type="dxa"/>
          </w:tcPr>
          <w:p w14:paraId="78C24569" w14:textId="24959D32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789" w:type="dxa"/>
          </w:tcPr>
          <w:p w14:paraId="4FEDB5AB" w14:textId="02C1F213" w:rsidR="00A12F4D" w:rsidRDefault="00A12F4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12F4D" w14:paraId="7C54C6A2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6DC77763" w14:textId="77777777" w:rsidR="00A12F4D" w:rsidRDefault="00A12F4D" w:rsidP="00722B3E"/>
        </w:tc>
        <w:tc>
          <w:tcPr>
            <w:tcW w:w="3299" w:type="dxa"/>
          </w:tcPr>
          <w:p w14:paraId="183C0315" w14:textId="6F575D6D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distinction_annee</w:t>
            </w:r>
            <w:proofErr w:type="spellEnd"/>
          </w:p>
        </w:tc>
        <w:tc>
          <w:tcPr>
            <w:tcW w:w="2425" w:type="dxa"/>
          </w:tcPr>
          <w:p w14:paraId="514F08AE" w14:textId="57B6112B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année de la distinction</w:t>
            </w:r>
          </w:p>
        </w:tc>
        <w:tc>
          <w:tcPr>
            <w:tcW w:w="1667" w:type="dxa"/>
          </w:tcPr>
          <w:p w14:paraId="600CE30F" w14:textId="7138F67E" w:rsidR="00A12F4D" w:rsidRDefault="00C54DC8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INT(4)</w:t>
            </w:r>
          </w:p>
        </w:tc>
        <w:tc>
          <w:tcPr>
            <w:tcW w:w="1789" w:type="dxa"/>
          </w:tcPr>
          <w:p w14:paraId="696FAD35" w14:textId="7B67DBBB" w:rsidR="00A12F4D" w:rsidRDefault="00A12F4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547D4" w14:paraId="6D1BEF0E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 w:val="restart"/>
          </w:tcPr>
          <w:p w14:paraId="6A3A5699" w14:textId="72713E39" w:rsidR="006547D4" w:rsidRDefault="006547D4" w:rsidP="00722B3E">
            <w:r>
              <w:t>Adresse</w:t>
            </w:r>
          </w:p>
        </w:tc>
        <w:tc>
          <w:tcPr>
            <w:tcW w:w="3299" w:type="dxa"/>
          </w:tcPr>
          <w:p w14:paraId="5B190951" w14:textId="26CA5D12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adresse_id</w:t>
            </w:r>
            <w:proofErr w:type="spellEnd"/>
          </w:p>
        </w:tc>
        <w:tc>
          <w:tcPr>
            <w:tcW w:w="2425" w:type="dxa"/>
          </w:tcPr>
          <w:p w14:paraId="6A874B2E" w14:textId="3F5F27B6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1667" w:type="dxa"/>
          </w:tcPr>
          <w:p w14:paraId="635C0CFC" w14:textId="170DCFEB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789" w:type="dxa"/>
          </w:tcPr>
          <w:p w14:paraId="5D6B0140" w14:textId="0914FF48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6547D4" w14:paraId="28CA2A2E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17852765" w14:textId="77777777" w:rsidR="006547D4" w:rsidRDefault="006547D4" w:rsidP="00722B3E"/>
        </w:tc>
        <w:tc>
          <w:tcPr>
            <w:tcW w:w="3299" w:type="dxa"/>
          </w:tcPr>
          <w:p w14:paraId="6A44FEFE" w14:textId="39C996DB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adresse_numero</w:t>
            </w:r>
            <w:proofErr w:type="spellEnd"/>
          </w:p>
        </w:tc>
        <w:tc>
          <w:tcPr>
            <w:tcW w:w="2425" w:type="dxa"/>
          </w:tcPr>
          <w:p w14:paraId="73F7440A" w14:textId="3FC0D24E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</w:t>
            </w:r>
          </w:p>
        </w:tc>
        <w:tc>
          <w:tcPr>
            <w:tcW w:w="1667" w:type="dxa"/>
          </w:tcPr>
          <w:p w14:paraId="6FFA37CE" w14:textId="65A11780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VARCHAR(5)</w:t>
            </w:r>
          </w:p>
        </w:tc>
        <w:tc>
          <w:tcPr>
            <w:tcW w:w="1789" w:type="dxa"/>
          </w:tcPr>
          <w:p w14:paraId="6D3BC38F" w14:textId="506D8884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547D4" w14:paraId="519555C1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6F8C6805" w14:textId="77777777" w:rsidR="006547D4" w:rsidRDefault="006547D4" w:rsidP="00722B3E"/>
        </w:tc>
        <w:tc>
          <w:tcPr>
            <w:tcW w:w="3299" w:type="dxa"/>
          </w:tcPr>
          <w:p w14:paraId="787F8565" w14:textId="6A3A6472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adresse_</w:t>
            </w:r>
            <w:r w:rsidR="00FE5B6E">
              <w:t>libelle</w:t>
            </w:r>
            <w:r>
              <w:t>_voie</w:t>
            </w:r>
            <w:proofErr w:type="spellEnd"/>
          </w:p>
        </w:tc>
        <w:tc>
          <w:tcPr>
            <w:tcW w:w="2425" w:type="dxa"/>
          </w:tcPr>
          <w:p w14:paraId="4F2D5E04" w14:textId="46C8F5AB" w:rsidR="006547D4" w:rsidRDefault="00FE5B6E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libelle</w:t>
            </w:r>
            <w:r w:rsidR="006547D4">
              <w:t xml:space="preserve"> de voie</w:t>
            </w:r>
          </w:p>
        </w:tc>
        <w:tc>
          <w:tcPr>
            <w:tcW w:w="1667" w:type="dxa"/>
          </w:tcPr>
          <w:p w14:paraId="1A7C8FB4" w14:textId="689CEB7F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 w:rsidR="00FE5B6E">
              <w:t>33</w:t>
            </w:r>
            <w:r>
              <w:t>)</w:t>
            </w:r>
          </w:p>
        </w:tc>
        <w:tc>
          <w:tcPr>
            <w:tcW w:w="1789" w:type="dxa"/>
          </w:tcPr>
          <w:p w14:paraId="37A1B479" w14:textId="31F258B1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547D4" w14:paraId="042BE7C6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39568F33" w14:textId="77777777" w:rsidR="006547D4" w:rsidRDefault="006547D4" w:rsidP="00722B3E"/>
        </w:tc>
        <w:tc>
          <w:tcPr>
            <w:tcW w:w="3299" w:type="dxa"/>
          </w:tcPr>
          <w:p w14:paraId="48C079C2" w14:textId="00F27408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adresse_complement</w:t>
            </w:r>
            <w:proofErr w:type="spellEnd"/>
            <w:r>
              <w:t xml:space="preserve"> _remise</w:t>
            </w:r>
          </w:p>
        </w:tc>
        <w:tc>
          <w:tcPr>
            <w:tcW w:w="2425" w:type="dxa"/>
          </w:tcPr>
          <w:p w14:paraId="1B0BE657" w14:textId="4A73CF8F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de remise</w:t>
            </w:r>
          </w:p>
        </w:tc>
        <w:tc>
          <w:tcPr>
            <w:tcW w:w="1667" w:type="dxa"/>
          </w:tcPr>
          <w:p w14:paraId="3290496F" w14:textId="70EAF688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789" w:type="dxa"/>
          </w:tcPr>
          <w:p w14:paraId="645DF925" w14:textId="5915D5A6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547D4" w14:paraId="31FF1065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12235BE4" w14:textId="77777777" w:rsidR="006547D4" w:rsidRDefault="006547D4" w:rsidP="00722B3E"/>
        </w:tc>
        <w:tc>
          <w:tcPr>
            <w:tcW w:w="3299" w:type="dxa"/>
          </w:tcPr>
          <w:p w14:paraId="7188F671" w14:textId="62DABA93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adresse_complement_distribution</w:t>
            </w:r>
            <w:proofErr w:type="spellEnd"/>
          </w:p>
        </w:tc>
        <w:tc>
          <w:tcPr>
            <w:tcW w:w="2425" w:type="dxa"/>
          </w:tcPr>
          <w:p w14:paraId="2E634B3B" w14:textId="17BF79E8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complément de distribution</w:t>
            </w:r>
          </w:p>
        </w:tc>
        <w:tc>
          <w:tcPr>
            <w:tcW w:w="1667" w:type="dxa"/>
          </w:tcPr>
          <w:p w14:paraId="3249EBC7" w14:textId="4D84A8BD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789" w:type="dxa"/>
          </w:tcPr>
          <w:p w14:paraId="58E706DC" w14:textId="5FA48C58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547D4" w14:paraId="31E7D6A2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381024D8" w14:textId="77777777" w:rsidR="006547D4" w:rsidRDefault="006547D4" w:rsidP="00722B3E"/>
        </w:tc>
        <w:tc>
          <w:tcPr>
            <w:tcW w:w="3299" w:type="dxa"/>
          </w:tcPr>
          <w:p w14:paraId="5E6251B3" w14:textId="3E406D74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adresse_code_postal</w:t>
            </w:r>
            <w:proofErr w:type="spellEnd"/>
          </w:p>
        </w:tc>
        <w:tc>
          <w:tcPr>
            <w:tcW w:w="2425" w:type="dxa"/>
          </w:tcPr>
          <w:p w14:paraId="7CE53B0E" w14:textId="1DE34F2D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1667" w:type="dxa"/>
          </w:tcPr>
          <w:p w14:paraId="01179208" w14:textId="78AF6D1E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CHAR(5)</w:t>
            </w:r>
          </w:p>
        </w:tc>
        <w:tc>
          <w:tcPr>
            <w:tcW w:w="1789" w:type="dxa"/>
          </w:tcPr>
          <w:p w14:paraId="0049FFD2" w14:textId="7203EFE1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547D4" w14:paraId="41C332AF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0F29D57E" w14:textId="77777777" w:rsidR="006547D4" w:rsidRDefault="006547D4" w:rsidP="00722B3E"/>
        </w:tc>
        <w:tc>
          <w:tcPr>
            <w:tcW w:w="3299" w:type="dxa"/>
          </w:tcPr>
          <w:p w14:paraId="52F00EC0" w14:textId="476B2A71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adresse_localite</w:t>
            </w:r>
            <w:proofErr w:type="spellEnd"/>
          </w:p>
        </w:tc>
        <w:tc>
          <w:tcPr>
            <w:tcW w:w="2425" w:type="dxa"/>
          </w:tcPr>
          <w:p w14:paraId="5E72BCA1" w14:textId="169D31C4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localité</w:t>
            </w:r>
          </w:p>
        </w:tc>
        <w:tc>
          <w:tcPr>
            <w:tcW w:w="1667" w:type="dxa"/>
          </w:tcPr>
          <w:p w14:paraId="72BB675E" w14:textId="620CC61C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VARCHAR(33)</w:t>
            </w:r>
          </w:p>
        </w:tc>
        <w:tc>
          <w:tcPr>
            <w:tcW w:w="1789" w:type="dxa"/>
          </w:tcPr>
          <w:p w14:paraId="1A797D28" w14:textId="09052EDB" w:rsidR="006547D4" w:rsidRDefault="006547D4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547D4" w14:paraId="55D61988" w14:textId="77777777" w:rsidTr="009D3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Merge/>
          </w:tcPr>
          <w:p w14:paraId="7847F20D" w14:textId="77777777" w:rsidR="006547D4" w:rsidRDefault="006547D4" w:rsidP="00722B3E"/>
        </w:tc>
        <w:tc>
          <w:tcPr>
            <w:tcW w:w="3299" w:type="dxa"/>
          </w:tcPr>
          <w:p w14:paraId="7B1DC70B" w14:textId="1974BB97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adresse_pays</w:t>
            </w:r>
            <w:proofErr w:type="spellEnd"/>
          </w:p>
        </w:tc>
        <w:tc>
          <w:tcPr>
            <w:tcW w:w="2425" w:type="dxa"/>
          </w:tcPr>
          <w:p w14:paraId="4069E79C" w14:textId="38E815B5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1667" w:type="dxa"/>
          </w:tcPr>
          <w:p w14:paraId="39E713D4" w14:textId="3A742ED7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VARCHAR(38)</w:t>
            </w:r>
          </w:p>
        </w:tc>
        <w:tc>
          <w:tcPr>
            <w:tcW w:w="1789" w:type="dxa"/>
          </w:tcPr>
          <w:p w14:paraId="70F082C8" w14:textId="03941BD8" w:rsidR="006547D4" w:rsidRDefault="006547D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BE1C6C" w14:paraId="71CD6141" w14:textId="77777777" w:rsidTr="009D3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66F1E55" w14:textId="77777777" w:rsidR="00D60F49" w:rsidRDefault="00D60F49" w:rsidP="00722B3E"/>
        </w:tc>
        <w:tc>
          <w:tcPr>
            <w:tcW w:w="3299" w:type="dxa"/>
          </w:tcPr>
          <w:p w14:paraId="0FEB723B" w14:textId="652BE6B5" w:rsidR="00D60F49" w:rsidRDefault="00315018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droits_auteur</w:t>
            </w:r>
            <w:proofErr w:type="spellEnd"/>
          </w:p>
        </w:tc>
        <w:tc>
          <w:tcPr>
            <w:tcW w:w="2425" w:type="dxa"/>
          </w:tcPr>
          <w:p w14:paraId="568A029F" w14:textId="42C678D6" w:rsidR="00D60F49" w:rsidRDefault="00315018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pourcentage de droits d’auteur sur le livre</w:t>
            </w:r>
          </w:p>
        </w:tc>
        <w:tc>
          <w:tcPr>
            <w:tcW w:w="1667" w:type="dxa"/>
          </w:tcPr>
          <w:p w14:paraId="079368A7" w14:textId="353764DC" w:rsidR="00D60F49" w:rsidRDefault="00315018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1789" w:type="dxa"/>
          </w:tcPr>
          <w:p w14:paraId="3D228ECF" w14:textId="7C8A77EE" w:rsidR="00D60F49" w:rsidRDefault="00315018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bookmarkEnd w:id="0"/>
      <w:bookmarkEnd w:id="1"/>
    </w:tbl>
    <w:p w14:paraId="4C471BF3" w14:textId="35A0D20F" w:rsidR="008D4E9E" w:rsidRDefault="008D4E9E" w:rsidP="00FC4E89">
      <w:pPr>
        <w:pStyle w:val="Titre1"/>
      </w:pPr>
    </w:p>
    <w:p w14:paraId="75A74EFB" w14:textId="2E8DE29A" w:rsidR="00D33D91" w:rsidRDefault="00D33D91" w:rsidP="00D33D91"/>
    <w:p w14:paraId="143B0BAF" w14:textId="383BF4F8" w:rsidR="00D33D91" w:rsidRDefault="00D33D91" w:rsidP="00D33D91"/>
    <w:p w14:paraId="6F319101" w14:textId="5B94B512" w:rsidR="00D33D91" w:rsidRDefault="00D33D91" w:rsidP="00D33D91"/>
    <w:p w14:paraId="72F347FB" w14:textId="77777777" w:rsidR="00D33D91" w:rsidRPr="00D33D91" w:rsidRDefault="00D33D91" w:rsidP="00D33D91"/>
    <w:p w14:paraId="7FACEECC" w14:textId="77777777" w:rsidR="00EE151D" w:rsidRPr="00EE151D" w:rsidRDefault="00EE151D" w:rsidP="00EE151D"/>
    <w:p w14:paraId="52C6E399" w14:textId="2337378E" w:rsidR="008D4E9E" w:rsidRDefault="008D4E9E" w:rsidP="008D4E9E"/>
    <w:p w14:paraId="0BF677A1" w14:textId="77777777" w:rsidR="00090CF6" w:rsidRDefault="00090CF6" w:rsidP="008D4E9E"/>
    <w:p w14:paraId="3D9BE0D9" w14:textId="65A1D1B2" w:rsidR="00EE151D" w:rsidRDefault="00090CF6" w:rsidP="00090CF6">
      <w:pPr>
        <w:pStyle w:val="Titre1"/>
      </w:pPr>
      <w:r>
        <w:lastRenderedPageBreak/>
        <w:t>Matrice</w:t>
      </w:r>
    </w:p>
    <w:p w14:paraId="4C69865C" w14:textId="6E70DB91" w:rsidR="00EE151D" w:rsidRPr="008D4E9E" w:rsidRDefault="00226B69" w:rsidP="008D4E9E">
      <w:r w:rsidRPr="00226B69">
        <w:rPr>
          <w:noProof/>
        </w:rPr>
        <w:drawing>
          <wp:inline distT="0" distB="0" distL="0" distR="0" wp14:anchorId="7AA44814" wp14:editId="714CAFA0">
            <wp:extent cx="6645910" cy="4820920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ABBA" w14:textId="490E7FBC" w:rsidR="002E3463" w:rsidRPr="002E3463" w:rsidRDefault="00A169DA" w:rsidP="00FC4E89">
      <w:pPr>
        <w:pStyle w:val="Titre1"/>
      </w:pPr>
      <w:r>
        <w:t>Règles de gestion</w:t>
      </w:r>
    </w:p>
    <w:p w14:paraId="10EDD7D1" w14:textId="17476A07" w:rsidR="00A169DA" w:rsidRDefault="00A169DA">
      <w:r>
        <w:t xml:space="preserve">Un livre est écrit par </w:t>
      </w:r>
      <w:r w:rsidR="00742360">
        <w:t>1</w:t>
      </w:r>
      <w:r>
        <w:t xml:space="preserve"> ou plusieurs auteurs</w:t>
      </w:r>
      <w:r w:rsidR="000A5EDD">
        <w:br/>
        <w:t>Un auteur écrit 1 ou plusieurs livres</w:t>
      </w:r>
    </w:p>
    <w:p w14:paraId="5BD7CF00" w14:textId="77777777" w:rsidR="00076B79" w:rsidRDefault="00076B79" w:rsidP="00076B79">
      <w:r>
        <w:t>Un livre a obtenu 0 ou plusieurs distinctions</w:t>
      </w:r>
      <w:r>
        <w:br/>
        <w:t>Une distinction est obtenu pour 1 seul livre</w:t>
      </w:r>
    </w:p>
    <w:p w14:paraId="025C2D9E" w14:textId="46FC587A" w:rsidR="00A22941" w:rsidRDefault="000A5EDD">
      <w:r>
        <w:t xml:space="preserve">Un livre </w:t>
      </w:r>
      <w:r w:rsidR="008066B3">
        <w:t>concerne</w:t>
      </w:r>
      <w:r>
        <w:t xml:space="preserve"> en 1 ou plusieurs éditions</w:t>
      </w:r>
      <w:r w:rsidR="00A22941">
        <w:br/>
        <w:t xml:space="preserve">Une édition concerne </w:t>
      </w:r>
      <w:r w:rsidR="006A0D2B">
        <w:t xml:space="preserve">1 </w:t>
      </w:r>
      <w:r w:rsidR="0038598F">
        <w:t>seul</w:t>
      </w:r>
      <w:r w:rsidR="006A0D2B">
        <w:t xml:space="preserve"> livre</w:t>
      </w:r>
    </w:p>
    <w:p w14:paraId="0C2F6034" w14:textId="591EAA53" w:rsidR="00875F1A" w:rsidRDefault="00512B3A">
      <w:r>
        <w:t>Une comm</w:t>
      </w:r>
      <w:r w:rsidR="000C5A12">
        <w:t>ande</w:t>
      </w:r>
      <w:r>
        <w:t xml:space="preserve"> </w:t>
      </w:r>
      <w:r w:rsidR="00F106D0">
        <w:t>comprend</w:t>
      </w:r>
      <w:r w:rsidR="00875F1A">
        <w:t xml:space="preserve"> 1 seule édition</w:t>
      </w:r>
      <w:r w:rsidR="00875F1A">
        <w:br/>
        <w:t xml:space="preserve">Un édition est comprise dans </w:t>
      </w:r>
      <w:r w:rsidR="004E1C92">
        <w:t>0 ou plusieurs commandes</w:t>
      </w:r>
    </w:p>
    <w:p w14:paraId="08B903ED" w14:textId="7CF72F59" w:rsidR="00FC4136" w:rsidRDefault="00FC4136">
      <w:r>
        <w:t>Un</w:t>
      </w:r>
      <w:r w:rsidR="00D40D9F">
        <w:t>e</w:t>
      </w:r>
      <w:r>
        <w:t xml:space="preserve"> librair</w:t>
      </w:r>
      <w:r w:rsidR="00D40D9F">
        <w:t>i</w:t>
      </w:r>
      <w:r>
        <w:t xml:space="preserve">e </w:t>
      </w:r>
      <w:r w:rsidR="00710725">
        <w:t>effectue</w:t>
      </w:r>
      <w:r>
        <w:t xml:space="preserve"> 1 ou plusieurs </w:t>
      </w:r>
      <w:r w:rsidR="00710725">
        <w:t>commandes</w:t>
      </w:r>
      <w:r>
        <w:br/>
        <w:t>Un</w:t>
      </w:r>
      <w:r w:rsidR="00610962">
        <w:t xml:space="preserve">e commande </w:t>
      </w:r>
      <w:r>
        <w:t xml:space="preserve">est </w:t>
      </w:r>
      <w:r w:rsidR="00610962">
        <w:t>effectuée</w:t>
      </w:r>
      <w:r>
        <w:t xml:space="preserve"> par 0 ou plusieurs </w:t>
      </w:r>
      <w:r w:rsidR="004829AF">
        <w:t>librair</w:t>
      </w:r>
      <w:r w:rsidR="00D40D9F">
        <w:t>i</w:t>
      </w:r>
      <w:r w:rsidR="004829AF">
        <w:t>es</w:t>
      </w:r>
    </w:p>
    <w:p w14:paraId="56682279" w14:textId="06717B6C" w:rsidR="003D12BA" w:rsidRDefault="00D40D9F" w:rsidP="007E384B">
      <w:r>
        <w:t>Une librairie</w:t>
      </w:r>
      <w:r w:rsidR="00465A93">
        <w:t xml:space="preserve"> est domiciliée a 1 seule adresse</w:t>
      </w:r>
      <w:r w:rsidR="00465A93">
        <w:br/>
        <w:t>A une adresse est domiciliée</w:t>
      </w:r>
      <w:r w:rsidR="00881060">
        <w:t xml:space="preserve"> 0 ou 1 librairie</w:t>
      </w:r>
    </w:p>
    <w:p w14:paraId="5C9EA7D2" w14:textId="63BB48B5" w:rsidR="007E384B" w:rsidRDefault="007E384B" w:rsidP="007E384B">
      <w:r>
        <w:t>Une commande rémunère 0 ou plusieurs auteurs</w:t>
      </w:r>
      <w:r w:rsidR="00011854">
        <w:br/>
        <w:t>Un auteur est rémunéré par 0 ou plusieurs commandes</w:t>
      </w:r>
    </w:p>
    <w:p w14:paraId="31E994DB" w14:textId="77777777" w:rsidR="00011854" w:rsidRDefault="00011854" w:rsidP="007E384B"/>
    <w:p w14:paraId="18DBD437" w14:textId="1020D3C0" w:rsidR="00F85560" w:rsidRDefault="00F85560" w:rsidP="007C5826">
      <w:pPr>
        <w:pStyle w:val="Titre1"/>
      </w:pPr>
      <w:r>
        <w:lastRenderedPageBreak/>
        <w:t>Dépendances fonctionnelles</w:t>
      </w:r>
    </w:p>
    <w:p w14:paraId="3FAD5816" w14:textId="4E8C43DD" w:rsidR="005C4E52" w:rsidRDefault="005C4E52" w:rsidP="007C5826">
      <w:pPr>
        <w:pStyle w:val="Titre2"/>
      </w:pPr>
      <w:r>
        <w:t>Dépendances fonctionnelles simples</w:t>
      </w:r>
    </w:p>
    <w:p w14:paraId="74F1A1CB" w14:textId="321B2586" w:rsidR="00F85560" w:rsidRDefault="00F302A8">
      <w:proofErr w:type="spellStart"/>
      <w:r>
        <w:t>l</w:t>
      </w:r>
      <w:r w:rsidR="0032676C">
        <w:t>ivre_</w:t>
      </w:r>
      <w:r w:rsidR="00EE3F58">
        <w:t>id</w:t>
      </w:r>
      <w:proofErr w:type="spellEnd"/>
      <w:r w:rsidR="0032676C">
        <w:t xml:space="preserve"> -&gt; </w:t>
      </w:r>
      <w:proofErr w:type="spellStart"/>
      <w:r w:rsidR="0032676C">
        <w:t>livre_titre</w:t>
      </w:r>
      <w:proofErr w:type="spellEnd"/>
    </w:p>
    <w:p w14:paraId="3674DB49" w14:textId="2AD289DA" w:rsidR="001C7F31" w:rsidRDefault="00F302A8">
      <w:proofErr w:type="spellStart"/>
      <w:r>
        <w:t>e</w:t>
      </w:r>
      <w:r w:rsidR="001C7F31">
        <w:t>dition_</w:t>
      </w:r>
      <w:r w:rsidR="00EE3F58">
        <w:t>ISBN</w:t>
      </w:r>
      <w:proofErr w:type="spellEnd"/>
      <w:r w:rsidR="001C7F31">
        <w:t xml:space="preserve"> -&gt; </w:t>
      </w:r>
      <w:proofErr w:type="spellStart"/>
      <w:r w:rsidR="001C7F31">
        <w:t>edition_date</w:t>
      </w:r>
      <w:proofErr w:type="spellEnd"/>
      <w:r w:rsidR="001C7F31">
        <w:t xml:space="preserve">, </w:t>
      </w:r>
      <w:proofErr w:type="spellStart"/>
      <w:r w:rsidR="001C7F31">
        <w:t>edition_ordre</w:t>
      </w:r>
      <w:proofErr w:type="spellEnd"/>
      <w:r w:rsidR="001C7F31">
        <w:t xml:space="preserve">, </w:t>
      </w:r>
      <w:r w:rsidR="00E3510B">
        <w:t>#livre_id</w:t>
      </w:r>
    </w:p>
    <w:p w14:paraId="296D0468" w14:textId="079508BF" w:rsidR="00F928A3" w:rsidRDefault="00F302A8">
      <w:proofErr w:type="spellStart"/>
      <w:r>
        <w:t>a</w:t>
      </w:r>
      <w:r w:rsidR="001C7F31">
        <w:t>uteur_id</w:t>
      </w:r>
      <w:proofErr w:type="spellEnd"/>
      <w:r w:rsidR="001C7F31">
        <w:t xml:space="preserve"> -</w:t>
      </w:r>
      <w:r w:rsidR="00F928A3">
        <w:t xml:space="preserve">&gt; </w:t>
      </w:r>
      <w:proofErr w:type="spellStart"/>
      <w:r w:rsidR="00F928A3">
        <w:t>auteur_nom</w:t>
      </w:r>
      <w:proofErr w:type="spellEnd"/>
      <w:r w:rsidR="00F928A3">
        <w:t xml:space="preserve">, </w:t>
      </w:r>
      <w:proofErr w:type="spellStart"/>
      <w:r w:rsidR="00F928A3">
        <w:t>auteur_prenom</w:t>
      </w:r>
      <w:proofErr w:type="spellEnd"/>
      <w:r w:rsidR="00F928A3">
        <w:t xml:space="preserve">, </w:t>
      </w:r>
      <w:proofErr w:type="spellStart"/>
      <w:r w:rsidR="00F928A3">
        <w:t>auteur_pseudonyme</w:t>
      </w:r>
      <w:proofErr w:type="spellEnd"/>
    </w:p>
    <w:p w14:paraId="7B7D46FF" w14:textId="722C9A69" w:rsidR="00F302A8" w:rsidRDefault="00F302A8">
      <w:proofErr w:type="spellStart"/>
      <w:r>
        <w:t>librair</w:t>
      </w:r>
      <w:r w:rsidR="007312CB">
        <w:t>i</w:t>
      </w:r>
      <w:r>
        <w:t>e_id</w:t>
      </w:r>
      <w:proofErr w:type="spellEnd"/>
      <w:r>
        <w:t xml:space="preserve"> -&gt; </w:t>
      </w:r>
      <w:proofErr w:type="spellStart"/>
      <w:r>
        <w:t>librair</w:t>
      </w:r>
      <w:r w:rsidR="007312CB">
        <w:t>i</w:t>
      </w:r>
      <w:r w:rsidR="00457C86">
        <w:t>e_nom</w:t>
      </w:r>
      <w:proofErr w:type="spellEnd"/>
      <w:r w:rsidR="007312CB">
        <w:t>,</w:t>
      </w:r>
      <w:r w:rsidR="0014323F">
        <w:t xml:space="preserve"> </w:t>
      </w:r>
      <w:r w:rsidR="007970ED">
        <w:t>#ladresse</w:t>
      </w:r>
      <w:r w:rsidR="0014323F">
        <w:t>_id</w:t>
      </w:r>
    </w:p>
    <w:p w14:paraId="0AF1E4D2" w14:textId="2648D781" w:rsidR="00192910" w:rsidRDefault="00162D6D">
      <w:proofErr w:type="spellStart"/>
      <w:r>
        <w:t>commande</w:t>
      </w:r>
      <w:r w:rsidR="00192910">
        <w:t>_id</w:t>
      </w:r>
      <w:proofErr w:type="spellEnd"/>
      <w:r w:rsidR="00192910">
        <w:t xml:space="preserve"> -</w:t>
      </w:r>
      <w:r w:rsidR="00F6499C">
        <w:t xml:space="preserve">&gt; </w:t>
      </w:r>
      <w:proofErr w:type="spellStart"/>
      <w:r>
        <w:t>commande</w:t>
      </w:r>
      <w:r w:rsidR="00F6499C">
        <w:t>_prix_vente_HT</w:t>
      </w:r>
      <w:proofErr w:type="spellEnd"/>
      <w:r w:rsidR="00F6499C">
        <w:t xml:space="preserve">, </w:t>
      </w:r>
      <w:proofErr w:type="spellStart"/>
      <w:r>
        <w:t>commande</w:t>
      </w:r>
      <w:r w:rsidR="00F6499C">
        <w:t>_taxe</w:t>
      </w:r>
      <w:proofErr w:type="spellEnd"/>
      <w:r w:rsidR="00F6499C">
        <w:t xml:space="preserve">, </w:t>
      </w:r>
      <w:proofErr w:type="spellStart"/>
      <w:r>
        <w:t>commande</w:t>
      </w:r>
      <w:r w:rsidR="00430257">
        <w:t>_quantite</w:t>
      </w:r>
      <w:proofErr w:type="spellEnd"/>
      <w:r w:rsidR="005327BE">
        <w:t>, #</w:t>
      </w:r>
      <w:r w:rsidR="00725FBB">
        <w:t>edition_ISBN</w:t>
      </w:r>
      <w:r w:rsidR="002A67E5">
        <w:t>, #librairie_id</w:t>
      </w:r>
    </w:p>
    <w:p w14:paraId="0B2C30F3" w14:textId="52CC4DD2" w:rsidR="006172CF" w:rsidRDefault="006172CF">
      <w:proofErr w:type="spellStart"/>
      <w:r>
        <w:t>distinction_id</w:t>
      </w:r>
      <w:proofErr w:type="spellEnd"/>
      <w:r>
        <w:t xml:space="preserve"> -&gt; </w:t>
      </w:r>
      <w:proofErr w:type="spellStart"/>
      <w:r>
        <w:t>distinction_libelle</w:t>
      </w:r>
      <w:proofErr w:type="spellEnd"/>
      <w:r>
        <w:t xml:space="preserve">, </w:t>
      </w:r>
      <w:proofErr w:type="spellStart"/>
      <w:r>
        <w:t>distinction_annee</w:t>
      </w:r>
      <w:proofErr w:type="spellEnd"/>
      <w:r w:rsidR="00512A6F">
        <w:t xml:space="preserve">, </w:t>
      </w:r>
      <w:r w:rsidR="00840E3A">
        <w:t>#</w:t>
      </w:r>
      <w:r w:rsidR="00512A6F">
        <w:t>livre</w:t>
      </w:r>
      <w:r w:rsidR="00840E3A">
        <w:t>_id</w:t>
      </w:r>
    </w:p>
    <w:p w14:paraId="37C81635" w14:textId="4C1EF611" w:rsidR="005951C8" w:rsidRDefault="005951C8" w:rsidP="005951C8">
      <w:proofErr w:type="spellStart"/>
      <w:r>
        <w:t>adresse_id</w:t>
      </w:r>
      <w:proofErr w:type="spellEnd"/>
      <w:r>
        <w:t xml:space="preserve"> -&gt; </w:t>
      </w:r>
      <w:proofErr w:type="spellStart"/>
      <w:r>
        <w:t>adresse_numero</w:t>
      </w:r>
      <w:proofErr w:type="spellEnd"/>
      <w:r>
        <w:t xml:space="preserve">, </w:t>
      </w:r>
      <w:proofErr w:type="spellStart"/>
      <w:r>
        <w:t>adresse</w:t>
      </w:r>
      <w:r w:rsidR="005D05D0">
        <w:t>_libelle_voie</w:t>
      </w:r>
      <w:proofErr w:type="spellEnd"/>
      <w:r>
        <w:t xml:space="preserve">, </w:t>
      </w:r>
      <w:proofErr w:type="spellStart"/>
      <w:r>
        <w:t>adresse_complement_</w:t>
      </w:r>
      <w:r w:rsidR="005D05D0">
        <w:t>remise</w:t>
      </w:r>
      <w:proofErr w:type="spellEnd"/>
      <w:r>
        <w:t xml:space="preserve">, </w:t>
      </w:r>
      <w:proofErr w:type="spellStart"/>
      <w:r w:rsidR="005D05D0">
        <w:t>adresse_comp</w:t>
      </w:r>
      <w:r w:rsidR="00B77E86">
        <w:t>lement_distribution</w:t>
      </w:r>
      <w:proofErr w:type="spellEnd"/>
      <w:r w:rsidR="00B77E86">
        <w:t xml:space="preserve">, </w:t>
      </w:r>
      <w:proofErr w:type="spellStart"/>
      <w:r>
        <w:t>adresse_code_postal</w:t>
      </w:r>
      <w:proofErr w:type="spellEnd"/>
      <w:r>
        <w:t xml:space="preserve">, </w:t>
      </w:r>
      <w:proofErr w:type="spellStart"/>
      <w:r>
        <w:t>adresse_</w:t>
      </w:r>
      <w:r w:rsidR="00B77E86">
        <w:t>localite</w:t>
      </w:r>
      <w:proofErr w:type="spellEnd"/>
      <w:r w:rsidR="00B77E86">
        <w:t xml:space="preserve">, </w:t>
      </w:r>
      <w:proofErr w:type="spellStart"/>
      <w:r w:rsidR="00B77E86">
        <w:t>adresse_pays</w:t>
      </w:r>
      <w:proofErr w:type="spellEnd"/>
    </w:p>
    <w:p w14:paraId="02E66B86" w14:textId="77777777" w:rsidR="00126755" w:rsidRDefault="00126755" w:rsidP="00CE0CC3">
      <w:pPr>
        <w:pStyle w:val="Titre2"/>
      </w:pPr>
    </w:p>
    <w:p w14:paraId="00B4F5E9" w14:textId="5DE3B011" w:rsidR="00CE0CC3" w:rsidRDefault="00CE0CC3" w:rsidP="00CE0CC3">
      <w:pPr>
        <w:pStyle w:val="Titre2"/>
      </w:pPr>
      <w:r>
        <w:t>Dépendances fonctionnelles composées</w:t>
      </w:r>
    </w:p>
    <w:p w14:paraId="679ADE6F" w14:textId="552EA1FA" w:rsidR="00976570" w:rsidRPr="001E4C16" w:rsidRDefault="00126755">
      <w:proofErr w:type="spellStart"/>
      <w:r>
        <w:t>commande</w:t>
      </w:r>
      <w:r w:rsidR="000E3F33">
        <w:t>_id</w:t>
      </w:r>
      <w:proofErr w:type="spellEnd"/>
      <w:r w:rsidR="001E4C16">
        <w:t xml:space="preserve">, </w:t>
      </w:r>
      <w:proofErr w:type="spellStart"/>
      <w:r w:rsidR="00AB2CF5">
        <w:t>auteur_id</w:t>
      </w:r>
      <w:proofErr w:type="spellEnd"/>
      <w:r w:rsidR="00D60F49">
        <w:t xml:space="preserve"> -&gt; </w:t>
      </w:r>
      <w:proofErr w:type="spellStart"/>
      <w:r w:rsidR="00D60F49">
        <w:t>droits_auteur</w:t>
      </w:r>
      <w:proofErr w:type="spellEnd"/>
    </w:p>
    <w:p w14:paraId="286437C4" w14:textId="357AD068" w:rsidR="00976570" w:rsidRDefault="00976570" w:rsidP="00976570">
      <w:pPr>
        <w:pStyle w:val="Titre1"/>
      </w:pPr>
      <w:r>
        <w:t>Modèle conceptuel des données</w:t>
      </w:r>
    </w:p>
    <w:p w14:paraId="3EBEAAAF" w14:textId="7D1ADB9E" w:rsidR="00976570" w:rsidRDefault="00302445" w:rsidP="00976570">
      <w:r>
        <w:rPr>
          <w:noProof/>
        </w:rPr>
        <w:drawing>
          <wp:inline distT="0" distB="0" distL="0" distR="0" wp14:anchorId="0A682647" wp14:editId="2C215AAB">
            <wp:extent cx="6645910" cy="5408295"/>
            <wp:effectExtent l="0" t="0" r="254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47A6" w14:textId="77777777" w:rsidR="00816E70" w:rsidRDefault="00816E70" w:rsidP="00976570"/>
    <w:p w14:paraId="38F9CC2D" w14:textId="55FCA543" w:rsidR="00816E70" w:rsidRDefault="00E544EF" w:rsidP="00D77452">
      <w:pPr>
        <w:pStyle w:val="Titre1"/>
      </w:pPr>
      <w:r>
        <w:lastRenderedPageBreak/>
        <w:t>Modèle relationnel des données</w:t>
      </w:r>
    </w:p>
    <w:p w14:paraId="7E2003B9" w14:textId="388B3A49" w:rsidR="00E544EF" w:rsidRDefault="0026561C" w:rsidP="00976570">
      <w:r>
        <w:t>Adresse(</w:t>
      </w:r>
      <w:proofErr w:type="spellStart"/>
      <w:r w:rsidRPr="00970EC1">
        <w:rPr>
          <w:u w:val="single"/>
        </w:rPr>
        <w:t>adresse_id</w:t>
      </w:r>
      <w:proofErr w:type="spellEnd"/>
      <w:r>
        <w:t xml:space="preserve">, </w:t>
      </w:r>
      <w:proofErr w:type="spellStart"/>
      <w:r w:rsidR="00696701">
        <w:t>adresse_numero</w:t>
      </w:r>
      <w:proofErr w:type="spellEnd"/>
      <w:r w:rsidR="00696701">
        <w:t xml:space="preserve">, </w:t>
      </w:r>
      <w:proofErr w:type="spellStart"/>
      <w:r w:rsidR="00696701">
        <w:t>adresse_libelle_voie</w:t>
      </w:r>
      <w:proofErr w:type="spellEnd"/>
      <w:r w:rsidR="00696701">
        <w:t xml:space="preserve">, </w:t>
      </w:r>
      <w:proofErr w:type="spellStart"/>
      <w:r w:rsidR="00696701">
        <w:t>adresse_complement_remise</w:t>
      </w:r>
      <w:proofErr w:type="spellEnd"/>
      <w:r w:rsidR="00696701">
        <w:t xml:space="preserve">, </w:t>
      </w:r>
      <w:proofErr w:type="spellStart"/>
      <w:r w:rsidR="00696701">
        <w:t>adresse</w:t>
      </w:r>
      <w:r w:rsidR="00E518CC">
        <w:t>_complement_distribution</w:t>
      </w:r>
      <w:proofErr w:type="spellEnd"/>
      <w:r w:rsidR="00E518CC">
        <w:t xml:space="preserve">, </w:t>
      </w:r>
      <w:proofErr w:type="spellStart"/>
      <w:r w:rsidR="00E518CC">
        <w:t>adresse_code_postal</w:t>
      </w:r>
      <w:proofErr w:type="spellEnd"/>
      <w:r w:rsidR="00E518CC">
        <w:t xml:space="preserve">, </w:t>
      </w:r>
      <w:proofErr w:type="spellStart"/>
      <w:r w:rsidR="00E518CC">
        <w:t>adresse_localite</w:t>
      </w:r>
      <w:proofErr w:type="spellEnd"/>
      <w:r w:rsidR="00E518CC">
        <w:t xml:space="preserve">, </w:t>
      </w:r>
      <w:proofErr w:type="spellStart"/>
      <w:r w:rsidR="00E518CC">
        <w:t>adresse</w:t>
      </w:r>
      <w:r w:rsidR="00502CBA">
        <w:t>_pays</w:t>
      </w:r>
      <w:proofErr w:type="spellEnd"/>
      <w:r w:rsidR="00970EC1">
        <w:t>)</w:t>
      </w:r>
    </w:p>
    <w:p w14:paraId="3C463DB6" w14:textId="237A2F94" w:rsidR="00970EC1" w:rsidRDefault="00970EC1" w:rsidP="00976570">
      <w:r>
        <w:t>Librairie</w:t>
      </w:r>
      <w:r w:rsidR="00B720BB">
        <w:t>(</w:t>
      </w:r>
      <w:proofErr w:type="spellStart"/>
      <w:r w:rsidR="00DE5F56" w:rsidRPr="00056A48">
        <w:rPr>
          <w:u w:val="single"/>
        </w:rPr>
        <w:t>librairie_id</w:t>
      </w:r>
      <w:proofErr w:type="spellEnd"/>
      <w:r w:rsidR="00DE5F56">
        <w:t xml:space="preserve">, </w:t>
      </w:r>
      <w:proofErr w:type="spellStart"/>
      <w:r w:rsidR="00DE5F56">
        <w:t>librairie_nom</w:t>
      </w:r>
      <w:proofErr w:type="spellEnd"/>
      <w:r w:rsidR="00DE5F56">
        <w:t xml:space="preserve">, </w:t>
      </w:r>
      <w:r w:rsidR="00056A48">
        <w:t>#adresse_id)</w:t>
      </w:r>
    </w:p>
    <w:p w14:paraId="118DB14C" w14:textId="77777777" w:rsidR="0051213F" w:rsidRDefault="0051213F" w:rsidP="0051213F">
      <w:r w:rsidRPr="00747BA2">
        <w:t>Livre(</w:t>
      </w:r>
      <w:proofErr w:type="spellStart"/>
      <w:r w:rsidRPr="00747BA2">
        <w:t>livre_id</w:t>
      </w:r>
      <w:proofErr w:type="spellEnd"/>
      <w:r w:rsidRPr="00747BA2">
        <w:t xml:space="preserve">, </w:t>
      </w:r>
      <w:proofErr w:type="spellStart"/>
      <w:r w:rsidRPr="00747BA2">
        <w:t>livre_t</w:t>
      </w:r>
      <w:r>
        <w:t>itre</w:t>
      </w:r>
      <w:proofErr w:type="spellEnd"/>
      <w:r>
        <w:t>)</w:t>
      </w:r>
    </w:p>
    <w:p w14:paraId="232CE74F" w14:textId="389AD240" w:rsidR="007C3458" w:rsidRPr="00612C0B" w:rsidRDefault="00E94AF0" w:rsidP="00976570">
      <w:r w:rsidRPr="00612C0B">
        <w:t>Edition(</w:t>
      </w:r>
      <w:proofErr w:type="spellStart"/>
      <w:r w:rsidRPr="00612C0B">
        <w:t>Edition_ISBN</w:t>
      </w:r>
      <w:proofErr w:type="spellEnd"/>
      <w:r w:rsidRPr="00612C0B">
        <w:t xml:space="preserve">, </w:t>
      </w:r>
      <w:proofErr w:type="spellStart"/>
      <w:r w:rsidR="00AC0415" w:rsidRPr="00612C0B">
        <w:t>edition_date</w:t>
      </w:r>
      <w:proofErr w:type="spellEnd"/>
      <w:r w:rsidR="00AC0415" w:rsidRPr="00612C0B">
        <w:t xml:space="preserve">, </w:t>
      </w:r>
      <w:proofErr w:type="spellStart"/>
      <w:r w:rsidR="00AC0415" w:rsidRPr="00612C0B">
        <w:t>edition_ordre</w:t>
      </w:r>
      <w:proofErr w:type="spellEnd"/>
      <w:r w:rsidR="008162CD" w:rsidRPr="00612C0B">
        <w:t>,</w:t>
      </w:r>
      <w:r w:rsidR="00B92957" w:rsidRPr="00612C0B">
        <w:t xml:space="preserve"> #livre_id)</w:t>
      </w:r>
    </w:p>
    <w:p w14:paraId="327BD09D" w14:textId="268A83E5" w:rsidR="000149DD" w:rsidRDefault="000149DD" w:rsidP="00976570">
      <w:r>
        <w:t>Distinction(</w:t>
      </w:r>
      <w:proofErr w:type="spellStart"/>
      <w:r w:rsidR="0033149E">
        <w:t>distinction_id</w:t>
      </w:r>
      <w:proofErr w:type="spellEnd"/>
      <w:r w:rsidR="00B1622C">
        <w:t xml:space="preserve">, </w:t>
      </w:r>
      <w:proofErr w:type="spellStart"/>
      <w:r w:rsidR="00B1622C">
        <w:t>distinction_libelle</w:t>
      </w:r>
      <w:proofErr w:type="spellEnd"/>
      <w:r w:rsidR="00B1622C">
        <w:t xml:space="preserve">, </w:t>
      </w:r>
      <w:proofErr w:type="spellStart"/>
      <w:r w:rsidR="00B1622C">
        <w:t>distinction_annee</w:t>
      </w:r>
      <w:proofErr w:type="spellEnd"/>
      <w:r w:rsidR="00B1622C">
        <w:t>, #livre_id)</w:t>
      </w:r>
    </w:p>
    <w:p w14:paraId="17B9907E" w14:textId="4FA7E603" w:rsidR="0024701F" w:rsidRDefault="0024701F" w:rsidP="00976570">
      <w:r>
        <w:t>Commande(</w:t>
      </w:r>
      <w:proofErr w:type="spellStart"/>
      <w:r w:rsidRPr="007C3458">
        <w:rPr>
          <w:u w:val="single"/>
        </w:rPr>
        <w:t>commande_id</w:t>
      </w:r>
      <w:proofErr w:type="spellEnd"/>
      <w:r>
        <w:t xml:space="preserve">, </w:t>
      </w:r>
      <w:proofErr w:type="spellStart"/>
      <w:r>
        <w:t>commande_prix_vente_HT</w:t>
      </w:r>
      <w:proofErr w:type="spellEnd"/>
      <w:r>
        <w:t xml:space="preserve">, </w:t>
      </w:r>
      <w:proofErr w:type="spellStart"/>
      <w:r>
        <w:t>commande_taxe</w:t>
      </w:r>
      <w:proofErr w:type="spellEnd"/>
      <w:r>
        <w:t xml:space="preserve">, </w:t>
      </w:r>
      <w:proofErr w:type="spellStart"/>
      <w:r>
        <w:t>commande_quantite</w:t>
      </w:r>
      <w:proofErr w:type="spellEnd"/>
      <w:r>
        <w:t>, #librairie_id</w:t>
      </w:r>
      <w:r w:rsidR="0003269E">
        <w:t>, #edition_ISBN</w:t>
      </w:r>
      <w:r>
        <w:t>)</w:t>
      </w:r>
    </w:p>
    <w:p w14:paraId="79D53196" w14:textId="3618A58D" w:rsidR="003A4902" w:rsidRDefault="003A4902" w:rsidP="00976570">
      <w:r>
        <w:t>Auteur</w:t>
      </w:r>
      <w:r w:rsidR="009E3108">
        <w:t>(</w:t>
      </w:r>
      <w:proofErr w:type="spellStart"/>
      <w:r w:rsidR="00CD1661">
        <w:t>auteur_id</w:t>
      </w:r>
      <w:proofErr w:type="spellEnd"/>
      <w:r w:rsidR="00CD1661">
        <w:t xml:space="preserve">, </w:t>
      </w:r>
      <w:proofErr w:type="spellStart"/>
      <w:r w:rsidR="00CD1661">
        <w:t>auteur_nom</w:t>
      </w:r>
      <w:proofErr w:type="spellEnd"/>
      <w:r w:rsidR="00CD1661">
        <w:t xml:space="preserve">, </w:t>
      </w:r>
      <w:proofErr w:type="spellStart"/>
      <w:r w:rsidR="00CD1661">
        <w:t>auteur_prenom</w:t>
      </w:r>
      <w:proofErr w:type="spellEnd"/>
      <w:r w:rsidR="00CD1661">
        <w:t xml:space="preserve">, </w:t>
      </w:r>
      <w:proofErr w:type="spellStart"/>
      <w:r w:rsidR="00CD1661">
        <w:t>auteur</w:t>
      </w:r>
      <w:r w:rsidR="005A1C0E">
        <w:t>_pseudonyme</w:t>
      </w:r>
      <w:proofErr w:type="spellEnd"/>
      <w:r w:rsidR="005A1C0E">
        <w:t>)</w:t>
      </w:r>
    </w:p>
    <w:p w14:paraId="5C1AAB4C" w14:textId="015CDA6B" w:rsidR="006A0F43" w:rsidRDefault="006A0F43" w:rsidP="00976570">
      <w:proofErr w:type="spellStart"/>
      <w:r>
        <w:t>Auteur_</w:t>
      </w:r>
      <w:r w:rsidR="005E6195">
        <w:t>L</w:t>
      </w:r>
      <w:r>
        <w:t>ivre</w:t>
      </w:r>
      <w:proofErr w:type="spellEnd"/>
      <w:r>
        <w:t>(</w:t>
      </w:r>
      <w:r w:rsidR="001D4676" w:rsidRPr="00AB0087">
        <w:rPr>
          <w:u w:val="single"/>
        </w:rPr>
        <w:t>#auteur_id</w:t>
      </w:r>
      <w:r w:rsidR="001D4676">
        <w:t xml:space="preserve">, </w:t>
      </w:r>
      <w:r w:rsidR="001D4676" w:rsidRPr="00AB0087">
        <w:rPr>
          <w:u w:val="single"/>
        </w:rPr>
        <w:t>#livre_id</w:t>
      </w:r>
      <w:r w:rsidR="00AB0087">
        <w:t>)</w:t>
      </w:r>
    </w:p>
    <w:p w14:paraId="6EAB4515" w14:textId="4E39753B" w:rsidR="001F01CB" w:rsidRDefault="001F01CB" w:rsidP="00976570">
      <w:proofErr w:type="spellStart"/>
      <w:r>
        <w:t>Auteur</w:t>
      </w:r>
      <w:r w:rsidR="00217DFC">
        <w:t>_Commande</w:t>
      </w:r>
      <w:proofErr w:type="spellEnd"/>
      <w:r w:rsidR="00217DFC" w:rsidRPr="009A1EF9">
        <w:t>(</w:t>
      </w:r>
      <w:r w:rsidR="00217DFC" w:rsidRPr="009A1EF9">
        <w:rPr>
          <w:u w:val="single"/>
        </w:rPr>
        <w:t>#auteur_id</w:t>
      </w:r>
      <w:r w:rsidR="00217DFC">
        <w:t xml:space="preserve">, </w:t>
      </w:r>
      <w:r w:rsidR="00217DFC" w:rsidRPr="009A1EF9">
        <w:rPr>
          <w:u w:val="single"/>
        </w:rPr>
        <w:t>#commande_id</w:t>
      </w:r>
      <w:r w:rsidR="00217DFC">
        <w:t xml:space="preserve">, </w:t>
      </w:r>
      <w:proofErr w:type="spellStart"/>
      <w:r w:rsidR="00217DFC">
        <w:t>droits</w:t>
      </w:r>
      <w:r w:rsidR="009A1EF9">
        <w:t>_</w:t>
      </w:r>
      <w:r w:rsidR="00217DFC">
        <w:t>auteur</w:t>
      </w:r>
      <w:proofErr w:type="spellEnd"/>
      <w:r w:rsidR="009A1EF9">
        <w:t>)</w:t>
      </w:r>
    </w:p>
    <w:p w14:paraId="365A049B" w14:textId="3BDD0993" w:rsidR="007C3458" w:rsidRDefault="00302445" w:rsidP="00976570">
      <w:r>
        <w:rPr>
          <w:noProof/>
        </w:rPr>
        <w:drawing>
          <wp:inline distT="0" distB="0" distL="0" distR="0" wp14:anchorId="29C519CE" wp14:editId="771FD235">
            <wp:extent cx="6645910" cy="541528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7577" w14:textId="77777777" w:rsidR="002073F7" w:rsidRDefault="002073F7" w:rsidP="00976570"/>
    <w:p w14:paraId="0E7EFC68" w14:textId="77777777" w:rsidR="002073F7" w:rsidRDefault="002073F7" w:rsidP="00976570"/>
    <w:p w14:paraId="4DE31BD9" w14:textId="77777777" w:rsidR="002073F7" w:rsidRDefault="002073F7" w:rsidP="00976570"/>
    <w:p w14:paraId="30CEAEE3" w14:textId="77777777" w:rsidR="002073F7" w:rsidRDefault="002073F7" w:rsidP="00976570"/>
    <w:p w14:paraId="280F85B2" w14:textId="406D21C8" w:rsidR="002073F7" w:rsidRDefault="002073F7" w:rsidP="00A00B71">
      <w:pPr>
        <w:pStyle w:val="Titre1"/>
      </w:pPr>
      <w:r>
        <w:lastRenderedPageBreak/>
        <w:t xml:space="preserve">Création de la base de données (DDL) </w:t>
      </w:r>
      <w:proofErr w:type="spellStart"/>
      <w:r>
        <w:t>Sql</w:t>
      </w:r>
      <w:proofErr w:type="spellEnd"/>
      <w:r>
        <w:t xml:space="preserve"> Server</w:t>
      </w:r>
    </w:p>
    <w:p w14:paraId="126EFB50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BE828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Auteur_Commande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F613EF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Auteur_Livre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6783A7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Auteur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32709D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1713CD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Distinction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25F4E02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Edition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D404E7D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Livre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70FC7E3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Librairie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3741BF7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Adresse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5861BE07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8C3F094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Adresse</w:t>
      </w:r>
    </w:p>
    <w:p w14:paraId="4FF13608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B2A9B2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24F4DF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adresse_numero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D2D55F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adresse_libelle_voie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50667E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adresse_complement_remise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78C677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adresse_complement_distribution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62A323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adresse_code_postal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511962BC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adresse_localite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55EDAB26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adresse_pays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CBBD61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adresse_id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82CED48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E97C217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EFDCB85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97554A8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Librairie</w:t>
      </w:r>
    </w:p>
    <w:p w14:paraId="653D725E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15968FA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librairie_id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1CF6B7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librairie_nom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1831B7A8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adresse_id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465F598F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librairie_id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2FB9F43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1A199ECA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63ED6FDE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6E9723D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Livre</w:t>
      </w:r>
    </w:p>
    <w:p w14:paraId="64D058C9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27EB13ED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livre_id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identity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0683D13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livre_titre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100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39FBAA70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livre_id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6C66ECC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5953D63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960B80F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E820107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Edition</w:t>
      </w:r>
    </w:p>
    <w:p w14:paraId="7C6E1A65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26F77F04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edition_ISBN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17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FD08CB3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edition_date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7EB29D78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edition_ordre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254FFAE8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livre_id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085968EE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edition_ISBN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691B3359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38DC2B6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007390BF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C848D95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Distinction</w:t>
      </w:r>
    </w:p>
    <w:p w14:paraId="34386EB0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73FB27FB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distinction_id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identity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539C46B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distinction_libelle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1430F6A5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distinction_annee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3572CD24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livre_id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</w:p>
    <w:p w14:paraId="1034B692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distinction_id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14CC65F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963015B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3637C78B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4EEDDEA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Commande</w:t>
      </w:r>
    </w:p>
    <w:p w14:paraId="2AC41940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40096B6A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commande_id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identity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46AA011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commande_prix_vente_HT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decimal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498B8EDB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commande_taxe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decimal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5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09F449DE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commande_quantite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7BC2891C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librairie_id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7112F19A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CB99A7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D28D7B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8AA497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906D4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Auteur</w:t>
      </w:r>
    </w:p>
    <w:p w14:paraId="34E7C1EB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07121D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4EAFC9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BA9646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auteur_prenom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23D69E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auteur_pseudonyme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ED476A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D96314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BAF198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D353D3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385F0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Auteur_Livre</w:t>
      </w:r>
      <w:proofErr w:type="spellEnd"/>
    </w:p>
    <w:p w14:paraId="4776428C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EE3C017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4CF3EB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7D3655BC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auteur_id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livre_id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884058F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D606F4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D5ADD6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AB37F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Auteur_Commande</w:t>
      </w:r>
      <w:proofErr w:type="spellEnd"/>
    </w:p>
    <w:p w14:paraId="0A44F74A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CF97F2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4104CC05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7013C2FD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droits_auteur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412C68AF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auteur_id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commande_id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FB8D651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5102CBF9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7357F488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04D06E3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Librairie</w:t>
      </w:r>
    </w:p>
    <w:p w14:paraId="760DE124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adresse_id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Adresse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adresse_id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D832881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7BB58B3E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EABB411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Edition</w:t>
      </w:r>
    </w:p>
    <w:p w14:paraId="1C27FBC5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livre_id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Livre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livre_id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4F27754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D8A54A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9BE35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alter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Distinction</w:t>
      </w:r>
    </w:p>
    <w:p w14:paraId="7612C52D" w14:textId="77777777" w:rsidR="00A00B71" w:rsidRP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livre_id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00B71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 xml:space="preserve"> Livre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A00B71">
        <w:rPr>
          <w:rFonts w:ascii="Consolas" w:hAnsi="Consolas" w:cs="Consolas"/>
          <w:color w:val="000000"/>
          <w:sz w:val="19"/>
          <w:szCs w:val="19"/>
          <w:lang w:val="en-GB"/>
        </w:rPr>
        <w:t>livre_id</w:t>
      </w:r>
      <w:r w:rsidRPr="00A00B71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9234BF4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25AC2D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B20B3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Commande</w:t>
      </w:r>
    </w:p>
    <w:p w14:paraId="57325183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librairie_id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Librairie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librairie_id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6DEA4D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C27266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B9881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Comment faire pour intégrer plusieurs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key dans un même alter table ?</w:t>
      </w:r>
    </w:p>
    <w:p w14:paraId="03068AD2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85ABB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Auteur_Livre</w:t>
      </w:r>
      <w:proofErr w:type="spellEnd"/>
    </w:p>
    <w:p w14:paraId="348D7381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Auteur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94F5DA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A88BCE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82EFB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Auteur_Livre</w:t>
      </w:r>
      <w:proofErr w:type="spellEnd"/>
    </w:p>
    <w:p w14:paraId="27FF4886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Livre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8E018B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DDE232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B9AE9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Auteur_Commande</w:t>
      </w:r>
      <w:proofErr w:type="spellEnd"/>
    </w:p>
    <w:p w14:paraId="2DB2DB80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Auteur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9B84E8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469618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8DA14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Auteur_Commande</w:t>
      </w:r>
      <w:proofErr w:type="spellEnd"/>
    </w:p>
    <w:p w14:paraId="51D3166B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0FE8F4" w14:textId="77777777" w:rsidR="00A00B71" w:rsidRDefault="00A00B71" w:rsidP="00A00B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A53A76" w14:textId="0E2A453D" w:rsidR="0017059C" w:rsidRPr="00747BA2" w:rsidRDefault="0017059C" w:rsidP="00A00B71">
      <w:pPr>
        <w:autoSpaceDE w:val="0"/>
        <w:autoSpaceDN w:val="0"/>
        <w:adjustRightInd w:val="0"/>
        <w:spacing w:after="0" w:line="240" w:lineRule="auto"/>
      </w:pPr>
    </w:p>
    <w:sectPr w:rsidR="0017059C" w:rsidRPr="00747BA2" w:rsidSect="00F806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31"/>
    <w:rsid w:val="00011854"/>
    <w:rsid w:val="000149DD"/>
    <w:rsid w:val="000305FB"/>
    <w:rsid w:val="0003269E"/>
    <w:rsid w:val="00056A48"/>
    <w:rsid w:val="00057B5B"/>
    <w:rsid w:val="000703DF"/>
    <w:rsid w:val="00076B79"/>
    <w:rsid w:val="00090CF6"/>
    <w:rsid w:val="000A5EDD"/>
    <w:rsid w:val="000B1786"/>
    <w:rsid w:val="000C5A12"/>
    <w:rsid w:val="000C620C"/>
    <w:rsid w:val="000C79C6"/>
    <w:rsid w:val="000D6E92"/>
    <w:rsid w:val="000E3F33"/>
    <w:rsid w:val="0012251B"/>
    <w:rsid w:val="001249E7"/>
    <w:rsid w:val="00126755"/>
    <w:rsid w:val="001326E7"/>
    <w:rsid w:val="0014323F"/>
    <w:rsid w:val="00143B4B"/>
    <w:rsid w:val="00144D8A"/>
    <w:rsid w:val="00153453"/>
    <w:rsid w:val="00161138"/>
    <w:rsid w:val="00161C09"/>
    <w:rsid w:val="00162D6D"/>
    <w:rsid w:val="001659FF"/>
    <w:rsid w:val="0017059C"/>
    <w:rsid w:val="00175772"/>
    <w:rsid w:val="00184716"/>
    <w:rsid w:val="00192910"/>
    <w:rsid w:val="001C1DB5"/>
    <w:rsid w:val="001C3992"/>
    <w:rsid w:val="001C75B7"/>
    <w:rsid w:val="001C7F31"/>
    <w:rsid w:val="001D4676"/>
    <w:rsid w:val="001D4D68"/>
    <w:rsid w:val="001D6753"/>
    <w:rsid w:val="001D7C51"/>
    <w:rsid w:val="001E4C16"/>
    <w:rsid w:val="001F01CB"/>
    <w:rsid w:val="001F1D28"/>
    <w:rsid w:val="001F40C0"/>
    <w:rsid w:val="002073F7"/>
    <w:rsid w:val="00217DFC"/>
    <w:rsid w:val="002220FE"/>
    <w:rsid w:val="00226B69"/>
    <w:rsid w:val="00226DA9"/>
    <w:rsid w:val="00237A9F"/>
    <w:rsid w:val="0024701F"/>
    <w:rsid w:val="0026561C"/>
    <w:rsid w:val="002969BA"/>
    <w:rsid w:val="002A67E5"/>
    <w:rsid w:val="002D0106"/>
    <w:rsid w:val="002D23F1"/>
    <w:rsid w:val="002D439D"/>
    <w:rsid w:val="002E1C46"/>
    <w:rsid w:val="002E3463"/>
    <w:rsid w:val="0030212A"/>
    <w:rsid w:val="00302445"/>
    <w:rsid w:val="00315018"/>
    <w:rsid w:val="00322791"/>
    <w:rsid w:val="0032676C"/>
    <w:rsid w:val="0033149E"/>
    <w:rsid w:val="00376926"/>
    <w:rsid w:val="0038598F"/>
    <w:rsid w:val="00385C25"/>
    <w:rsid w:val="003A35FC"/>
    <w:rsid w:val="003A4902"/>
    <w:rsid w:val="003C179E"/>
    <w:rsid w:val="003D118B"/>
    <w:rsid w:val="003D12BA"/>
    <w:rsid w:val="003F659F"/>
    <w:rsid w:val="003F6C31"/>
    <w:rsid w:val="00417EE7"/>
    <w:rsid w:val="00430257"/>
    <w:rsid w:val="00447FEA"/>
    <w:rsid w:val="00454419"/>
    <w:rsid w:val="00457C86"/>
    <w:rsid w:val="00464907"/>
    <w:rsid w:val="00465A93"/>
    <w:rsid w:val="004665BE"/>
    <w:rsid w:val="004768F7"/>
    <w:rsid w:val="00481B45"/>
    <w:rsid w:val="004829AF"/>
    <w:rsid w:val="00490235"/>
    <w:rsid w:val="004A3F37"/>
    <w:rsid w:val="004B02E7"/>
    <w:rsid w:val="004B6BB6"/>
    <w:rsid w:val="004C3CAC"/>
    <w:rsid w:val="004C7583"/>
    <w:rsid w:val="004E1C92"/>
    <w:rsid w:val="004E4DE4"/>
    <w:rsid w:val="004E5BB1"/>
    <w:rsid w:val="00502CBA"/>
    <w:rsid w:val="00503339"/>
    <w:rsid w:val="0051213F"/>
    <w:rsid w:val="00512A6F"/>
    <w:rsid w:val="00512B3A"/>
    <w:rsid w:val="00526D60"/>
    <w:rsid w:val="00530D1F"/>
    <w:rsid w:val="005327BE"/>
    <w:rsid w:val="0055673A"/>
    <w:rsid w:val="005951C8"/>
    <w:rsid w:val="005A1C0E"/>
    <w:rsid w:val="005A2185"/>
    <w:rsid w:val="005C4E52"/>
    <w:rsid w:val="005C74D6"/>
    <w:rsid w:val="005D05D0"/>
    <w:rsid w:val="005E4C4A"/>
    <w:rsid w:val="005E6195"/>
    <w:rsid w:val="005F23DD"/>
    <w:rsid w:val="005F6E21"/>
    <w:rsid w:val="00602992"/>
    <w:rsid w:val="006070BA"/>
    <w:rsid w:val="00610962"/>
    <w:rsid w:val="00612C0B"/>
    <w:rsid w:val="006172CF"/>
    <w:rsid w:val="0063247B"/>
    <w:rsid w:val="0065112E"/>
    <w:rsid w:val="006547D4"/>
    <w:rsid w:val="00660B8B"/>
    <w:rsid w:val="00661229"/>
    <w:rsid w:val="00673BEA"/>
    <w:rsid w:val="00696701"/>
    <w:rsid w:val="00697730"/>
    <w:rsid w:val="006A0D2B"/>
    <w:rsid w:val="006A0F43"/>
    <w:rsid w:val="006A48DA"/>
    <w:rsid w:val="006C287A"/>
    <w:rsid w:val="006C48B4"/>
    <w:rsid w:val="006D3C79"/>
    <w:rsid w:val="006D663F"/>
    <w:rsid w:val="006E270E"/>
    <w:rsid w:val="006F5315"/>
    <w:rsid w:val="00710725"/>
    <w:rsid w:val="00716155"/>
    <w:rsid w:val="00724655"/>
    <w:rsid w:val="00725FBB"/>
    <w:rsid w:val="00730A4D"/>
    <w:rsid w:val="007312CB"/>
    <w:rsid w:val="00732827"/>
    <w:rsid w:val="00742360"/>
    <w:rsid w:val="00747BA2"/>
    <w:rsid w:val="0077490B"/>
    <w:rsid w:val="007955A4"/>
    <w:rsid w:val="007970ED"/>
    <w:rsid w:val="007C3458"/>
    <w:rsid w:val="007C5826"/>
    <w:rsid w:val="007D5519"/>
    <w:rsid w:val="007E01C4"/>
    <w:rsid w:val="007E384B"/>
    <w:rsid w:val="007F06E6"/>
    <w:rsid w:val="008039B5"/>
    <w:rsid w:val="008066B3"/>
    <w:rsid w:val="008143DE"/>
    <w:rsid w:val="008162CD"/>
    <w:rsid w:val="00816E70"/>
    <w:rsid w:val="008344F5"/>
    <w:rsid w:val="00840E3A"/>
    <w:rsid w:val="00843B55"/>
    <w:rsid w:val="00843C72"/>
    <w:rsid w:val="00875F1A"/>
    <w:rsid w:val="00876E8E"/>
    <w:rsid w:val="00881060"/>
    <w:rsid w:val="00891CA2"/>
    <w:rsid w:val="008A35A4"/>
    <w:rsid w:val="008C6D84"/>
    <w:rsid w:val="008C782A"/>
    <w:rsid w:val="008D28FF"/>
    <w:rsid w:val="008D4E9E"/>
    <w:rsid w:val="008F310D"/>
    <w:rsid w:val="008F3778"/>
    <w:rsid w:val="00911252"/>
    <w:rsid w:val="00911731"/>
    <w:rsid w:val="009170D3"/>
    <w:rsid w:val="00952EB3"/>
    <w:rsid w:val="00970EC1"/>
    <w:rsid w:val="00976570"/>
    <w:rsid w:val="0097690E"/>
    <w:rsid w:val="00976A16"/>
    <w:rsid w:val="00990E09"/>
    <w:rsid w:val="009A1EF9"/>
    <w:rsid w:val="009B5E84"/>
    <w:rsid w:val="009B648D"/>
    <w:rsid w:val="009C6876"/>
    <w:rsid w:val="009D3AFC"/>
    <w:rsid w:val="009D6C28"/>
    <w:rsid w:val="009E3108"/>
    <w:rsid w:val="009E3FB4"/>
    <w:rsid w:val="009E5538"/>
    <w:rsid w:val="009E64B6"/>
    <w:rsid w:val="009F6B74"/>
    <w:rsid w:val="00A00B71"/>
    <w:rsid w:val="00A0701D"/>
    <w:rsid w:val="00A12CF7"/>
    <w:rsid w:val="00A12F4D"/>
    <w:rsid w:val="00A169DA"/>
    <w:rsid w:val="00A21DD7"/>
    <w:rsid w:val="00A22941"/>
    <w:rsid w:val="00A51130"/>
    <w:rsid w:val="00A6530D"/>
    <w:rsid w:val="00A665F2"/>
    <w:rsid w:val="00A67876"/>
    <w:rsid w:val="00A71825"/>
    <w:rsid w:val="00A90A24"/>
    <w:rsid w:val="00A95629"/>
    <w:rsid w:val="00AB0087"/>
    <w:rsid w:val="00AB2CF5"/>
    <w:rsid w:val="00AC0415"/>
    <w:rsid w:val="00AD2EB0"/>
    <w:rsid w:val="00AE5324"/>
    <w:rsid w:val="00B02653"/>
    <w:rsid w:val="00B02C51"/>
    <w:rsid w:val="00B07427"/>
    <w:rsid w:val="00B1622C"/>
    <w:rsid w:val="00B236ED"/>
    <w:rsid w:val="00B34EE8"/>
    <w:rsid w:val="00B35226"/>
    <w:rsid w:val="00B5777F"/>
    <w:rsid w:val="00B720BB"/>
    <w:rsid w:val="00B75EE6"/>
    <w:rsid w:val="00B77E86"/>
    <w:rsid w:val="00B8195A"/>
    <w:rsid w:val="00B867D0"/>
    <w:rsid w:val="00B92957"/>
    <w:rsid w:val="00B93F3F"/>
    <w:rsid w:val="00BA080D"/>
    <w:rsid w:val="00BA4320"/>
    <w:rsid w:val="00BC2E4F"/>
    <w:rsid w:val="00BC51E5"/>
    <w:rsid w:val="00BE1C6C"/>
    <w:rsid w:val="00C001BA"/>
    <w:rsid w:val="00C055EC"/>
    <w:rsid w:val="00C4618A"/>
    <w:rsid w:val="00C50892"/>
    <w:rsid w:val="00C51677"/>
    <w:rsid w:val="00C54DC8"/>
    <w:rsid w:val="00C61913"/>
    <w:rsid w:val="00C67E2A"/>
    <w:rsid w:val="00C72BF1"/>
    <w:rsid w:val="00C77BFE"/>
    <w:rsid w:val="00C85337"/>
    <w:rsid w:val="00C87F55"/>
    <w:rsid w:val="00CA2957"/>
    <w:rsid w:val="00CB23DF"/>
    <w:rsid w:val="00CB3E23"/>
    <w:rsid w:val="00CC5E9B"/>
    <w:rsid w:val="00CC6605"/>
    <w:rsid w:val="00CD1661"/>
    <w:rsid w:val="00CD7EB1"/>
    <w:rsid w:val="00CE0CC3"/>
    <w:rsid w:val="00CE19B7"/>
    <w:rsid w:val="00CF4221"/>
    <w:rsid w:val="00D06199"/>
    <w:rsid w:val="00D33D91"/>
    <w:rsid w:val="00D40D9F"/>
    <w:rsid w:val="00D447DC"/>
    <w:rsid w:val="00D60F49"/>
    <w:rsid w:val="00D7078C"/>
    <w:rsid w:val="00D77452"/>
    <w:rsid w:val="00D80AB2"/>
    <w:rsid w:val="00D9586C"/>
    <w:rsid w:val="00DB3D32"/>
    <w:rsid w:val="00DC0BF9"/>
    <w:rsid w:val="00DC3155"/>
    <w:rsid w:val="00DD0A0D"/>
    <w:rsid w:val="00DE1B51"/>
    <w:rsid w:val="00DE4C89"/>
    <w:rsid w:val="00DE5F56"/>
    <w:rsid w:val="00DF53B1"/>
    <w:rsid w:val="00E00DF5"/>
    <w:rsid w:val="00E1050C"/>
    <w:rsid w:val="00E1551C"/>
    <w:rsid w:val="00E15A88"/>
    <w:rsid w:val="00E256A9"/>
    <w:rsid w:val="00E3510B"/>
    <w:rsid w:val="00E42C8B"/>
    <w:rsid w:val="00E44845"/>
    <w:rsid w:val="00E518CC"/>
    <w:rsid w:val="00E5215B"/>
    <w:rsid w:val="00E544EF"/>
    <w:rsid w:val="00E64052"/>
    <w:rsid w:val="00E660AE"/>
    <w:rsid w:val="00E712E6"/>
    <w:rsid w:val="00E76700"/>
    <w:rsid w:val="00E84B6A"/>
    <w:rsid w:val="00E86855"/>
    <w:rsid w:val="00E91EDA"/>
    <w:rsid w:val="00E94AF0"/>
    <w:rsid w:val="00EA4917"/>
    <w:rsid w:val="00EB0F54"/>
    <w:rsid w:val="00EB5FAE"/>
    <w:rsid w:val="00EC106A"/>
    <w:rsid w:val="00ED4A5A"/>
    <w:rsid w:val="00ED6A28"/>
    <w:rsid w:val="00EE151D"/>
    <w:rsid w:val="00EE3F58"/>
    <w:rsid w:val="00EE7E4F"/>
    <w:rsid w:val="00EF236D"/>
    <w:rsid w:val="00F03927"/>
    <w:rsid w:val="00F106D0"/>
    <w:rsid w:val="00F20B00"/>
    <w:rsid w:val="00F302A8"/>
    <w:rsid w:val="00F510EC"/>
    <w:rsid w:val="00F574C2"/>
    <w:rsid w:val="00F57992"/>
    <w:rsid w:val="00F6499C"/>
    <w:rsid w:val="00F65B6E"/>
    <w:rsid w:val="00F74AB9"/>
    <w:rsid w:val="00F75375"/>
    <w:rsid w:val="00F80631"/>
    <w:rsid w:val="00F84D28"/>
    <w:rsid w:val="00F85560"/>
    <w:rsid w:val="00F928A3"/>
    <w:rsid w:val="00F948EF"/>
    <w:rsid w:val="00FB0BC4"/>
    <w:rsid w:val="00FB3116"/>
    <w:rsid w:val="00FC4136"/>
    <w:rsid w:val="00FC4E89"/>
    <w:rsid w:val="00FD497D"/>
    <w:rsid w:val="00FD5436"/>
    <w:rsid w:val="00FE5B6E"/>
    <w:rsid w:val="00FF5A90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FF9F"/>
  <w15:chartTrackingRefBased/>
  <w15:docId w15:val="{FBE54572-3A56-4885-AAB9-9A96AC63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5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5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B867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7C5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C5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auListe4-Accentuation5">
    <w:name w:val="List Table 4 Accent 5"/>
    <w:basedOn w:val="TableauNormal"/>
    <w:uiPriority w:val="49"/>
    <w:rsid w:val="00530D1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BA43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7</Pages>
  <Words>1166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164</cp:revision>
  <dcterms:created xsi:type="dcterms:W3CDTF">2023-01-25T09:38:00Z</dcterms:created>
  <dcterms:modified xsi:type="dcterms:W3CDTF">2023-01-30T07:09:00Z</dcterms:modified>
</cp:coreProperties>
</file>