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FBCA" w14:textId="77777777" w:rsidR="006476AD" w:rsidRDefault="006476AD" w:rsidP="006476AD">
      <w:pPr>
        <w:pStyle w:val="Titre1"/>
      </w:pPr>
      <w:r>
        <w:t>Dictionnaire des données</w:t>
      </w:r>
    </w:p>
    <w:tbl>
      <w:tblPr>
        <w:tblStyle w:val="TableauGrille5Fonc-Accentuation3"/>
        <w:tblW w:w="6790" w:type="dxa"/>
        <w:jc w:val="center"/>
        <w:tblLook w:val="04A0" w:firstRow="1" w:lastRow="0" w:firstColumn="1" w:lastColumn="0" w:noHBand="0" w:noVBand="1"/>
      </w:tblPr>
      <w:tblGrid>
        <w:gridCol w:w="1337"/>
        <w:gridCol w:w="1566"/>
        <w:gridCol w:w="1444"/>
        <w:gridCol w:w="1104"/>
        <w:gridCol w:w="1339"/>
      </w:tblGrid>
      <w:tr w:rsidR="001E3B0E" w14:paraId="163AD427" w14:textId="77777777" w:rsidTr="0094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4472C4" w:themeFill="accent1"/>
          </w:tcPr>
          <w:p w14:paraId="07743127" w14:textId="77777777" w:rsidR="006476AD" w:rsidRPr="0017246D" w:rsidRDefault="006476AD" w:rsidP="00A11754">
            <w:pPr>
              <w:jc w:val="center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Entité</w:t>
            </w:r>
          </w:p>
        </w:tc>
        <w:tc>
          <w:tcPr>
            <w:tcW w:w="1566" w:type="dxa"/>
            <w:shd w:val="clear" w:color="auto" w:fill="4472C4" w:themeFill="accent1"/>
          </w:tcPr>
          <w:p w14:paraId="0F8E6490" w14:textId="77777777" w:rsidR="006476AD" w:rsidRPr="0017246D" w:rsidRDefault="006476AD" w:rsidP="00A117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Mnémonique</w:t>
            </w:r>
          </w:p>
        </w:tc>
        <w:tc>
          <w:tcPr>
            <w:tcW w:w="1444" w:type="dxa"/>
            <w:shd w:val="clear" w:color="auto" w:fill="4472C4" w:themeFill="accent1"/>
          </w:tcPr>
          <w:p w14:paraId="64B48F0C" w14:textId="77777777" w:rsidR="006476AD" w:rsidRPr="0017246D" w:rsidRDefault="006476AD" w:rsidP="00A117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Signification</w:t>
            </w:r>
          </w:p>
        </w:tc>
        <w:tc>
          <w:tcPr>
            <w:tcW w:w="1104" w:type="dxa"/>
            <w:shd w:val="clear" w:color="auto" w:fill="4472C4" w:themeFill="accent1"/>
          </w:tcPr>
          <w:p w14:paraId="7DE0BC09" w14:textId="77777777" w:rsidR="006476AD" w:rsidRPr="0017246D" w:rsidRDefault="006476AD" w:rsidP="00A117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4472C4" w:themeFill="accent1"/>
          </w:tcPr>
          <w:p w14:paraId="319AAF10" w14:textId="5124E922" w:rsidR="006476AD" w:rsidRPr="001E3B0E" w:rsidRDefault="006476AD" w:rsidP="001E3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246D">
              <w:rPr>
                <w:sz w:val="24"/>
                <w:szCs w:val="24"/>
              </w:rPr>
              <w:t>Contrainte</w:t>
            </w:r>
          </w:p>
        </w:tc>
      </w:tr>
      <w:tr w:rsidR="00081448" w14:paraId="40CE7C19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  <w:shd w:val="clear" w:color="auto" w:fill="8EAADB" w:themeFill="accent1" w:themeFillTint="99"/>
          </w:tcPr>
          <w:p w14:paraId="1C93F816" w14:textId="456B8776" w:rsidR="00081448" w:rsidRPr="0017246D" w:rsidRDefault="00081448" w:rsidP="000814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Electeurs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3A13463" w14:textId="288D8A15" w:rsidR="00081448" w:rsidRPr="0017246D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electid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8EAADB" w:themeFill="accent1" w:themeFillTint="99"/>
          </w:tcPr>
          <w:p w14:paraId="0A63B659" w14:textId="0E941487" w:rsidR="00081448" w:rsidRPr="0017246D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identifiant</w:t>
            </w:r>
            <w:proofErr w:type="gramEnd"/>
            <w:r>
              <w:rPr>
                <w:sz w:val="24"/>
                <w:szCs w:val="24"/>
              </w:rPr>
              <w:t xml:space="preserve"> de l’électeur</w:t>
            </w:r>
          </w:p>
        </w:tc>
        <w:tc>
          <w:tcPr>
            <w:tcW w:w="1104" w:type="dxa"/>
            <w:shd w:val="clear" w:color="auto" w:fill="8EAADB" w:themeFill="accent1" w:themeFillTint="99"/>
          </w:tcPr>
          <w:p w14:paraId="2E573BE4" w14:textId="08A13EF1" w:rsidR="00081448" w:rsidRPr="0017246D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339" w:type="dxa"/>
            <w:shd w:val="clear" w:color="auto" w:fill="8EAADB" w:themeFill="accent1" w:themeFillTint="99"/>
          </w:tcPr>
          <w:p w14:paraId="78CAFCFF" w14:textId="77777777" w:rsidR="00081448" w:rsidRDefault="00081448" w:rsidP="0008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  <w:p w14:paraId="63A15F36" w14:textId="1E58B68E" w:rsidR="00081448" w:rsidRPr="0017246D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Auto-incrémenté</w:t>
            </w:r>
          </w:p>
        </w:tc>
      </w:tr>
      <w:tr w:rsidR="00081448" w14:paraId="21A8757A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shd w:val="clear" w:color="auto" w:fill="8EAADB" w:themeFill="accent1" w:themeFillTint="99"/>
          </w:tcPr>
          <w:p w14:paraId="448000EA" w14:textId="7C5E3C46" w:rsidR="00081448" w:rsidRPr="0017246D" w:rsidRDefault="00081448" w:rsidP="00081448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8EAADB" w:themeFill="accent1" w:themeFillTint="99"/>
          </w:tcPr>
          <w:p w14:paraId="7DAFE992" w14:textId="6A4EE1C7" w:rsidR="00081448" w:rsidRPr="0017246D" w:rsidRDefault="00081448" w:rsidP="0008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electnom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8EAADB" w:themeFill="accent1" w:themeFillTint="99"/>
          </w:tcPr>
          <w:p w14:paraId="60A07AB3" w14:textId="292C820C" w:rsidR="00081448" w:rsidRPr="0017246D" w:rsidRDefault="00081448" w:rsidP="0008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</w:t>
            </w:r>
            <w:proofErr w:type="gramEnd"/>
            <w:r>
              <w:rPr>
                <w:sz w:val="24"/>
                <w:szCs w:val="24"/>
              </w:rPr>
              <w:t xml:space="preserve"> de l’électeur</w:t>
            </w:r>
          </w:p>
        </w:tc>
        <w:tc>
          <w:tcPr>
            <w:tcW w:w="1104" w:type="dxa"/>
            <w:shd w:val="clear" w:color="auto" w:fill="8EAADB" w:themeFill="accent1" w:themeFillTint="99"/>
          </w:tcPr>
          <w:p w14:paraId="07901E31" w14:textId="45B28758" w:rsidR="00081448" w:rsidRPr="0017246D" w:rsidRDefault="00081448" w:rsidP="0008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  <w:r>
              <w:rPr>
                <w:sz w:val="24"/>
                <w:szCs w:val="24"/>
              </w:rPr>
              <w:t xml:space="preserve"> (100)</w:t>
            </w:r>
          </w:p>
        </w:tc>
        <w:tc>
          <w:tcPr>
            <w:tcW w:w="1339" w:type="dxa"/>
            <w:shd w:val="clear" w:color="auto" w:fill="8EAADB" w:themeFill="accent1" w:themeFillTint="99"/>
          </w:tcPr>
          <w:p w14:paraId="3EE2E643" w14:textId="0FB4678C" w:rsidR="00081448" w:rsidRPr="0017246D" w:rsidRDefault="00081448" w:rsidP="0008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081448" w14:paraId="20CBA05C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shd w:val="clear" w:color="auto" w:fill="8EAADB" w:themeFill="accent1" w:themeFillTint="99"/>
          </w:tcPr>
          <w:p w14:paraId="21EEF184" w14:textId="77777777" w:rsidR="00081448" w:rsidRDefault="00081448" w:rsidP="00081448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8EAADB" w:themeFill="accent1" w:themeFillTint="99"/>
          </w:tcPr>
          <w:p w14:paraId="66B41E88" w14:textId="56D0A7C5" w:rsidR="00081448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elctpren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8EAADB" w:themeFill="accent1" w:themeFillTint="99"/>
          </w:tcPr>
          <w:p w14:paraId="27042F7C" w14:textId="38071F29" w:rsidR="00081448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prénom</w:t>
            </w:r>
            <w:proofErr w:type="gramEnd"/>
            <w:r>
              <w:rPr>
                <w:sz w:val="24"/>
                <w:szCs w:val="24"/>
              </w:rPr>
              <w:t xml:space="preserve"> de l’électeur</w:t>
            </w:r>
          </w:p>
        </w:tc>
        <w:tc>
          <w:tcPr>
            <w:tcW w:w="1104" w:type="dxa"/>
            <w:shd w:val="clear" w:color="auto" w:fill="8EAADB" w:themeFill="accent1" w:themeFillTint="99"/>
          </w:tcPr>
          <w:p w14:paraId="669E66FC" w14:textId="5BCD2984" w:rsidR="00081448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  <w:r>
              <w:rPr>
                <w:sz w:val="24"/>
                <w:szCs w:val="24"/>
              </w:rPr>
              <w:t xml:space="preserve"> (100)</w:t>
            </w:r>
          </w:p>
        </w:tc>
        <w:tc>
          <w:tcPr>
            <w:tcW w:w="1339" w:type="dxa"/>
            <w:shd w:val="clear" w:color="auto" w:fill="8EAADB" w:themeFill="accent1" w:themeFillTint="99"/>
          </w:tcPr>
          <w:p w14:paraId="65E1C190" w14:textId="74DAB6A6" w:rsidR="00081448" w:rsidRDefault="00081448" w:rsidP="0008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946416" w14:paraId="2E142055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8EAADB" w:themeFill="accent1" w:themeFillTint="99"/>
          </w:tcPr>
          <w:p w14:paraId="78FAD8A9" w14:textId="55291C7E" w:rsidR="00946416" w:rsidRDefault="00946416" w:rsidP="00081448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8EAADB" w:themeFill="accent1" w:themeFillTint="99"/>
          </w:tcPr>
          <w:p w14:paraId="4A56B56B" w14:textId="4A0DA47E" w:rsidR="00E82F9B" w:rsidRDefault="00E82F9B" w:rsidP="00E82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8EAADB" w:themeFill="accent1" w:themeFillTint="99"/>
          </w:tcPr>
          <w:p w14:paraId="7B7AA49B" w14:textId="77777777" w:rsidR="00946416" w:rsidRDefault="00946416" w:rsidP="0008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8EAADB" w:themeFill="accent1" w:themeFillTint="99"/>
          </w:tcPr>
          <w:p w14:paraId="2B09CD3D" w14:textId="77777777" w:rsidR="00946416" w:rsidRDefault="00946416" w:rsidP="0008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8EAADB" w:themeFill="accent1" w:themeFillTint="99"/>
          </w:tcPr>
          <w:p w14:paraId="32136B9C" w14:textId="77777777" w:rsidR="00946416" w:rsidRDefault="00946416" w:rsidP="0008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6416" w14:paraId="4EA20894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4472C4" w:themeFill="accent1"/>
          </w:tcPr>
          <w:p w14:paraId="2AD22898" w14:textId="44F6E85C" w:rsidR="00946416" w:rsidRDefault="00946416" w:rsidP="00946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Communes</w:t>
            </w:r>
          </w:p>
        </w:tc>
        <w:tc>
          <w:tcPr>
            <w:tcW w:w="1566" w:type="dxa"/>
            <w:shd w:val="clear" w:color="auto" w:fill="4472C4" w:themeFill="accent1"/>
          </w:tcPr>
          <w:p w14:paraId="5B6C14AD" w14:textId="757503F2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comId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4472C4" w:themeFill="accent1"/>
          </w:tcPr>
          <w:p w14:paraId="5C62194C" w14:textId="28486CCC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de la commune</w:t>
            </w:r>
          </w:p>
        </w:tc>
        <w:tc>
          <w:tcPr>
            <w:tcW w:w="1104" w:type="dxa"/>
            <w:shd w:val="clear" w:color="auto" w:fill="4472C4" w:themeFill="accent1"/>
          </w:tcPr>
          <w:p w14:paraId="3A715A64" w14:textId="243B4885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339" w:type="dxa"/>
            <w:shd w:val="clear" w:color="auto" w:fill="4472C4" w:themeFill="accent1"/>
          </w:tcPr>
          <w:p w14:paraId="5BC5A173" w14:textId="77777777" w:rsidR="00946416" w:rsidRDefault="00946416" w:rsidP="0094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  <w:p w14:paraId="29A589BE" w14:textId="47CF9AED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Auto-incrémenté</w:t>
            </w:r>
          </w:p>
        </w:tc>
      </w:tr>
      <w:tr w:rsidR="00946416" w14:paraId="28A203A0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4472C4" w:themeFill="accent1"/>
          </w:tcPr>
          <w:p w14:paraId="42C6076A" w14:textId="77777777" w:rsidR="00946416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4472C4" w:themeFill="accent1"/>
          </w:tcPr>
          <w:p w14:paraId="421740E7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4472C4" w:themeFill="accent1"/>
          </w:tcPr>
          <w:p w14:paraId="1121BE21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4472C4" w:themeFill="accent1"/>
          </w:tcPr>
          <w:p w14:paraId="5687B428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4472C4" w:themeFill="accent1"/>
          </w:tcPr>
          <w:p w14:paraId="2F1736E7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6416" w14:paraId="795F11EE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  <w:shd w:val="clear" w:color="auto" w:fill="4472C4" w:themeFill="accent1"/>
          </w:tcPr>
          <w:p w14:paraId="112A626F" w14:textId="04832B47" w:rsidR="00946416" w:rsidRDefault="00946416" w:rsidP="00946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Candidats</w:t>
            </w:r>
          </w:p>
        </w:tc>
        <w:tc>
          <w:tcPr>
            <w:tcW w:w="1566" w:type="dxa"/>
            <w:shd w:val="clear" w:color="auto" w:fill="4472C4" w:themeFill="accent1"/>
          </w:tcPr>
          <w:p w14:paraId="220EECBB" w14:textId="1A25485F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candid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4472C4" w:themeFill="accent1"/>
          </w:tcPr>
          <w:p w14:paraId="319C8273" w14:textId="4D46510E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identifiant</w:t>
            </w:r>
            <w:proofErr w:type="gramEnd"/>
            <w:r>
              <w:rPr>
                <w:sz w:val="24"/>
                <w:szCs w:val="24"/>
              </w:rPr>
              <w:t xml:space="preserve"> du candidat</w:t>
            </w:r>
          </w:p>
        </w:tc>
        <w:tc>
          <w:tcPr>
            <w:tcW w:w="1104" w:type="dxa"/>
            <w:shd w:val="clear" w:color="auto" w:fill="4472C4" w:themeFill="accent1"/>
          </w:tcPr>
          <w:p w14:paraId="5C453850" w14:textId="2A8A4FEC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(11)</w:t>
            </w:r>
          </w:p>
        </w:tc>
        <w:tc>
          <w:tcPr>
            <w:tcW w:w="1339" w:type="dxa"/>
            <w:shd w:val="clear" w:color="auto" w:fill="4472C4" w:themeFill="accent1"/>
          </w:tcPr>
          <w:p w14:paraId="6E751AF8" w14:textId="77777777" w:rsidR="00946416" w:rsidRDefault="00946416" w:rsidP="0094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  <w:p w14:paraId="668E3A4A" w14:textId="1D9885F8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Auto-incrémenté</w:t>
            </w:r>
          </w:p>
        </w:tc>
      </w:tr>
      <w:tr w:rsidR="00946416" w14:paraId="3E4DD6FC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shd w:val="clear" w:color="auto" w:fill="4472C4" w:themeFill="accent1"/>
          </w:tcPr>
          <w:p w14:paraId="223B3C4A" w14:textId="77777777" w:rsidR="00946416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4472C4" w:themeFill="accent1"/>
          </w:tcPr>
          <w:p w14:paraId="558498D5" w14:textId="353C459D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candnom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4472C4" w:themeFill="accent1"/>
          </w:tcPr>
          <w:p w14:paraId="5AE7F4D3" w14:textId="43611E9D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</w:t>
            </w:r>
            <w:proofErr w:type="gramEnd"/>
            <w:r>
              <w:rPr>
                <w:sz w:val="24"/>
                <w:szCs w:val="24"/>
              </w:rPr>
              <w:t xml:space="preserve"> du candidat</w:t>
            </w:r>
          </w:p>
        </w:tc>
        <w:tc>
          <w:tcPr>
            <w:tcW w:w="1104" w:type="dxa"/>
            <w:shd w:val="clear" w:color="auto" w:fill="4472C4" w:themeFill="accent1"/>
          </w:tcPr>
          <w:p w14:paraId="0FA82D81" w14:textId="5BA6DE8D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  <w:r>
              <w:rPr>
                <w:sz w:val="24"/>
                <w:szCs w:val="24"/>
              </w:rPr>
              <w:t xml:space="preserve"> (100)</w:t>
            </w:r>
          </w:p>
        </w:tc>
        <w:tc>
          <w:tcPr>
            <w:tcW w:w="1339" w:type="dxa"/>
            <w:shd w:val="clear" w:color="auto" w:fill="4472C4" w:themeFill="accent1"/>
          </w:tcPr>
          <w:p w14:paraId="41E66217" w14:textId="74B5C233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946416" w14:paraId="31420A9F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shd w:val="clear" w:color="auto" w:fill="4472C4" w:themeFill="accent1"/>
          </w:tcPr>
          <w:p w14:paraId="0B9C5D44" w14:textId="77777777" w:rsidR="00946416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4472C4" w:themeFill="accent1"/>
          </w:tcPr>
          <w:p w14:paraId="08B2AD42" w14:textId="1D761EB9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candpren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4472C4" w:themeFill="accent1"/>
          </w:tcPr>
          <w:p w14:paraId="49AD6F41" w14:textId="3106D225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prénom</w:t>
            </w:r>
            <w:proofErr w:type="gramEnd"/>
            <w:r>
              <w:rPr>
                <w:sz w:val="24"/>
                <w:szCs w:val="24"/>
              </w:rPr>
              <w:t xml:space="preserve"> du candidat</w:t>
            </w:r>
          </w:p>
        </w:tc>
        <w:tc>
          <w:tcPr>
            <w:tcW w:w="1104" w:type="dxa"/>
            <w:shd w:val="clear" w:color="auto" w:fill="4472C4" w:themeFill="accent1"/>
          </w:tcPr>
          <w:p w14:paraId="1D91E5E2" w14:textId="1461ECA9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  <w:r>
              <w:rPr>
                <w:sz w:val="24"/>
                <w:szCs w:val="24"/>
              </w:rPr>
              <w:t xml:space="preserve"> (100)</w:t>
            </w:r>
          </w:p>
        </w:tc>
        <w:tc>
          <w:tcPr>
            <w:tcW w:w="1339" w:type="dxa"/>
            <w:shd w:val="clear" w:color="auto" w:fill="4472C4" w:themeFill="accent1"/>
          </w:tcPr>
          <w:p w14:paraId="012CDDB5" w14:textId="3990998D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946416" w14:paraId="26C6A3EC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4472C4" w:themeFill="accent1"/>
          </w:tcPr>
          <w:p w14:paraId="756C4239" w14:textId="77777777" w:rsidR="00946416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4472C4" w:themeFill="accent1"/>
          </w:tcPr>
          <w:p w14:paraId="55357DA4" w14:textId="0D1F25C8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4472C4" w:themeFill="accent1"/>
          </w:tcPr>
          <w:p w14:paraId="0021DD04" w14:textId="6742EA30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4472C4" w:themeFill="accent1"/>
          </w:tcPr>
          <w:p w14:paraId="2E288D2A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4472C4" w:themeFill="accent1"/>
          </w:tcPr>
          <w:p w14:paraId="64BC4C43" w14:textId="3881D130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6416" w14:paraId="3534517E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  <w:shd w:val="clear" w:color="auto" w:fill="8EAADB" w:themeFill="accent1" w:themeFillTint="99"/>
          </w:tcPr>
          <w:p w14:paraId="056913CB" w14:textId="03060946" w:rsidR="00946416" w:rsidRDefault="00946416" w:rsidP="00946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Partis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B28F810" w14:textId="1D1ADC7E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partid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8EAADB" w:themeFill="accent1" w:themeFillTint="99"/>
          </w:tcPr>
          <w:p w14:paraId="5DC142D2" w14:textId="311FE5DA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identifiant</w:t>
            </w:r>
            <w:proofErr w:type="gramEnd"/>
            <w:r>
              <w:rPr>
                <w:sz w:val="24"/>
                <w:szCs w:val="24"/>
              </w:rPr>
              <w:t xml:space="preserve"> du parti</w:t>
            </w:r>
          </w:p>
        </w:tc>
        <w:tc>
          <w:tcPr>
            <w:tcW w:w="1104" w:type="dxa"/>
            <w:shd w:val="clear" w:color="auto" w:fill="8EAADB" w:themeFill="accent1" w:themeFillTint="99"/>
          </w:tcPr>
          <w:p w14:paraId="5A2D574B" w14:textId="32F8E565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(11)</w:t>
            </w:r>
          </w:p>
        </w:tc>
        <w:tc>
          <w:tcPr>
            <w:tcW w:w="1339" w:type="dxa"/>
            <w:shd w:val="clear" w:color="auto" w:fill="8EAADB" w:themeFill="accent1" w:themeFillTint="99"/>
          </w:tcPr>
          <w:p w14:paraId="3D14DC27" w14:textId="77777777" w:rsidR="00946416" w:rsidRDefault="00946416" w:rsidP="0094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  <w:p w14:paraId="187AAC65" w14:textId="644EA054" w:rsidR="00946416" w:rsidRDefault="00946416" w:rsidP="0094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Auto-incrémenté</w:t>
            </w:r>
          </w:p>
        </w:tc>
      </w:tr>
      <w:tr w:rsidR="00946416" w14:paraId="5D25B889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shd w:val="clear" w:color="auto" w:fill="8EAADB" w:themeFill="accent1" w:themeFillTint="99"/>
          </w:tcPr>
          <w:p w14:paraId="5E2251F0" w14:textId="77777777" w:rsidR="00946416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8EAADB" w:themeFill="accent1" w:themeFillTint="99"/>
          </w:tcPr>
          <w:p w14:paraId="65AE4E82" w14:textId="000E07CF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partnom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8EAADB" w:themeFill="accent1" w:themeFillTint="99"/>
          </w:tcPr>
          <w:p w14:paraId="6B06C7C3" w14:textId="049A5F64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</w:t>
            </w:r>
            <w:proofErr w:type="gramEnd"/>
            <w:r>
              <w:rPr>
                <w:sz w:val="24"/>
                <w:szCs w:val="24"/>
              </w:rPr>
              <w:t xml:space="preserve"> du parti</w:t>
            </w:r>
          </w:p>
        </w:tc>
        <w:tc>
          <w:tcPr>
            <w:tcW w:w="1104" w:type="dxa"/>
            <w:shd w:val="clear" w:color="auto" w:fill="8EAADB" w:themeFill="accent1" w:themeFillTint="99"/>
          </w:tcPr>
          <w:p w14:paraId="7E2A6B50" w14:textId="5537949E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  <w:r>
              <w:rPr>
                <w:sz w:val="24"/>
                <w:szCs w:val="24"/>
              </w:rPr>
              <w:t xml:space="preserve"> (100)</w:t>
            </w:r>
          </w:p>
        </w:tc>
        <w:tc>
          <w:tcPr>
            <w:tcW w:w="1339" w:type="dxa"/>
            <w:shd w:val="clear" w:color="auto" w:fill="8EAADB" w:themeFill="accent1" w:themeFillTint="99"/>
          </w:tcPr>
          <w:p w14:paraId="3C63D66C" w14:textId="65BC3759" w:rsidR="00946416" w:rsidRDefault="00946416" w:rsidP="0094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</w:tc>
      </w:tr>
      <w:tr w:rsidR="00946416" w14:paraId="582162E7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4472C4" w:themeFill="accent1"/>
          </w:tcPr>
          <w:p w14:paraId="7B29EE16" w14:textId="77777777" w:rsidR="00946416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4472C4" w:themeFill="accent1"/>
          </w:tcPr>
          <w:p w14:paraId="129FAA12" w14:textId="77777777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4472C4" w:themeFill="accent1"/>
          </w:tcPr>
          <w:p w14:paraId="124C338F" w14:textId="77777777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4472C4" w:themeFill="accent1"/>
          </w:tcPr>
          <w:p w14:paraId="10629F36" w14:textId="77777777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4472C4" w:themeFill="accent1"/>
          </w:tcPr>
          <w:p w14:paraId="32829F2D" w14:textId="77777777" w:rsidR="00946416" w:rsidRDefault="00946416" w:rsidP="0094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6416" w14:paraId="58CFBBF0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  <w:shd w:val="clear" w:color="auto" w:fill="4472C4" w:themeFill="accent1"/>
          </w:tcPr>
          <w:p w14:paraId="5D8E2BB8" w14:textId="77777777" w:rsidR="00946416" w:rsidRDefault="00946416" w:rsidP="00946416">
            <w:pPr>
              <w:rPr>
                <w:b w:val="0"/>
                <w:bCs w:val="0"/>
                <w:sz w:val="24"/>
                <w:szCs w:val="24"/>
              </w:rPr>
            </w:pPr>
          </w:p>
          <w:p w14:paraId="6300BE67" w14:textId="3230077D" w:rsidR="00946416" w:rsidRDefault="00946416" w:rsidP="00946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Listes</w:t>
            </w:r>
          </w:p>
        </w:tc>
        <w:tc>
          <w:tcPr>
            <w:tcW w:w="1566" w:type="dxa"/>
            <w:shd w:val="clear" w:color="auto" w:fill="4472C4" w:themeFill="accent1"/>
          </w:tcPr>
          <w:p w14:paraId="2E95703A" w14:textId="7AC791A4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listeId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4472C4" w:themeFill="accent1"/>
          </w:tcPr>
          <w:p w14:paraId="35FF2FBF" w14:textId="11AE32A1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de la liste</w:t>
            </w:r>
          </w:p>
        </w:tc>
        <w:tc>
          <w:tcPr>
            <w:tcW w:w="1104" w:type="dxa"/>
            <w:shd w:val="clear" w:color="auto" w:fill="4472C4" w:themeFill="accent1"/>
          </w:tcPr>
          <w:p w14:paraId="19D78197" w14:textId="4A48F584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(11)</w:t>
            </w:r>
          </w:p>
        </w:tc>
        <w:tc>
          <w:tcPr>
            <w:tcW w:w="1339" w:type="dxa"/>
            <w:shd w:val="clear" w:color="auto" w:fill="4472C4" w:themeFill="accent1"/>
          </w:tcPr>
          <w:p w14:paraId="50D042C5" w14:textId="77777777" w:rsidR="00946416" w:rsidRDefault="00946416" w:rsidP="0094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  <w:p w14:paraId="7B93311A" w14:textId="16662D75" w:rsidR="00946416" w:rsidRDefault="00946416" w:rsidP="0094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Auto-incrémenté</w:t>
            </w:r>
          </w:p>
        </w:tc>
      </w:tr>
      <w:tr w:rsidR="00946416" w14:paraId="44DE3115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shd w:val="clear" w:color="auto" w:fill="4472C4" w:themeFill="accent1"/>
          </w:tcPr>
          <w:p w14:paraId="1C8B4362" w14:textId="7AE27ACE" w:rsidR="00946416" w:rsidRPr="00B4502C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4472C4" w:themeFill="accent1"/>
          </w:tcPr>
          <w:p w14:paraId="25A4C133" w14:textId="37664E25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listeposcand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4472C4" w:themeFill="accent1"/>
          </w:tcPr>
          <w:p w14:paraId="3C9476A7" w14:textId="6AF2D992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position</w:t>
            </w:r>
            <w:proofErr w:type="gramEnd"/>
            <w:r>
              <w:rPr>
                <w:sz w:val="24"/>
                <w:szCs w:val="24"/>
              </w:rPr>
              <w:t xml:space="preserve"> du candidat dans la liste du parti</w:t>
            </w:r>
          </w:p>
        </w:tc>
        <w:tc>
          <w:tcPr>
            <w:tcW w:w="1104" w:type="dxa"/>
            <w:shd w:val="clear" w:color="auto" w:fill="4472C4" w:themeFill="accent1"/>
          </w:tcPr>
          <w:p w14:paraId="2698B631" w14:textId="4B011D30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39" w:type="dxa"/>
            <w:shd w:val="clear" w:color="auto" w:fill="4472C4" w:themeFill="accent1"/>
          </w:tcPr>
          <w:p w14:paraId="661B0F15" w14:textId="45CE58DE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  <w:p w14:paraId="4B924141" w14:textId="2107AE51" w:rsidR="00946416" w:rsidRDefault="00946416" w:rsidP="0094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&gt;=1</w:t>
            </w:r>
          </w:p>
        </w:tc>
      </w:tr>
      <w:tr w:rsidR="00946416" w14:paraId="4FF3B5E4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4472C4" w:themeFill="accent1"/>
          </w:tcPr>
          <w:p w14:paraId="74BBA9BB" w14:textId="77777777" w:rsidR="00946416" w:rsidRPr="00B4502C" w:rsidRDefault="00946416" w:rsidP="00946416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4472C4" w:themeFill="accent1"/>
          </w:tcPr>
          <w:p w14:paraId="5E6B5BA0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4472C4" w:themeFill="accent1"/>
          </w:tcPr>
          <w:p w14:paraId="57A6EA28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4472C4" w:themeFill="accent1"/>
          </w:tcPr>
          <w:p w14:paraId="3971E2FD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9" w:type="dxa"/>
            <w:shd w:val="clear" w:color="auto" w:fill="4472C4" w:themeFill="accent1"/>
          </w:tcPr>
          <w:p w14:paraId="611DD14F" w14:textId="77777777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6416" w14:paraId="1A3FE535" w14:textId="77777777" w:rsidTr="0094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 w:val="restart"/>
            <w:shd w:val="clear" w:color="auto" w:fill="8EAADB" w:themeFill="accent1" w:themeFillTint="99"/>
          </w:tcPr>
          <w:p w14:paraId="7117FB87" w14:textId="7ADC930D" w:rsidR="00946416" w:rsidRPr="00B4502C" w:rsidRDefault="00946416" w:rsidP="00946416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Votes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0195929" w14:textId="1F7232C1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voteId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8EAADB" w:themeFill="accent1" w:themeFillTint="99"/>
          </w:tcPr>
          <w:p w14:paraId="277E621F" w14:textId="305CAB9B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du vote</w:t>
            </w:r>
          </w:p>
        </w:tc>
        <w:tc>
          <w:tcPr>
            <w:tcW w:w="1104" w:type="dxa"/>
            <w:shd w:val="clear" w:color="auto" w:fill="8EAADB" w:themeFill="accent1" w:themeFillTint="99"/>
          </w:tcPr>
          <w:p w14:paraId="36870C24" w14:textId="099B3F83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(11)</w:t>
            </w:r>
          </w:p>
        </w:tc>
        <w:tc>
          <w:tcPr>
            <w:tcW w:w="1339" w:type="dxa"/>
            <w:shd w:val="clear" w:color="auto" w:fill="8EAADB" w:themeFill="accent1" w:themeFillTint="99"/>
          </w:tcPr>
          <w:p w14:paraId="2BEC147A" w14:textId="77777777" w:rsidR="00946416" w:rsidRDefault="00946416" w:rsidP="0094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  <w:p w14:paraId="75E9827D" w14:textId="1ADA688F" w:rsidR="00946416" w:rsidRDefault="00946416" w:rsidP="0094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Auto-incrémenté</w:t>
            </w:r>
          </w:p>
        </w:tc>
      </w:tr>
      <w:tr w:rsidR="00946416" w14:paraId="05849562" w14:textId="77777777" w:rsidTr="009464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Merge/>
            <w:shd w:val="clear" w:color="auto" w:fill="8EAADB" w:themeFill="accent1" w:themeFillTint="99"/>
          </w:tcPr>
          <w:p w14:paraId="68EFD9C4" w14:textId="600D5757" w:rsidR="00946416" w:rsidRDefault="00946416" w:rsidP="00946416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566" w:type="dxa"/>
            <w:shd w:val="clear" w:color="auto" w:fill="8EAADB" w:themeFill="accent1" w:themeFillTint="99"/>
          </w:tcPr>
          <w:p w14:paraId="54822485" w14:textId="13567EFA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heurevote</w:t>
            </w:r>
            <w:proofErr w:type="spellEnd"/>
            <w:proofErr w:type="gramEnd"/>
          </w:p>
        </w:tc>
        <w:tc>
          <w:tcPr>
            <w:tcW w:w="1444" w:type="dxa"/>
            <w:shd w:val="clear" w:color="auto" w:fill="8EAADB" w:themeFill="accent1" w:themeFillTint="99"/>
          </w:tcPr>
          <w:p w14:paraId="1FBFE6DF" w14:textId="7A120A10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heure</w:t>
            </w:r>
            <w:proofErr w:type="gramEnd"/>
            <w:r>
              <w:rPr>
                <w:sz w:val="24"/>
                <w:szCs w:val="24"/>
              </w:rPr>
              <w:t xml:space="preserve"> du vote </w:t>
            </w:r>
          </w:p>
        </w:tc>
        <w:tc>
          <w:tcPr>
            <w:tcW w:w="1104" w:type="dxa"/>
            <w:shd w:val="clear" w:color="auto" w:fill="8EAADB" w:themeFill="accent1" w:themeFillTint="99"/>
          </w:tcPr>
          <w:p w14:paraId="2008C9B6" w14:textId="082249EC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datetime</w:t>
            </w:r>
            <w:proofErr w:type="spellEnd"/>
            <w:proofErr w:type="gramEnd"/>
          </w:p>
        </w:tc>
        <w:tc>
          <w:tcPr>
            <w:tcW w:w="1339" w:type="dxa"/>
            <w:shd w:val="clear" w:color="auto" w:fill="8EAADB" w:themeFill="accent1" w:themeFillTint="99"/>
          </w:tcPr>
          <w:p w14:paraId="0C2F16A6" w14:textId="062E23E0" w:rsidR="00946416" w:rsidRDefault="00946416" w:rsidP="0094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obligatoire</w:t>
            </w:r>
            <w:proofErr w:type="gramEnd"/>
          </w:p>
        </w:tc>
      </w:tr>
    </w:tbl>
    <w:p w14:paraId="19CC0BC9" w14:textId="428EE42A" w:rsidR="006476AD" w:rsidRDefault="006476AD" w:rsidP="006476AD"/>
    <w:p w14:paraId="7ED405E8" w14:textId="26F38FA4" w:rsidR="00A743E7" w:rsidRDefault="00A743E7" w:rsidP="006476AD"/>
    <w:p w14:paraId="68DA51E1" w14:textId="1A8413A2" w:rsidR="00A743E7" w:rsidRDefault="00A743E7" w:rsidP="006476AD"/>
    <w:p w14:paraId="57F20119" w14:textId="7A20EE5A" w:rsidR="00A743E7" w:rsidRDefault="00A743E7" w:rsidP="006476AD"/>
    <w:p w14:paraId="5C64DD77" w14:textId="2491184A" w:rsidR="00A743E7" w:rsidRDefault="00A743E7" w:rsidP="006476AD"/>
    <w:p w14:paraId="6D5DA499" w14:textId="3C8079FE" w:rsidR="00A743E7" w:rsidRDefault="00A743E7" w:rsidP="006476AD"/>
    <w:p w14:paraId="27D4DB38" w14:textId="2BEAB3EF" w:rsidR="00A743E7" w:rsidRDefault="00A743E7" w:rsidP="006476AD"/>
    <w:p w14:paraId="6605A154" w14:textId="77777777" w:rsidR="00A743E7" w:rsidRPr="00620A4D" w:rsidRDefault="00A743E7" w:rsidP="006476AD"/>
    <w:p w14:paraId="43ECD611" w14:textId="4585CA0D" w:rsidR="006476AD" w:rsidRDefault="006476AD" w:rsidP="006476AD">
      <w:pPr>
        <w:pStyle w:val="Titre1"/>
        <w:rPr>
          <w:b/>
          <w:bCs/>
          <w:u w:val="single"/>
        </w:rPr>
      </w:pPr>
      <w:r w:rsidRPr="00620A4D">
        <w:rPr>
          <w:b/>
          <w:bCs/>
          <w:u w:val="single"/>
        </w:rPr>
        <w:t>Règles de gestion</w:t>
      </w:r>
    </w:p>
    <w:p w14:paraId="1B543EFF" w14:textId="65D11DA3" w:rsidR="00B16246" w:rsidRDefault="00B16246" w:rsidP="00B16246"/>
    <w:p w14:paraId="226AF465" w14:textId="051BD1A6" w:rsidR="00834DF8" w:rsidRDefault="00834DF8" w:rsidP="00454F11">
      <w:pPr>
        <w:spacing w:after="0"/>
      </w:pPr>
      <w:r>
        <w:t>1 électeur réside dans 1 seule commune</w:t>
      </w:r>
    </w:p>
    <w:p w14:paraId="17467000" w14:textId="31AA765A" w:rsidR="00834DF8" w:rsidRDefault="00834DF8" w:rsidP="00454F11">
      <w:pPr>
        <w:spacing w:after="0"/>
      </w:pPr>
      <w:r>
        <w:t>1 commune a 1 ou plusieurs électeurs</w:t>
      </w:r>
    </w:p>
    <w:p w14:paraId="738B3402" w14:textId="77777777" w:rsidR="00454F11" w:rsidRPr="00B16246" w:rsidRDefault="00454F11" w:rsidP="00454F11">
      <w:pPr>
        <w:spacing w:after="0"/>
      </w:pPr>
    </w:p>
    <w:p w14:paraId="6FDD1EEB" w14:textId="3DE738ED" w:rsidR="006476AD" w:rsidRDefault="00B03F11" w:rsidP="00454F11">
      <w:pPr>
        <w:spacing w:after="0" w:line="240" w:lineRule="auto"/>
      </w:pPr>
      <w:r>
        <w:t xml:space="preserve">1 électeur </w:t>
      </w:r>
      <w:r w:rsidR="007D423B">
        <w:t xml:space="preserve">fait </w:t>
      </w:r>
      <w:r w:rsidR="00E62493">
        <w:t>1</w:t>
      </w:r>
      <w:r w:rsidR="007D423B">
        <w:t xml:space="preserve"> ou plusieurs votes</w:t>
      </w:r>
    </w:p>
    <w:p w14:paraId="196B7ADC" w14:textId="1FCE3442" w:rsidR="007D423B" w:rsidRDefault="007D423B" w:rsidP="00454F11">
      <w:pPr>
        <w:spacing w:after="0" w:line="240" w:lineRule="auto"/>
      </w:pPr>
      <w:r>
        <w:t xml:space="preserve">1 vote </w:t>
      </w:r>
      <w:r w:rsidR="00B16246">
        <w:t>concerne</w:t>
      </w:r>
      <w:r>
        <w:t xml:space="preserve"> </w:t>
      </w:r>
      <w:r w:rsidR="00B16246">
        <w:t>1 seul électeur</w:t>
      </w:r>
    </w:p>
    <w:p w14:paraId="44B78711" w14:textId="4FC56EC4" w:rsidR="005E514C" w:rsidRDefault="005E514C" w:rsidP="00454F11">
      <w:pPr>
        <w:spacing w:after="0" w:line="240" w:lineRule="auto"/>
      </w:pPr>
    </w:p>
    <w:p w14:paraId="3605D44C" w14:textId="77777777" w:rsidR="005E514C" w:rsidRDefault="005E514C" w:rsidP="00454F11">
      <w:pPr>
        <w:spacing w:after="0" w:line="240" w:lineRule="auto"/>
      </w:pPr>
      <w:r>
        <w:t>1 électeur vote pour 0 ou 1 Parti</w:t>
      </w:r>
    </w:p>
    <w:p w14:paraId="64373C01" w14:textId="6CA4F1E4" w:rsidR="005E514C" w:rsidRDefault="005E514C" w:rsidP="00454F11">
      <w:pPr>
        <w:spacing w:after="0" w:line="240" w:lineRule="auto"/>
      </w:pPr>
      <w:r>
        <w:t>1 Parti est voté par 0 ou plusieurs électeurs</w:t>
      </w:r>
    </w:p>
    <w:p w14:paraId="14544E24" w14:textId="014668A4" w:rsidR="00A743E7" w:rsidRDefault="00A743E7" w:rsidP="00454F11">
      <w:pPr>
        <w:spacing w:after="0" w:line="240" w:lineRule="auto"/>
      </w:pPr>
    </w:p>
    <w:p w14:paraId="0528F97A" w14:textId="7B911761" w:rsidR="00A743E7" w:rsidRDefault="00A743E7" w:rsidP="00454F11">
      <w:pPr>
        <w:spacing w:after="0" w:line="240" w:lineRule="auto"/>
      </w:pPr>
      <w:r>
        <w:t>1 vote</w:t>
      </w:r>
      <w:r w:rsidR="00E62493">
        <w:t xml:space="preserve"> concerne</w:t>
      </w:r>
      <w:r>
        <w:t xml:space="preserve"> </w:t>
      </w:r>
      <w:r w:rsidR="00EB7409">
        <w:t>0</w:t>
      </w:r>
      <w:r>
        <w:t xml:space="preserve"> ou plusieurs candidats</w:t>
      </w:r>
    </w:p>
    <w:p w14:paraId="27DB6336" w14:textId="3B39535E" w:rsidR="00A743E7" w:rsidRDefault="00A743E7" w:rsidP="00454F11">
      <w:pPr>
        <w:spacing w:after="0" w:line="240" w:lineRule="auto"/>
      </w:pPr>
      <w:r>
        <w:t xml:space="preserve">1 candidat est </w:t>
      </w:r>
      <w:r w:rsidR="006A2B90">
        <w:t>concerné</w:t>
      </w:r>
      <w:r>
        <w:t xml:space="preserve"> par 0 ou plusieurs </w:t>
      </w:r>
      <w:r w:rsidR="006A2B90">
        <w:t>votes</w:t>
      </w:r>
    </w:p>
    <w:p w14:paraId="04B0E996" w14:textId="77777777" w:rsidR="00622104" w:rsidRDefault="00622104" w:rsidP="00454F11">
      <w:pPr>
        <w:spacing w:after="0" w:line="240" w:lineRule="auto"/>
      </w:pPr>
    </w:p>
    <w:p w14:paraId="481C9D3C" w14:textId="4F8CA70C" w:rsidR="00E62989" w:rsidRDefault="00E62989" w:rsidP="00454F11">
      <w:pPr>
        <w:spacing w:after="0" w:line="240" w:lineRule="auto"/>
      </w:pPr>
      <w:r>
        <w:t xml:space="preserve">1 Parti </w:t>
      </w:r>
      <w:r w:rsidR="001071C8">
        <w:t>est constitué de 1 ou plusieurs candidats</w:t>
      </w:r>
    </w:p>
    <w:p w14:paraId="61F15B50" w14:textId="01DCE102" w:rsidR="00622104" w:rsidRDefault="00622104" w:rsidP="00454F11">
      <w:pPr>
        <w:spacing w:after="0" w:line="240" w:lineRule="auto"/>
      </w:pPr>
      <w:r>
        <w:t>1 candidat fait parti de 1 seul Parti</w:t>
      </w:r>
    </w:p>
    <w:p w14:paraId="11B0C7C5" w14:textId="44BE99A1" w:rsidR="00622104" w:rsidRDefault="00622104" w:rsidP="00454F11">
      <w:pPr>
        <w:spacing w:after="0" w:line="240" w:lineRule="auto"/>
      </w:pPr>
    </w:p>
    <w:p w14:paraId="5F188EF3" w14:textId="04550F27" w:rsidR="00B4502C" w:rsidRDefault="001F38FC" w:rsidP="00454F11">
      <w:pPr>
        <w:spacing w:after="0" w:line="240" w:lineRule="auto"/>
      </w:pPr>
      <w:r>
        <w:t>1 Parti constitue 0 ou 1 liste</w:t>
      </w:r>
    </w:p>
    <w:p w14:paraId="4E32F248" w14:textId="1DAB503B" w:rsidR="001F38FC" w:rsidRDefault="001F38FC" w:rsidP="00454F11">
      <w:pPr>
        <w:spacing w:after="0" w:line="240" w:lineRule="auto"/>
      </w:pPr>
      <w:r>
        <w:t>1 liste est constituée par 0 ou plusieurs Parti</w:t>
      </w:r>
      <w:r w:rsidR="007D423B">
        <w:t>s</w:t>
      </w:r>
    </w:p>
    <w:p w14:paraId="5031B9C7" w14:textId="1EB0F909" w:rsidR="007D423B" w:rsidRDefault="007D423B" w:rsidP="00454F11">
      <w:pPr>
        <w:spacing w:after="0" w:line="240" w:lineRule="auto"/>
      </w:pPr>
    </w:p>
    <w:p w14:paraId="762B77EA" w14:textId="77777777" w:rsidR="006476AD" w:rsidRPr="0040441F" w:rsidRDefault="006476AD" w:rsidP="00622104">
      <w:pPr>
        <w:spacing w:after="0" w:line="240" w:lineRule="auto"/>
      </w:pPr>
    </w:p>
    <w:p w14:paraId="7CA45161" w14:textId="77777777" w:rsidR="006476AD" w:rsidRPr="00B91412" w:rsidRDefault="006476AD" w:rsidP="006476AD">
      <w:pPr>
        <w:pStyle w:val="Titre1"/>
        <w:rPr>
          <w:b/>
          <w:bCs/>
          <w:u w:val="single"/>
        </w:rPr>
      </w:pPr>
      <w:r w:rsidRPr="00B91412">
        <w:rPr>
          <w:b/>
          <w:bCs/>
          <w:u w:val="single"/>
        </w:rPr>
        <w:t>Dépendances fonctionnelles</w:t>
      </w:r>
    </w:p>
    <w:p w14:paraId="241777E4" w14:textId="11075DB2" w:rsidR="006476AD" w:rsidRPr="00A528D4" w:rsidRDefault="006476AD" w:rsidP="007D423B">
      <w:pPr>
        <w:pStyle w:val="Titre2"/>
      </w:pPr>
      <w:r>
        <w:t>Dépendances fonctionnelles simples</w:t>
      </w:r>
    </w:p>
    <w:p w14:paraId="675BD045" w14:textId="3E6BCBA3" w:rsidR="005D7D41" w:rsidRDefault="005D7D41"/>
    <w:p w14:paraId="487006CE" w14:textId="47CEC2BA" w:rsidR="00D60A50" w:rsidRDefault="00D60A50">
      <w:pPr>
        <w:rPr>
          <w:sz w:val="24"/>
          <w:szCs w:val="24"/>
        </w:rPr>
      </w:pPr>
      <w:proofErr w:type="spellStart"/>
      <w:r w:rsidRPr="007538DC">
        <w:rPr>
          <w:b/>
          <w:bCs/>
          <w:sz w:val="24"/>
          <w:szCs w:val="24"/>
          <w:u w:val="single"/>
        </w:rPr>
        <w:t>Electid</w:t>
      </w:r>
      <w:proofErr w:type="spellEnd"/>
      <w:r>
        <w:rPr>
          <w:sz w:val="24"/>
          <w:szCs w:val="24"/>
        </w:rPr>
        <w:t xml:space="preserve"> </w:t>
      </w:r>
      <w:r w:rsidRPr="00D60A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elctpren</w:t>
      </w:r>
      <w:proofErr w:type="spellEnd"/>
    </w:p>
    <w:p w14:paraId="62112E03" w14:textId="6E546843" w:rsidR="00D60A50" w:rsidRDefault="00D60A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Candid</w:t>
      </w:r>
      <w:proofErr w:type="spellEnd"/>
      <w:r>
        <w:rPr>
          <w:sz w:val="24"/>
          <w:szCs w:val="24"/>
        </w:rPr>
        <w:t xml:space="preserve"> </w:t>
      </w:r>
      <w:r w:rsidRPr="00D60A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candpren</w:t>
      </w:r>
      <w:proofErr w:type="spellEnd"/>
    </w:p>
    <w:p w14:paraId="3730C9C7" w14:textId="24BACA09" w:rsidR="00D60A50" w:rsidRDefault="00D60A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Partid</w:t>
      </w:r>
      <w:proofErr w:type="spellEnd"/>
      <w:r>
        <w:rPr>
          <w:sz w:val="24"/>
          <w:szCs w:val="24"/>
        </w:rPr>
        <w:t xml:space="preserve"> </w:t>
      </w:r>
      <w:r w:rsidRPr="00D60A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6001F7">
        <w:rPr>
          <w:sz w:val="24"/>
          <w:szCs w:val="24"/>
        </w:rPr>
        <w:t>partnom</w:t>
      </w:r>
      <w:proofErr w:type="spellEnd"/>
    </w:p>
    <w:p w14:paraId="2CE58F7B" w14:textId="6FC5D05C" w:rsidR="006001F7" w:rsidRDefault="006001F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listeId</w:t>
      </w:r>
      <w:proofErr w:type="spellEnd"/>
      <w:proofErr w:type="gramEnd"/>
      <w:r>
        <w:rPr>
          <w:sz w:val="24"/>
          <w:szCs w:val="24"/>
        </w:rPr>
        <w:t xml:space="preserve"> </w:t>
      </w:r>
      <w:r w:rsidRPr="006001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listeposcand</w:t>
      </w:r>
      <w:proofErr w:type="spellEnd"/>
    </w:p>
    <w:p w14:paraId="12D74BFE" w14:textId="23EA3B80" w:rsidR="00186262" w:rsidRDefault="0018626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voteId</w:t>
      </w:r>
      <w:proofErr w:type="spellEnd"/>
      <w:proofErr w:type="gramEnd"/>
      <w:r>
        <w:rPr>
          <w:sz w:val="24"/>
          <w:szCs w:val="24"/>
        </w:rPr>
        <w:t xml:space="preserve"> </w:t>
      </w:r>
      <w:r w:rsidRPr="0018626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heurevote</w:t>
      </w:r>
      <w:proofErr w:type="spellEnd"/>
    </w:p>
    <w:p w14:paraId="6BF95F5C" w14:textId="3B1CDBAD" w:rsidR="00E14950" w:rsidRDefault="00E14950">
      <w:proofErr w:type="spellStart"/>
      <w:proofErr w:type="gramStart"/>
      <w:r w:rsidRPr="006A32E3">
        <w:rPr>
          <w:b/>
          <w:bCs/>
          <w:color w:val="000000" w:themeColor="text1"/>
          <w:sz w:val="24"/>
          <w:szCs w:val="24"/>
          <w:u w:val="single"/>
        </w:rPr>
        <w:t>candId</w:t>
      </w:r>
      <w:proofErr w:type="spellEnd"/>
      <w:r w:rsidRPr="006A32E3">
        <w:rPr>
          <w:b/>
          <w:bCs/>
          <w:color w:val="000000" w:themeColor="text1"/>
          <w:sz w:val="24"/>
          <w:szCs w:val="24"/>
          <w:u w:val="single"/>
        </w:rPr>
        <w:t xml:space="preserve"> ,</w:t>
      </w:r>
      <w:proofErr w:type="gramEnd"/>
      <w:r w:rsidRPr="006A32E3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A32E3">
        <w:rPr>
          <w:b/>
          <w:bCs/>
          <w:color w:val="000000" w:themeColor="text1"/>
          <w:sz w:val="24"/>
          <w:szCs w:val="24"/>
          <w:u w:val="single"/>
        </w:rPr>
        <w:t>electId</w:t>
      </w:r>
      <w:proofErr w:type="spellEnd"/>
      <w:r w:rsidRPr="006A32E3">
        <w:rPr>
          <w:color w:val="000000" w:themeColor="text1"/>
          <w:sz w:val="24"/>
          <w:szCs w:val="24"/>
          <w:u w:val="single"/>
        </w:rPr>
        <w:t xml:space="preserve"> , </w:t>
      </w:r>
      <w:proofErr w:type="spellStart"/>
      <w:r w:rsidRPr="006A32E3">
        <w:rPr>
          <w:b/>
          <w:bCs/>
          <w:color w:val="000000" w:themeColor="text1"/>
          <w:sz w:val="24"/>
          <w:szCs w:val="24"/>
          <w:u w:val="single"/>
        </w:rPr>
        <w:t>voteId</w:t>
      </w:r>
      <w:proofErr w:type="spellEnd"/>
      <w:r w:rsidRPr="006A32E3">
        <w:rPr>
          <w:color w:val="000000" w:themeColor="text1"/>
          <w:sz w:val="24"/>
          <w:szCs w:val="24"/>
        </w:rPr>
        <w:t xml:space="preserve"> </w:t>
      </w:r>
      <w:r w:rsidRPr="00E149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heureVote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partId</w:t>
      </w:r>
      <w:proofErr w:type="spellEnd"/>
    </w:p>
    <w:sectPr w:rsidR="00E14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EEEF" w14:textId="77777777" w:rsidR="00310F27" w:rsidRDefault="00310F27" w:rsidP="00A743E7">
      <w:pPr>
        <w:spacing w:after="0" w:line="240" w:lineRule="auto"/>
      </w:pPr>
      <w:r>
        <w:separator/>
      </w:r>
    </w:p>
  </w:endnote>
  <w:endnote w:type="continuationSeparator" w:id="0">
    <w:p w14:paraId="33C03B27" w14:textId="77777777" w:rsidR="00310F27" w:rsidRDefault="00310F27" w:rsidP="00A7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855F" w14:textId="77777777" w:rsidR="00310F27" w:rsidRDefault="00310F27" w:rsidP="00A743E7">
      <w:pPr>
        <w:spacing w:after="0" w:line="240" w:lineRule="auto"/>
      </w:pPr>
      <w:r>
        <w:separator/>
      </w:r>
    </w:p>
  </w:footnote>
  <w:footnote w:type="continuationSeparator" w:id="0">
    <w:p w14:paraId="0BD1EC41" w14:textId="77777777" w:rsidR="00310F27" w:rsidRDefault="00310F27" w:rsidP="00A74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7E"/>
    <w:rsid w:val="000516E6"/>
    <w:rsid w:val="00081448"/>
    <w:rsid w:val="000A64CF"/>
    <w:rsid w:val="001071C8"/>
    <w:rsid w:val="00117B7E"/>
    <w:rsid w:val="00160913"/>
    <w:rsid w:val="0017487E"/>
    <w:rsid w:val="00177A00"/>
    <w:rsid w:val="00186262"/>
    <w:rsid w:val="001C7925"/>
    <w:rsid w:val="001E3B0E"/>
    <w:rsid w:val="001F38FC"/>
    <w:rsid w:val="002F064C"/>
    <w:rsid w:val="00310F27"/>
    <w:rsid w:val="00324F16"/>
    <w:rsid w:val="00390B84"/>
    <w:rsid w:val="0039209B"/>
    <w:rsid w:val="00425DF8"/>
    <w:rsid w:val="00440D41"/>
    <w:rsid w:val="00454F11"/>
    <w:rsid w:val="004B37C6"/>
    <w:rsid w:val="004C186E"/>
    <w:rsid w:val="00526437"/>
    <w:rsid w:val="005D7D41"/>
    <w:rsid w:val="005E3FAB"/>
    <w:rsid w:val="005E514C"/>
    <w:rsid w:val="006001F7"/>
    <w:rsid w:val="00622104"/>
    <w:rsid w:val="006476AD"/>
    <w:rsid w:val="00670322"/>
    <w:rsid w:val="006A2B90"/>
    <w:rsid w:val="006A32E3"/>
    <w:rsid w:val="006E2F59"/>
    <w:rsid w:val="00710AA1"/>
    <w:rsid w:val="007538DC"/>
    <w:rsid w:val="007B538D"/>
    <w:rsid w:val="007D423B"/>
    <w:rsid w:val="00834DF8"/>
    <w:rsid w:val="00887F81"/>
    <w:rsid w:val="00946416"/>
    <w:rsid w:val="00A743E7"/>
    <w:rsid w:val="00AA2487"/>
    <w:rsid w:val="00AE3F4A"/>
    <w:rsid w:val="00B03F11"/>
    <w:rsid w:val="00B16246"/>
    <w:rsid w:val="00B4502C"/>
    <w:rsid w:val="00C145DD"/>
    <w:rsid w:val="00C86050"/>
    <w:rsid w:val="00CA47AB"/>
    <w:rsid w:val="00CF135F"/>
    <w:rsid w:val="00D435A3"/>
    <w:rsid w:val="00D60A50"/>
    <w:rsid w:val="00DA689A"/>
    <w:rsid w:val="00E14950"/>
    <w:rsid w:val="00E16421"/>
    <w:rsid w:val="00E33276"/>
    <w:rsid w:val="00E62493"/>
    <w:rsid w:val="00E62989"/>
    <w:rsid w:val="00E82F9B"/>
    <w:rsid w:val="00EB7409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3A06"/>
  <w15:chartTrackingRefBased/>
  <w15:docId w15:val="{2A9D8B9E-894A-4A44-AB2D-C87AE225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6AD"/>
  </w:style>
  <w:style w:type="paragraph" w:styleId="Titre1">
    <w:name w:val="heading 1"/>
    <w:basedOn w:val="Normal"/>
    <w:next w:val="Normal"/>
    <w:link w:val="Titre1Car"/>
    <w:uiPriority w:val="9"/>
    <w:qFormat/>
    <w:rsid w:val="006476A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7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7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Grille5Fonc-Accentuation3">
    <w:name w:val="Grid Table 5 Dark Accent 3"/>
    <w:basedOn w:val="TableauNormal"/>
    <w:uiPriority w:val="50"/>
    <w:rsid w:val="006476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A74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43E7"/>
  </w:style>
  <w:style w:type="paragraph" w:styleId="Pieddepage">
    <w:name w:val="footer"/>
    <w:basedOn w:val="Normal"/>
    <w:link w:val="PieddepageCar"/>
    <w:uiPriority w:val="99"/>
    <w:unhideWhenUsed/>
    <w:rsid w:val="00A74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AKNOUCHE</dc:creator>
  <cp:keywords/>
  <dc:description/>
  <cp:lastModifiedBy>Mathieu AKNOUCHE</cp:lastModifiedBy>
  <cp:revision>5</cp:revision>
  <dcterms:created xsi:type="dcterms:W3CDTF">2023-02-28T08:01:00Z</dcterms:created>
  <dcterms:modified xsi:type="dcterms:W3CDTF">2023-02-28T14:48:00Z</dcterms:modified>
</cp:coreProperties>
</file>