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8ACFD" w14:textId="4F90F9DF" w:rsidR="00AE0BAC" w:rsidRDefault="00AE0BAC" w:rsidP="00AE0BAC">
      <w:pPr>
        <w:pStyle w:val="Titre1"/>
      </w:pPr>
      <w:r>
        <w:t>Dictionnaire des données</w:t>
      </w:r>
    </w:p>
    <w:tbl>
      <w:tblPr>
        <w:tblStyle w:val="TableauGrille5Fonc-Accentuation3"/>
        <w:tblW w:w="9776" w:type="dxa"/>
        <w:jc w:val="center"/>
        <w:tblLook w:val="04A0" w:firstRow="1" w:lastRow="0" w:firstColumn="1" w:lastColumn="0" w:noHBand="0" w:noVBand="1"/>
      </w:tblPr>
      <w:tblGrid>
        <w:gridCol w:w="1767"/>
        <w:gridCol w:w="2224"/>
        <w:gridCol w:w="2383"/>
        <w:gridCol w:w="1843"/>
        <w:gridCol w:w="1559"/>
      </w:tblGrid>
      <w:tr w:rsidR="00FC11D8" w14:paraId="4B8EEEB4" w14:textId="77777777" w:rsidTr="00DA00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  <w:shd w:val="clear" w:color="auto" w:fill="4472C4" w:themeFill="accent1"/>
          </w:tcPr>
          <w:p w14:paraId="73E984EC" w14:textId="3E690F26" w:rsidR="00D40053" w:rsidRPr="0017246D" w:rsidRDefault="00D40053" w:rsidP="0017246D">
            <w:pPr>
              <w:jc w:val="center"/>
              <w:rPr>
                <w:sz w:val="24"/>
                <w:szCs w:val="24"/>
              </w:rPr>
            </w:pPr>
            <w:r w:rsidRPr="0017246D">
              <w:rPr>
                <w:sz w:val="24"/>
                <w:szCs w:val="24"/>
              </w:rPr>
              <w:t>Entité</w:t>
            </w:r>
          </w:p>
        </w:tc>
        <w:tc>
          <w:tcPr>
            <w:tcW w:w="2224" w:type="dxa"/>
            <w:shd w:val="clear" w:color="auto" w:fill="4472C4" w:themeFill="accent1"/>
          </w:tcPr>
          <w:p w14:paraId="609D4725" w14:textId="3F2F7FF3" w:rsidR="00D40053" w:rsidRPr="0017246D" w:rsidRDefault="00D40053" w:rsidP="001724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246D">
              <w:rPr>
                <w:sz w:val="24"/>
                <w:szCs w:val="24"/>
              </w:rPr>
              <w:t>Mnémonique</w:t>
            </w:r>
          </w:p>
        </w:tc>
        <w:tc>
          <w:tcPr>
            <w:tcW w:w="2383" w:type="dxa"/>
            <w:shd w:val="clear" w:color="auto" w:fill="4472C4" w:themeFill="accent1"/>
          </w:tcPr>
          <w:p w14:paraId="0CBF4890" w14:textId="354053B2" w:rsidR="00D40053" w:rsidRPr="0017246D" w:rsidRDefault="00D40053" w:rsidP="001724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246D">
              <w:rPr>
                <w:sz w:val="24"/>
                <w:szCs w:val="24"/>
              </w:rPr>
              <w:t>Signification</w:t>
            </w:r>
          </w:p>
        </w:tc>
        <w:tc>
          <w:tcPr>
            <w:tcW w:w="1843" w:type="dxa"/>
            <w:shd w:val="clear" w:color="auto" w:fill="4472C4" w:themeFill="accent1"/>
          </w:tcPr>
          <w:p w14:paraId="214F61EE" w14:textId="49EFA5C1" w:rsidR="00D40053" w:rsidRPr="0017246D" w:rsidRDefault="00D40053" w:rsidP="001724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246D">
              <w:rPr>
                <w:sz w:val="24"/>
                <w:szCs w:val="24"/>
              </w:rPr>
              <w:t>Type</w:t>
            </w:r>
          </w:p>
        </w:tc>
        <w:tc>
          <w:tcPr>
            <w:tcW w:w="1559" w:type="dxa"/>
            <w:shd w:val="clear" w:color="auto" w:fill="4472C4" w:themeFill="accent1"/>
          </w:tcPr>
          <w:p w14:paraId="7D6CA1FA" w14:textId="6A177DEA" w:rsidR="00D40053" w:rsidRPr="0017246D" w:rsidRDefault="00D40053" w:rsidP="001724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246D">
              <w:rPr>
                <w:sz w:val="24"/>
                <w:szCs w:val="24"/>
              </w:rPr>
              <w:t>Contrainte</w:t>
            </w:r>
          </w:p>
        </w:tc>
      </w:tr>
      <w:tr w:rsidR="00FC11D8" w:rsidRPr="00C11D62" w14:paraId="09CA71F8" w14:textId="77777777" w:rsidTr="00DA00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  <w:shd w:val="clear" w:color="auto" w:fill="4472C4" w:themeFill="accent1"/>
          </w:tcPr>
          <w:p w14:paraId="07200A1A" w14:textId="0708163E" w:rsidR="0017246D" w:rsidRPr="00C11D62" w:rsidRDefault="00D00377" w:rsidP="0017246D">
            <w:pPr>
              <w:jc w:val="center"/>
              <w:rPr>
                <w:sz w:val="20"/>
                <w:szCs w:val="20"/>
              </w:rPr>
            </w:pPr>
            <w:r w:rsidRPr="00C11D62">
              <w:rPr>
                <w:sz w:val="20"/>
                <w:szCs w:val="20"/>
              </w:rPr>
              <w:t>CLIENTS</w:t>
            </w:r>
          </w:p>
        </w:tc>
        <w:tc>
          <w:tcPr>
            <w:tcW w:w="2224" w:type="dxa"/>
            <w:shd w:val="clear" w:color="auto" w:fill="BDD6EE" w:themeFill="accent5" w:themeFillTint="66"/>
          </w:tcPr>
          <w:p w14:paraId="73303706" w14:textId="19046CDE" w:rsidR="0017246D" w:rsidRPr="00C11D62" w:rsidRDefault="005E3ABF" w:rsidP="001724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C11D62">
              <w:rPr>
                <w:sz w:val="20"/>
                <w:szCs w:val="20"/>
              </w:rPr>
              <w:t>client</w:t>
            </w:r>
            <w:proofErr w:type="gramEnd"/>
            <w:r w:rsidRPr="00C11D62">
              <w:rPr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2383" w:type="dxa"/>
            <w:shd w:val="clear" w:color="auto" w:fill="BDD6EE" w:themeFill="accent5" w:themeFillTint="66"/>
          </w:tcPr>
          <w:p w14:paraId="1BBBC822" w14:textId="799C7A22" w:rsidR="0017246D" w:rsidRPr="00C11D62" w:rsidRDefault="00D00377" w:rsidP="001724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11D62">
              <w:rPr>
                <w:sz w:val="20"/>
                <w:szCs w:val="20"/>
              </w:rPr>
              <w:t xml:space="preserve">Numéro </w:t>
            </w:r>
            <w:r>
              <w:rPr>
                <w:sz w:val="20"/>
                <w:szCs w:val="20"/>
              </w:rPr>
              <w:t>identifiant du client</w:t>
            </w:r>
          </w:p>
        </w:tc>
        <w:tc>
          <w:tcPr>
            <w:tcW w:w="1843" w:type="dxa"/>
            <w:shd w:val="clear" w:color="auto" w:fill="BDD6EE" w:themeFill="accent5" w:themeFillTint="66"/>
          </w:tcPr>
          <w:p w14:paraId="0DF98A02" w14:textId="0BA01110" w:rsidR="0017246D" w:rsidRPr="00C11D62" w:rsidRDefault="00D00377" w:rsidP="001724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  <w:r w:rsidR="008050E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(11)</w:t>
            </w:r>
          </w:p>
        </w:tc>
        <w:tc>
          <w:tcPr>
            <w:tcW w:w="1559" w:type="dxa"/>
            <w:shd w:val="clear" w:color="auto" w:fill="BDD6EE" w:themeFill="accent5" w:themeFillTint="66"/>
          </w:tcPr>
          <w:p w14:paraId="39303768" w14:textId="39E7A62D" w:rsidR="0017246D" w:rsidRPr="00C11D62" w:rsidRDefault="00D00377" w:rsidP="001724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</w:t>
            </w:r>
            <w:r w:rsidR="005E3ABF">
              <w:rPr>
                <w:sz w:val="20"/>
                <w:szCs w:val="20"/>
              </w:rPr>
              <w:t xml:space="preserve">, </w:t>
            </w:r>
            <w:proofErr w:type="gramStart"/>
            <w:r>
              <w:rPr>
                <w:sz w:val="20"/>
                <w:szCs w:val="20"/>
              </w:rPr>
              <w:t>A</w:t>
            </w:r>
            <w:r w:rsidR="005E3ABF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I</w:t>
            </w:r>
            <w:proofErr w:type="gramEnd"/>
          </w:p>
        </w:tc>
      </w:tr>
      <w:tr w:rsidR="00FC11D8" w:rsidRPr="00C11D62" w14:paraId="1F6A71DE" w14:textId="77777777" w:rsidTr="00DA00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  <w:shd w:val="clear" w:color="auto" w:fill="4472C4" w:themeFill="accent1"/>
          </w:tcPr>
          <w:p w14:paraId="45684509" w14:textId="246DC5AC" w:rsidR="00D40053" w:rsidRPr="00C11D62" w:rsidRDefault="00D40053" w:rsidP="001724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24" w:type="dxa"/>
            <w:shd w:val="clear" w:color="auto" w:fill="BDD6EE" w:themeFill="accent5" w:themeFillTint="66"/>
          </w:tcPr>
          <w:p w14:paraId="4C2D3559" w14:textId="4E304E9A" w:rsidR="00D40053" w:rsidRPr="00C11D62" w:rsidRDefault="005E3ABF" w:rsidP="001724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C11D62">
              <w:rPr>
                <w:sz w:val="20"/>
                <w:szCs w:val="20"/>
              </w:rPr>
              <w:t>client</w:t>
            </w:r>
            <w:proofErr w:type="gramEnd"/>
            <w:r w:rsidRPr="00C11D62">
              <w:rPr>
                <w:sz w:val="20"/>
                <w:szCs w:val="20"/>
              </w:rPr>
              <w:t>_nom</w:t>
            </w:r>
            <w:proofErr w:type="spellEnd"/>
          </w:p>
        </w:tc>
        <w:tc>
          <w:tcPr>
            <w:tcW w:w="2383" w:type="dxa"/>
            <w:shd w:val="clear" w:color="auto" w:fill="BDD6EE" w:themeFill="accent5" w:themeFillTint="66"/>
          </w:tcPr>
          <w:p w14:paraId="7D647151" w14:textId="29A84A86" w:rsidR="00D40053" w:rsidRPr="00C11D62" w:rsidRDefault="00D00377" w:rsidP="001724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de famille du client</w:t>
            </w:r>
          </w:p>
        </w:tc>
        <w:tc>
          <w:tcPr>
            <w:tcW w:w="1843" w:type="dxa"/>
            <w:shd w:val="clear" w:color="auto" w:fill="BDD6EE" w:themeFill="accent5" w:themeFillTint="66"/>
          </w:tcPr>
          <w:p w14:paraId="115C3667" w14:textId="19CEF2DE" w:rsidR="00D40053" w:rsidRPr="00C11D62" w:rsidRDefault="00D00377" w:rsidP="001724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 (50)</w:t>
            </w:r>
          </w:p>
        </w:tc>
        <w:tc>
          <w:tcPr>
            <w:tcW w:w="1559" w:type="dxa"/>
            <w:shd w:val="clear" w:color="auto" w:fill="BDD6EE" w:themeFill="accent5" w:themeFillTint="66"/>
          </w:tcPr>
          <w:p w14:paraId="199FB834" w14:textId="01B31C77" w:rsidR="00D40053" w:rsidRPr="00C11D62" w:rsidRDefault="00D00377" w:rsidP="001724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</w:t>
            </w:r>
          </w:p>
        </w:tc>
      </w:tr>
      <w:tr w:rsidR="00FC11D8" w:rsidRPr="00C11D62" w14:paraId="5CF7501C" w14:textId="77777777" w:rsidTr="00DA00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  <w:shd w:val="clear" w:color="auto" w:fill="4472C4" w:themeFill="accent1"/>
          </w:tcPr>
          <w:p w14:paraId="519F165B" w14:textId="77777777" w:rsidR="00D40053" w:rsidRPr="00C11D62" w:rsidRDefault="00D40053" w:rsidP="001724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24" w:type="dxa"/>
            <w:shd w:val="clear" w:color="auto" w:fill="BDD6EE" w:themeFill="accent5" w:themeFillTint="66"/>
          </w:tcPr>
          <w:p w14:paraId="5F29908D" w14:textId="0B370FB7" w:rsidR="00D40053" w:rsidRPr="00C11D62" w:rsidRDefault="005E3ABF" w:rsidP="001724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C11D62">
              <w:rPr>
                <w:sz w:val="20"/>
                <w:szCs w:val="20"/>
              </w:rPr>
              <w:t>client</w:t>
            </w:r>
            <w:proofErr w:type="gramEnd"/>
            <w:r w:rsidRPr="00C11D62">
              <w:rPr>
                <w:sz w:val="20"/>
                <w:szCs w:val="20"/>
              </w:rPr>
              <w:t>_prenom</w:t>
            </w:r>
            <w:proofErr w:type="spellEnd"/>
          </w:p>
        </w:tc>
        <w:tc>
          <w:tcPr>
            <w:tcW w:w="2383" w:type="dxa"/>
            <w:shd w:val="clear" w:color="auto" w:fill="BDD6EE" w:themeFill="accent5" w:themeFillTint="66"/>
          </w:tcPr>
          <w:p w14:paraId="589B55DA" w14:textId="7E9D7BA0" w:rsidR="00D40053" w:rsidRPr="00C11D62" w:rsidRDefault="00D00377" w:rsidP="001724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Prénom du client</w:t>
            </w:r>
          </w:p>
        </w:tc>
        <w:tc>
          <w:tcPr>
            <w:tcW w:w="1843" w:type="dxa"/>
            <w:shd w:val="clear" w:color="auto" w:fill="BDD6EE" w:themeFill="accent5" w:themeFillTint="66"/>
          </w:tcPr>
          <w:p w14:paraId="5A3963DC" w14:textId="0B1DF0C6" w:rsidR="00D40053" w:rsidRPr="00C11D62" w:rsidRDefault="00D00377" w:rsidP="001724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 (50)</w:t>
            </w:r>
          </w:p>
        </w:tc>
        <w:tc>
          <w:tcPr>
            <w:tcW w:w="1559" w:type="dxa"/>
            <w:shd w:val="clear" w:color="auto" w:fill="BDD6EE" w:themeFill="accent5" w:themeFillTint="66"/>
          </w:tcPr>
          <w:p w14:paraId="66B8DCB1" w14:textId="6F8BFA27" w:rsidR="00D40053" w:rsidRPr="00C11D62" w:rsidRDefault="00D00377" w:rsidP="001724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</w:t>
            </w:r>
          </w:p>
        </w:tc>
      </w:tr>
      <w:tr w:rsidR="00FC11D8" w:rsidRPr="00C11D62" w14:paraId="67D67FF2" w14:textId="77777777" w:rsidTr="00DA00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  <w:shd w:val="clear" w:color="auto" w:fill="4472C4" w:themeFill="accent1"/>
          </w:tcPr>
          <w:p w14:paraId="16C92BE6" w14:textId="77777777" w:rsidR="00D40053" w:rsidRPr="00C11D62" w:rsidRDefault="00D40053" w:rsidP="001724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24" w:type="dxa"/>
            <w:shd w:val="clear" w:color="auto" w:fill="BDD6EE" w:themeFill="accent5" w:themeFillTint="66"/>
          </w:tcPr>
          <w:p w14:paraId="3EA5D558" w14:textId="10A729F5" w:rsidR="00D40053" w:rsidRPr="00C11D62" w:rsidRDefault="005E3ABF" w:rsidP="001724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C11D62">
              <w:rPr>
                <w:sz w:val="20"/>
                <w:szCs w:val="20"/>
              </w:rPr>
              <w:t>client</w:t>
            </w:r>
            <w:proofErr w:type="gramEnd"/>
            <w:r w:rsidRPr="00C11D62">
              <w:rPr>
                <w:sz w:val="20"/>
                <w:szCs w:val="20"/>
              </w:rPr>
              <w:t>_adresse</w:t>
            </w:r>
            <w:proofErr w:type="spellEnd"/>
          </w:p>
        </w:tc>
        <w:tc>
          <w:tcPr>
            <w:tcW w:w="2383" w:type="dxa"/>
            <w:shd w:val="clear" w:color="auto" w:fill="BDD6EE" w:themeFill="accent5" w:themeFillTint="66"/>
          </w:tcPr>
          <w:p w14:paraId="7AF6730C" w14:textId="6410B02E" w:rsidR="00D40053" w:rsidRPr="00C11D62" w:rsidRDefault="00D00377" w:rsidP="001724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Adresse complète du client</w:t>
            </w:r>
          </w:p>
        </w:tc>
        <w:tc>
          <w:tcPr>
            <w:tcW w:w="1843" w:type="dxa"/>
            <w:shd w:val="clear" w:color="auto" w:fill="BDD6EE" w:themeFill="accent5" w:themeFillTint="66"/>
          </w:tcPr>
          <w:p w14:paraId="5BA88AA5" w14:textId="277D63C4" w:rsidR="00D40053" w:rsidRPr="00C11D62" w:rsidRDefault="00D00377" w:rsidP="001724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1559" w:type="dxa"/>
            <w:shd w:val="clear" w:color="auto" w:fill="BDD6EE" w:themeFill="accent5" w:themeFillTint="66"/>
          </w:tcPr>
          <w:p w14:paraId="6BDBBC5F" w14:textId="3009A9D9" w:rsidR="00D40053" w:rsidRPr="00C11D62" w:rsidRDefault="00D00377" w:rsidP="001724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</w:t>
            </w:r>
          </w:p>
        </w:tc>
      </w:tr>
      <w:tr w:rsidR="00FC11D8" w:rsidRPr="00C11D62" w14:paraId="38852FC0" w14:textId="77777777" w:rsidTr="00DA00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  <w:shd w:val="clear" w:color="auto" w:fill="4472C4" w:themeFill="accent1"/>
          </w:tcPr>
          <w:p w14:paraId="2AF7556F" w14:textId="1A9DBCF9" w:rsidR="00D40053" w:rsidRPr="00C11D62" w:rsidRDefault="00D00377" w:rsidP="0017246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TECHNICIENS</w:t>
            </w:r>
          </w:p>
        </w:tc>
        <w:tc>
          <w:tcPr>
            <w:tcW w:w="2224" w:type="dxa"/>
            <w:shd w:val="clear" w:color="auto" w:fill="8EAADB" w:themeFill="accent1" w:themeFillTint="99"/>
          </w:tcPr>
          <w:p w14:paraId="6D955A17" w14:textId="67301DE3" w:rsidR="00D40053" w:rsidRPr="00C11D62" w:rsidRDefault="005E3ABF" w:rsidP="001724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technicien</w:t>
            </w:r>
            <w:proofErr w:type="gramEnd"/>
            <w:r>
              <w:rPr>
                <w:sz w:val="20"/>
                <w:szCs w:val="20"/>
              </w:rPr>
              <w:t>_mat</w:t>
            </w:r>
            <w:proofErr w:type="spellEnd"/>
          </w:p>
        </w:tc>
        <w:tc>
          <w:tcPr>
            <w:tcW w:w="2383" w:type="dxa"/>
            <w:shd w:val="clear" w:color="auto" w:fill="8EAADB" w:themeFill="accent1" w:themeFillTint="99"/>
          </w:tcPr>
          <w:p w14:paraId="15AE0B3C" w14:textId="138EDD42" w:rsidR="00D40053" w:rsidRPr="00C11D62" w:rsidRDefault="00D00377" w:rsidP="001724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Matricule du technicien </w:t>
            </w:r>
          </w:p>
        </w:tc>
        <w:tc>
          <w:tcPr>
            <w:tcW w:w="1843" w:type="dxa"/>
            <w:shd w:val="clear" w:color="auto" w:fill="8EAADB" w:themeFill="accent1" w:themeFillTint="99"/>
          </w:tcPr>
          <w:p w14:paraId="50F1BF68" w14:textId="49D5014F" w:rsidR="00D40053" w:rsidRPr="00C11D62" w:rsidRDefault="00D00377" w:rsidP="001724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  <w:r w:rsidR="008050E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(50)</w:t>
            </w:r>
          </w:p>
        </w:tc>
        <w:tc>
          <w:tcPr>
            <w:tcW w:w="1559" w:type="dxa"/>
            <w:shd w:val="clear" w:color="auto" w:fill="8EAADB" w:themeFill="accent1" w:themeFillTint="99"/>
          </w:tcPr>
          <w:p w14:paraId="6548E4FA" w14:textId="255B2165" w:rsidR="00D40053" w:rsidRPr="00C11D62" w:rsidRDefault="00D00377" w:rsidP="001724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</w:t>
            </w:r>
          </w:p>
        </w:tc>
      </w:tr>
      <w:tr w:rsidR="00FC11D8" w:rsidRPr="00C11D62" w14:paraId="4E992549" w14:textId="77777777" w:rsidTr="00DA00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  <w:shd w:val="clear" w:color="auto" w:fill="4472C4" w:themeFill="accent1"/>
          </w:tcPr>
          <w:p w14:paraId="282A84A8" w14:textId="77777777" w:rsidR="004E0007" w:rsidRDefault="004E0007" w:rsidP="001724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24" w:type="dxa"/>
            <w:shd w:val="clear" w:color="auto" w:fill="8EAADB" w:themeFill="accent1" w:themeFillTint="99"/>
          </w:tcPr>
          <w:p w14:paraId="022FDD94" w14:textId="1E28E2AA" w:rsidR="004E0007" w:rsidRDefault="005E3ABF" w:rsidP="001724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technicien</w:t>
            </w:r>
            <w:proofErr w:type="gramEnd"/>
            <w:r>
              <w:rPr>
                <w:sz w:val="20"/>
                <w:szCs w:val="20"/>
              </w:rPr>
              <w:t>_nom</w:t>
            </w:r>
            <w:proofErr w:type="spellEnd"/>
          </w:p>
        </w:tc>
        <w:tc>
          <w:tcPr>
            <w:tcW w:w="2383" w:type="dxa"/>
            <w:shd w:val="clear" w:color="auto" w:fill="8EAADB" w:themeFill="accent1" w:themeFillTint="99"/>
          </w:tcPr>
          <w:p w14:paraId="01542141" w14:textId="05E8FE9B" w:rsidR="004E0007" w:rsidRDefault="00D00377" w:rsidP="001724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du technicien</w:t>
            </w:r>
          </w:p>
        </w:tc>
        <w:tc>
          <w:tcPr>
            <w:tcW w:w="1843" w:type="dxa"/>
            <w:shd w:val="clear" w:color="auto" w:fill="8EAADB" w:themeFill="accent1" w:themeFillTint="99"/>
          </w:tcPr>
          <w:p w14:paraId="138C6DB8" w14:textId="1E804706" w:rsidR="004E0007" w:rsidRDefault="00D00377" w:rsidP="001724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 (50)</w:t>
            </w:r>
          </w:p>
        </w:tc>
        <w:tc>
          <w:tcPr>
            <w:tcW w:w="1559" w:type="dxa"/>
            <w:shd w:val="clear" w:color="auto" w:fill="8EAADB" w:themeFill="accent1" w:themeFillTint="99"/>
          </w:tcPr>
          <w:p w14:paraId="0D59F1AD" w14:textId="51A7213D" w:rsidR="004E0007" w:rsidRDefault="00D00377" w:rsidP="001724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</w:t>
            </w:r>
          </w:p>
        </w:tc>
      </w:tr>
      <w:tr w:rsidR="00FC11D8" w:rsidRPr="00C11D62" w14:paraId="4DC6F9B5" w14:textId="77777777" w:rsidTr="00DA00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  <w:shd w:val="clear" w:color="auto" w:fill="4472C4" w:themeFill="accent1"/>
          </w:tcPr>
          <w:p w14:paraId="27BAA95C" w14:textId="77777777" w:rsidR="00774EEB" w:rsidRDefault="00774EEB" w:rsidP="001724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24" w:type="dxa"/>
            <w:shd w:val="clear" w:color="auto" w:fill="8EAADB" w:themeFill="accent1" w:themeFillTint="99"/>
          </w:tcPr>
          <w:p w14:paraId="3EFFF647" w14:textId="1FDA4059" w:rsidR="00774EEB" w:rsidRDefault="005E3ABF" w:rsidP="001724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technicien</w:t>
            </w:r>
            <w:proofErr w:type="gramEnd"/>
            <w:r>
              <w:rPr>
                <w:sz w:val="20"/>
                <w:szCs w:val="20"/>
              </w:rPr>
              <w:t>_prenom</w:t>
            </w:r>
            <w:proofErr w:type="spellEnd"/>
          </w:p>
        </w:tc>
        <w:tc>
          <w:tcPr>
            <w:tcW w:w="2383" w:type="dxa"/>
            <w:shd w:val="clear" w:color="auto" w:fill="8EAADB" w:themeFill="accent1" w:themeFillTint="99"/>
          </w:tcPr>
          <w:p w14:paraId="7C97E30C" w14:textId="78035EDC" w:rsidR="00774EEB" w:rsidRDefault="00D00377" w:rsidP="001724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Prénom du technicien</w:t>
            </w:r>
          </w:p>
        </w:tc>
        <w:tc>
          <w:tcPr>
            <w:tcW w:w="1843" w:type="dxa"/>
            <w:shd w:val="clear" w:color="auto" w:fill="8EAADB" w:themeFill="accent1" w:themeFillTint="99"/>
          </w:tcPr>
          <w:p w14:paraId="69EE3AB8" w14:textId="17C6667A" w:rsidR="00774EEB" w:rsidRDefault="00D00377" w:rsidP="001724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 (50)</w:t>
            </w:r>
          </w:p>
        </w:tc>
        <w:tc>
          <w:tcPr>
            <w:tcW w:w="1559" w:type="dxa"/>
            <w:shd w:val="clear" w:color="auto" w:fill="8EAADB" w:themeFill="accent1" w:themeFillTint="99"/>
          </w:tcPr>
          <w:p w14:paraId="734F8C51" w14:textId="5705E1A2" w:rsidR="00774EEB" w:rsidRDefault="00D00377" w:rsidP="001724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</w:t>
            </w:r>
          </w:p>
        </w:tc>
      </w:tr>
      <w:tr w:rsidR="00DA0049" w:rsidRPr="00C11D62" w14:paraId="0C3DCF40" w14:textId="77777777" w:rsidTr="00DA00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  <w:shd w:val="clear" w:color="auto" w:fill="4472C4" w:themeFill="accent1"/>
          </w:tcPr>
          <w:p w14:paraId="08F9C996" w14:textId="7A3F01A5" w:rsidR="0092518D" w:rsidRDefault="00D00377" w:rsidP="0017246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PHOTOCOPIEURS</w:t>
            </w:r>
          </w:p>
        </w:tc>
        <w:tc>
          <w:tcPr>
            <w:tcW w:w="2224" w:type="dxa"/>
            <w:shd w:val="clear" w:color="auto" w:fill="BDD6EE" w:themeFill="accent5" w:themeFillTint="66"/>
          </w:tcPr>
          <w:p w14:paraId="71B722C8" w14:textId="363CC8BB" w:rsidR="0092518D" w:rsidRDefault="005E3ABF" w:rsidP="001724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photocop</w:t>
            </w:r>
            <w:proofErr w:type="gramEnd"/>
            <w:r>
              <w:rPr>
                <w:sz w:val="20"/>
                <w:szCs w:val="20"/>
              </w:rPr>
              <w:t>_num_serie</w:t>
            </w:r>
            <w:proofErr w:type="spellEnd"/>
          </w:p>
        </w:tc>
        <w:tc>
          <w:tcPr>
            <w:tcW w:w="2383" w:type="dxa"/>
            <w:shd w:val="clear" w:color="auto" w:fill="BDD6EE" w:themeFill="accent5" w:themeFillTint="66"/>
          </w:tcPr>
          <w:p w14:paraId="19BE41B4" w14:textId="22F66D89" w:rsidR="0092518D" w:rsidRDefault="00D00377" w:rsidP="001724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Numéro de série du photocopieur</w:t>
            </w:r>
          </w:p>
        </w:tc>
        <w:tc>
          <w:tcPr>
            <w:tcW w:w="1843" w:type="dxa"/>
            <w:shd w:val="clear" w:color="auto" w:fill="BDD6EE" w:themeFill="accent5" w:themeFillTint="66"/>
          </w:tcPr>
          <w:p w14:paraId="32EB515C" w14:textId="15A72F79" w:rsidR="0092518D" w:rsidRDefault="00D00377" w:rsidP="001724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</w:t>
            </w:r>
            <w:r w:rsidR="008050E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(10)</w:t>
            </w:r>
          </w:p>
        </w:tc>
        <w:tc>
          <w:tcPr>
            <w:tcW w:w="1559" w:type="dxa"/>
            <w:shd w:val="clear" w:color="auto" w:fill="BDD6EE" w:themeFill="accent5" w:themeFillTint="66"/>
          </w:tcPr>
          <w:p w14:paraId="089D0E64" w14:textId="054F5345" w:rsidR="0092518D" w:rsidRDefault="00D00377" w:rsidP="001724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</w:t>
            </w:r>
          </w:p>
        </w:tc>
      </w:tr>
      <w:tr w:rsidR="00DA0049" w:rsidRPr="00C11D62" w14:paraId="289A1FE7" w14:textId="77777777" w:rsidTr="00DA00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  <w:shd w:val="clear" w:color="auto" w:fill="4472C4" w:themeFill="accent1"/>
          </w:tcPr>
          <w:p w14:paraId="1B8E7FCD" w14:textId="77777777" w:rsidR="004F6451" w:rsidRDefault="004F6451" w:rsidP="001724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24" w:type="dxa"/>
            <w:shd w:val="clear" w:color="auto" w:fill="BDD6EE" w:themeFill="accent5" w:themeFillTint="66"/>
          </w:tcPr>
          <w:p w14:paraId="44C98B0D" w14:textId="3802C2A7" w:rsidR="004F6451" w:rsidRDefault="005E3ABF" w:rsidP="001724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photocop</w:t>
            </w:r>
            <w:proofErr w:type="gramEnd"/>
            <w:r>
              <w:rPr>
                <w:sz w:val="20"/>
                <w:szCs w:val="20"/>
              </w:rPr>
              <w:t>_marque</w:t>
            </w:r>
            <w:proofErr w:type="spellEnd"/>
          </w:p>
        </w:tc>
        <w:tc>
          <w:tcPr>
            <w:tcW w:w="2383" w:type="dxa"/>
            <w:shd w:val="clear" w:color="auto" w:fill="BDD6EE" w:themeFill="accent5" w:themeFillTint="66"/>
          </w:tcPr>
          <w:p w14:paraId="02E858AE" w14:textId="1AF61A04" w:rsidR="004F6451" w:rsidRDefault="00D00377" w:rsidP="001724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Marque du photocopieur</w:t>
            </w:r>
          </w:p>
        </w:tc>
        <w:tc>
          <w:tcPr>
            <w:tcW w:w="1843" w:type="dxa"/>
            <w:shd w:val="clear" w:color="auto" w:fill="BDD6EE" w:themeFill="accent5" w:themeFillTint="66"/>
          </w:tcPr>
          <w:p w14:paraId="269EAE5B" w14:textId="4DCEE68A" w:rsidR="004F6451" w:rsidRDefault="00D00377" w:rsidP="001724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 (50)</w:t>
            </w:r>
          </w:p>
        </w:tc>
        <w:tc>
          <w:tcPr>
            <w:tcW w:w="1559" w:type="dxa"/>
            <w:shd w:val="clear" w:color="auto" w:fill="BDD6EE" w:themeFill="accent5" w:themeFillTint="66"/>
          </w:tcPr>
          <w:p w14:paraId="309393CE" w14:textId="04410D8E" w:rsidR="004F6451" w:rsidRDefault="00D00377" w:rsidP="001724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</w:t>
            </w:r>
          </w:p>
        </w:tc>
      </w:tr>
      <w:tr w:rsidR="00DA0049" w:rsidRPr="00C11D62" w14:paraId="5A3D9F38" w14:textId="77777777" w:rsidTr="00DA00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  <w:shd w:val="clear" w:color="auto" w:fill="4472C4" w:themeFill="accent1"/>
          </w:tcPr>
          <w:p w14:paraId="3F3D5EDC" w14:textId="77777777" w:rsidR="004F6451" w:rsidRDefault="004F6451" w:rsidP="001724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24" w:type="dxa"/>
            <w:shd w:val="clear" w:color="auto" w:fill="BDD6EE" w:themeFill="accent5" w:themeFillTint="66"/>
          </w:tcPr>
          <w:p w14:paraId="306CE422" w14:textId="58CBFBCB" w:rsidR="004F6451" w:rsidRDefault="005E3ABF" w:rsidP="001724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photocop</w:t>
            </w:r>
            <w:proofErr w:type="gramEnd"/>
            <w:r>
              <w:rPr>
                <w:sz w:val="20"/>
                <w:szCs w:val="20"/>
              </w:rPr>
              <w:t>_model</w:t>
            </w:r>
            <w:proofErr w:type="spellEnd"/>
          </w:p>
        </w:tc>
        <w:tc>
          <w:tcPr>
            <w:tcW w:w="2383" w:type="dxa"/>
            <w:shd w:val="clear" w:color="auto" w:fill="BDD6EE" w:themeFill="accent5" w:themeFillTint="66"/>
          </w:tcPr>
          <w:p w14:paraId="5C78A765" w14:textId="2DFDFC80" w:rsidR="004F6451" w:rsidRDefault="00D00377" w:rsidP="001724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 du photocopieur</w:t>
            </w:r>
          </w:p>
        </w:tc>
        <w:tc>
          <w:tcPr>
            <w:tcW w:w="1843" w:type="dxa"/>
            <w:shd w:val="clear" w:color="auto" w:fill="BDD6EE" w:themeFill="accent5" w:themeFillTint="66"/>
          </w:tcPr>
          <w:p w14:paraId="1BBAACA1" w14:textId="60FE4AE3" w:rsidR="004F6451" w:rsidRDefault="00D00377" w:rsidP="001724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 (50)</w:t>
            </w:r>
          </w:p>
        </w:tc>
        <w:tc>
          <w:tcPr>
            <w:tcW w:w="1559" w:type="dxa"/>
            <w:shd w:val="clear" w:color="auto" w:fill="BDD6EE" w:themeFill="accent5" w:themeFillTint="66"/>
          </w:tcPr>
          <w:p w14:paraId="637D5548" w14:textId="11C5E1F4" w:rsidR="004F6451" w:rsidRDefault="00D00377" w:rsidP="001724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</w:t>
            </w:r>
          </w:p>
        </w:tc>
      </w:tr>
      <w:tr w:rsidR="00DA0049" w:rsidRPr="00C11D62" w14:paraId="143B99A5" w14:textId="77777777" w:rsidTr="00DA00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  <w:shd w:val="clear" w:color="auto" w:fill="4472C4" w:themeFill="accent1"/>
          </w:tcPr>
          <w:p w14:paraId="6522C380" w14:textId="77777777" w:rsidR="00D5705D" w:rsidRDefault="00D5705D" w:rsidP="001724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24" w:type="dxa"/>
            <w:shd w:val="clear" w:color="auto" w:fill="BDD6EE" w:themeFill="accent5" w:themeFillTint="66"/>
          </w:tcPr>
          <w:p w14:paraId="01B30029" w14:textId="7DEC1501" w:rsidR="00D5705D" w:rsidRDefault="005E3ABF" w:rsidP="001724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photocop</w:t>
            </w:r>
            <w:proofErr w:type="gramEnd"/>
            <w:r>
              <w:rPr>
                <w:sz w:val="20"/>
                <w:szCs w:val="20"/>
              </w:rPr>
              <w:t>_mise_en_serv</w:t>
            </w:r>
            <w:proofErr w:type="spellEnd"/>
          </w:p>
        </w:tc>
        <w:tc>
          <w:tcPr>
            <w:tcW w:w="2383" w:type="dxa"/>
            <w:shd w:val="clear" w:color="auto" w:fill="BDD6EE" w:themeFill="accent5" w:themeFillTint="66"/>
          </w:tcPr>
          <w:p w14:paraId="4B19E5A2" w14:textId="58D6F120" w:rsidR="00D5705D" w:rsidRDefault="00D00377" w:rsidP="001724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de mise en service du photocopieur</w:t>
            </w:r>
          </w:p>
        </w:tc>
        <w:tc>
          <w:tcPr>
            <w:tcW w:w="1843" w:type="dxa"/>
            <w:shd w:val="clear" w:color="auto" w:fill="BDD6EE" w:themeFill="accent5" w:themeFillTint="66"/>
          </w:tcPr>
          <w:p w14:paraId="3B8B4F4C" w14:textId="0CDB654D" w:rsidR="00D5705D" w:rsidRDefault="00D00377" w:rsidP="001724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559" w:type="dxa"/>
            <w:shd w:val="clear" w:color="auto" w:fill="BDD6EE" w:themeFill="accent5" w:themeFillTint="66"/>
          </w:tcPr>
          <w:p w14:paraId="6A6DE01D" w14:textId="389A95C6" w:rsidR="00D5705D" w:rsidRDefault="00D00377" w:rsidP="001724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</w:t>
            </w:r>
          </w:p>
        </w:tc>
      </w:tr>
      <w:tr w:rsidR="006D2BFA" w:rsidRPr="00C11D62" w14:paraId="6891B2F3" w14:textId="77777777" w:rsidTr="00DA00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  <w:shd w:val="clear" w:color="auto" w:fill="4472C4" w:themeFill="accent1"/>
          </w:tcPr>
          <w:p w14:paraId="2C3412FD" w14:textId="3FA278DA" w:rsidR="006D2BFA" w:rsidRDefault="006D2BFA" w:rsidP="0017246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CONTRAT</w:t>
            </w:r>
          </w:p>
        </w:tc>
        <w:tc>
          <w:tcPr>
            <w:tcW w:w="2224" w:type="dxa"/>
            <w:shd w:val="clear" w:color="auto" w:fill="8EAADB" w:themeFill="accent1" w:themeFillTint="99"/>
          </w:tcPr>
          <w:p w14:paraId="64C94A9A" w14:textId="2FCFCDE9" w:rsidR="006D2BFA" w:rsidRDefault="005E3ABF" w:rsidP="00221E79">
            <w:pPr>
              <w:tabs>
                <w:tab w:val="left" w:pos="51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sz w:val="20"/>
                <w:szCs w:val="20"/>
              </w:rPr>
              <w:t>contrat</w:t>
            </w:r>
            <w:proofErr w:type="gramEnd"/>
            <w:r>
              <w:rPr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2383" w:type="dxa"/>
            <w:shd w:val="clear" w:color="auto" w:fill="8EAADB" w:themeFill="accent1" w:themeFillTint="99"/>
          </w:tcPr>
          <w:p w14:paraId="193FD5DB" w14:textId="3B82D5BF" w:rsidR="006D2BFA" w:rsidRDefault="00221E79" w:rsidP="001724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Numéro identifiant du contrat de location</w:t>
            </w:r>
          </w:p>
        </w:tc>
        <w:tc>
          <w:tcPr>
            <w:tcW w:w="1843" w:type="dxa"/>
            <w:shd w:val="clear" w:color="auto" w:fill="8EAADB" w:themeFill="accent1" w:themeFillTint="99"/>
          </w:tcPr>
          <w:p w14:paraId="40FBF937" w14:textId="77370AD3" w:rsidR="006D2BFA" w:rsidRDefault="00221E79" w:rsidP="001724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  <w:r w:rsidR="008050E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(11)</w:t>
            </w:r>
          </w:p>
        </w:tc>
        <w:tc>
          <w:tcPr>
            <w:tcW w:w="1559" w:type="dxa"/>
            <w:shd w:val="clear" w:color="auto" w:fill="8EAADB" w:themeFill="accent1" w:themeFillTint="99"/>
          </w:tcPr>
          <w:p w14:paraId="1D9497D6" w14:textId="3B751C96" w:rsidR="006D2BFA" w:rsidRDefault="00221E79" w:rsidP="001724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Identifiant</w:t>
            </w:r>
            <w:r w:rsidR="005E3ABF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A</w:t>
            </w:r>
            <w:proofErr w:type="gramEnd"/>
            <w:r w:rsidR="005E3ABF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I</w:t>
            </w:r>
            <w:proofErr w:type="spellEnd"/>
          </w:p>
        </w:tc>
      </w:tr>
      <w:tr w:rsidR="00464504" w:rsidRPr="00C11D62" w14:paraId="6DBF6F0D" w14:textId="77777777" w:rsidTr="00DA00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  <w:shd w:val="clear" w:color="auto" w:fill="4472C4" w:themeFill="accent1"/>
          </w:tcPr>
          <w:p w14:paraId="20EFDBB1" w14:textId="77777777" w:rsidR="00464504" w:rsidRDefault="00464504" w:rsidP="001724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24" w:type="dxa"/>
            <w:shd w:val="clear" w:color="auto" w:fill="8EAADB" w:themeFill="accent1" w:themeFillTint="99"/>
          </w:tcPr>
          <w:p w14:paraId="2CCBCED9" w14:textId="3D14A213" w:rsidR="00464504" w:rsidRDefault="005E3ABF" w:rsidP="00221E79">
            <w:pPr>
              <w:tabs>
                <w:tab w:val="left" w:pos="51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contrat</w:t>
            </w:r>
            <w:proofErr w:type="gramEnd"/>
            <w:r>
              <w:rPr>
                <w:sz w:val="20"/>
                <w:szCs w:val="20"/>
              </w:rPr>
              <w:t>_date_deb</w:t>
            </w:r>
            <w:proofErr w:type="spellEnd"/>
          </w:p>
        </w:tc>
        <w:tc>
          <w:tcPr>
            <w:tcW w:w="2383" w:type="dxa"/>
            <w:shd w:val="clear" w:color="auto" w:fill="8EAADB" w:themeFill="accent1" w:themeFillTint="99"/>
          </w:tcPr>
          <w:p w14:paraId="21CB217E" w14:textId="1BCB1DC1" w:rsidR="00464504" w:rsidRDefault="00464504" w:rsidP="001724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de souscription du contrat par le client</w:t>
            </w:r>
          </w:p>
        </w:tc>
        <w:tc>
          <w:tcPr>
            <w:tcW w:w="1843" w:type="dxa"/>
            <w:shd w:val="clear" w:color="auto" w:fill="8EAADB" w:themeFill="accent1" w:themeFillTint="99"/>
          </w:tcPr>
          <w:p w14:paraId="08D09D44" w14:textId="0445CDF7" w:rsidR="00464504" w:rsidRDefault="00464504" w:rsidP="001724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559" w:type="dxa"/>
            <w:shd w:val="clear" w:color="auto" w:fill="8EAADB" w:themeFill="accent1" w:themeFillTint="99"/>
          </w:tcPr>
          <w:p w14:paraId="462DFFE9" w14:textId="3D1E7CE8" w:rsidR="00464504" w:rsidRDefault="00464504" w:rsidP="001724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</w:t>
            </w:r>
          </w:p>
        </w:tc>
      </w:tr>
      <w:tr w:rsidR="00464504" w:rsidRPr="00C11D62" w14:paraId="4C347966" w14:textId="77777777" w:rsidTr="00DA00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  <w:shd w:val="clear" w:color="auto" w:fill="4472C4" w:themeFill="accent1"/>
          </w:tcPr>
          <w:p w14:paraId="087C48CC" w14:textId="77777777" w:rsidR="00464504" w:rsidRDefault="00464504" w:rsidP="001724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24" w:type="dxa"/>
            <w:shd w:val="clear" w:color="auto" w:fill="8EAADB" w:themeFill="accent1" w:themeFillTint="99"/>
          </w:tcPr>
          <w:p w14:paraId="23016A97" w14:textId="22E8ACA8" w:rsidR="00464504" w:rsidRDefault="005E3ABF" w:rsidP="00221E79">
            <w:pPr>
              <w:tabs>
                <w:tab w:val="left" w:pos="51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contrat</w:t>
            </w:r>
            <w:proofErr w:type="gramEnd"/>
            <w:r>
              <w:rPr>
                <w:sz w:val="20"/>
                <w:szCs w:val="20"/>
              </w:rPr>
              <w:t>_date_fin</w:t>
            </w:r>
            <w:proofErr w:type="spellEnd"/>
          </w:p>
        </w:tc>
        <w:tc>
          <w:tcPr>
            <w:tcW w:w="2383" w:type="dxa"/>
            <w:shd w:val="clear" w:color="auto" w:fill="8EAADB" w:themeFill="accent1" w:themeFillTint="99"/>
          </w:tcPr>
          <w:p w14:paraId="0862EA57" w14:textId="4D3226A2" w:rsidR="00464504" w:rsidRDefault="00530DDE" w:rsidP="001724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de fin de contrat avec le client</w:t>
            </w:r>
          </w:p>
        </w:tc>
        <w:tc>
          <w:tcPr>
            <w:tcW w:w="1843" w:type="dxa"/>
            <w:shd w:val="clear" w:color="auto" w:fill="8EAADB" w:themeFill="accent1" w:themeFillTint="99"/>
          </w:tcPr>
          <w:p w14:paraId="55C4CA05" w14:textId="70D47AEB" w:rsidR="00464504" w:rsidRDefault="00530DDE" w:rsidP="001724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559" w:type="dxa"/>
            <w:shd w:val="clear" w:color="auto" w:fill="8EAADB" w:themeFill="accent1" w:themeFillTint="99"/>
          </w:tcPr>
          <w:p w14:paraId="7987076A" w14:textId="02286107" w:rsidR="00464504" w:rsidRDefault="00530DDE" w:rsidP="001724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Facultatif</w:t>
            </w:r>
          </w:p>
        </w:tc>
      </w:tr>
      <w:tr w:rsidR="00530DDE" w:rsidRPr="00C11D62" w14:paraId="3ABDFF39" w14:textId="77777777" w:rsidTr="00DA00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  <w:shd w:val="clear" w:color="auto" w:fill="4472C4" w:themeFill="accent1"/>
          </w:tcPr>
          <w:p w14:paraId="20EA1936" w14:textId="44797078" w:rsidR="00530DDE" w:rsidRDefault="00530DDE" w:rsidP="0017246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INTERVENTIONS</w:t>
            </w:r>
          </w:p>
        </w:tc>
        <w:tc>
          <w:tcPr>
            <w:tcW w:w="2224" w:type="dxa"/>
            <w:shd w:val="clear" w:color="auto" w:fill="BDD6EE" w:themeFill="accent5" w:themeFillTint="66"/>
          </w:tcPr>
          <w:p w14:paraId="4FD5EBDB" w14:textId="4158E1EC" w:rsidR="00530DDE" w:rsidRDefault="005E3ABF" w:rsidP="00221E79">
            <w:pPr>
              <w:tabs>
                <w:tab w:val="left" w:pos="51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intervention</w:t>
            </w:r>
            <w:proofErr w:type="gramEnd"/>
            <w:r>
              <w:rPr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2383" w:type="dxa"/>
            <w:shd w:val="clear" w:color="auto" w:fill="BDD6EE" w:themeFill="accent5" w:themeFillTint="66"/>
          </w:tcPr>
          <w:p w14:paraId="5CC61616" w14:textId="3C46594E" w:rsidR="00530DDE" w:rsidRDefault="00DA2CD4" w:rsidP="001724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 de l’intervention</w:t>
            </w:r>
          </w:p>
        </w:tc>
        <w:tc>
          <w:tcPr>
            <w:tcW w:w="1843" w:type="dxa"/>
            <w:shd w:val="clear" w:color="auto" w:fill="BDD6EE" w:themeFill="accent5" w:themeFillTint="66"/>
          </w:tcPr>
          <w:p w14:paraId="364A288D" w14:textId="139C8C4A" w:rsidR="00530DDE" w:rsidRDefault="00DA2CD4" w:rsidP="001724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 (11)</w:t>
            </w:r>
          </w:p>
        </w:tc>
        <w:tc>
          <w:tcPr>
            <w:tcW w:w="1559" w:type="dxa"/>
            <w:shd w:val="clear" w:color="auto" w:fill="BDD6EE" w:themeFill="accent5" w:themeFillTint="66"/>
          </w:tcPr>
          <w:p w14:paraId="56028BE7" w14:textId="13B4FD81" w:rsidR="00530DDE" w:rsidRDefault="00DA2CD4" w:rsidP="001724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</w:t>
            </w:r>
            <w:r w:rsidR="005E3ABF">
              <w:rPr>
                <w:sz w:val="20"/>
                <w:szCs w:val="20"/>
              </w:rPr>
              <w:t xml:space="preserve">, </w:t>
            </w:r>
            <w:proofErr w:type="gramStart"/>
            <w:r>
              <w:rPr>
                <w:sz w:val="20"/>
                <w:szCs w:val="20"/>
              </w:rPr>
              <w:t>A</w:t>
            </w:r>
            <w:r w:rsidR="005E3ABF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I</w:t>
            </w:r>
            <w:proofErr w:type="gramEnd"/>
          </w:p>
        </w:tc>
      </w:tr>
      <w:tr w:rsidR="00DA2CD4" w:rsidRPr="00C11D62" w14:paraId="576CC5D6" w14:textId="77777777" w:rsidTr="00DA00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  <w:shd w:val="clear" w:color="auto" w:fill="4472C4" w:themeFill="accent1"/>
          </w:tcPr>
          <w:p w14:paraId="0C1ED46D" w14:textId="77777777" w:rsidR="00DA2CD4" w:rsidRDefault="00DA2CD4" w:rsidP="001724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24" w:type="dxa"/>
            <w:shd w:val="clear" w:color="auto" w:fill="BDD6EE" w:themeFill="accent5" w:themeFillTint="66"/>
          </w:tcPr>
          <w:p w14:paraId="15C8214F" w14:textId="129ADCA3" w:rsidR="00DA2CD4" w:rsidRDefault="005E3ABF" w:rsidP="00221E79">
            <w:pPr>
              <w:tabs>
                <w:tab w:val="left" w:pos="51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intervention</w:t>
            </w:r>
            <w:proofErr w:type="gramEnd"/>
            <w:r>
              <w:rPr>
                <w:sz w:val="20"/>
                <w:szCs w:val="20"/>
              </w:rPr>
              <w:t>_date</w:t>
            </w:r>
            <w:proofErr w:type="spellEnd"/>
          </w:p>
        </w:tc>
        <w:tc>
          <w:tcPr>
            <w:tcW w:w="2383" w:type="dxa"/>
            <w:shd w:val="clear" w:color="auto" w:fill="BDD6EE" w:themeFill="accent5" w:themeFillTint="66"/>
          </w:tcPr>
          <w:p w14:paraId="39B280A8" w14:textId="20737104" w:rsidR="00DA2CD4" w:rsidRDefault="00D14E13" w:rsidP="001724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de l’intervention</w:t>
            </w:r>
          </w:p>
        </w:tc>
        <w:tc>
          <w:tcPr>
            <w:tcW w:w="1843" w:type="dxa"/>
            <w:shd w:val="clear" w:color="auto" w:fill="BDD6EE" w:themeFill="accent5" w:themeFillTint="66"/>
          </w:tcPr>
          <w:p w14:paraId="0FFE8646" w14:textId="78897581" w:rsidR="00DA2CD4" w:rsidRDefault="00D14E13" w:rsidP="001724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559" w:type="dxa"/>
            <w:shd w:val="clear" w:color="auto" w:fill="BDD6EE" w:themeFill="accent5" w:themeFillTint="66"/>
          </w:tcPr>
          <w:p w14:paraId="3271EBB8" w14:textId="4999F336" w:rsidR="00DA2CD4" w:rsidRDefault="00D14E13" w:rsidP="001724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</w:t>
            </w:r>
          </w:p>
        </w:tc>
      </w:tr>
      <w:tr w:rsidR="00D14E13" w:rsidRPr="00C11D62" w14:paraId="7A3B87DB" w14:textId="77777777" w:rsidTr="00DA00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  <w:shd w:val="clear" w:color="auto" w:fill="4472C4" w:themeFill="accent1"/>
          </w:tcPr>
          <w:p w14:paraId="7722700E" w14:textId="77777777" w:rsidR="00D14E13" w:rsidRDefault="00D14E13" w:rsidP="001724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24" w:type="dxa"/>
            <w:shd w:val="clear" w:color="auto" w:fill="BDD6EE" w:themeFill="accent5" w:themeFillTint="66"/>
          </w:tcPr>
          <w:p w14:paraId="7F31B8BA" w14:textId="47C0933B" w:rsidR="00D14E13" w:rsidRDefault="005E3ABF" w:rsidP="00221E79">
            <w:pPr>
              <w:tabs>
                <w:tab w:val="left" w:pos="51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intervention</w:t>
            </w:r>
            <w:proofErr w:type="gramEnd"/>
            <w:r>
              <w:rPr>
                <w:sz w:val="20"/>
                <w:szCs w:val="20"/>
              </w:rPr>
              <w:t>_libelle</w:t>
            </w:r>
            <w:proofErr w:type="spellEnd"/>
          </w:p>
        </w:tc>
        <w:tc>
          <w:tcPr>
            <w:tcW w:w="2383" w:type="dxa"/>
            <w:shd w:val="clear" w:color="auto" w:fill="BDD6EE" w:themeFill="accent5" w:themeFillTint="66"/>
          </w:tcPr>
          <w:p w14:paraId="3188AA49" w14:textId="63BEE5F6" w:rsidR="00D14E13" w:rsidRDefault="00D14E13" w:rsidP="001724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Libelle de l’intervention </w:t>
            </w:r>
          </w:p>
        </w:tc>
        <w:tc>
          <w:tcPr>
            <w:tcW w:w="1843" w:type="dxa"/>
            <w:shd w:val="clear" w:color="auto" w:fill="BDD6EE" w:themeFill="accent5" w:themeFillTint="66"/>
          </w:tcPr>
          <w:p w14:paraId="62F98FF4" w14:textId="7D326F58" w:rsidR="00D14E13" w:rsidRDefault="006478F5" w:rsidP="001724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 (255)</w:t>
            </w:r>
          </w:p>
        </w:tc>
        <w:tc>
          <w:tcPr>
            <w:tcW w:w="1559" w:type="dxa"/>
            <w:shd w:val="clear" w:color="auto" w:fill="BDD6EE" w:themeFill="accent5" w:themeFillTint="66"/>
          </w:tcPr>
          <w:p w14:paraId="1B1470E3" w14:textId="4AE655B2" w:rsidR="00D14E13" w:rsidRDefault="0016015D" w:rsidP="001724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  <w:r w:rsidR="006478F5">
              <w:rPr>
                <w:sz w:val="20"/>
                <w:szCs w:val="20"/>
              </w:rPr>
              <w:t>bligatoire</w:t>
            </w:r>
          </w:p>
        </w:tc>
      </w:tr>
      <w:tr w:rsidR="0016015D" w:rsidRPr="00C11D62" w14:paraId="27CFF244" w14:textId="77777777" w:rsidTr="00DA00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  <w:shd w:val="clear" w:color="auto" w:fill="4472C4" w:themeFill="accent1"/>
          </w:tcPr>
          <w:p w14:paraId="5AF750AA" w14:textId="77777777" w:rsidR="0016015D" w:rsidRDefault="0016015D" w:rsidP="001724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24" w:type="dxa"/>
            <w:shd w:val="clear" w:color="auto" w:fill="BDD6EE" w:themeFill="accent5" w:themeFillTint="66"/>
          </w:tcPr>
          <w:p w14:paraId="5CDE8264" w14:textId="27EBFDEB" w:rsidR="0016015D" w:rsidRDefault="005E3ABF" w:rsidP="00221E79">
            <w:pPr>
              <w:tabs>
                <w:tab w:val="left" w:pos="51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intervention</w:t>
            </w:r>
            <w:proofErr w:type="gramEnd"/>
            <w:r>
              <w:rPr>
                <w:sz w:val="20"/>
                <w:szCs w:val="20"/>
              </w:rPr>
              <w:t>_compl_inf</w:t>
            </w:r>
            <w:proofErr w:type="spellEnd"/>
          </w:p>
        </w:tc>
        <w:tc>
          <w:tcPr>
            <w:tcW w:w="2383" w:type="dxa"/>
            <w:shd w:val="clear" w:color="auto" w:fill="BDD6EE" w:themeFill="accent5" w:themeFillTint="66"/>
          </w:tcPr>
          <w:p w14:paraId="5F3D2119" w14:textId="36FF66F0" w:rsidR="0016015D" w:rsidRDefault="0016015D" w:rsidP="001724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Information complémentaire sur l’intervention</w:t>
            </w:r>
          </w:p>
        </w:tc>
        <w:tc>
          <w:tcPr>
            <w:tcW w:w="1843" w:type="dxa"/>
            <w:shd w:val="clear" w:color="auto" w:fill="BDD6EE" w:themeFill="accent5" w:themeFillTint="66"/>
          </w:tcPr>
          <w:p w14:paraId="472BB611" w14:textId="6C634CDB" w:rsidR="0016015D" w:rsidRDefault="0016015D" w:rsidP="001724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1559" w:type="dxa"/>
            <w:shd w:val="clear" w:color="auto" w:fill="BDD6EE" w:themeFill="accent5" w:themeFillTint="66"/>
          </w:tcPr>
          <w:p w14:paraId="72F478EC" w14:textId="111B506E" w:rsidR="0016015D" w:rsidRDefault="005E3ABF" w:rsidP="001724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Facultatif</w:t>
            </w:r>
          </w:p>
        </w:tc>
      </w:tr>
    </w:tbl>
    <w:p w14:paraId="508E9770" w14:textId="77777777" w:rsidR="00620A4D" w:rsidRPr="00620A4D" w:rsidRDefault="00620A4D" w:rsidP="00620A4D"/>
    <w:p w14:paraId="49BE5390" w14:textId="77777777" w:rsidR="00620A4D" w:rsidRPr="00620A4D" w:rsidRDefault="00620A4D" w:rsidP="00620A4D">
      <w:pPr>
        <w:pStyle w:val="Titre1"/>
        <w:rPr>
          <w:b/>
          <w:bCs/>
          <w:u w:val="single"/>
        </w:rPr>
      </w:pPr>
      <w:r w:rsidRPr="00620A4D">
        <w:rPr>
          <w:b/>
          <w:bCs/>
          <w:u w:val="single"/>
        </w:rPr>
        <w:t>Dépendances Règles de gestion</w:t>
      </w:r>
    </w:p>
    <w:p w14:paraId="2598A03E" w14:textId="77777777" w:rsidR="00620A4D" w:rsidRPr="00B56333" w:rsidRDefault="00620A4D" w:rsidP="003936A9">
      <w:pPr>
        <w:spacing w:line="240" w:lineRule="auto"/>
      </w:pPr>
    </w:p>
    <w:p w14:paraId="6B4837B2" w14:textId="244AB245" w:rsidR="00620A4D" w:rsidRDefault="00620A4D" w:rsidP="003936A9">
      <w:pPr>
        <w:spacing w:line="240" w:lineRule="auto"/>
      </w:pPr>
      <w:r>
        <w:t xml:space="preserve">1 client </w:t>
      </w:r>
      <w:r w:rsidR="00B228B8">
        <w:t>souscrit</w:t>
      </w:r>
      <w:r w:rsidR="00D46687">
        <w:t xml:space="preserve"> 1 ou plusieurs </w:t>
      </w:r>
      <w:r w:rsidR="0023533C">
        <w:t>contrats</w:t>
      </w:r>
    </w:p>
    <w:p w14:paraId="4C8DAB50" w14:textId="7FA75457" w:rsidR="00620A4D" w:rsidRDefault="00620A4D" w:rsidP="003936A9">
      <w:pPr>
        <w:spacing w:line="240" w:lineRule="auto"/>
      </w:pPr>
      <w:r>
        <w:t>1</w:t>
      </w:r>
      <w:r>
        <w:t xml:space="preserve"> </w:t>
      </w:r>
      <w:r w:rsidR="0023533C">
        <w:t xml:space="preserve">contrat </w:t>
      </w:r>
      <w:r w:rsidR="001838AD">
        <w:t>est souscrit par 0 ou 1 client</w:t>
      </w:r>
    </w:p>
    <w:p w14:paraId="515B87AA" w14:textId="3F705A8D" w:rsidR="001838AD" w:rsidRDefault="001838AD" w:rsidP="003936A9">
      <w:pPr>
        <w:spacing w:line="240" w:lineRule="auto"/>
      </w:pPr>
    </w:p>
    <w:p w14:paraId="544EAC3D" w14:textId="4891DDAF" w:rsidR="001838AD" w:rsidRDefault="001838AD" w:rsidP="003936A9">
      <w:pPr>
        <w:spacing w:line="240" w:lineRule="auto"/>
      </w:pPr>
      <w:r>
        <w:t xml:space="preserve">1 contrat </w:t>
      </w:r>
      <w:r w:rsidR="00B65A7C">
        <w:t>concerne 1 ou plusieurs photocopieurs</w:t>
      </w:r>
    </w:p>
    <w:p w14:paraId="1EF26662" w14:textId="0DBC69C7" w:rsidR="00B65A7C" w:rsidRDefault="00B65A7C" w:rsidP="003936A9">
      <w:pPr>
        <w:spacing w:line="240" w:lineRule="auto"/>
      </w:pPr>
      <w:r>
        <w:t>1 photocopieur est concerné par 0 ou 1 contrat</w:t>
      </w:r>
    </w:p>
    <w:p w14:paraId="1032A0BB" w14:textId="77777777" w:rsidR="004973B9" w:rsidRDefault="004973B9" w:rsidP="003936A9">
      <w:pPr>
        <w:spacing w:line="240" w:lineRule="auto"/>
      </w:pPr>
    </w:p>
    <w:p w14:paraId="65C20B68" w14:textId="77777777" w:rsidR="004973B9" w:rsidRDefault="004973B9" w:rsidP="003936A9">
      <w:pPr>
        <w:spacing w:line="240" w:lineRule="auto"/>
      </w:pPr>
      <w:r>
        <w:t>1 photocopieur est concerné par 0 ou plusieurs interventions</w:t>
      </w:r>
    </w:p>
    <w:p w14:paraId="07420892" w14:textId="4F73EA1F" w:rsidR="00B228B8" w:rsidRDefault="004973B9" w:rsidP="003936A9">
      <w:pPr>
        <w:spacing w:line="240" w:lineRule="auto"/>
      </w:pPr>
      <w:r>
        <w:t>1 intervention concerne 1 et 1 seul photocopieur</w:t>
      </w:r>
    </w:p>
    <w:p w14:paraId="2CE979AF" w14:textId="77777777" w:rsidR="003936A9" w:rsidRDefault="003936A9" w:rsidP="003936A9">
      <w:pPr>
        <w:spacing w:line="240" w:lineRule="auto"/>
      </w:pPr>
    </w:p>
    <w:p w14:paraId="269C263E" w14:textId="77777777" w:rsidR="003936A9" w:rsidRDefault="003936A9" w:rsidP="003936A9">
      <w:pPr>
        <w:spacing w:line="240" w:lineRule="auto"/>
      </w:pPr>
      <w:r>
        <w:t>1 intervention est faite par 1 et 1 seul technicien</w:t>
      </w:r>
    </w:p>
    <w:p w14:paraId="6EAEBCE6" w14:textId="640C292C" w:rsidR="003403B0" w:rsidRDefault="00D46687" w:rsidP="00B91412">
      <w:pPr>
        <w:spacing w:line="240" w:lineRule="auto"/>
      </w:pPr>
      <w:r w:rsidRPr="003936A9">
        <w:t>1 technicien fait 0 ou plusieurs intervention</w:t>
      </w:r>
      <w:r w:rsidR="003B61AF" w:rsidRPr="003936A9">
        <w:t>s</w:t>
      </w:r>
      <w:r w:rsidRPr="003936A9">
        <w:t xml:space="preserve"> </w:t>
      </w:r>
    </w:p>
    <w:p w14:paraId="41945A45" w14:textId="77777777" w:rsidR="00B012B0" w:rsidRPr="0040441F" w:rsidRDefault="00B012B0" w:rsidP="00B91412">
      <w:pPr>
        <w:spacing w:line="240" w:lineRule="auto"/>
      </w:pPr>
    </w:p>
    <w:p w14:paraId="71F1FB72" w14:textId="77777777" w:rsidR="00620A4D" w:rsidRPr="00B91412" w:rsidRDefault="00620A4D" w:rsidP="00620A4D">
      <w:pPr>
        <w:pStyle w:val="Titre1"/>
        <w:rPr>
          <w:b/>
          <w:bCs/>
          <w:u w:val="single"/>
        </w:rPr>
      </w:pPr>
      <w:r w:rsidRPr="00B91412">
        <w:rPr>
          <w:b/>
          <w:bCs/>
          <w:u w:val="single"/>
        </w:rPr>
        <w:t>Dépendances fonctionnelles</w:t>
      </w:r>
    </w:p>
    <w:p w14:paraId="6B482704" w14:textId="7972ECC1" w:rsidR="00620A4D" w:rsidRDefault="00620A4D" w:rsidP="00620A4D">
      <w:pPr>
        <w:pStyle w:val="Titre2"/>
      </w:pPr>
      <w:r>
        <w:t>Dépendances fonctionnelles simples</w:t>
      </w:r>
    </w:p>
    <w:p w14:paraId="48F19043" w14:textId="77777777" w:rsidR="00A528D4" w:rsidRPr="00A528D4" w:rsidRDefault="00A528D4" w:rsidP="00A528D4"/>
    <w:p w14:paraId="4A0DC627" w14:textId="22964EA4" w:rsidR="00620A4D" w:rsidRDefault="00E2759E" w:rsidP="00E2759E">
      <w:pPr>
        <w:tabs>
          <w:tab w:val="center" w:pos="4536"/>
        </w:tabs>
      </w:pPr>
      <w:proofErr w:type="spellStart"/>
      <w:r>
        <w:t>Client_id</w:t>
      </w:r>
      <w:proofErr w:type="spellEnd"/>
      <w:r>
        <w:t xml:space="preserve">  </w:t>
      </w:r>
      <w:r>
        <w:sym w:font="Wingdings" w:char="F0E0"/>
      </w:r>
      <w:r>
        <w:t xml:space="preserve">  </w:t>
      </w:r>
      <w:proofErr w:type="spellStart"/>
      <w:r>
        <w:t>client_nom</w:t>
      </w:r>
      <w:proofErr w:type="spellEnd"/>
      <w:r>
        <w:t xml:space="preserve">, </w:t>
      </w:r>
      <w:proofErr w:type="spellStart"/>
      <w:r w:rsidRPr="00E2759E">
        <w:t>client_prenom</w:t>
      </w:r>
      <w:proofErr w:type="spellEnd"/>
      <w:r>
        <w:t xml:space="preserve">, </w:t>
      </w:r>
      <w:proofErr w:type="spellStart"/>
      <w:r w:rsidRPr="00E2759E">
        <w:t>client_adresse</w:t>
      </w:r>
      <w:proofErr w:type="spellEnd"/>
    </w:p>
    <w:p w14:paraId="308B2473" w14:textId="7E1C6687" w:rsidR="000548C9" w:rsidRDefault="000548C9" w:rsidP="00E2759E">
      <w:pPr>
        <w:tabs>
          <w:tab w:val="center" w:pos="4536"/>
        </w:tabs>
      </w:pPr>
      <w:proofErr w:type="spellStart"/>
      <w:r>
        <w:t>Contract_id</w:t>
      </w:r>
      <w:proofErr w:type="spellEnd"/>
      <w:r>
        <w:t xml:space="preserve">  </w:t>
      </w:r>
      <w:r>
        <w:sym w:font="Wingdings" w:char="F0E0"/>
      </w:r>
      <w:r>
        <w:t xml:space="preserve">  </w:t>
      </w:r>
      <w:proofErr w:type="spellStart"/>
      <w:r w:rsidRPr="000548C9">
        <w:t>contrat_date_deb</w:t>
      </w:r>
      <w:proofErr w:type="spellEnd"/>
      <w:r>
        <w:t>,</w:t>
      </w:r>
      <w:r w:rsidR="005F5FFE">
        <w:t xml:space="preserve"> </w:t>
      </w:r>
      <w:proofErr w:type="spellStart"/>
      <w:r w:rsidR="005F5FFE" w:rsidRPr="005F5FFE">
        <w:t>contrat_date_fin</w:t>
      </w:r>
      <w:proofErr w:type="spellEnd"/>
    </w:p>
    <w:p w14:paraId="5FB6EC72" w14:textId="7E64DA6C" w:rsidR="005F5FFE" w:rsidRDefault="005F5FFE" w:rsidP="00E2759E">
      <w:pPr>
        <w:tabs>
          <w:tab w:val="center" w:pos="4536"/>
        </w:tabs>
        <w:rPr>
          <w:rFonts w:ascii="Calibri" w:hAnsi="Calibri" w:cs="Calibri"/>
          <w:color w:val="090000"/>
          <w:sz w:val="24"/>
          <w:szCs w:val="24"/>
        </w:rPr>
      </w:pPr>
      <w:proofErr w:type="spellStart"/>
      <w:r>
        <w:t>Photocopieur_num_id</w:t>
      </w:r>
      <w:proofErr w:type="spellEnd"/>
      <w:r>
        <w:t xml:space="preserve">  </w:t>
      </w:r>
      <w:r>
        <w:sym w:font="Wingdings" w:char="F0E0"/>
      </w:r>
      <w:r>
        <w:t xml:space="preserve">  </w:t>
      </w:r>
      <w:proofErr w:type="spellStart"/>
      <w:r w:rsidR="00313294" w:rsidRPr="00313294">
        <w:t>photocop_marque</w:t>
      </w:r>
      <w:proofErr w:type="spellEnd"/>
      <w:r w:rsidR="00313294">
        <w:t xml:space="preserve">, </w:t>
      </w:r>
      <w:proofErr w:type="spellStart"/>
      <w:r w:rsidR="00313294">
        <w:rPr>
          <w:rFonts w:ascii="Calibri" w:hAnsi="Calibri" w:cs="Calibri"/>
          <w:color w:val="090000"/>
          <w:sz w:val="24"/>
          <w:szCs w:val="24"/>
        </w:rPr>
        <w:t>photocop_model</w:t>
      </w:r>
      <w:proofErr w:type="spellEnd"/>
      <w:r w:rsidR="00313294"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 w:rsidR="00313294" w:rsidRPr="00313294">
        <w:rPr>
          <w:rFonts w:ascii="Calibri" w:hAnsi="Calibri" w:cs="Calibri"/>
          <w:color w:val="090000"/>
          <w:sz w:val="24"/>
          <w:szCs w:val="24"/>
        </w:rPr>
        <w:t>photocop_mise_en_serv</w:t>
      </w:r>
      <w:proofErr w:type="spellEnd"/>
    </w:p>
    <w:p w14:paraId="67FF7A4F" w14:textId="7B53BE52" w:rsidR="00A528D4" w:rsidRDefault="00A528D4" w:rsidP="00E2759E">
      <w:pPr>
        <w:tabs>
          <w:tab w:val="center" w:pos="4536"/>
        </w:tabs>
      </w:pPr>
      <w:proofErr w:type="spellStart"/>
      <w:proofErr w:type="gramStart"/>
      <w:r w:rsidRPr="00A528D4">
        <w:t>intervention</w:t>
      </w:r>
      <w:proofErr w:type="gramEnd"/>
      <w:r w:rsidRPr="00A528D4">
        <w:t>_id</w:t>
      </w:r>
      <w:proofErr w:type="spellEnd"/>
      <w:r>
        <w:t xml:space="preserve">  </w:t>
      </w:r>
      <w:r>
        <w:sym w:font="Wingdings" w:char="F0E0"/>
      </w:r>
      <w:r>
        <w:t xml:space="preserve">  </w:t>
      </w:r>
      <w:proofErr w:type="spellStart"/>
      <w:r w:rsidRPr="00A528D4">
        <w:t>intervention_libelle</w:t>
      </w:r>
      <w:proofErr w:type="spellEnd"/>
      <w:r>
        <w:t xml:space="preserve">, </w:t>
      </w:r>
      <w:proofErr w:type="spellStart"/>
      <w:r w:rsidRPr="00A528D4">
        <w:t>intervention_date</w:t>
      </w:r>
      <w:proofErr w:type="spellEnd"/>
      <w:r>
        <w:t xml:space="preserve">, </w:t>
      </w:r>
      <w:proofErr w:type="spellStart"/>
      <w:r w:rsidRPr="00A528D4">
        <w:t>intervention_compl_inf</w:t>
      </w:r>
      <w:proofErr w:type="spellEnd"/>
    </w:p>
    <w:p w14:paraId="560EB1E0" w14:textId="164101C2" w:rsidR="00B56333" w:rsidRDefault="00E56FF9" w:rsidP="00B012B0">
      <w:pPr>
        <w:tabs>
          <w:tab w:val="center" w:pos="4536"/>
        </w:tabs>
      </w:pPr>
      <w:proofErr w:type="spellStart"/>
      <w:proofErr w:type="gramStart"/>
      <w:r w:rsidRPr="00E56FF9">
        <w:t>technicien</w:t>
      </w:r>
      <w:proofErr w:type="gramEnd"/>
      <w:r w:rsidRPr="00E56FF9">
        <w:t>_mat</w:t>
      </w:r>
      <w:proofErr w:type="spellEnd"/>
      <w:r>
        <w:t xml:space="preserve">  </w:t>
      </w:r>
      <w:r>
        <w:sym w:font="Wingdings" w:char="F0E0"/>
      </w:r>
      <w:r>
        <w:t xml:space="preserve">  </w:t>
      </w:r>
      <w:proofErr w:type="spellStart"/>
      <w:r w:rsidRPr="00E56FF9">
        <w:t>technicien_nom</w:t>
      </w:r>
      <w:proofErr w:type="spellEnd"/>
      <w:r>
        <w:t xml:space="preserve">, </w:t>
      </w:r>
      <w:proofErr w:type="spellStart"/>
      <w:r w:rsidRPr="00E56FF9">
        <w:t>technicien_prenom</w:t>
      </w:r>
      <w:proofErr w:type="spellEnd"/>
    </w:p>
    <w:p w14:paraId="7AB37C2C" w14:textId="52AF914E" w:rsidR="0040441F" w:rsidRDefault="0040441F" w:rsidP="0040441F"/>
    <w:p w14:paraId="346637C7" w14:textId="77777777" w:rsidR="0040441F" w:rsidRPr="0040441F" w:rsidRDefault="0040441F" w:rsidP="0040441F"/>
    <w:p w14:paraId="6E986754" w14:textId="67C0F919" w:rsidR="0040441F" w:rsidRDefault="0040441F" w:rsidP="0040441F"/>
    <w:p w14:paraId="71213063" w14:textId="77777777" w:rsidR="0040441F" w:rsidRPr="0040441F" w:rsidRDefault="0040441F" w:rsidP="0040441F"/>
    <w:p w14:paraId="35A9FD07" w14:textId="555CBE39" w:rsidR="0040441F" w:rsidRDefault="0040441F" w:rsidP="0040441F"/>
    <w:p w14:paraId="61FA71E3" w14:textId="77777777" w:rsidR="0040441F" w:rsidRPr="0040441F" w:rsidRDefault="0040441F" w:rsidP="0040441F"/>
    <w:p w14:paraId="5DFAB364" w14:textId="77777777" w:rsidR="005D7D41" w:rsidRDefault="005D7D41"/>
    <w:sectPr w:rsidR="005D7D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4A345" w14:textId="77777777" w:rsidR="0073781F" w:rsidRDefault="0073781F" w:rsidP="00AE0BAC">
      <w:pPr>
        <w:spacing w:after="0" w:line="240" w:lineRule="auto"/>
      </w:pPr>
      <w:r>
        <w:separator/>
      </w:r>
    </w:p>
  </w:endnote>
  <w:endnote w:type="continuationSeparator" w:id="0">
    <w:p w14:paraId="3D5D9E7F" w14:textId="77777777" w:rsidR="0073781F" w:rsidRDefault="0073781F" w:rsidP="00AE0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5C35B" w14:textId="77777777" w:rsidR="0073781F" w:rsidRDefault="0073781F" w:rsidP="00AE0BAC">
      <w:pPr>
        <w:spacing w:after="0" w:line="240" w:lineRule="auto"/>
      </w:pPr>
      <w:r>
        <w:separator/>
      </w:r>
    </w:p>
  </w:footnote>
  <w:footnote w:type="continuationSeparator" w:id="0">
    <w:p w14:paraId="33BBD81A" w14:textId="77777777" w:rsidR="0073781F" w:rsidRDefault="0073781F" w:rsidP="00AE0B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BAC"/>
    <w:rsid w:val="000040DC"/>
    <w:rsid w:val="00025368"/>
    <w:rsid w:val="000548C9"/>
    <w:rsid w:val="00072B48"/>
    <w:rsid w:val="000A313C"/>
    <w:rsid w:val="0016015D"/>
    <w:rsid w:val="0017246D"/>
    <w:rsid w:val="001838AD"/>
    <w:rsid w:val="00221E79"/>
    <w:rsid w:val="0023533C"/>
    <w:rsid w:val="002F2643"/>
    <w:rsid w:val="002F7FF7"/>
    <w:rsid w:val="00313294"/>
    <w:rsid w:val="00337539"/>
    <w:rsid w:val="003403B0"/>
    <w:rsid w:val="00390D12"/>
    <w:rsid w:val="003936A9"/>
    <w:rsid w:val="003B61AF"/>
    <w:rsid w:val="0040441F"/>
    <w:rsid w:val="00464504"/>
    <w:rsid w:val="004973B9"/>
    <w:rsid w:val="004B37C6"/>
    <w:rsid w:val="004E0007"/>
    <w:rsid w:val="004F6451"/>
    <w:rsid w:val="00530DDE"/>
    <w:rsid w:val="005D7D41"/>
    <w:rsid w:val="005E3ABF"/>
    <w:rsid w:val="005F5FFE"/>
    <w:rsid w:val="00620A4D"/>
    <w:rsid w:val="006335F2"/>
    <w:rsid w:val="00641CFB"/>
    <w:rsid w:val="006478F5"/>
    <w:rsid w:val="006D2BFA"/>
    <w:rsid w:val="0073781F"/>
    <w:rsid w:val="00755B44"/>
    <w:rsid w:val="00774EEB"/>
    <w:rsid w:val="008050E0"/>
    <w:rsid w:val="0086458C"/>
    <w:rsid w:val="008C5313"/>
    <w:rsid w:val="0092518D"/>
    <w:rsid w:val="00926234"/>
    <w:rsid w:val="009C4517"/>
    <w:rsid w:val="00A528D4"/>
    <w:rsid w:val="00AE00DA"/>
    <w:rsid w:val="00AE0BAC"/>
    <w:rsid w:val="00B012B0"/>
    <w:rsid w:val="00B228B8"/>
    <w:rsid w:val="00B409D6"/>
    <w:rsid w:val="00B56333"/>
    <w:rsid w:val="00B65A7C"/>
    <w:rsid w:val="00B91412"/>
    <w:rsid w:val="00C11D62"/>
    <w:rsid w:val="00CD785E"/>
    <w:rsid w:val="00D00377"/>
    <w:rsid w:val="00D14E13"/>
    <w:rsid w:val="00D40053"/>
    <w:rsid w:val="00D46687"/>
    <w:rsid w:val="00D5705D"/>
    <w:rsid w:val="00DA0049"/>
    <w:rsid w:val="00DA2CD4"/>
    <w:rsid w:val="00DA3F91"/>
    <w:rsid w:val="00E2759E"/>
    <w:rsid w:val="00E56FF9"/>
    <w:rsid w:val="00F4586F"/>
    <w:rsid w:val="00FC1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A7CC7"/>
  <w15:chartTrackingRefBased/>
  <w15:docId w15:val="{E250F93B-B4EE-478B-866F-59C47052F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E0BAC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E0B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E0B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E0BAC"/>
  </w:style>
  <w:style w:type="paragraph" w:styleId="Pieddepage">
    <w:name w:val="footer"/>
    <w:basedOn w:val="Normal"/>
    <w:link w:val="PieddepageCar"/>
    <w:uiPriority w:val="99"/>
    <w:unhideWhenUsed/>
    <w:rsid w:val="00AE0B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E0BAC"/>
  </w:style>
  <w:style w:type="character" w:customStyle="1" w:styleId="Titre1Car">
    <w:name w:val="Titre 1 Car"/>
    <w:basedOn w:val="Policepardfaut"/>
    <w:link w:val="Titre1"/>
    <w:uiPriority w:val="9"/>
    <w:rsid w:val="00AE0B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AE0B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D400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5Fonc-Accentuation3">
    <w:name w:val="Grid Table 5 Dark Accent 3"/>
    <w:basedOn w:val="TableauNormal"/>
    <w:uiPriority w:val="50"/>
    <w:rsid w:val="00641CF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338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AKNOUCHE</dc:creator>
  <cp:keywords/>
  <dc:description/>
  <cp:lastModifiedBy>Mathieu AKNOUCHE</cp:lastModifiedBy>
  <cp:revision>10</cp:revision>
  <dcterms:created xsi:type="dcterms:W3CDTF">2023-02-10T07:31:00Z</dcterms:created>
  <dcterms:modified xsi:type="dcterms:W3CDTF">2023-02-10T10:25:00Z</dcterms:modified>
</cp:coreProperties>
</file>