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F5A" w:rsidRDefault="00FE2F27">
      <w:r>
        <w:t>MATHEUS LOPES DE BARROS - RM 80802</w:t>
      </w:r>
    </w:p>
    <w:p w:rsidR="00FE2F27" w:rsidRDefault="00FE2F27"/>
    <w:p w:rsidR="00FE2F27" w:rsidRPr="00FE2F27" w:rsidRDefault="00FE2F27">
      <w:pPr>
        <w:rPr>
          <w:b/>
        </w:rPr>
      </w:pPr>
      <w:r w:rsidRPr="00FE2F27">
        <w:rPr>
          <w:b/>
        </w:rPr>
        <w:t>- Classe original JAVA.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F27" w:rsidRP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E2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E2F27" w:rsidRP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E2F2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E2F27" w:rsidRP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E2F27" w:rsidRP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E2F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E2F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2F27" w:rsidRDefault="00FE2F27" w:rsidP="00FE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F27" w:rsidRDefault="00FE2F27"/>
    <w:p w:rsidR="00FE2F27" w:rsidRDefault="00FE2F27"/>
    <w:p w:rsidR="00FE2F27" w:rsidRPr="00C06161" w:rsidRDefault="00FE2F27">
      <w:pPr>
        <w:rPr>
          <w:b/>
        </w:rPr>
      </w:pPr>
      <w:r w:rsidRPr="00FE2F27">
        <w:rPr>
          <w:b/>
        </w:rPr>
        <w:t xml:space="preserve">- Classe </w:t>
      </w:r>
      <w:proofErr w:type="spellStart"/>
      <w:r w:rsidRPr="00FE2F27">
        <w:rPr>
          <w:b/>
        </w:rPr>
        <w:t>JUnity</w:t>
      </w:r>
      <w:proofErr w:type="spellEnd"/>
      <w:r w:rsidRPr="00FE2F27">
        <w:rPr>
          <w:b/>
        </w:rPr>
        <w:t xml:space="preserve"> original</w:t>
      </w: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6161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06161" w:rsidRP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616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616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6161" w:rsidRDefault="00C06161" w:rsidP="00C0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2F27" w:rsidRDefault="00FE2F27"/>
    <w:p w:rsidR="00FE2F27" w:rsidRDefault="00FE2F27">
      <w:pPr>
        <w:rPr>
          <w:rFonts w:ascii="Consolas" w:hAnsi="Consolas" w:cs="Consolas"/>
          <w:color w:val="000000"/>
          <w:sz w:val="20"/>
          <w:szCs w:val="20"/>
        </w:rPr>
      </w:pPr>
      <w:r>
        <w:t>Erro! A classe não foi implementada</w:t>
      </w:r>
      <w:r w:rsidR="00C06161">
        <w:t xml:space="preserve">, não há conexões com a classe principal </w:t>
      </w:r>
      <w:proofErr w:type="spellStart"/>
      <w:r w:rsidR="00C0616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C06161">
        <w:rPr>
          <w:rFonts w:ascii="Consolas" w:hAnsi="Consolas" w:cs="Consolas"/>
          <w:color w:val="000000"/>
          <w:sz w:val="20"/>
          <w:szCs w:val="20"/>
        </w:rPr>
        <w:t>.</w:t>
      </w:r>
    </w:p>
    <w:p w:rsidR="00C06161" w:rsidRDefault="00C06161"/>
    <w:p w:rsidR="005C682C" w:rsidRDefault="005C682C"/>
    <w:p w:rsidR="005C682C" w:rsidRDefault="005C682C"/>
    <w:p w:rsidR="00425431" w:rsidRDefault="00425431">
      <w:bookmarkStart w:id="0" w:name="_GoBack"/>
      <w:bookmarkEnd w:id="0"/>
    </w:p>
    <w:sectPr w:rsidR="0042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27"/>
    <w:rsid w:val="00170E10"/>
    <w:rsid w:val="00425431"/>
    <w:rsid w:val="00510DC2"/>
    <w:rsid w:val="005C682C"/>
    <w:rsid w:val="00947F70"/>
    <w:rsid w:val="00C06161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3153"/>
  <w15:chartTrackingRefBased/>
  <w15:docId w15:val="{D9C00F9F-FD13-4A35-B149-0DAED7C1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2020-03-12T11:40:00Z</dcterms:created>
  <dcterms:modified xsi:type="dcterms:W3CDTF">2020-03-12T12:00:00Z</dcterms:modified>
</cp:coreProperties>
</file>