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4FFD59" w14:textId="06E63A89">
      <w:pPr>
        <w:pBdr/>
        <w:spacing/>
        <w:ind w:left="1416"/>
        <w:rPr>
          <w:rFonts w:ascii="Poppins" w:hAnsi="Poppins" w:cs="Poppins"/>
          <w:color w:val="1d2125"/>
          <w:sz w:val="28"/>
          <w:szCs w:val="28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Poppins" w:hAnsi="Poppins" w:cs="Poppins"/>
          <w:color w:val="1d2125"/>
          <w:sz w:val="28"/>
          <w:szCs w:val="28"/>
          <w:shd w:val="clear" w:color="auto" w:fill="ffffff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6830060</wp:posOffset>
                </wp:positionH>
                <wp:positionV relativeFrom="paragraph">
                  <wp:posOffset>0</wp:posOffset>
                </wp:positionV>
                <wp:extent cx="452755" cy="452755"/>
                <wp:effectExtent l="0" t="0" r="4445" b="4445"/>
                <wp:wrapTopAndBottom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52755" cy="452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page;margin-left:537.80pt;mso-position-horizontal:absolute;mso-position-vertical-relative:text;margin-top:0.00pt;mso-position-vertical:absolute;width:35.65pt;height:35.65pt;mso-wrap-distance-left:9.00pt;mso-wrap-distance-top:0.00pt;mso-wrap-distance-right:9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Poppins" w:hAnsi="Poppins" w:cs="Poppins"/>
          <w:b/>
          <w:color w:val="f7caac" w:themeColor="accent2" w:themeTint="66"/>
          <w:sz w:val="28"/>
          <w:szCs w:val="28"/>
          <w:shd w:val="clear" w:color="auto" w:fill="ffffff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game invencível</w:t>
      </w:r>
      <w:r>
        <w:rPr>
          <w:rFonts w:ascii="Poppins" w:hAnsi="Poppins" w:cs="Poppins"/>
          <w:color w:val="1d2125"/>
          <w:sz w:val="28"/>
          <w:szCs w:val="28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prime vídeo</w:t>
      </w:r>
      <w:r>
        <w:rPr>
          <w:rFonts w:ascii="Poppins" w:hAnsi="Poppins" w:cs="Poppins"/>
          <w:color w:val="1d2125"/>
          <w:sz w:val="28"/>
          <w:szCs w:val="28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Poppins" w:hAnsi="Poppins" w:cs="Poppins"/>
          <w:color w:val="1d2125"/>
          <w:sz w:val="28"/>
          <w:szCs w:val="28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Poppins" w:hAnsi="Poppins" w:cs="Poppins"/>
          <w:color w:val="1d2125"/>
          <w:sz w:val="28"/>
          <w:szCs w:val="28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p w14:paraId="1BDDFE2E" w14:textId="77777777">
      <w:pPr>
        <w:pBdr/>
        <w:spacing/>
        <w:ind w:left="1416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EE1F72A" w14:textId="7848D84C">
      <w:pPr>
        <w:pBdr/>
        <w:spacing/>
        <w:ind w:left="1416"/>
        <w:rPr>
          <w:b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-126558</wp:posOffset>
                </wp:positionH>
                <wp:positionV relativeFrom="paragraph">
                  <wp:posOffset>326749</wp:posOffset>
                </wp:positionV>
                <wp:extent cx="5400040" cy="3195955"/>
                <wp:effectExtent l="0" t="0" r="0" b="4445"/>
                <wp:wrapTopAndBottom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40" cy="3195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-9.97pt;mso-position-horizontal:absolute;mso-position-vertical-relative:text;margin-top:25.73pt;mso-position-vertical:absolute;width:425.20pt;height:251.65pt;mso-wrap-distance-left:9.00pt;mso-wrap-distance-top:0.00pt;mso-wrap-distance-right:9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Estrutura do documento</w:t>
      </w:r>
      <w:r>
        <w:rPr>
          <w:b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15C9A54B" w14:textId="19DE4597">
      <w:pPr>
        <w:pBdr/>
        <w:spacing/>
        <w:ind w:left="1416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49BB35E" w14:textId="11D9B8EC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Banco de dados </w:t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2761A836" w14:textId="48569B0D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tabela usuários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8B69D55" w14:textId="721459A9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a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rios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D27D2DA" w14:textId="336405B3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id INT AUTO_INCREMENT PRIM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ARY KEY,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458CBF86" w14:textId="3CF412EE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nome VARCHAR (100),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C10FC91" w14:textId="7841047F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login VARCHAR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50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8B5DF97" w14:textId="6EEE6D12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senha (255)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30B370F" w14:textId="4C97DAE8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);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E60C91C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F4DCBEE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BD87DE1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9C286E9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6068718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tabela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progresso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3BEDD16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progresso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30B2D5C" w14:textId="5ACFA456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id INT AUTO_INCREMENT PRIMARY KEY,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BE0D54D" w14:textId="793F04DE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F91BAE0" w14:textId="200F61B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capitulo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35111B3" w14:textId="00679784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cena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9DD6F96" w14:textId="279AA948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finalizado BOO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LEAM DEFAULT FALSE,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2969729" w14:textId="48F392B1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  <w:t xml:space="preserve">FOREIGN KEY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5CF720E" w14:textId="409A32E5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REFERENCES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(id)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6B5C768" w14:textId="7ADB81A7">
      <w:pPr>
        <w:pBdr/>
        <w:spacing/>
        <w:ind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BC1E91F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4CE95B9E" w14:textId="74469B40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);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740B6C8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132BB2C" w14:textId="5FC31549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tabela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escolhas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1835F40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4F57A87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escolhas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68F0B8A" w14:textId="5E933438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id INT AUTO_INCREMENT PRIMARY KEY,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E0ACA0F" w14:textId="359AC699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3892EC9" w14:textId="4C5F5475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capitulo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B72B0CD" w14:textId="14C10C1B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escolha VARCHAR  255),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4B5D182" w14:textId="7648939D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FOREIGN KEY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0A1DF9B" w14:textId="7D07CA64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REFERENCES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usuarios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9DBB32F" w14:textId="6925224D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;</w:t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44BCCC99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3D63742F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160CBEE0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19BC8DA3" w14:textId="355CA5DF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tabela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conquistas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F51FD65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CREATE TABLE escolhas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772C9A7" w14:textId="77777777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id INT AUTO_INCREMENT PRIMARY KEY,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740BF8F" w14:textId="402F43EE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9AF1431" w14:textId="7B7FB731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nome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VARCHAR (100),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1CA64D7B" w14:textId="7CC9C886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descricao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TEXT,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FB9BB1F" w14:textId="53A020D9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data_cosquista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DATETIME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34C67D0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);</w:t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3D1EDAD6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4BE56FFD" w14:textId="24ADE28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Sistema de Flags </w:t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37BE16D" w14:textId="77777777">
      <w:pPr>
        <w:pBdr/>
        <w:spacing/>
        <w:ind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CREATE TABLE escolhas (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2840FE0" w14:textId="77777777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id INT AUTO_INCREMENT PRIMARY KEY, 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78C5780" w14:textId="01857A7B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usuario_id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6AA7DB9F" w14:textId="2584BE79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flaf_nome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VARCHAR (100),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42930A4C" w14:textId="1DF6AB1E">
      <w:pPr>
        <w:pBdr/>
        <w:spacing/>
        <w:ind w:firstLine="708" w:left="1416"/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valor BOOLEAM</w:t>
      </w: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59DBDB6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a5a5a5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);</w:t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56D1F9C8">
      <w:pPr>
        <w:pBdr/>
        <w:spacing/>
        <w:ind w:left="1416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490BF18A">
      <w:pPr>
        <w:pBdr/>
        <w:spacing/>
        <w:ind w:left="1416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28B6AF58" w14:textId="77777777">
      <w:pPr>
        <w:pBdr/>
        <w:spacing/>
        <w:ind w:left="1416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6D6D45B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3794C728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77BDD4D7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7DB23A3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0FCC6B71" w14:textId="77777777">
      <w:pPr>
        <w:pBdr/>
        <w:spacing/>
        <w:ind w:left="1416"/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r>
    </w:p>
    <w:p w14:paraId="54B72F38" w14:textId="77777777">
      <w:pPr>
        <w:pBdr/>
        <w:spacing/>
        <w:ind w:left="1416"/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>
        <w:rPr>
          <w:b/>
          <w:bCs/>
          <w:color w:val="ed7d31" w:themeColor="accent2"/>
          <w:sz w:val="32"/>
          <w:szCs w:val="32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2C671870" w14:textId="19FBA533">
      <w:pPr>
        <w:pBdr/>
        <w:spacing/>
        <w:ind w:left="1416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7FA73FF" w14:textId="77777777">
      <w:pPr>
        <w:pBdr/>
        <w:spacing/>
        <w:ind w:left="1416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character" w:styleId="668" w:customStyle="1">
    <w:name w:val="ͼv"/>
    <w:basedOn w:val="66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revision>2</cp:revision>
  <dcterms:created xsi:type="dcterms:W3CDTF">2026-06-03T17:50:00Z</dcterms:created>
  <dcterms:modified xsi:type="dcterms:W3CDTF">2026-06-05T07:04:40Z</dcterms:modified>
</cp:coreProperties>
</file>