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B5811" w14:textId="77777777" w:rsidR="00D5734D" w:rsidRDefault="00910FAD">
      <w:pPr>
        <w:pStyle w:val="PreformattedText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GÉNÉRATION D’UN RÉSEAU ÉLECTRIQUE</w:t>
      </w:r>
    </w:p>
    <w:p w14:paraId="239E4E95" w14:textId="77777777" w:rsidR="00D5734D" w:rsidRDefault="00D5734D">
      <w:pPr>
        <w:pStyle w:val="PreformattedText"/>
        <w:rPr>
          <w:rFonts w:ascii="Liberation Sans" w:hAnsi="Liberation Sans"/>
        </w:rPr>
      </w:pPr>
    </w:p>
    <w:p w14:paraId="1614494E" w14:textId="3BE40BD7" w:rsidR="008A56C3" w:rsidRDefault="00910FAD"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</w:rPr>
        <w:t>Un réseau électrique idéalement conçu permet de limiter les pertes et</w:t>
      </w:r>
      <w:r w:rsidR="008A56C3">
        <w:rPr>
          <w:rFonts w:ascii="Liberation Sans" w:hAnsi="Liberation Sans"/>
        </w:rPr>
        <w:t xml:space="preserve"> </w:t>
      </w:r>
      <w:r>
        <w:rPr>
          <w:rFonts w:ascii="Liberation Sans" w:hAnsi="Liberation Sans"/>
        </w:rPr>
        <w:t>donc d’économiser de l’énergie.</w:t>
      </w:r>
      <w:r w:rsidR="00F64C8A">
        <w:rPr>
          <w:rFonts w:ascii="Liberation Sans" w:hAnsi="Liberation Sans"/>
        </w:rPr>
        <w:t xml:space="preserve"> Au vu des </w:t>
      </w:r>
      <w:r w:rsidR="003F5DBC">
        <w:rPr>
          <w:rFonts w:ascii="Liberation Sans" w:hAnsi="Liberation Sans"/>
        </w:rPr>
        <w:t>enjeux actuels notamment les enjeux écologique</w:t>
      </w:r>
      <w:r w:rsidR="003D6324">
        <w:rPr>
          <w:rFonts w:ascii="Liberation Sans" w:hAnsi="Liberation Sans"/>
        </w:rPr>
        <w:t xml:space="preserve"> nous avons voulu trouver une façon de</w:t>
      </w:r>
      <w:r>
        <w:rPr>
          <w:rFonts w:ascii="Liberation Sans" w:hAnsi="Liberation Sans"/>
        </w:rPr>
        <w:t xml:space="preserve"> </w:t>
      </w:r>
      <w:r w:rsidR="003D6324">
        <w:rPr>
          <w:rFonts w:ascii="Liberation Sans" w:hAnsi="Liberation Sans"/>
        </w:rPr>
        <w:t>d</w:t>
      </w:r>
      <w:r>
        <w:rPr>
          <w:rFonts w:ascii="Liberation Sans" w:hAnsi="Liberation Sans"/>
        </w:rPr>
        <w:t>isposer d’un tel réseau électrique</w:t>
      </w:r>
      <w:r w:rsidR="003D6324">
        <w:rPr>
          <w:rFonts w:ascii="Liberation Sans" w:hAnsi="Liberation Sans"/>
        </w:rPr>
        <w:t>. Ce qui</w:t>
      </w:r>
      <w:r>
        <w:rPr>
          <w:rFonts w:ascii="Liberation Sans" w:hAnsi="Liberation Sans"/>
        </w:rPr>
        <w:t xml:space="preserve"> est donc une problématique importante de nos jours, c’est pourquoi nous avons trouvé intéressant de chercher à créer un tel réseau à partir d’une disposition &lt;clients + obstacles&gt; donnée.</w:t>
      </w:r>
      <w:r w:rsidR="004B0BE6">
        <w:rPr>
          <w:rFonts w:ascii="Liberation Sans" w:hAnsi="Liberation Sans"/>
        </w:rPr>
        <w:t xml:space="preserve"> La recherche d’un réseau </w:t>
      </w:r>
      <w:r w:rsidR="00CE5EE5">
        <w:rPr>
          <w:rFonts w:ascii="Liberation Sans" w:hAnsi="Liberation Sans"/>
        </w:rPr>
        <w:t xml:space="preserve">électrique </w:t>
      </w:r>
      <w:r w:rsidR="00482D9F">
        <w:rPr>
          <w:rFonts w:ascii="Liberation Sans" w:hAnsi="Liberation Sans"/>
        </w:rPr>
        <w:t xml:space="preserve">optimal </w:t>
      </w:r>
      <w:r w:rsidR="00C16AD7">
        <w:rPr>
          <w:rFonts w:ascii="Liberation Sans" w:hAnsi="Liberation Sans"/>
        </w:rPr>
        <w:t xml:space="preserve">est donc une problématique à laquelle est confrontée </w:t>
      </w:r>
      <w:r w:rsidR="00CF6C85">
        <w:rPr>
          <w:rFonts w:ascii="Liberation Sans" w:hAnsi="Liberation Sans"/>
        </w:rPr>
        <w:t>chaque ville</w:t>
      </w:r>
      <w:r w:rsidR="008A56C3">
        <w:rPr>
          <w:rFonts w:ascii="Liberation Sans" w:hAnsi="Liberation Sans"/>
        </w:rPr>
        <w:t xml:space="preserve"> nous avons donc chercher un algorithme permettant de régler ce problème </w:t>
      </w:r>
      <w:r w:rsidR="007E2F5E">
        <w:rPr>
          <w:rFonts w:ascii="Liberation Sans" w:hAnsi="Liberation Sans"/>
        </w:rPr>
        <w:t xml:space="preserve">en </w:t>
      </w:r>
      <w:r w:rsidR="008A56C3">
        <w:rPr>
          <w:rFonts w:ascii="Liberation Sans" w:hAnsi="Liberation Sans"/>
        </w:rPr>
        <w:t>utilisant les graphes.</w:t>
      </w:r>
    </w:p>
    <w:p w14:paraId="0981AB6F" w14:textId="77777777" w:rsidR="00AE6A0A" w:rsidRDefault="00AE6A0A">
      <w:pPr>
        <w:pStyle w:val="PreformattedText"/>
        <w:rPr>
          <w:rFonts w:ascii="Liberation Sans" w:hAnsi="Liberation Sans"/>
        </w:rPr>
      </w:pPr>
    </w:p>
    <w:p w14:paraId="0BCC958E" w14:textId="77777777" w:rsidR="00C213DD" w:rsidRDefault="00C213DD">
      <w:pPr>
        <w:pStyle w:val="PreformattedText"/>
        <w:rPr>
          <w:rFonts w:ascii="Liberation Sans" w:hAnsi="Liberation Sans"/>
        </w:rPr>
      </w:pPr>
    </w:p>
    <w:p w14:paraId="479BA7E9" w14:textId="77777777" w:rsidR="00D5734D" w:rsidRDefault="00910FAD"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</w:rPr>
        <w:t>PROFESSEUR ENCADRANT :</w:t>
      </w:r>
    </w:p>
    <w:p w14:paraId="39855DF3" w14:textId="77777777" w:rsidR="00D5734D" w:rsidRDefault="00910FAD"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</w:rPr>
        <w:t>?</w:t>
      </w:r>
    </w:p>
    <w:p w14:paraId="4C7217FB" w14:textId="77777777" w:rsidR="00D5734D" w:rsidRDefault="00D5734D">
      <w:pPr>
        <w:pStyle w:val="PreformattedText"/>
        <w:rPr>
          <w:rFonts w:ascii="Liberation Sans" w:hAnsi="Liberation Sans"/>
        </w:rPr>
      </w:pPr>
    </w:p>
    <w:p w14:paraId="500ED6D1" w14:textId="77777777" w:rsidR="00D5734D" w:rsidRDefault="00910FAD"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</w:rPr>
        <w:t>CE TIPE FAIT L’OBJET D’UN TRAVAIL DE GROUPE.</w:t>
      </w:r>
    </w:p>
    <w:p w14:paraId="6453F993" w14:textId="77777777" w:rsidR="00D5734D" w:rsidRDefault="00910FAD"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</w:rPr>
        <w:t>LISTE DES MEMBRES DU GROUPE :</w:t>
      </w:r>
    </w:p>
    <w:p w14:paraId="049A5A97" w14:textId="77777777" w:rsidR="00D5734D" w:rsidRDefault="00910FAD"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</w:rPr>
        <w:t>Mathias ROBERT</w:t>
      </w:r>
    </w:p>
    <w:p w14:paraId="309212B2" w14:textId="77777777" w:rsidR="00D5734D" w:rsidRDefault="00910FAD"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</w:rPr>
        <w:t>Maxime ROLAND</w:t>
      </w:r>
    </w:p>
    <w:p w14:paraId="6EE40736" w14:textId="77777777" w:rsidR="00D5734D" w:rsidRDefault="00910FAD"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Barnabé </w:t>
      </w:r>
      <w:proofErr w:type="spellStart"/>
      <w:r>
        <w:rPr>
          <w:rFonts w:ascii="Liberation Sans" w:hAnsi="Liberation Sans"/>
        </w:rPr>
        <w:t>CHABAUX</w:t>
      </w:r>
      <w:proofErr w:type="spellEnd"/>
    </w:p>
    <w:p w14:paraId="3CF58692" w14:textId="77777777" w:rsidR="00D5734D" w:rsidRDefault="00D5734D">
      <w:pPr>
        <w:pStyle w:val="PreformattedText"/>
        <w:rPr>
          <w:rFonts w:ascii="Liberation Sans" w:hAnsi="Liberation Sans"/>
        </w:rPr>
      </w:pPr>
    </w:p>
    <w:p w14:paraId="323874DE" w14:textId="77777777" w:rsidR="00D5734D" w:rsidRDefault="00910FAD"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</w:rPr>
        <w:t>POSITIONNEMENT THÉMATIQUE :</w:t>
      </w:r>
    </w:p>
    <w:p w14:paraId="3AE83CB8" w14:textId="03BECEE8" w:rsidR="00D5734D" w:rsidRDefault="00910FAD"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Informatique </w:t>
      </w:r>
      <w:r w:rsidR="002C02C1">
        <w:rPr>
          <w:rFonts w:ascii="Liberation Sans" w:hAnsi="Liberation Sans"/>
        </w:rPr>
        <w:t>Simulation Numérique, Informatique Théorie des Graphes</w:t>
      </w:r>
      <w:r>
        <w:rPr>
          <w:rFonts w:ascii="Liberation Sans" w:hAnsi="Liberation Sans"/>
        </w:rPr>
        <w:t>, physique lois de l’électr</w:t>
      </w:r>
      <w:r w:rsidR="00AE6A0A">
        <w:rPr>
          <w:rFonts w:ascii="Liberation Sans" w:hAnsi="Liberation Sans"/>
        </w:rPr>
        <w:t>icité</w:t>
      </w:r>
      <w:r w:rsidR="00C657CA">
        <w:rPr>
          <w:rFonts w:ascii="Liberation Sans" w:hAnsi="Liberation Sans"/>
        </w:rPr>
        <w:t xml:space="preserve"> </w:t>
      </w:r>
    </w:p>
    <w:p w14:paraId="7A6E3109" w14:textId="77777777" w:rsidR="00D5734D" w:rsidRDefault="00D5734D">
      <w:pPr>
        <w:pStyle w:val="PreformattedText"/>
        <w:rPr>
          <w:rFonts w:ascii="Liberation Sans" w:hAnsi="Liberation Sans"/>
        </w:rPr>
      </w:pPr>
    </w:p>
    <w:p w14:paraId="705C306F" w14:textId="77777777" w:rsidR="00D5734D" w:rsidRDefault="00910FAD"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</w:rPr>
        <w:t>MOTS-CLÉS :</w:t>
      </w:r>
    </w:p>
    <w:p w14:paraId="1BBB106E" w14:textId="3F9D95EF" w:rsidR="00D5734D" w:rsidRDefault="002D454F">
      <w:pPr>
        <w:pStyle w:val="PreformattedTex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Réseau, Electricité, </w:t>
      </w:r>
      <w:r w:rsidR="005D10ED">
        <w:rPr>
          <w:rFonts w:ascii="Liberation Sans" w:hAnsi="Liberation Sans"/>
        </w:rPr>
        <w:t>Op</w:t>
      </w:r>
      <w:r w:rsidR="00F31BE8">
        <w:rPr>
          <w:rFonts w:ascii="Liberation Sans" w:hAnsi="Liberation Sans"/>
        </w:rPr>
        <w:t xml:space="preserve">timisation, Graphe, </w:t>
      </w:r>
    </w:p>
    <w:sectPr w:rsidR="00D5734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095A5" w14:textId="77777777" w:rsidR="00D40507" w:rsidRDefault="00D40507">
      <w:r>
        <w:separator/>
      </w:r>
    </w:p>
  </w:endnote>
  <w:endnote w:type="continuationSeparator" w:id="0">
    <w:p w14:paraId="6642B1E4" w14:textId="77777777" w:rsidR="00D40507" w:rsidRDefault="00D40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Liberation Mono">
    <w:panose1 w:val="020B0604020202020204"/>
    <w:charset w:val="00"/>
    <w:family w:val="modern"/>
    <w:pitch w:val="fixed"/>
  </w:font>
  <w:font w:name="Noto Sans Mono CJK SC">
    <w:panose1 w:val="020B0604020202020204"/>
    <w:charset w:val="00"/>
    <w:family w:val="modern"/>
    <w:pitch w:val="fixed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C1A21" w14:textId="77777777" w:rsidR="00D40507" w:rsidRDefault="00D40507">
      <w:r>
        <w:rPr>
          <w:color w:val="000000"/>
        </w:rPr>
        <w:separator/>
      </w:r>
    </w:p>
  </w:footnote>
  <w:footnote w:type="continuationSeparator" w:id="0">
    <w:p w14:paraId="26094121" w14:textId="77777777" w:rsidR="00D40507" w:rsidRDefault="00D405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34D"/>
    <w:rsid w:val="002C02C1"/>
    <w:rsid w:val="002D454F"/>
    <w:rsid w:val="003B5AE9"/>
    <w:rsid w:val="003D6324"/>
    <w:rsid w:val="003F5DBC"/>
    <w:rsid w:val="00471CFA"/>
    <w:rsid w:val="00482D9F"/>
    <w:rsid w:val="004B0BE6"/>
    <w:rsid w:val="005D10ED"/>
    <w:rsid w:val="007E2F5E"/>
    <w:rsid w:val="008A56C3"/>
    <w:rsid w:val="00910FAD"/>
    <w:rsid w:val="00A63975"/>
    <w:rsid w:val="00AD7DD1"/>
    <w:rsid w:val="00AE6A0A"/>
    <w:rsid w:val="00B12E53"/>
    <w:rsid w:val="00C16AD7"/>
    <w:rsid w:val="00C213DD"/>
    <w:rsid w:val="00C657CA"/>
    <w:rsid w:val="00CE5EE5"/>
    <w:rsid w:val="00CF6C85"/>
    <w:rsid w:val="00D40507"/>
    <w:rsid w:val="00D5734D"/>
    <w:rsid w:val="00E76A71"/>
    <w:rsid w:val="00E908D1"/>
    <w:rsid w:val="00F31BE8"/>
    <w:rsid w:val="00F64C8A"/>
    <w:rsid w:val="00FC1B92"/>
    <w:rsid w:val="00F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BFD914"/>
  <w15:docId w15:val="{8BF037FF-2511-49BC-862A-D98230E6E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155</Words>
  <Characters>853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Mathias Robert</cp:lastModifiedBy>
  <cp:revision>25</cp:revision>
  <dcterms:created xsi:type="dcterms:W3CDTF">2022-11-14T14:32:00Z</dcterms:created>
  <dcterms:modified xsi:type="dcterms:W3CDTF">2022-11-28T14:18:00Z</dcterms:modified>
</cp:coreProperties>
</file>