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BBB9EE" w14:textId="77777777" w:rsidR="003B7AEC" w:rsidRDefault="003B7AEC" w:rsidP="003B7AEC"/>
    <w:p w14:paraId="04D8CCC9" w14:textId="77777777" w:rsidR="003B7AEC" w:rsidRDefault="003B7AEC" w:rsidP="003B7AEC"/>
    <w:p w14:paraId="0C34EF06" w14:textId="77777777" w:rsidR="003B7AEC" w:rsidRDefault="003B7AEC" w:rsidP="003B7AEC"/>
    <w:p w14:paraId="65C26EE7" w14:textId="77777777" w:rsidR="003B7AEC" w:rsidRDefault="003B7AEC" w:rsidP="003B7AEC"/>
    <w:p w14:paraId="6F2576D2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HTMLCode"/>
        </w:rPr>
        <w:t>Image:</w:t>
      </w:r>
    </w:p>
    <w:p w14:paraId="0B4C4D81" w14:textId="77777777" w:rsidR="003B7AEC" w:rsidRDefault="003B7AEC" w:rsidP="003B7AEC">
      <w:pPr>
        <w:pStyle w:val="HTMLPreformatted"/>
        <w:rPr>
          <w:rStyle w:val="HTMLCode"/>
        </w:rPr>
      </w:pPr>
    </w:p>
    <w:p w14:paraId="0946010B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HTMLCode"/>
        </w:rPr>
        <w:t>1 2 3 4</w:t>
      </w:r>
    </w:p>
    <w:p w14:paraId="5DA2B8CB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HTMLCode"/>
        </w:rPr>
        <w:t>5 6 7 8</w:t>
      </w:r>
    </w:p>
    <w:p w14:paraId="46982D9F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HTMLCode"/>
        </w:rPr>
        <w:t>9 A B C</w:t>
      </w:r>
    </w:p>
    <w:p w14:paraId="571AF97D" w14:textId="77777777" w:rsidR="003B7AEC" w:rsidRDefault="003B7AEC" w:rsidP="003B7AEC">
      <w:pPr>
        <w:pStyle w:val="HTMLPreformatted"/>
      </w:pPr>
      <w:r>
        <w:rPr>
          <w:rStyle w:val="HTMLCode"/>
        </w:rPr>
        <w:t>D E F G</w:t>
      </w:r>
    </w:p>
    <w:p w14:paraId="40E20A40" w14:textId="77777777" w:rsidR="003B7AEC" w:rsidRDefault="003B7AEC" w:rsidP="003B7AEC">
      <w:pPr>
        <w:pStyle w:val="NormalWeb"/>
      </w:pPr>
      <w:r>
        <w:t xml:space="preserve">with a </w:t>
      </w:r>
      <w:r>
        <w:rPr>
          <w:rStyle w:val="HTMLCode"/>
        </w:rPr>
        <w:t>2x2</w:t>
      </w:r>
      <w:r>
        <w:t xml:space="preserve"> filter, the first few convolution windows are:</w:t>
      </w:r>
    </w:p>
    <w:p w14:paraId="3AB00AEC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HTMLCode"/>
        </w:rPr>
        <w:t>1 2      2 3      3 4</w:t>
      </w:r>
    </w:p>
    <w:p w14:paraId="0E9FD921" w14:textId="77777777" w:rsidR="003B7AEC" w:rsidRDefault="003B7AEC" w:rsidP="003B7AEC">
      <w:pPr>
        <w:pStyle w:val="HTMLPreformatted"/>
      </w:pPr>
      <w:r>
        <w:rPr>
          <w:rStyle w:val="HTMLCode"/>
        </w:rPr>
        <w:t>5 6      6 7      7 8</w:t>
      </w:r>
    </w:p>
    <w:p w14:paraId="25596EDA" w14:textId="77777777" w:rsidR="003B7AEC" w:rsidRDefault="003B7AEC" w:rsidP="003B7AEC">
      <w:pPr>
        <w:pStyle w:val="NormalWeb"/>
      </w:pPr>
      <w:r>
        <w:rPr>
          <w:rStyle w:val="HTMLCode"/>
        </w:rPr>
        <w:t>im2col</w:t>
      </w:r>
      <w:r>
        <w:t xml:space="preserve"> turns those into:</w:t>
      </w:r>
    </w:p>
    <w:p w14:paraId="72FE6CF2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HTMLCode"/>
        </w:rPr>
        <w:t>[1 2 5 6]</w:t>
      </w:r>
    </w:p>
    <w:p w14:paraId="25A67242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HTMLCode"/>
        </w:rPr>
        <w:t>[2 3 6 7]</w:t>
      </w:r>
    </w:p>
    <w:p w14:paraId="7D7A08A4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HTMLCode"/>
        </w:rPr>
        <w:t>[3 4 7 8]</w:t>
      </w:r>
    </w:p>
    <w:p w14:paraId="4DAA8466" w14:textId="77777777" w:rsidR="003B7AEC" w:rsidRDefault="003B7AEC" w:rsidP="003B7AEC">
      <w:pPr>
        <w:pStyle w:val="HTMLPreformatted"/>
      </w:pPr>
      <w:r>
        <w:rPr>
          <w:rStyle w:val="HTMLCode"/>
        </w:rPr>
        <w:t>...</w:t>
      </w:r>
    </w:p>
    <w:p w14:paraId="21A60A9C" w14:textId="77777777" w:rsidR="003B7AEC" w:rsidRDefault="003B7AEC" w:rsidP="003B7AEC"/>
    <w:p w14:paraId="79F1B612" w14:textId="77777777" w:rsidR="003B7AEC" w:rsidRDefault="003B7AEC" w:rsidP="003B7AEC">
      <w:pPr>
        <w:pStyle w:val="pdq2pgselectionanchorcontainer"/>
      </w:pPr>
      <w:r>
        <w:t>Your original kernel is basically:</w:t>
      </w:r>
    </w:p>
    <w:p w14:paraId="48E2C19B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11"/>
        </w:rPr>
        <w:t>GLOBAL</w:t>
      </w:r>
      <w:r>
        <w:rPr>
          <w:rStyle w:val="HTMLCode"/>
        </w:rPr>
        <w:t xml:space="preserve"> </w:t>
      </w:r>
      <w:r>
        <w:rPr>
          <w:rStyle w:val="11"/>
        </w:rPr>
        <w:t>INPUT</w:t>
      </w:r>
    </w:p>
    <w:p w14:paraId="3E2A34E5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↓</w:t>
      </w:r>
    </w:p>
    <w:p w14:paraId="743C0A02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11"/>
        </w:rPr>
        <w:t>each</w:t>
      </w:r>
      <w:r>
        <w:rPr>
          <w:rStyle w:val="HTMLCode"/>
        </w:rPr>
        <w:t xml:space="preserve"> </w:t>
      </w:r>
      <w:r>
        <w:rPr>
          <w:rStyle w:val="11"/>
        </w:rPr>
        <w:t>thread</w:t>
      </w:r>
      <w:r>
        <w:rPr>
          <w:rStyle w:val="HTMLCode"/>
        </w:rPr>
        <w:t xml:space="preserve"> </w:t>
      </w:r>
      <w:r>
        <w:rPr>
          <w:rStyle w:val="11"/>
        </w:rPr>
        <w:t>repeatedly</w:t>
      </w:r>
      <w:r>
        <w:rPr>
          <w:rStyle w:val="HTMLCode"/>
        </w:rPr>
        <w:t xml:space="preserve"> </w:t>
      </w:r>
      <w:r>
        <w:rPr>
          <w:rStyle w:val="11"/>
        </w:rPr>
        <w:t>reads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inputData</w:t>
      </w:r>
      <w:r>
        <w:rPr>
          <w:rStyle w:val="HTMLCode"/>
        </w:rPr>
        <w:t>[</w:t>
      </w:r>
      <w:proofErr w:type="gramEnd"/>
      <w:r>
        <w:rPr>
          <w:rStyle w:val="HTMLCode"/>
        </w:rPr>
        <w:t>]</w:t>
      </w:r>
    </w:p>
    <w:p w14:paraId="3E58E03E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↓</w:t>
      </w:r>
    </w:p>
    <w:p w14:paraId="729F8B8E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11"/>
        </w:rPr>
        <w:t>multiply</w:t>
      </w:r>
      <w:r>
        <w:rPr>
          <w:rStyle w:val="HTMLCode"/>
        </w:rPr>
        <w:t xml:space="preserve"> </w:t>
      </w:r>
      <w:r>
        <w:rPr>
          <w:rStyle w:val="11"/>
        </w:rPr>
        <w:t>by</w:t>
      </w:r>
      <w:r>
        <w:rPr>
          <w:rStyle w:val="HTMLCode"/>
        </w:rPr>
        <w:t xml:space="preserve"> </w:t>
      </w:r>
      <w:r>
        <w:rPr>
          <w:rStyle w:val="11"/>
        </w:rPr>
        <w:t>mask</w:t>
      </w:r>
    </w:p>
    <w:p w14:paraId="6DB9A90A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↓</w:t>
      </w:r>
    </w:p>
    <w:p w14:paraId="0696D88D" w14:textId="77777777" w:rsidR="003B7AEC" w:rsidRDefault="003B7AEC" w:rsidP="003B7AEC">
      <w:pPr>
        <w:pStyle w:val="HTMLPreformatted"/>
      </w:pPr>
      <w:r>
        <w:rPr>
          <w:rStyle w:val="11"/>
        </w:rPr>
        <w:t>GLOBAL</w:t>
      </w:r>
      <w:r>
        <w:rPr>
          <w:rStyle w:val="HTMLCode"/>
        </w:rPr>
        <w:t xml:space="preserve"> </w:t>
      </w:r>
      <w:r>
        <w:rPr>
          <w:rStyle w:val="11"/>
        </w:rPr>
        <w:t>OUTPUT</w:t>
      </w:r>
    </w:p>
    <w:p w14:paraId="63FE4CB2" w14:textId="77777777" w:rsidR="003B7AEC" w:rsidRDefault="003B7AEC" w:rsidP="003B7AEC">
      <w:pPr>
        <w:pStyle w:val="NormalWeb"/>
      </w:pPr>
      <w:r>
        <w:t>The optimized version is:</w:t>
      </w:r>
    </w:p>
    <w:p w14:paraId="2DD140B3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11"/>
        </w:rPr>
        <w:t>GLOBAL</w:t>
      </w:r>
      <w:r>
        <w:rPr>
          <w:rStyle w:val="HTMLCode"/>
        </w:rPr>
        <w:t xml:space="preserve"> </w:t>
      </w:r>
      <w:r>
        <w:rPr>
          <w:rStyle w:val="11"/>
        </w:rPr>
        <w:t>INPUT</w:t>
      </w:r>
    </w:p>
    <w:p w14:paraId="4FABEC6B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↓</w:t>
      </w:r>
    </w:p>
    <w:p w14:paraId="11999319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11"/>
        </w:rPr>
        <w:t>work</w:t>
      </w:r>
      <w:r>
        <w:rPr>
          <w:rStyle w:val="v"/>
        </w:rPr>
        <w:t>-</w:t>
      </w:r>
      <w:r>
        <w:rPr>
          <w:rStyle w:val="11"/>
        </w:rPr>
        <w:t>group</w:t>
      </w:r>
      <w:r>
        <w:rPr>
          <w:rStyle w:val="HTMLCode"/>
        </w:rPr>
        <w:t xml:space="preserve"> </w:t>
      </w:r>
      <w:r>
        <w:rPr>
          <w:rStyle w:val="11"/>
        </w:rPr>
        <w:t>cooperatively</w:t>
      </w:r>
      <w:r>
        <w:rPr>
          <w:rStyle w:val="HTMLCode"/>
        </w:rPr>
        <w:t xml:space="preserve"> </w:t>
      </w:r>
      <w:r>
        <w:rPr>
          <w:rStyle w:val="11"/>
        </w:rPr>
        <w:t>copies</w:t>
      </w:r>
      <w:r>
        <w:rPr>
          <w:rStyle w:val="HTMLCode"/>
        </w:rPr>
        <w:t xml:space="preserve"> </w:t>
      </w:r>
      <w:r>
        <w:rPr>
          <w:rStyle w:val="11"/>
        </w:rPr>
        <w:t>input</w:t>
      </w:r>
      <w:r>
        <w:rPr>
          <w:rStyle w:val="HTMLCode"/>
        </w:rPr>
        <w:t xml:space="preserve"> </w:t>
      </w:r>
      <w:r>
        <w:rPr>
          <w:rStyle w:val="11"/>
        </w:rPr>
        <w:t>tile</w:t>
      </w:r>
    </w:p>
    <w:p w14:paraId="4BACF1D6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↓</w:t>
      </w:r>
    </w:p>
    <w:p w14:paraId="44C66AB8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11"/>
        </w:rPr>
        <w:t>LOCAL</w:t>
      </w:r>
      <w:r>
        <w:rPr>
          <w:rStyle w:val="HTMLCode"/>
        </w:rPr>
        <w:t xml:space="preserve"> </w:t>
      </w:r>
      <w:r>
        <w:rPr>
          <w:rStyle w:val="11"/>
        </w:rPr>
        <w:t>MEMORY</w:t>
      </w:r>
    </w:p>
    <w:p w14:paraId="0AF8F5BB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↓</w:t>
      </w:r>
    </w:p>
    <w:p w14:paraId="0BF7B518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11"/>
        </w:rPr>
        <w:t>all</w:t>
      </w:r>
      <w:r>
        <w:rPr>
          <w:rStyle w:val="HTMLCode"/>
        </w:rPr>
        <w:t xml:space="preserve"> </w:t>
      </w:r>
      <w:r>
        <w:rPr>
          <w:rStyle w:val="y"/>
        </w:rPr>
        <w:t>64</w:t>
      </w:r>
      <w:r>
        <w:rPr>
          <w:rStyle w:val="HTMLCode"/>
        </w:rPr>
        <w:t xml:space="preserve"> </w:t>
      </w:r>
      <w:r>
        <w:rPr>
          <w:rStyle w:val="11"/>
        </w:rPr>
        <w:t>threads</w:t>
      </w:r>
      <w:r>
        <w:rPr>
          <w:rStyle w:val="HTMLCode"/>
        </w:rPr>
        <w:t xml:space="preserve"> </w:t>
      </w:r>
      <w:r>
        <w:rPr>
          <w:rStyle w:val="11"/>
        </w:rPr>
        <w:t>reuse</w:t>
      </w:r>
      <w:r>
        <w:rPr>
          <w:rStyle w:val="HTMLCode"/>
        </w:rPr>
        <w:t xml:space="preserve"> </w:t>
      </w:r>
      <w:r>
        <w:rPr>
          <w:rStyle w:val="11"/>
        </w:rPr>
        <w:t>that</w:t>
      </w:r>
      <w:r>
        <w:rPr>
          <w:rStyle w:val="HTMLCode"/>
        </w:rPr>
        <w:t xml:space="preserve"> </w:t>
      </w:r>
      <w:r>
        <w:rPr>
          <w:rStyle w:val="11"/>
        </w:rPr>
        <w:t>local</w:t>
      </w:r>
      <w:r>
        <w:rPr>
          <w:rStyle w:val="HTMLCode"/>
        </w:rPr>
        <w:t xml:space="preserve"> </w:t>
      </w:r>
      <w:r>
        <w:rPr>
          <w:rStyle w:val="11"/>
        </w:rPr>
        <w:t>tile</w:t>
      </w:r>
    </w:p>
    <w:p w14:paraId="38EB0900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↓</w:t>
      </w:r>
    </w:p>
    <w:p w14:paraId="2BC51014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11"/>
        </w:rPr>
        <w:t>multiply</w:t>
      </w:r>
      <w:r>
        <w:rPr>
          <w:rStyle w:val="HTMLCode"/>
        </w:rPr>
        <w:t xml:space="preserve"> </w:t>
      </w:r>
      <w:r>
        <w:rPr>
          <w:rStyle w:val="11"/>
        </w:rPr>
        <w:t>by</w:t>
      </w:r>
      <w:r>
        <w:rPr>
          <w:rStyle w:val="HTMLCode"/>
        </w:rPr>
        <w:t xml:space="preserve"> </w:t>
      </w:r>
      <w:r>
        <w:rPr>
          <w:rStyle w:val="11"/>
        </w:rPr>
        <w:t>mask</w:t>
      </w:r>
    </w:p>
    <w:p w14:paraId="4206A941" w14:textId="77777777" w:rsidR="003B7AEC" w:rsidRDefault="003B7AEC" w:rsidP="003B7A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↓</w:t>
      </w:r>
    </w:p>
    <w:p w14:paraId="1498023A" w14:textId="77777777" w:rsidR="003B7AEC" w:rsidRDefault="003B7AEC" w:rsidP="003B7AEC">
      <w:pPr>
        <w:pStyle w:val="HTMLPreformatted"/>
      </w:pPr>
      <w:r>
        <w:rPr>
          <w:rStyle w:val="11"/>
        </w:rPr>
        <w:t>GLOBAL</w:t>
      </w:r>
      <w:r>
        <w:rPr>
          <w:rStyle w:val="HTMLCode"/>
        </w:rPr>
        <w:t xml:space="preserve"> </w:t>
      </w:r>
      <w:r>
        <w:rPr>
          <w:rStyle w:val="11"/>
        </w:rPr>
        <w:t>OUTPUT</w:t>
      </w:r>
    </w:p>
    <w:p w14:paraId="269A15DB" w14:textId="77777777" w:rsidR="003B7AEC" w:rsidRDefault="003B7AEC" w:rsidP="003B7AEC"/>
    <w:p w14:paraId="0045418A" w14:textId="77777777" w:rsidR="003B7AEC" w:rsidRDefault="003B7AEC" w:rsidP="003B7AEC"/>
    <w:p w14:paraId="7BEFE97A" w14:textId="77777777" w:rsidR="003B7AEC" w:rsidRDefault="003B7AEC" w:rsidP="003B7AEC"/>
    <w:p w14:paraId="3DDCDCD1" w14:textId="77777777" w:rsidR="003B7AEC" w:rsidRPr="00B17E71" w:rsidRDefault="003B7AEC" w:rsidP="003B7AEC"/>
    <w:p w14:paraId="5D100A93" w14:textId="77777777" w:rsidR="003B7AEC" w:rsidRDefault="003B7AEC" w:rsidP="003B7AEC">
      <w:r>
        <w:t>Notes</w:t>
      </w:r>
    </w:p>
    <w:p w14:paraId="4B72A2A3" w14:textId="77777777" w:rsidR="003B7AEC" w:rsidRPr="006B31DB" w:rsidRDefault="003B7AEC" w:rsidP="003B7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1DB">
        <w:rPr>
          <w:rFonts w:ascii="Times New Roman" w:eastAsia="Times New Roman" w:hAnsi="Times New Roman" w:cs="Times New Roman"/>
          <w:kern w:val="0"/>
          <w14:ligatures w14:val="none"/>
        </w:rPr>
        <w:t xml:space="preserve">More generally, for a kernel of size </w:t>
      </w:r>
      <w:r w:rsidRPr="006B3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× K</w:t>
      </w:r>
      <w:r w:rsidRPr="006B31DB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6B31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</w:t>
      </w:r>
      <w:r w:rsidRPr="006B31DB">
        <w:rPr>
          <w:rFonts w:ascii="Times New Roman" w:eastAsia="Times New Roman" w:hAnsi="Times New Roman" w:cs="Times New Roman"/>
          <w:kern w:val="0"/>
          <w14:ligatures w14:val="none"/>
        </w:rPr>
        <w:t xml:space="preserve"> convolution:</w:t>
      </w:r>
    </w:p>
    <w:p w14:paraId="07D61D03" w14:textId="77777777" w:rsidR="003B7AEC" w:rsidRDefault="003B7AEC" w:rsidP="003B7A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out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=W-K+1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  <w:proofErr w:type="gramStart"/>
      <w:r w:rsidRPr="006B31DB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6B31DB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6B3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= 5</w:t>
      </w:r>
      <w:r w:rsidRPr="006B31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23AEBE" w14:textId="77777777" w:rsidR="003B7AEC" w:rsidRDefault="003B7AEC" w:rsidP="003B7A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F380C5" w14:textId="77777777" w:rsidR="003B7AEC" w:rsidRDefault="003B7AEC" w:rsidP="003B7A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(3,3,3)</w:t>
      </w:r>
    </w:p>
    <w:p w14:paraId="7B9FE5EC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115 81 19   206 15 135   13 144 106</w:t>
      </w:r>
    </w:p>
    <w:p w14:paraId="40447F34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164 230 102 127 238 </w:t>
      </w:r>
      <w:proofErr w:type="gramStart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129  123</w:t>
      </w:r>
      <w:proofErr w:type="gramEnd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166 248</w:t>
      </w:r>
    </w:p>
    <w:p w14:paraId="1ED0BA18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246 186 208 86 210 210   166 26 223</w:t>
      </w:r>
    </w:p>
    <w:p w14:paraId="487FFA24" w14:textId="77777777" w:rsidR="003B7AEC" w:rsidRPr="00E02BA2" w:rsidRDefault="003B7AEC" w:rsidP="003B7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BA2">
        <w:rPr>
          <w:rFonts w:ascii="Times New Roman" w:eastAsia="Times New Roman" w:hAnsi="Times New Roman" w:cs="Times New Roman"/>
          <w:kern w:val="0"/>
          <w14:ligatures w14:val="none"/>
        </w:rPr>
        <w:t>Group every 3 numbers as one pixel:</w:t>
      </w:r>
    </w:p>
    <w:p w14:paraId="70AC2598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(0,0) = [115, 81, 19]</w:t>
      </w:r>
    </w:p>
    <w:p w14:paraId="172B355A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(0,1) = [206, 15, 135]</w:t>
      </w:r>
    </w:p>
    <w:p w14:paraId="6FAA7E5B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(0,2) = [13, 144, 106]</w:t>
      </w:r>
    </w:p>
    <w:p w14:paraId="7ABE5FE4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71B153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(1,0) = [164, 230, 102]</w:t>
      </w:r>
    </w:p>
    <w:p w14:paraId="48ACB4F6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(1,1) = [127, 238, 129]</w:t>
      </w:r>
    </w:p>
    <w:p w14:paraId="24A72C4B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(1,2) = [123, 166, 248]</w:t>
      </w:r>
    </w:p>
    <w:p w14:paraId="3C5AF471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605990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(2,0) = [246, 186, 208]</w:t>
      </w:r>
    </w:p>
    <w:p w14:paraId="735899DD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(2,1) = [86, 210, 210]</w:t>
      </w:r>
    </w:p>
    <w:p w14:paraId="2913A81A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(2,2) = [166, 26, 223]</w:t>
      </w:r>
    </w:p>
    <w:p w14:paraId="7224A7D0" w14:textId="77777777" w:rsidR="003B7AEC" w:rsidRPr="00E02BA2" w:rsidRDefault="003B7AEC" w:rsidP="003B7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BA2">
        <w:rPr>
          <w:rFonts w:ascii="Times New Roman" w:eastAsia="Times New Roman" w:hAnsi="Times New Roman" w:cs="Times New Roman"/>
          <w:kern w:val="0"/>
          <w14:ligatures w14:val="none"/>
        </w:rPr>
        <w:t>So visually:</w:t>
      </w:r>
    </w:p>
    <w:p w14:paraId="0346C383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x=0              x=1              x=2</w:t>
      </w:r>
    </w:p>
    <w:p w14:paraId="4CC73043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93529C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y=0</w:t>
      </w:r>
      <w:proofErr w:type="gramStart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115,81,19]   </w:t>
      </w:r>
      <w:proofErr w:type="gramStart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206,15,135]   </w:t>
      </w:r>
      <w:proofErr w:type="gramStart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13,144,106]</w:t>
      </w:r>
    </w:p>
    <w:p w14:paraId="7ED4F419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A56395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y=1</w:t>
      </w:r>
      <w:proofErr w:type="gramStart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164,230,102] </w:t>
      </w:r>
      <w:proofErr w:type="gramStart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127,238,129]  </w:t>
      </w:r>
      <w:proofErr w:type="gramStart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123,166,248]</w:t>
      </w:r>
    </w:p>
    <w:p w14:paraId="45EA38C0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8FEDA0" w14:textId="77777777" w:rsidR="003B7AEC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y=2</w:t>
      </w:r>
      <w:proofErr w:type="gramStart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246,186,208] </w:t>
      </w:r>
      <w:proofErr w:type="gramStart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86,210,210]   </w:t>
      </w:r>
      <w:proofErr w:type="gramStart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E0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166,26,223]</w:t>
      </w:r>
    </w:p>
    <w:p w14:paraId="3D9BDEBA" w14:textId="77777777" w:rsidR="003B7AEC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BC69FA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2026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int maskWidth = 5;</w:t>
      </w:r>
    </w:p>
    <w:p w14:paraId="1A3A5E96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C4B4DE6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2026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int outputWidth = width - maskWidth + 1;</w:t>
      </w:r>
    </w:p>
    <w:p w14:paraId="7FF84D3D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2026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int outputHeight = height - maskWidth + 1;</w:t>
      </w:r>
    </w:p>
    <w:p w14:paraId="73B81172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7823F04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2026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for (int i = 0; i &lt; outputHeight; i++) {</w:t>
      </w:r>
    </w:p>
    <w:p w14:paraId="5AB87F5A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2026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  for (int j = 0; j &lt; outputWidth; j++) {</w:t>
      </w:r>
    </w:p>
    <w:p w14:paraId="72FA861F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2026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    for (int k = 0; k &lt; channels; k++) {</w:t>
      </w:r>
    </w:p>
    <w:p w14:paraId="0FF838B8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0A49C39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2026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      float accum = 0.0f;</w:t>
      </w:r>
    </w:p>
    <w:p w14:paraId="060A0516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971D051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2026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      for (int y = 0; y &lt; maskWidth; y++) {</w:t>
      </w:r>
    </w:p>
    <w:p w14:paraId="2E519D87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2026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        for (int x = 0; x &lt; maskWidth; x++) {</w:t>
      </w:r>
    </w:p>
    <w:p w14:paraId="0C14FF51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C936D8A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2026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            float imagePixel = </w:t>
      </w:r>
      <w:proofErr w:type="gramStart"/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I[</w:t>
      </w:r>
      <w:proofErr w:type="gramEnd"/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((i + y) * width + (j + x)) * channels + k];</w:t>
      </w:r>
    </w:p>
    <w:p w14:paraId="5EDE19ED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9958E4A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2026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            float maskValue = </w:t>
      </w:r>
      <w:proofErr w:type="gramStart"/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K[</w:t>
      </w:r>
      <w:proofErr w:type="gramEnd"/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y * maskWidth + x];</w:t>
      </w:r>
    </w:p>
    <w:p w14:paraId="498063A8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D7BF567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2026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          accum += imagePixel * maskValue;</w:t>
      </w:r>
    </w:p>
    <w:p w14:paraId="7782544B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2026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        }</w:t>
      </w:r>
    </w:p>
    <w:p w14:paraId="5DE8C651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2026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      }</w:t>
      </w:r>
    </w:p>
    <w:p w14:paraId="460D020B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C143A0E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2026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//         </w:t>
      </w:r>
      <w:proofErr w:type="gramStart"/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P[</w:t>
      </w:r>
      <w:proofErr w:type="gramEnd"/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(i * outputWidth + j) * channels + k] = accum;</w:t>
      </w:r>
    </w:p>
    <w:p w14:paraId="2F043807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2026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    }</w:t>
      </w:r>
    </w:p>
    <w:p w14:paraId="4FE631A5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2026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  }</w:t>
      </w:r>
    </w:p>
    <w:p w14:paraId="4D0B5D42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F2026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</w:t>
      </w:r>
      <w:r w:rsidRPr="00F2026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  }</w:t>
      </w:r>
    </w:p>
    <w:p w14:paraId="48059068" w14:textId="77777777" w:rsidR="003B7AEC" w:rsidRPr="00F20263" w:rsidRDefault="003B7AEC" w:rsidP="003B7AE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881C10C" w14:textId="77777777" w:rsidR="003B7AEC" w:rsidRPr="00E02BA2" w:rsidRDefault="003B7AEC" w:rsidP="003B7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D7A5FA" w14:textId="77777777" w:rsidR="003B7AEC" w:rsidRPr="006B31DB" w:rsidRDefault="003B7AEC" w:rsidP="003B7A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073FA3" w14:textId="77777777" w:rsidR="003B7AEC" w:rsidRPr="00083D5D" w:rsidRDefault="003B7AEC" w:rsidP="003B7AEC"/>
    <w:p w14:paraId="7F78A824" w14:textId="77777777" w:rsidR="0048552A" w:rsidRDefault="0048552A"/>
    <w:sectPr w:rsidR="0048552A" w:rsidSect="003B7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EC"/>
    <w:rsid w:val="003B7AEC"/>
    <w:rsid w:val="0048552A"/>
    <w:rsid w:val="0059757F"/>
    <w:rsid w:val="00661D81"/>
    <w:rsid w:val="00867FA6"/>
    <w:rsid w:val="00901935"/>
    <w:rsid w:val="00C23788"/>
    <w:rsid w:val="00D331F2"/>
    <w:rsid w:val="00EF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F4159B"/>
  <w15:chartTrackingRefBased/>
  <w15:docId w15:val="{6ECE0DFB-4012-5641-BDE1-8315533BA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AEC"/>
  </w:style>
  <w:style w:type="paragraph" w:styleId="Heading1">
    <w:name w:val="heading 1"/>
    <w:basedOn w:val="Normal"/>
    <w:next w:val="Normal"/>
    <w:link w:val="Heading1Char"/>
    <w:uiPriority w:val="9"/>
    <w:qFormat/>
    <w:rsid w:val="003B7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AEC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3B7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7AE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B7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7A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7AE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1">
    <w:name w:val="ͼ11"/>
    <w:basedOn w:val="DefaultParagraphFont"/>
    <w:rsid w:val="003B7AEC"/>
  </w:style>
  <w:style w:type="character" w:customStyle="1" w:styleId="v">
    <w:name w:val="ͼv"/>
    <w:basedOn w:val="DefaultParagraphFont"/>
    <w:rsid w:val="003B7AEC"/>
  </w:style>
  <w:style w:type="character" w:customStyle="1" w:styleId="y">
    <w:name w:val="ͼy"/>
    <w:basedOn w:val="DefaultParagraphFont"/>
    <w:rsid w:val="003B7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Martinez, Gabriel</dc:creator>
  <cp:keywords/>
  <dc:description/>
  <cp:lastModifiedBy>Martinez, Gabriel</cp:lastModifiedBy>
  <cp:revision>1</cp:revision>
  <dcterms:created xsi:type="dcterms:W3CDTF">2026-09-07T00:29:00Z</dcterms:created>
  <dcterms:modified xsi:type="dcterms:W3CDTF">2026-09-07T00:29:00Z</dcterms:modified>
</cp:coreProperties>
</file>