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FA4F2" w14:textId="1498AEE7" w:rsidR="0048552A" w:rsidRDefault="008747E3" w:rsidP="008747E3">
      <w:pPr>
        <w:jc w:val="right"/>
      </w:pPr>
      <w:r>
        <w:t>Gabriel Martinez</w:t>
      </w:r>
    </w:p>
    <w:p w14:paraId="36FF66FF" w14:textId="06FFC328" w:rsidR="008747E3" w:rsidRDefault="008747E3" w:rsidP="008747E3">
      <w:pPr>
        <w:jc w:val="right"/>
      </w:pPr>
      <w:r>
        <w:t>WES 267B</w:t>
      </w:r>
    </w:p>
    <w:p w14:paraId="066C9F01" w14:textId="64FF5392" w:rsidR="008747E3" w:rsidRDefault="008747E3" w:rsidP="008747E3">
      <w:pPr>
        <w:jc w:val="right"/>
      </w:pPr>
      <w:r>
        <w:t>Homework 2</w:t>
      </w:r>
    </w:p>
    <w:p w14:paraId="5D3A8BF4" w14:textId="638D17E4" w:rsidR="008747E3" w:rsidRDefault="008747E3" w:rsidP="008747E3">
      <w:pPr>
        <w:pStyle w:val="Heading1"/>
        <w:jc w:val="center"/>
      </w:pPr>
      <w:r>
        <w:t>Assignment 2 Report</w:t>
      </w:r>
    </w:p>
    <w:p w14:paraId="274138F3" w14:textId="01FA4E1D" w:rsidR="00637173" w:rsidRDefault="00637173" w:rsidP="00637173">
      <w:r w:rsidRPr="00637173">
        <w:t xml:space="preserve">The below </w:t>
      </w:r>
      <w:r>
        <w:t xml:space="preserve">report </w:t>
      </w:r>
      <w:proofErr w:type="gramStart"/>
      <w:r w:rsidRPr="00637173">
        <w:t>show</w:t>
      </w:r>
      <w:proofErr w:type="gramEnd"/>
      <w:r w:rsidRPr="00637173">
        <w:t xml:space="preserve"> the results and outputs from the lab and Homework 2. I modified the </w:t>
      </w:r>
      <w:proofErr w:type="spellStart"/>
      <w:r w:rsidRPr="00637173">
        <w:t>Makefile</w:t>
      </w:r>
      <w:proofErr w:type="spellEnd"/>
      <w:r w:rsidRPr="00637173">
        <w:t xml:space="preserve"> to run the solution executable with the GNU </w:t>
      </w:r>
      <w:r>
        <w:t>`</w:t>
      </w:r>
      <w:r w:rsidRPr="00637173">
        <w:t>time</w:t>
      </w:r>
      <w:r>
        <w:t>`</w:t>
      </w:r>
      <w:r w:rsidRPr="00637173">
        <w:t xml:space="preserve"> command, making it convenient to verify the output and measure the program’s runtime with a single command.</w:t>
      </w:r>
    </w:p>
    <w:p w14:paraId="06BDFA55" w14:textId="5AAFD9BE" w:rsidR="00E437DC" w:rsidRPr="00E437DC" w:rsidRDefault="008747E3" w:rsidP="00E437DC">
      <w:pPr>
        <w:pStyle w:val="Heading2"/>
      </w:pPr>
      <w:r>
        <w:t>Lab 2 Report</w:t>
      </w:r>
      <w:r w:rsidR="00E437DC">
        <w:t>: Loop unrolling</w:t>
      </w:r>
    </w:p>
    <w:p w14:paraId="244FAECD" w14:textId="77777777" w:rsidR="00E437DC" w:rsidRDefault="00E437DC" w:rsidP="00E437DC">
      <w:pPr>
        <w:pStyle w:val="ListParagraph"/>
        <w:numPr>
          <w:ilvl w:val="0"/>
          <w:numId w:val="1"/>
        </w:numPr>
        <w:rPr>
          <w:rFonts w:eastAsia="Times New Roman" w:cs="Menlo"/>
          <w:kern w:val="0"/>
          <w14:ligatures w14:val="none"/>
        </w:rPr>
      </w:pPr>
      <w:r w:rsidRPr="00E437DC">
        <w:rPr>
          <w:rFonts w:eastAsia="Times New Roman" w:cs="Menlo"/>
          <w:kern w:val="0"/>
          <w14:ligatures w14:val="none"/>
        </w:rPr>
        <w:t xml:space="preserve">How do we handle when there </w:t>
      </w:r>
      <w:proofErr w:type="gramStart"/>
      <w:r w:rsidRPr="00E437DC">
        <w:rPr>
          <w:rFonts w:eastAsia="Times New Roman" w:cs="Menlo"/>
          <w:kern w:val="0"/>
          <w14:ligatures w14:val="none"/>
        </w:rPr>
        <w:t>is</w:t>
      </w:r>
      <w:proofErr w:type="gramEnd"/>
      <w:r w:rsidRPr="00E437DC">
        <w:rPr>
          <w:rFonts w:eastAsia="Times New Roman" w:cs="Menlo"/>
          <w:kern w:val="0"/>
          <w14:ligatures w14:val="none"/>
        </w:rPr>
        <w:t xml:space="preserve"> not at least four elements remaining?</w:t>
      </w:r>
    </w:p>
    <w:p w14:paraId="5E1F57E9" w14:textId="7DF09858" w:rsidR="00E437DC" w:rsidRPr="00E437DC" w:rsidRDefault="00E437DC" w:rsidP="00E437DC">
      <w:pPr>
        <w:pStyle w:val="ListParagraph"/>
        <w:numPr>
          <w:ilvl w:val="1"/>
          <w:numId w:val="1"/>
        </w:numPr>
        <w:rPr>
          <w:rFonts w:eastAsia="Times New Roman" w:cs="Menlo"/>
          <w:kern w:val="0"/>
          <w14:ligatures w14:val="none"/>
        </w:rPr>
      </w:pPr>
      <w:r>
        <w:t xml:space="preserve">Answer: </w:t>
      </w:r>
      <w:r w:rsidR="003F27D0">
        <w:t xml:space="preserve">We </w:t>
      </w:r>
      <w:proofErr w:type="gramStart"/>
      <w:r w:rsidR="003F27D0">
        <w:t>have to</w:t>
      </w:r>
      <w:proofErr w:type="gramEnd"/>
      <w:r w:rsidR="003F27D0">
        <w:t xml:space="preserve"> manually loop through the elements. Case 1: if there’s less than four elements then we have to loop over the remaining elements in this case 0,1,2. Case 2: If there’s any amount over a multiple of four then we have to keep track of the index, </w:t>
      </w:r>
      <w:proofErr w:type="spellStart"/>
      <w:r w:rsidR="003F27D0">
        <w:t>i</w:t>
      </w:r>
      <w:proofErr w:type="spellEnd"/>
      <w:r w:rsidR="003F27D0">
        <w:t xml:space="preserve">, such that we loop from </w:t>
      </w:r>
      <w:proofErr w:type="spellStart"/>
      <w:r w:rsidR="003F27D0">
        <w:t>i</w:t>
      </w:r>
      <w:proofErr w:type="spellEnd"/>
      <w:r w:rsidR="003F27D0">
        <w:t xml:space="preserve"> to the remaining number of elements in the array. Example, if there’s 7 elements then </w:t>
      </w:r>
      <w:proofErr w:type="spellStart"/>
      <w:r w:rsidR="003F27D0">
        <w:t>i</w:t>
      </w:r>
      <w:proofErr w:type="spellEnd"/>
      <w:r w:rsidR="003F27D0">
        <w:t xml:space="preserve">=4 and </w:t>
      </w:r>
      <w:proofErr w:type="gramStart"/>
      <w:r w:rsidR="003F27D0">
        <w:t>have to</w:t>
      </w:r>
      <w:proofErr w:type="gramEnd"/>
      <w:r w:rsidR="003F27D0">
        <w:t xml:space="preserve"> loop 4,5,6. </w:t>
      </w:r>
    </w:p>
    <w:p w14:paraId="6BCA9A68" w14:textId="310C6D90" w:rsidR="00E437DC" w:rsidRPr="00E437DC" w:rsidRDefault="00E437DC" w:rsidP="00E437DC">
      <w:pPr>
        <w:pStyle w:val="ListParagraph"/>
        <w:numPr>
          <w:ilvl w:val="0"/>
          <w:numId w:val="1"/>
        </w:numPr>
        <w:rPr>
          <w:rFonts w:eastAsia="Times New Roman" w:cs="Menlo"/>
          <w:kern w:val="0"/>
          <w14:ligatures w14:val="none"/>
        </w:rPr>
      </w:pPr>
      <w:r>
        <w:t>What is happening at the instruction level that may make this more efficient?</w:t>
      </w:r>
    </w:p>
    <w:p w14:paraId="7DFCCE05" w14:textId="07C2EBD3" w:rsidR="007060F4" w:rsidRPr="009220CE" w:rsidRDefault="00E437DC" w:rsidP="00E437DC">
      <w:pPr>
        <w:pStyle w:val="ListParagraph"/>
        <w:numPr>
          <w:ilvl w:val="1"/>
          <w:numId w:val="1"/>
        </w:numPr>
        <w:rPr>
          <w:rFonts w:eastAsia="Times New Roman" w:cs="Menlo"/>
          <w:kern w:val="0"/>
          <w14:ligatures w14:val="none"/>
        </w:rPr>
      </w:pPr>
      <w:r>
        <w:t xml:space="preserve">Answer: </w:t>
      </w:r>
      <w:r w:rsidR="00C64E57">
        <w:t xml:space="preserve">According to </w:t>
      </w:r>
      <w:r w:rsidR="00C64E57" w:rsidRPr="00C64E57">
        <w:t>The Clang project</w:t>
      </w:r>
      <w:r w:rsidR="00C64E57">
        <w:t xml:space="preserve"> docs, unrolling </w:t>
      </w:r>
      <w:r w:rsidR="00C64E57" w:rsidRPr="00C64E57">
        <w:t xml:space="preserve">a loop reduces the loop control overhead and exposes more opportunities for </w:t>
      </w:r>
      <w:r w:rsidR="00C64E57">
        <w:t xml:space="preserve">instruction level </w:t>
      </w:r>
      <w:r w:rsidR="00C64E57" w:rsidRPr="00C64E57">
        <w:t>parallelism</w:t>
      </w:r>
      <w:sdt>
        <w:sdtPr>
          <w:id w:val="-1376233139"/>
          <w:citation/>
        </w:sdtPr>
        <w:sdtContent>
          <w:r w:rsidR="007060F4">
            <w:fldChar w:fldCharType="begin"/>
          </w:r>
          <w:r w:rsidR="007060F4">
            <w:instrText xml:space="preserve"> CITATION LLV \l 1033 </w:instrText>
          </w:r>
          <w:r w:rsidR="007060F4">
            <w:fldChar w:fldCharType="separate"/>
          </w:r>
          <w:r w:rsidR="00CF43B5">
            <w:rPr>
              <w:noProof/>
            </w:rPr>
            <w:t xml:space="preserve"> </w:t>
          </w:r>
          <w:r w:rsidR="00CF43B5" w:rsidRPr="00CF43B5">
            <w:rPr>
              <w:noProof/>
            </w:rPr>
            <w:t>[1]</w:t>
          </w:r>
          <w:r w:rsidR="007060F4">
            <w:fldChar w:fldCharType="end"/>
          </w:r>
        </w:sdtContent>
      </w:sdt>
      <w:r w:rsidR="007060F4">
        <w:t>.</w:t>
      </w:r>
    </w:p>
    <w:p w14:paraId="643A0124" w14:textId="418B7CF0" w:rsidR="009220CE" w:rsidRPr="009220CE" w:rsidRDefault="009220CE" w:rsidP="009220CE">
      <w:pPr>
        <w:rPr>
          <w:rFonts w:eastAsia="Times New Roman" w:cs="Menlo"/>
          <w:kern w:val="0"/>
          <w14:ligatures w14:val="none"/>
        </w:rPr>
      </w:pPr>
      <w:r>
        <w:rPr>
          <w:rFonts w:eastAsia="Times New Roman" w:cs="Menlo"/>
          <w:kern w:val="0"/>
          <w14:ligatures w14:val="none"/>
        </w:rPr>
        <w:t>Speedup was around .73s/.66s = 1.10x.</w:t>
      </w:r>
    </w:p>
    <w:p w14:paraId="7E685C21" w14:textId="35FD366A" w:rsidR="00E100F7" w:rsidRDefault="00E100F7" w:rsidP="00E100F7">
      <w:pPr>
        <w:pStyle w:val="Heading3"/>
        <w:rPr>
          <w:rFonts w:eastAsia="Times New Roman"/>
        </w:rPr>
      </w:pPr>
      <w:r>
        <w:rPr>
          <w:rFonts w:eastAsia="Times New Roman"/>
        </w:rPr>
        <w:t>Loop output</w:t>
      </w:r>
    </w:p>
    <w:p w14:paraId="211FA6E4" w14:textId="2FB7F51A" w:rsidR="007473E8" w:rsidRDefault="009220CE" w:rsidP="007473E8">
      <w:r>
        <w:t>The entire runtime was ~.73s.</w:t>
      </w:r>
    </w:p>
    <w:p w14:paraId="66A94BF4" w14:textId="0EAACA27" w:rsidR="009220CE" w:rsidRPr="007473E8" w:rsidRDefault="009220CE" w:rsidP="007473E8">
      <w:r>
        <w:rPr>
          <w:noProof/>
        </w:rPr>
        <w:lastRenderedPageBreak/>
        <w:drawing>
          <wp:inline distT="0" distB="0" distL="0" distR="0" wp14:anchorId="4919FC1B" wp14:editId="1CDF3EF6">
            <wp:extent cx="5943600" cy="3797935"/>
            <wp:effectExtent l="0" t="0" r="0" b="0"/>
            <wp:docPr id="2071950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0914" name="Picture 2071950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E554" w14:textId="0E0D13D2" w:rsidR="00E100F7" w:rsidRDefault="003F7DE1" w:rsidP="00E100F7">
      <w:r>
        <w:rPr>
          <w:noProof/>
        </w:rPr>
        <w:drawing>
          <wp:inline distT="0" distB="0" distL="0" distR="0" wp14:anchorId="26BE1DEE" wp14:editId="2D3CA59C">
            <wp:extent cx="2091549" cy="4224270"/>
            <wp:effectExtent l="0" t="0" r="4445" b="5080"/>
            <wp:docPr id="10192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5830" name="Picture 1019205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417" cy="42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936A" w14:textId="771D559F" w:rsidR="00E100F7" w:rsidRDefault="00E100F7" w:rsidP="00E100F7">
      <w:pPr>
        <w:pStyle w:val="Heading3"/>
      </w:pPr>
      <w:r>
        <w:lastRenderedPageBreak/>
        <w:t>Loop unrolling output</w:t>
      </w:r>
    </w:p>
    <w:p w14:paraId="3C54BC1B" w14:textId="08C20485" w:rsidR="007473E8" w:rsidRPr="007473E8" w:rsidRDefault="009220CE" w:rsidP="007473E8">
      <w:r>
        <w:t xml:space="preserve">The runtime for unrolling loop was ~.66s. </w:t>
      </w:r>
    </w:p>
    <w:p w14:paraId="3D52201B" w14:textId="1368C494" w:rsidR="009220CE" w:rsidRDefault="009220CE" w:rsidP="007060F4">
      <w:pPr>
        <w:rPr>
          <w:rFonts w:eastAsia="Times New Roman" w:cs="Menlo"/>
          <w:kern w:val="0"/>
          <w14:ligatures w14:val="none"/>
        </w:rPr>
      </w:pPr>
      <w:r>
        <w:rPr>
          <w:rFonts w:eastAsia="Times New Roman" w:cs="Menlo"/>
          <w:noProof/>
          <w:kern w:val="0"/>
        </w:rPr>
        <w:drawing>
          <wp:inline distT="0" distB="0" distL="0" distR="0" wp14:anchorId="354A1757" wp14:editId="07AADB91">
            <wp:extent cx="5943600" cy="3611245"/>
            <wp:effectExtent l="0" t="0" r="0" b="0"/>
            <wp:docPr id="645827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7013" name="Picture 645827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0E64" w14:textId="1467C163" w:rsidR="009220CE" w:rsidRDefault="009220CE" w:rsidP="007060F4">
      <w:pPr>
        <w:rPr>
          <w:rFonts w:eastAsia="Times New Roman" w:cs="Menlo"/>
          <w:kern w:val="0"/>
          <w14:ligatures w14:val="none"/>
        </w:rPr>
      </w:pPr>
      <w:r>
        <w:rPr>
          <w:rFonts w:eastAsia="Times New Roman" w:cs="Menlo"/>
          <w:noProof/>
          <w:kern w:val="0"/>
        </w:rPr>
        <w:drawing>
          <wp:inline distT="0" distB="0" distL="0" distR="0" wp14:anchorId="6B72A923" wp14:editId="1F44CB6C">
            <wp:extent cx="3019624" cy="3258355"/>
            <wp:effectExtent l="0" t="0" r="3175" b="5715"/>
            <wp:docPr id="443164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64568" name="Picture 443164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558" cy="32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759F" w14:textId="18A229A2" w:rsidR="003F7DE1" w:rsidRDefault="003F7DE1" w:rsidP="003F7DE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Homework 2: Report</w:t>
      </w:r>
    </w:p>
    <w:p w14:paraId="5B8A88C1" w14:textId="77777777" w:rsidR="00A950D0" w:rsidRDefault="00487F41" w:rsidP="00A950D0">
      <w:r>
        <w:t xml:space="preserve">Takeaway, </w:t>
      </w:r>
      <w:r w:rsidR="00965FDA">
        <w:t xml:space="preserve">the naïve matrix multiple took ~3min to run on my computer and the </w:t>
      </w:r>
      <w:r w:rsidR="00A00BC3">
        <w:t xml:space="preserve">block </w:t>
      </w:r>
      <w:r w:rsidR="00965FDA">
        <w:t>matrix</w:t>
      </w:r>
      <w:r w:rsidR="00A00BC3">
        <w:t xml:space="preserve"> multiply fastest block size of 32 took ~48seconds</w:t>
      </w:r>
      <w:r w:rsidR="00FA2363">
        <w:t xml:space="preserve"> overall with </w:t>
      </w:r>
      <w:r w:rsidR="005A7C1B">
        <w:t>user ~46seconds and user ~.28sec</w:t>
      </w:r>
      <w:r w:rsidR="00A950D0">
        <w:t>o</w:t>
      </w:r>
      <w:r w:rsidR="005A7C1B">
        <w:t>nds</w:t>
      </w:r>
      <w:r w:rsidR="00A00BC3">
        <w:t xml:space="preserve">. </w:t>
      </w:r>
      <w:r w:rsidR="00CF43B5">
        <w:t>According to Intel l</w:t>
      </w:r>
      <w:r w:rsidR="00CF43B5" w:rsidRPr="00CF43B5">
        <w:t>oop blocking (also known as loop tiling) is one of the most effective optimization techniques from the long list of possible loop optimizations you can apply to your code</w:t>
      </w:r>
      <w:r w:rsidR="00CF43B5">
        <w:t xml:space="preserve"> </w:t>
      </w:r>
      <w:sdt>
        <w:sdtPr>
          <w:id w:val="55215166"/>
          <w:citation/>
        </w:sdtPr>
        <w:sdtContent>
          <w:r w:rsidR="00CF43B5">
            <w:fldChar w:fldCharType="begin"/>
          </w:r>
          <w:r w:rsidR="00CF43B5">
            <w:instrText xml:space="preserve"> CITATION Int \l 1033 </w:instrText>
          </w:r>
          <w:r w:rsidR="00CF43B5">
            <w:fldChar w:fldCharType="separate"/>
          </w:r>
          <w:r w:rsidR="00CF43B5" w:rsidRPr="00CF43B5">
            <w:rPr>
              <w:noProof/>
            </w:rPr>
            <w:t>[2]</w:t>
          </w:r>
          <w:r w:rsidR="00CF43B5">
            <w:fldChar w:fldCharType="end"/>
          </w:r>
        </w:sdtContent>
      </w:sdt>
      <w:r w:rsidR="00CF43B5">
        <w:t>.</w:t>
      </w:r>
      <w:r w:rsidR="009A0FD3">
        <w:t xml:space="preserve"> </w:t>
      </w:r>
    </w:p>
    <w:p w14:paraId="20DE3E31" w14:textId="7E853A82" w:rsidR="00DD425D" w:rsidRDefault="00DD425D" w:rsidP="00A950D0">
      <w:r>
        <w:t xml:space="preserve">Speedup of Block matrix multiple to naïve matrix multiply </w:t>
      </w:r>
      <w:proofErr w:type="gramStart"/>
      <w:r>
        <w:t>was  ~</w:t>
      </w:r>
      <w:proofErr w:type="gramEnd"/>
      <w:r>
        <w:t xml:space="preserve"> 180/48= 3.75x.</w:t>
      </w:r>
    </w:p>
    <w:p w14:paraId="406A88C7" w14:textId="77777777" w:rsidR="00DD425D" w:rsidRDefault="009A0FD3" w:rsidP="00A950D0">
      <w:r>
        <w:t xml:space="preserve">We change the </w:t>
      </w:r>
      <w:r w:rsidRPr="009A0FD3">
        <w:t xml:space="preserve">loop’s iteration space into smaller blocks </w:t>
      </w:r>
      <w:r w:rsidR="00DF5B6E" w:rsidRPr="009A0FD3">
        <w:t>to</w:t>
      </w:r>
      <w:r w:rsidRPr="009A0FD3">
        <w:t xml:space="preserve"> work with the memory hierarchy more efficiently</w:t>
      </w:r>
      <w:r>
        <w:t xml:space="preserve"> in which we </w:t>
      </w:r>
      <w:r w:rsidRPr="009A0FD3">
        <w:t xml:space="preserve">can guarantee that the data used in the loop will fit the cache until it is reused. </w:t>
      </w:r>
      <w:r>
        <w:t>This</w:t>
      </w:r>
      <w:r w:rsidRPr="009A0FD3">
        <w:t xml:space="preserve"> may significantly decrease the number of cache misses and improve the performance of </w:t>
      </w:r>
      <w:r>
        <w:t>the</w:t>
      </w:r>
      <w:r w:rsidRPr="009A0FD3">
        <w:t xml:space="preserve"> application.</w:t>
      </w:r>
      <w:r w:rsidR="00FA2363">
        <w:t xml:space="preserve"> The </w:t>
      </w:r>
      <w:r w:rsidR="00FA2363" w:rsidRPr="00FA2363">
        <w:t>Unrolled Block Matrix Multiply</w:t>
      </w:r>
      <w:r w:rsidR="00FA2363">
        <w:t xml:space="preserve"> for block size 32 took ~4</w:t>
      </w:r>
      <w:r w:rsidR="00A950D0">
        <w:t>4</w:t>
      </w:r>
      <w:r w:rsidR="00FA2363">
        <w:t>seconds overall</w:t>
      </w:r>
      <w:r w:rsidR="00A950D0">
        <w:t xml:space="preserve"> user ~42s and sys ~.260s.</w:t>
      </w:r>
      <w:r w:rsidR="00DF5B6E">
        <w:t xml:space="preserve"> </w:t>
      </w:r>
    </w:p>
    <w:p w14:paraId="3DA8B103" w14:textId="768F3848" w:rsidR="00487F41" w:rsidRDefault="00DD425D" w:rsidP="00A950D0">
      <w:r>
        <w:t>S</w:t>
      </w:r>
      <w:r w:rsidR="00DF5B6E">
        <w:t>peedup of</w:t>
      </w:r>
      <w:r>
        <w:t xml:space="preserve"> unrolled block matrix multiply to block matrix multiple was ~ 48/44=1.09x. Overall speedup of unrolled block matrix multiply to naïve matrix multiple was ~180</w:t>
      </w:r>
      <w:r w:rsidR="00676CF4">
        <w:t>/44=4.09x.</w:t>
      </w:r>
    </w:p>
    <w:p w14:paraId="4B2CE0FF" w14:textId="07C13A66" w:rsidR="00A950D0" w:rsidRPr="00487F41" w:rsidRDefault="00A950D0" w:rsidP="00A950D0">
      <w:r w:rsidRPr="00A950D0">
        <w:t>Unrolled block matrix multiplication is faster for two reasons</w:t>
      </w:r>
      <w:r>
        <w:t>. Firstly, b</w:t>
      </w:r>
      <w:r w:rsidRPr="00A950D0">
        <w:t>locking improves cache reuse</w:t>
      </w:r>
      <w:r>
        <w:t xml:space="preserve"> </w:t>
      </w:r>
      <w:r w:rsidRPr="00A950D0">
        <w:t>reducing expensive main</w:t>
      </w:r>
      <w:r>
        <w:t xml:space="preserve"> </w:t>
      </w:r>
      <w:r w:rsidRPr="00A950D0">
        <w:t xml:space="preserve">memory accesses and cache misses. </w:t>
      </w:r>
      <w:r>
        <w:t>Secondly, l</w:t>
      </w:r>
      <w:r w:rsidRPr="00A950D0">
        <w:t>oop unrolling reduces instruction overhead</w:t>
      </w:r>
      <w:r w:rsidR="00FA7DD6">
        <w:t xml:space="preserve"> since four </w:t>
      </w:r>
      <w:r w:rsidRPr="00A950D0">
        <w:t>columns are calculated per iteration</w:t>
      </w:r>
      <w:r w:rsidR="00FA7DD6">
        <w:t xml:space="preserve"> where</w:t>
      </w:r>
      <w:r w:rsidRPr="00A950D0">
        <w:t xml:space="preserve"> one loop comparison, increment, and branch </w:t>
      </w:r>
      <w:proofErr w:type="gramStart"/>
      <w:r w:rsidR="00FA7DD6">
        <w:t>happens</w:t>
      </w:r>
      <w:proofErr w:type="gramEnd"/>
      <w:r w:rsidR="00FA7DD6">
        <w:t xml:space="preserve"> every</w:t>
      </w:r>
      <w:r w:rsidRPr="00A950D0">
        <w:t xml:space="preserve"> four results instead of one. </w:t>
      </w:r>
      <w:r w:rsidR="00FA7DD6">
        <w:t>In addition, th</w:t>
      </w:r>
      <w:r w:rsidRPr="00A950D0">
        <w:t>e four independent multiply</w:t>
      </w:r>
      <w:r w:rsidR="00FA7DD6">
        <w:t>/</w:t>
      </w:r>
      <w:r w:rsidRPr="00A950D0">
        <w:t>add operations</w:t>
      </w:r>
      <w:r w:rsidR="00FA7DD6">
        <w:t xml:space="preserve"> </w:t>
      </w:r>
      <w:r w:rsidRPr="00A950D0">
        <w:t>give the CPU more opportunities for instruction</w:t>
      </w:r>
      <w:r w:rsidR="00FA7DD6">
        <w:t xml:space="preserve"> </w:t>
      </w:r>
      <w:r w:rsidRPr="00A950D0">
        <w:t>level parallelism</w:t>
      </w:r>
      <w:r w:rsidR="00FA7DD6">
        <w:t>.</w:t>
      </w:r>
    </w:p>
    <w:p w14:paraId="29D008CF" w14:textId="3A00833A" w:rsidR="007060F4" w:rsidRDefault="003F7DE1" w:rsidP="003F7DE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Naïve Matrix Multiply Output</w:t>
      </w:r>
    </w:p>
    <w:p w14:paraId="4D37F255" w14:textId="3D62D81A" w:rsidR="003F7DE1" w:rsidRPr="003F7DE1" w:rsidRDefault="003F7DE1" w:rsidP="003F7DE1">
      <w:r>
        <w:rPr>
          <w:noProof/>
        </w:rPr>
        <w:drawing>
          <wp:inline distT="0" distB="0" distL="0" distR="0" wp14:anchorId="14092B00" wp14:editId="663D041F">
            <wp:extent cx="5651500" cy="6718300"/>
            <wp:effectExtent l="0" t="0" r="0" b="0"/>
            <wp:docPr id="657461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61805" name="Picture 6574618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9AC" w14:textId="77777777" w:rsidR="00D86643" w:rsidRDefault="003F7DE1" w:rsidP="003F7DE1">
      <w:pPr>
        <w:pStyle w:val="Heading3"/>
        <w:rPr>
          <w:rFonts w:eastAsia="Times New Roman"/>
        </w:rPr>
      </w:pPr>
      <w:r w:rsidRPr="003F7DE1">
        <w:rPr>
          <w:rFonts w:eastAsia="Times New Roman"/>
        </w:rPr>
        <w:lastRenderedPageBreak/>
        <w:t>Block Matrix Multiply</w:t>
      </w:r>
      <w:r>
        <w:rPr>
          <w:rFonts w:eastAsia="Times New Roman"/>
        </w:rPr>
        <w:t xml:space="preserve"> Output</w:t>
      </w:r>
    </w:p>
    <w:p w14:paraId="577B73AC" w14:textId="5C552787" w:rsidR="00D86643" w:rsidRDefault="00D86643" w:rsidP="00D86643">
      <w:pPr>
        <w:pStyle w:val="Heading3"/>
      </w:pPr>
      <w:r>
        <w:t>8 Block Size</w:t>
      </w:r>
    </w:p>
    <w:p w14:paraId="30860874" w14:textId="45AD742F" w:rsidR="00D86643" w:rsidRPr="00D86643" w:rsidRDefault="00C65DEE" w:rsidP="00D86643">
      <w:r>
        <w:rPr>
          <w:noProof/>
        </w:rPr>
        <w:drawing>
          <wp:inline distT="0" distB="0" distL="0" distR="0" wp14:anchorId="2A4F12E1" wp14:editId="7032E323">
            <wp:extent cx="5943600" cy="5732145"/>
            <wp:effectExtent l="0" t="0" r="0" b="0"/>
            <wp:docPr id="939219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9303" name="Picture 9392193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232" w14:textId="154F4F23" w:rsidR="00D86643" w:rsidRDefault="00D86643" w:rsidP="00D86643">
      <w:pPr>
        <w:pStyle w:val="Heading3"/>
      </w:pPr>
      <w:r>
        <w:lastRenderedPageBreak/>
        <w:t>16 Block Size</w:t>
      </w:r>
    </w:p>
    <w:p w14:paraId="293FD032" w14:textId="2453D53F" w:rsidR="00C65DEE" w:rsidRPr="00C65DEE" w:rsidRDefault="00C65DEE" w:rsidP="00C65DEE">
      <w:r>
        <w:rPr>
          <w:noProof/>
        </w:rPr>
        <w:drawing>
          <wp:inline distT="0" distB="0" distL="0" distR="0" wp14:anchorId="3F289C97" wp14:editId="16F66704">
            <wp:extent cx="5943600" cy="6133465"/>
            <wp:effectExtent l="0" t="0" r="0" b="635"/>
            <wp:docPr id="1477602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2081" name="Picture 14776020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EA7E" w14:textId="762A6C99" w:rsidR="003F7DE1" w:rsidRDefault="00D86643" w:rsidP="003F7DE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32 Block Size</w:t>
      </w:r>
    </w:p>
    <w:p w14:paraId="26717DEA" w14:textId="2C6AEC5D" w:rsidR="003F7DE1" w:rsidRDefault="003F7DE1" w:rsidP="003F7DE1">
      <w:r>
        <w:rPr>
          <w:noProof/>
        </w:rPr>
        <w:drawing>
          <wp:inline distT="0" distB="0" distL="0" distR="0" wp14:anchorId="1CFA6E53" wp14:editId="6603F380">
            <wp:extent cx="5664200" cy="6057900"/>
            <wp:effectExtent l="0" t="0" r="0" b="0"/>
            <wp:docPr id="2011918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8358" name="Picture 2011918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31CC" w14:textId="7249DA81" w:rsidR="00C65DEE" w:rsidRDefault="00C65DEE" w:rsidP="00C65DE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64 Block Size</w:t>
      </w:r>
    </w:p>
    <w:p w14:paraId="7D01D389" w14:textId="5AE80C10" w:rsidR="00487F41" w:rsidRDefault="00487F41" w:rsidP="00487F41">
      <w:r>
        <w:rPr>
          <w:noProof/>
        </w:rPr>
        <w:drawing>
          <wp:inline distT="0" distB="0" distL="0" distR="0" wp14:anchorId="1323B9DA" wp14:editId="5740FF93">
            <wp:extent cx="5943600" cy="6389370"/>
            <wp:effectExtent l="0" t="0" r="0" b="0"/>
            <wp:docPr id="721791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1301" name="Picture 7217913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147E" w14:textId="1ACA58E2" w:rsidR="00487F41" w:rsidRDefault="00487F41" w:rsidP="00487F41">
      <w:pPr>
        <w:pStyle w:val="Heading3"/>
      </w:pPr>
      <w:r>
        <w:lastRenderedPageBreak/>
        <w:t>Block Size 128</w:t>
      </w:r>
    </w:p>
    <w:p w14:paraId="41B7BF79" w14:textId="52C834D4" w:rsidR="00487F41" w:rsidRDefault="00487F41" w:rsidP="00487F41">
      <w:r>
        <w:rPr>
          <w:noProof/>
        </w:rPr>
        <w:drawing>
          <wp:inline distT="0" distB="0" distL="0" distR="0" wp14:anchorId="659F9955" wp14:editId="6C74DEB4">
            <wp:extent cx="5943600" cy="6367145"/>
            <wp:effectExtent l="0" t="0" r="0" b="0"/>
            <wp:docPr id="1133875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5643" name="Picture 11338756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D877" w14:textId="78DA5089" w:rsidR="00A00BC3" w:rsidRDefault="00A00BC3" w:rsidP="00A00BC3">
      <w:pPr>
        <w:pStyle w:val="Heading3"/>
      </w:pPr>
      <w:r>
        <w:lastRenderedPageBreak/>
        <w:t>Block Size 256</w:t>
      </w:r>
    </w:p>
    <w:p w14:paraId="5F37B732" w14:textId="29F28D9B" w:rsidR="00A00BC3" w:rsidRDefault="00757931" w:rsidP="00A00BC3">
      <w:r>
        <w:rPr>
          <w:noProof/>
        </w:rPr>
        <w:drawing>
          <wp:inline distT="0" distB="0" distL="0" distR="0" wp14:anchorId="592F3146" wp14:editId="1BCCE1EB">
            <wp:extent cx="5943600" cy="6212205"/>
            <wp:effectExtent l="0" t="0" r="0" b="0"/>
            <wp:docPr id="1745009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9478" name="Picture 17450094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884A" w14:textId="6F6F4B7C" w:rsidR="00757931" w:rsidRPr="00A00BC3" w:rsidRDefault="00757931" w:rsidP="00757931">
      <w:pPr>
        <w:pStyle w:val="Heading3"/>
      </w:pPr>
      <w:r>
        <w:lastRenderedPageBreak/>
        <w:t>Block Size 1024</w:t>
      </w:r>
    </w:p>
    <w:p w14:paraId="75D894B9" w14:textId="4064F26D" w:rsidR="00962EDF" w:rsidRDefault="00CF43B5" w:rsidP="007060F4">
      <w:r>
        <w:rPr>
          <w:noProof/>
        </w:rPr>
        <w:drawing>
          <wp:inline distT="0" distB="0" distL="0" distR="0" wp14:anchorId="2FE39D2B" wp14:editId="11D17EDC">
            <wp:extent cx="5626100" cy="5969000"/>
            <wp:effectExtent l="0" t="0" r="0" b="0"/>
            <wp:docPr id="698463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726" name="Picture 6984637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7A1" w14:textId="1C1C03E1" w:rsidR="00962EDF" w:rsidRDefault="00637173" w:rsidP="00637173">
      <w:pPr>
        <w:pStyle w:val="Heading3"/>
      </w:pPr>
      <w:r w:rsidRPr="00637173">
        <w:t>Unrolled Block Matrix Multiply</w:t>
      </w:r>
      <w:r>
        <w:t xml:space="preserve"> Output Block Size 32</w:t>
      </w:r>
    </w:p>
    <w:p w14:paraId="7C38A0CB" w14:textId="79DC1646" w:rsidR="006A6A86" w:rsidRPr="006A6A86" w:rsidRDefault="006A6A86" w:rsidP="006A6A86">
      <w:r w:rsidRPr="006A6A86">
        <w:t>I selected a block size of 32 because it produced the fastest matrix multiplication runtime among the block sizes I tested</w:t>
      </w:r>
      <w:r>
        <w:t xml:space="preserve"> from the previous section</w:t>
      </w:r>
      <w:r w:rsidRPr="006A6A86">
        <w:t>.</w:t>
      </w:r>
    </w:p>
    <w:p w14:paraId="63A7F33D" w14:textId="2C9EAACB" w:rsidR="00637173" w:rsidRPr="00637173" w:rsidRDefault="00637173" w:rsidP="00637173">
      <w:r>
        <w:rPr>
          <w:noProof/>
        </w:rPr>
        <w:lastRenderedPageBreak/>
        <w:drawing>
          <wp:inline distT="0" distB="0" distL="0" distR="0" wp14:anchorId="5E0AF18E" wp14:editId="494F75EB">
            <wp:extent cx="5943600" cy="6100445"/>
            <wp:effectExtent l="0" t="0" r="0" b="0"/>
            <wp:docPr id="8307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1403" name="Picture 8307314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D181" w14:textId="77777777" w:rsidR="00637173" w:rsidRDefault="00637173" w:rsidP="00637173"/>
    <w:p w14:paraId="1316314F" w14:textId="77777777" w:rsidR="00676CF4" w:rsidRDefault="00676CF4" w:rsidP="00637173"/>
    <w:p w14:paraId="08E47F0D" w14:textId="77777777" w:rsidR="00676CF4" w:rsidRDefault="00676CF4" w:rsidP="00637173"/>
    <w:p w14:paraId="0CE19C6C" w14:textId="77777777" w:rsidR="00676CF4" w:rsidRDefault="00676CF4" w:rsidP="00637173"/>
    <w:p w14:paraId="51EE91DB" w14:textId="77777777" w:rsidR="00676CF4" w:rsidRPr="00637173" w:rsidRDefault="00676CF4" w:rsidP="0063717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5122560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66789950" w14:textId="280B1F99" w:rsidR="007060F4" w:rsidRDefault="007060F4">
          <w:pPr>
            <w:pStyle w:val="Heading1"/>
          </w:pPr>
          <w:r>
            <w:t>Works Cited</w:t>
          </w:r>
        </w:p>
        <w:p w14:paraId="3137AAC9" w14:textId="77777777" w:rsidR="00CF43B5" w:rsidRDefault="007060F4">
          <w:pPr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45"/>
            <w:gridCol w:w="9015"/>
          </w:tblGrid>
          <w:tr w:rsidR="00CF43B5" w14:paraId="4DFCB55F" w14:textId="77777777">
            <w:trPr>
              <w:divId w:val="1703363236"/>
              <w:tblCellSpacing w:w="15" w:type="dxa"/>
            </w:trPr>
            <w:tc>
              <w:tcPr>
                <w:tcW w:w="50" w:type="pct"/>
                <w:hideMark/>
              </w:tcPr>
              <w:p w14:paraId="2D4414EA" w14:textId="412E8882" w:rsidR="00CF43B5" w:rsidRDefault="00CF43B5">
                <w:pPr>
                  <w:pStyle w:val="Bibliography"/>
                  <w:rPr>
                    <w:noProof/>
                    <w:kern w:val="0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27E3172C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LLVM Project, "Clang Documentation," [Online]. Available: https://clang.llvm.org/docs/LanguageExtensions.html#loop-unrolling.</w:t>
                </w:r>
              </w:p>
            </w:tc>
          </w:tr>
          <w:tr w:rsidR="00CF43B5" w14:paraId="09BD0442" w14:textId="77777777">
            <w:trPr>
              <w:divId w:val="1703363236"/>
              <w:tblCellSpacing w:w="15" w:type="dxa"/>
            </w:trPr>
            <w:tc>
              <w:tcPr>
                <w:tcW w:w="50" w:type="pct"/>
                <w:hideMark/>
              </w:tcPr>
              <w:p w14:paraId="72C6D4CD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50DEADC3" w14:textId="77777777" w:rsidR="00CF43B5" w:rsidRDefault="00CF43B5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Intel, "Loop Optimizations Where Blocks are Required," [Online]. Available: https://www.intel.com/content/www/us/en/developer/articles/technical/loop-optimizations-where-blocks-are-required.html?utm_source=chatgpt.com.</w:t>
                </w:r>
              </w:p>
            </w:tc>
          </w:tr>
        </w:tbl>
        <w:p w14:paraId="33591977" w14:textId="77777777" w:rsidR="00CF43B5" w:rsidRDefault="00CF43B5">
          <w:pPr>
            <w:divId w:val="1703363236"/>
            <w:rPr>
              <w:rFonts w:eastAsia="Times New Roman"/>
              <w:noProof/>
            </w:rPr>
          </w:pPr>
        </w:p>
        <w:p w14:paraId="3B9E89E0" w14:textId="34186C9A" w:rsidR="007060F4" w:rsidRDefault="007060F4">
          <w:r>
            <w:rPr>
              <w:b/>
              <w:bCs/>
            </w:rPr>
            <w:fldChar w:fldCharType="end"/>
          </w:r>
        </w:p>
      </w:sdtContent>
    </w:sdt>
    <w:p w14:paraId="11ED19D5" w14:textId="6D7D60F0" w:rsidR="00E437DC" w:rsidRPr="004A5A2B" w:rsidRDefault="00E437DC" w:rsidP="007060F4">
      <w:pPr>
        <w:pStyle w:val="ListParagraph"/>
        <w:ind w:left="1440"/>
        <w:rPr>
          <w:rFonts w:eastAsia="Times New Roman" w:cs="Menlo"/>
          <w:kern w:val="0"/>
          <w14:ligatures w14:val="none"/>
        </w:rPr>
      </w:pPr>
    </w:p>
    <w:sectPr w:rsidR="00E437DC" w:rsidRPr="004A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AC02CA"/>
    <w:multiLevelType w:val="hybridMultilevel"/>
    <w:tmpl w:val="B3988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4278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E3"/>
    <w:rsid w:val="00310E63"/>
    <w:rsid w:val="003F27D0"/>
    <w:rsid w:val="003F7DE1"/>
    <w:rsid w:val="0048552A"/>
    <w:rsid w:val="00487F41"/>
    <w:rsid w:val="004A5A2B"/>
    <w:rsid w:val="0059757F"/>
    <w:rsid w:val="005A7C1B"/>
    <w:rsid w:val="0061127E"/>
    <w:rsid w:val="00637173"/>
    <w:rsid w:val="00661D81"/>
    <w:rsid w:val="00676CF4"/>
    <w:rsid w:val="006A6A86"/>
    <w:rsid w:val="007060F4"/>
    <w:rsid w:val="007473E8"/>
    <w:rsid w:val="00757931"/>
    <w:rsid w:val="00867FA6"/>
    <w:rsid w:val="008747E3"/>
    <w:rsid w:val="00901935"/>
    <w:rsid w:val="009220CE"/>
    <w:rsid w:val="00962EDF"/>
    <w:rsid w:val="00965FDA"/>
    <w:rsid w:val="009A0FD3"/>
    <w:rsid w:val="00A00BC3"/>
    <w:rsid w:val="00A950D0"/>
    <w:rsid w:val="00BA6514"/>
    <w:rsid w:val="00BD43DD"/>
    <w:rsid w:val="00C23788"/>
    <w:rsid w:val="00C64E57"/>
    <w:rsid w:val="00C65DEE"/>
    <w:rsid w:val="00CE03EB"/>
    <w:rsid w:val="00CF43B5"/>
    <w:rsid w:val="00D50B05"/>
    <w:rsid w:val="00D86643"/>
    <w:rsid w:val="00DD425D"/>
    <w:rsid w:val="00DF5B6E"/>
    <w:rsid w:val="00E100F7"/>
    <w:rsid w:val="00E4308B"/>
    <w:rsid w:val="00E437DC"/>
    <w:rsid w:val="00EF0104"/>
    <w:rsid w:val="00F86D5D"/>
    <w:rsid w:val="00FA2363"/>
    <w:rsid w:val="00FA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9E317"/>
  <w15:chartTrackingRefBased/>
  <w15:docId w15:val="{2A3511A9-5639-AD4E-B306-D9E1ACD9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E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706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9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LLV</b:Tag>
    <b:SourceType>InternetSite</b:SourceType>
    <b:Guid>{ED8DCCDC-301D-7F4C-8AD2-7DBA3AC7C3CD}</b:Guid>
    <b:Title>Clang Documentation</b:Title>
    <b:Author>
      <b:Author>
        <b:Corporate>LLVM Project</b:Corporate>
      </b:Author>
    </b:Author>
    <b:URL>https://clang.llvm.org/docs/LanguageExtensions.html#loop-unrolling</b:URL>
    <b:RefOrder>1</b:RefOrder>
  </b:Source>
  <b:Source>
    <b:Tag>Int</b:Tag>
    <b:SourceType>InternetSite</b:SourceType>
    <b:Guid>{A7633298-D701-7B4A-82E5-32B0A9B66AD0}</b:Guid>
    <b:Author>
      <b:Author>
        <b:Corporate>Intel</b:Corporate>
      </b:Author>
    </b:Author>
    <b:Title>Loop Optimizations Where Blocks are Required</b:Title>
    <b:URL>https://www.intel.com/content/www/us/en/developer/articles/technical/loop-optimizations-where-blocks-are-required.html?utm_source=chatgpt.com</b:URL>
    <b:RefOrder>2</b:RefOrder>
  </b:Source>
</b:Sources>
</file>

<file path=customXml/itemProps1.xml><?xml version="1.0" encoding="utf-8"?>
<ds:datastoreItem xmlns:ds="http://schemas.openxmlformats.org/officeDocument/2006/customXml" ds:itemID="{5FD7CC7C-EF71-E14D-893E-AD6EF9A94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Gabriel</dc:creator>
  <cp:keywords/>
  <dc:description/>
  <cp:lastModifiedBy>Martinez, Gabriel</cp:lastModifiedBy>
  <cp:revision>3</cp:revision>
  <dcterms:created xsi:type="dcterms:W3CDTF">2026-08-10T02:19:00Z</dcterms:created>
  <dcterms:modified xsi:type="dcterms:W3CDTF">2026-08-10T02:28:00Z</dcterms:modified>
</cp:coreProperties>
</file>