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DF03" w14:textId="371175C7" w:rsidR="00B52B0F" w:rsidRPr="00D21F30" w:rsidRDefault="007C4E53">
      <w:pPr>
        <w:rPr>
          <w:b/>
          <w:bCs/>
        </w:rPr>
      </w:pPr>
      <w:r>
        <w:rPr>
          <w:b/>
          <w:bCs/>
        </w:rPr>
        <w:t>FICHA DE ADESÃO AO PROJETO</w:t>
      </w:r>
    </w:p>
    <w:p w14:paraId="6F9004F1" w14:textId="5A38237B" w:rsidR="00D21F30" w:rsidRDefault="007C4E53">
      <w:r>
        <w:t>Rotary Club/Distrito:</w:t>
      </w:r>
    </w:p>
    <w:p w14:paraId="57D08E2D" w14:textId="2BF86E43" w:rsidR="00D21F30" w:rsidRDefault="00D21F30">
      <w:r>
        <w:t>Nome Fantasia:</w:t>
      </w:r>
    </w:p>
    <w:p w14:paraId="41DEC586" w14:textId="7E8B86E3" w:rsidR="00295077" w:rsidRDefault="00D21F30">
      <w:r>
        <w:t>Endereço</w:t>
      </w:r>
      <w:r w:rsidR="00295077">
        <w:t>:</w:t>
      </w:r>
    </w:p>
    <w:p w14:paraId="23F58C8E" w14:textId="6E66D852" w:rsidR="00AA56F9" w:rsidRDefault="00D21F30">
      <w:r>
        <w:t>CEP</w:t>
      </w:r>
      <w:r w:rsidR="00AA56F9">
        <w:t>:</w:t>
      </w:r>
      <w:r w:rsidR="00AA56F9">
        <w:tab/>
      </w:r>
      <w:r w:rsidR="00AA56F9">
        <w:tab/>
      </w:r>
      <w:r w:rsidR="00AA56F9">
        <w:tab/>
      </w:r>
      <w:r w:rsidR="00AA56F9">
        <w:tab/>
        <w:t>Bairro:</w:t>
      </w:r>
    </w:p>
    <w:p w14:paraId="7A78CBFA" w14:textId="4ADB94AC" w:rsidR="00D21F30" w:rsidRDefault="00AA56F9">
      <w:r>
        <w:t>Cidade:</w:t>
      </w:r>
      <w:r w:rsidR="00D21F30">
        <w:tab/>
      </w:r>
      <w:r w:rsidR="00D21F30">
        <w:tab/>
      </w:r>
      <w:r w:rsidR="00D21F30">
        <w:tab/>
      </w:r>
      <w:r w:rsidR="00D21F30">
        <w:tab/>
      </w:r>
      <w:r w:rsidR="00D21F30">
        <w:tab/>
      </w:r>
      <w:r w:rsidR="00D21F30">
        <w:tab/>
      </w:r>
      <w:r>
        <w:tab/>
      </w:r>
      <w:r>
        <w:tab/>
      </w:r>
      <w:r>
        <w:tab/>
      </w:r>
      <w:r>
        <w:tab/>
      </w:r>
      <w:r w:rsidR="00D21F30">
        <w:t>Estado:</w:t>
      </w:r>
      <w:r w:rsidR="00B04DCA" w:rsidRPr="00B04DCA">
        <w:rPr>
          <w:b/>
          <w:bCs/>
          <w:noProof/>
        </w:rPr>
        <w:t xml:space="preserve"> </w:t>
      </w:r>
    </w:p>
    <w:p w14:paraId="0EB62599" w14:textId="0F0552CA" w:rsidR="00D21F30" w:rsidRDefault="00AA56F9">
      <w:r>
        <w:t>Telefone</w:t>
      </w:r>
      <w:r w:rsidR="00D21F30">
        <w:t>:</w:t>
      </w:r>
    </w:p>
    <w:p w14:paraId="2302096E" w14:textId="2A2046E1" w:rsidR="00D21F30" w:rsidRDefault="00D21F30">
      <w:r>
        <w:t>CNPJ:</w:t>
      </w:r>
      <w:r>
        <w:tab/>
      </w:r>
      <w:r>
        <w:tab/>
      </w:r>
      <w:r>
        <w:tab/>
      </w:r>
      <w:r>
        <w:tab/>
      </w:r>
      <w:r>
        <w:tab/>
      </w:r>
      <w:r w:rsidR="00DA7E30">
        <w:t xml:space="preserve"> </w:t>
      </w:r>
      <w:r>
        <w:t>Insc. Estadual:</w:t>
      </w:r>
    </w:p>
    <w:p w14:paraId="4C72B208" w14:textId="2821813F" w:rsidR="00D21F30" w:rsidRDefault="00D21F30">
      <w:r>
        <w:t>Data de Fundação:</w:t>
      </w:r>
      <w:r w:rsidR="0056261D">
        <w:t xml:space="preserve"> </w:t>
      </w:r>
    </w:p>
    <w:p w14:paraId="1BC4079D" w14:textId="24D05C8E" w:rsidR="00D21F30" w:rsidRDefault="00D21F30">
      <w:r>
        <w:t>Contato:</w:t>
      </w:r>
      <w:r>
        <w:tab/>
      </w:r>
      <w:r>
        <w:tab/>
      </w:r>
      <w:r>
        <w:tab/>
      </w:r>
      <w:r>
        <w:tab/>
        <w:t>E-mail</w:t>
      </w:r>
      <w:r w:rsidR="00E0694F">
        <w:t>:</w:t>
      </w:r>
      <w:r>
        <w:t xml:space="preserve"> </w:t>
      </w:r>
    </w:p>
    <w:p w14:paraId="4C537C45" w14:textId="63F7FC01" w:rsidR="00D21F30" w:rsidRDefault="00D21F30">
      <w:r>
        <w:t>Nome Completo e CPF do Responsável pela Adesão:</w:t>
      </w:r>
    </w:p>
    <w:p w14:paraId="07A1C465" w14:textId="77777777" w:rsidR="007C4E53" w:rsidRDefault="007C4E53">
      <w:pPr>
        <w:rPr>
          <w:b/>
          <w:bCs/>
        </w:rPr>
      </w:pPr>
    </w:p>
    <w:p w14:paraId="5B360413" w14:textId="58D1E742" w:rsidR="00D21F30" w:rsidRPr="00D21F30" w:rsidRDefault="00D21F30">
      <w:pPr>
        <w:rPr>
          <w:b/>
          <w:bCs/>
        </w:rPr>
      </w:pPr>
      <w:r w:rsidRPr="00D21F30">
        <w:rPr>
          <w:b/>
          <w:bCs/>
        </w:rPr>
        <w:t>CLASSIFICAÇÃO</w:t>
      </w:r>
    </w:p>
    <w:p w14:paraId="6E85AA48" w14:textId="5262989C" w:rsidR="00D21F30" w:rsidRDefault="00D21F30">
      <w:proofErr w:type="gramStart"/>
      <w:r>
        <w:t>(  )</w:t>
      </w:r>
      <w:proofErr w:type="gramEnd"/>
      <w:r>
        <w:t xml:space="preserve"> </w:t>
      </w:r>
      <w:r w:rsidR="00425DBB">
        <w:t>Clube</w:t>
      </w:r>
      <w:r>
        <w:tab/>
      </w:r>
      <w:r>
        <w:tab/>
        <w:t xml:space="preserve">(  ) </w:t>
      </w:r>
      <w:r w:rsidR="00425DBB">
        <w:t>Rotaract</w:t>
      </w:r>
      <w:r>
        <w:tab/>
      </w:r>
      <w:r>
        <w:tab/>
        <w:t xml:space="preserve">(  ) </w:t>
      </w:r>
      <w:r w:rsidR="000E2AF9">
        <w:t>Casa da Amizade</w:t>
      </w:r>
      <w:r>
        <w:tab/>
      </w:r>
      <w:r>
        <w:tab/>
        <w:t xml:space="preserve">(  ) </w:t>
      </w:r>
      <w:r w:rsidR="000E2AF9">
        <w:t>Distrito</w:t>
      </w:r>
    </w:p>
    <w:p w14:paraId="4298C587" w14:textId="3B8B9DBC" w:rsidR="00D21F30" w:rsidRDefault="00D21F30">
      <w:r>
        <w:t>Outros:</w:t>
      </w:r>
    </w:p>
    <w:p w14:paraId="4D2EE8C8" w14:textId="1BA5152E" w:rsidR="00D21F30" w:rsidRDefault="00D21F30"/>
    <w:p w14:paraId="272A34FE" w14:textId="43690861" w:rsidR="00D21F30" w:rsidRPr="00D21F30" w:rsidRDefault="00D21F30">
      <w:pPr>
        <w:rPr>
          <w:b/>
          <w:bCs/>
        </w:rPr>
      </w:pPr>
      <w:r w:rsidRPr="00D21F30">
        <w:rPr>
          <w:b/>
          <w:bCs/>
        </w:rPr>
        <w:t>PARTICIPAÇÃO DE MAIS DE UM CLUBE</w:t>
      </w:r>
    </w:p>
    <w:p w14:paraId="0E4BE80D" w14:textId="27FA0D6D" w:rsidR="00D21F30" w:rsidRDefault="00D21F30" w:rsidP="00320608">
      <w:r>
        <w:t>Nome:</w:t>
      </w:r>
      <w:r w:rsidR="0056261D">
        <w:t xml:space="preserve"> </w:t>
      </w:r>
    </w:p>
    <w:p w14:paraId="3EE1CAC4" w14:textId="772C9592" w:rsidR="00320608" w:rsidRDefault="00320608" w:rsidP="00320608"/>
    <w:p w14:paraId="0472F01D" w14:textId="77777777" w:rsidR="00320608" w:rsidRDefault="00320608" w:rsidP="00320608"/>
    <w:p w14:paraId="7916DEBF" w14:textId="6314AE15" w:rsidR="00D21F30" w:rsidRPr="00D21F30" w:rsidRDefault="00D21F30">
      <w:pPr>
        <w:rPr>
          <w:b/>
          <w:bCs/>
        </w:rPr>
      </w:pPr>
      <w:r w:rsidRPr="00D21F30">
        <w:rPr>
          <w:b/>
          <w:bCs/>
        </w:rPr>
        <w:t>DADOS BANCÁRIOS PARA DEPÓSITO</w:t>
      </w:r>
      <w:r w:rsidR="00320608">
        <w:rPr>
          <w:b/>
          <w:bCs/>
        </w:rPr>
        <w:t xml:space="preserve"> DO BENEFÍCIO</w:t>
      </w:r>
    </w:p>
    <w:p w14:paraId="75C1C975" w14:textId="4AB6D2B8" w:rsidR="00D21F30" w:rsidRDefault="00D21F30">
      <w:r>
        <w:t>Banco:</w:t>
      </w:r>
      <w:r w:rsidR="00320608">
        <w:tab/>
      </w:r>
      <w:r w:rsidR="00320608">
        <w:tab/>
      </w:r>
      <w:r w:rsidR="00320608">
        <w:tab/>
      </w:r>
      <w:r w:rsidR="00320608">
        <w:tab/>
      </w:r>
      <w:r w:rsidR="00320608">
        <w:tab/>
      </w:r>
      <w:r>
        <w:t>Agência</w:t>
      </w:r>
      <w:r w:rsidR="00320608">
        <w:t>:</w:t>
      </w:r>
    </w:p>
    <w:p w14:paraId="07EF3B7D" w14:textId="62BEBFBF" w:rsidR="00D21F30" w:rsidRDefault="00D21F30">
      <w:r>
        <w:t>Conta Corrente:</w:t>
      </w:r>
    </w:p>
    <w:p w14:paraId="6BFF6FDE" w14:textId="285B4433" w:rsidR="00D21F30" w:rsidRDefault="00320608">
      <w:r>
        <w:t>PIX</w:t>
      </w:r>
      <w:r w:rsidR="00D21F30">
        <w:t>:</w:t>
      </w:r>
    </w:p>
    <w:p w14:paraId="1CAC030E" w14:textId="1790616E" w:rsidR="00D21F30" w:rsidRDefault="00D21F30">
      <w:r>
        <w:t>CPF/CNPJ:</w:t>
      </w:r>
    </w:p>
    <w:p w14:paraId="18F68158" w14:textId="3405EA7F" w:rsidR="007C4E53" w:rsidRDefault="007C4E53">
      <w:r>
        <w:t>Nome do Favorecido:</w:t>
      </w:r>
    </w:p>
    <w:sectPr w:rsidR="007C4E5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BFBD" w14:textId="77777777" w:rsidR="000439A9" w:rsidRDefault="000439A9" w:rsidP="00FE245D">
      <w:pPr>
        <w:spacing w:after="0" w:line="240" w:lineRule="auto"/>
      </w:pPr>
      <w:r>
        <w:separator/>
      </w:r>
    </w:p>
  </w:endnote>
  <w:endnote w:type="continuationSeparator" w:id="0">
    <w:p w14:paraId="591AEDE2" w14:textId="77777777" w:rsidR="000439A9" w:rsidRDefault="000439A9" w:rsidP="00FE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7A45" w14:textId="49608D62" w:rsidR="00B23DE8" w:rsidRDefault="00B23DE8">
    <w:pPr>
      <w:pStyle w:val="Rodap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D856F4" wp14:editId="2F6C3F73">
              <wp:simplePos x="0" y="0"/>
              <wp:positionH relativeFrom="page">
                <wp:posOffset>-4445</wp:posOffset>
              </wp:positionH>
              <wp:positionV relativeFrom="paragraph">
                <wp:posOffset>-29845</wp:posOffset>
              </wp:positionV>
              <wp:extent cx="7543800" cy="190500"/>
              <wp:effectExtent l="0" t="0" r="0" b="0"/>
              <wp:wrapNone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90500"/>
                      </a:xfrm>
                      <a:prstGeom prst="rect">
                        <a:avLst/>
                      </a:prstGeom>
                      <a:solidFill>
                        <a:srgbClr val="7ED9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7653EE" id="Retângulo 20" o:spid="_x0000_s1026" style="position:absolute;margin-left:-.35pt;margin-top:-2.35pt;width:594pt;height:1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" fillcolor="#7ed957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6FBE1A9A" wp14:editId="296024FD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642225" cy="466725"/>
          <wp:effectExtent l="0" t="0" r="0" b="9525"/>
          <wp:wrapSquare wrapText="bothSides"/>
          <wp:docPr id="21" name="Imagem 21" descr="Tela de computador com fundo azul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m 19" descr="Tela de computador com fundo azul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6" t="51069" r="-696" b="42811"/>
                  <a:stretch/>
                </pic:blipFill>
                <pic:spPr bwMode="auto">
                  <a:xfrm>
                    <a:off x="0" y="0"/>
                    <a:ext cx="7642225" cy="466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014B" w14:textId="77777777" w:rsidR="000439A9" w:rsidRDefault="000439A9" w:rsidP="00FE245D">
      <w:pPr>
        <w:spacing w:after="0" w:line="240" w:lineRule="auto"/>
      </w:pPr>
      <w:r>
        <w:separator/>
      </w:r>
    </w:p>
  </w:footnote>
  <w:footnote w:type="continuationSeparator" w:id="0">
    <w:p w14:paraId="1E918D5D" w14:textId="77777777" w:rsidR="000439A9" w:rsidRDefault="000439A9" w:rsidP="00FE2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6297C" w14:textId="12D44CA2" w:rsidR="00FE245D" w:rsidRDefault="00350D4B">
    <w:pPr>
      <w:pStyle w:val="Cabealh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8BEE0D9" wp14:editId="62ED8DBA">
          <wp:simplePos x="0" y="0"/>
          <wp:positionH relativeFrom="margin">
            <wp:posOffset>3176905</wp:posOffset>
          </wp:positionH>
          <wp:positionV relativeFrom="margin">
            <wp:posOffset>-1092835</wp:posOffset>
          </wp:positionV>
          <wp:extent cx="2066290" cy="688340"/>
          <wp:effectExtent l="0" t="0" r="0" b="0"/>
          <wp:wrapSquare wrapText="bothSides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59" b="36685"/>
                  <a:stretch/>
                </pic:blipFill>
                <pic:spPr bwMode="auto">
                  <a:xfrm>
                    <a:off x="0" y="0"/>
                    <a:ext cx="2066290" cy="688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825D887" wp14:editId="758C9C05">
          <wp:simplePos x="0" y="0"/>
          <wp:positionH relativeFrom="margin">
            <wp:posOffset>-247650</wp:posOffset>
          </wp:positionH>
          <wp:positionV relativeFrom="page">
            <wp:posOffset>394970</wp:posOffset>
          </wp:positionV>
          <wp:extent cx="3248025" cy="779780"/>
          <wp:effectExtent l="0" t="0" r="0" b="0"/>
          <wp:wrapSquare wrapText="bothSides"/>
          <wp:docPr id="18" name="Imagem 18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Texto&#10;&#10;Descrição gerada automaticamente com confiança médi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978"/>
                  <a:stretch/>
                </pic:blipFill>
                <pic:spPr bwMode="auto">
                  <a:xfrm>
                    <a:off x="0" y="0"/>
                    <a:ext cx="3248025" cy="779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3DE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B0437" wp14:editId="6C26B308">
              <wp:simplePos x="0" y="0"/>
              <wp:positionH relativeFrom="page">
                <wp:posOffset>0</wp:posOffset>
              </wp:positionH>
              <wp:positionV relativeFrom="paragraph">
                <wp:posOffset>-449580</wp:posOffset>
              </wp:positionV>
              <wp:extent cx="7543800" cy="190500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90500"/>
                      </a:xfrm>
                      <a:prstGeom prst="rect">
                        <a:avLst/>
                      </a:prstGeom>
                      <a:solidFill>
                        <a:srgbClr val="7ED9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0F24AE" id="Retângulo 15" o:spid="_x0000_s1026" style="position:absolute;margin-left:0;margin-top:-35.4pt;width:594pt;height:1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" fillcolor="#7ed957" stroked="f" strokeweight="1pt">
              <w10:wrap anchorx="page"/>
            </v:rect>
          </w:pict>
        </mc:Fallback>
      </mc:AlternateContent>
    </w:r>
    <w:r w:rsidR="00B23DE8">
      <w:rPr>
        <w:noProof/>
      </w:rPr>
      <w:drawing>
        <wp:anchor distT="0" distB="0" distL="114300" distR="114300" simplePos="0" relativeHeight="251657215" behindDoc="0" locked="0" layoutInCell="1" allowOverlap="1" wp14:anchorId="4EADFDB8" wp14:editId="6EC74B7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42225" cy="1456055"/>
          <wp:effectExtent l="0" t="0" r="0" b="0"/>
          <wp:wrapSquare wrapText="bothSides"/>
          <wp:docPr id="19" name="Imagem 19" descr="Tela de computador com fundo azul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m 19" descr="Tela de computador com fundo azul&#10;&#10;Descrição gerada automaticamente com confiança média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6" t="38117" r="-696" b="42811"/>
                  <a:stretch/>
                </pic:blipFill>
                <pic:spPr bwMode="auto">
                  <a:xfrm>
                    <a:off x="0" y="0"/>
                    <a:ext cx="7644765" cy="14570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30"/>
    <w:rsid w:val="00020E1F"/>
    <w:rsid w:val="000439A9"/>
    <w:rsid w:val="000E2AF9"/>
    <w:rsid w:val="000E4317"/>
    <w:rsid w:val="00295077"/>
    <w:rsid w:val="00320608"/>
    <w:rsid w:val="00350D4B"/>
    <w:rsid w:val="00425DBB"/>
    <w:rsid w:val="0056261D"/>
    <w:rsid w:val="005702BD"/>
    <w:rsid w:val="007C4E53"/>
    <w:rsid w:val="00AA56F9"/>
    <w:rsid w:val="00AC6D7A"/>
    <w:rsid w:val="00B04DCA"/>
    <w:rsid w:val="00B23DE8"/>
    <w:rsid w:val="00B52B0F"/>
    <w:rsid w:val="00C509E0"/>
    <w:rsid w:val="00C6302B"/>
    <w:rsid w:val="00C950F0"/>
    <w:rsid w:val="00D21F30"/>
    <w:rsid w:val="00D311EA"/>
    <w:rsid w:val="00D6398D"/>
    <w:rsid w:val="00DA7E30"/>
    <w:rsid w:val="00E0694F"/>
    <w:rsid w:val="00EB44CA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5527A"/>
  <w15:chartTrackingRefBased/>
  <w15:docId w15:val="{A9CD5973-3A07-4714-A38F-3C2D308D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45D"/>
  </w:style>
  <w:style w:type="paragraph" w:styleId="Rodap">
    <w:name w:val="footer"/>
    <w:basedOn w:val="Normal"/>
    <w:link w:val="RodapChar"/>
    <w:uiPriority w:val="99"/>
    <w:unhideWhenUsed/>
    <w:rsid w:val="00FE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Eliza Oliveira Carvalho</dc:creator>
  <cp:keywords/>
  <dc:description/>
  <cp:lastModifiedBy>Ana Eliza Oliveira Carvalho</cp:lastModifiedBy>
  <cp:revision>24</cp:revision>
  <dcterms:created xsi:type="dcterms:W3CDTF">2021-10-01T14:09:00Z</dcterms:created>
  <dcterms:modified xsi:type="dcterms:W3CDTF">2021-10-05T22:16:00Z</dcterms:modified>
</cp:coreProperties>
</file>