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66C" w:rsidRPr="006A0D82" w:rsidRDefault="00DE466C">
      <w:bookmarkStart w:id="0" w:name="_GoBack"/>
      <w:r w:rsidRPr="006A0D82">
        <w:t>Вариант 1</w:t>
      </w:r>
    </w:p>
    <w:p w:rsidR="00BE528C" w:rsidRPr="006A0D82" w:rsidRDefault="00BE528C">
      <w:pPr>
        <w:rPr>
          <w:lang w:val="en-US"/>
        </w:rPr>
      </w:pPr>
      <w:r w:rsidRPr="006A0D82">
        <w:rPr>
          <w:noProof/>
          <w:lang w:eastAsia="ru-RU"/>
        </w:rPr>
        <w:drawing>
          <wp:inline distT="0" distB="0" distL="0" distR="0" wp14:anchorId="20AFC207" wp14:editId="3CD7ED89">
            <wp:extent cx="4867275" cy="6324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6C" w:rsidRPr="006A0D82" w:rsidRDefault="00BE528C">
      <w:r w:rsidRPr="006A0D82">
        <w:rPr>
          <w:noProof/>
          <w:lang w:eastAsia="ru-RU"/>
        </w:rPr>
        <w:lastRenderedPageBreak/>
        <w:drawing>
          <wp:inline distT="0" distB="0" distL="0" distR="0" wp14:anchorId="6A32DA41" wp14:editId="10753784">
            <wp:extent cx="5940425" cy="42646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6C" w:rsidRPr="006A0D82" w:rsidRDefault="00DE466C">
      <w:r w:rsidRPr="006A0D82">
        <w:br w:type="page"/>
      </w:r>
    </w:p>
    <w:p w:rsidR="00DE466C" w:rsidRPr="006A0D82" w:rsidRDefault="00DE466C">
      <w:r w:rsidRPr="006A0D82">
        <w:lastRenderedPageBreak/>
        <w:t>Вариант 2</w:t>
      </w:r>
    </w:p>
    <w:p w:rsidR="00BE528C" w:rsidRPr="006A0D82" w:rsidRDefault="00DE466C">
      <w:r w:rsidRPr="006A0D82">
        <w:rPr>
          <w:noProof/>
          <w:lang w:eastAsia="ru-RU"/>
        </w:rPr>
        <w:drawing>
          <wp:inline distT="0" distB="0" distL="0" distR="0" wp14:anchorId="682AA9AC" wp14:editId="47BC0CD1">
            <wp:extent cx="4810125" cy="5734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82" w:rsidRPr="006A0D82" w:rsidRDefault="00DE466C">
      <w:pPr>
        <w:rPr>
          <w:lang w:val="en-US"/>
        </w:rPr>
      </w:pPr>
      <w:r w:rsidRPr="006A0D82">
        <w:rPr>
          <w:noProof/>
          <w:lang w:eastAsia="ru-RU"/>
        </w:rPr>
        <w:lastRenderedPageBreak/>
        <w:drawing>
          <wp:inline distT="0" distB="0" distL="0" distR="0" wp14:anchorId="750DA4F9" wp14:editId="277EDD78">
            <wp:extent cx="5940425" cy="35852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82" w:rsidRPr="006A0D82" w:rsidRDefault="006A0D82">
      <w:pPr>
        <w:rPr>
          <w:lang w:val="en-US"/>
        </w:rPr>
      </w:pPr>
      <w:r w:rsidRPr="006A0D82">
        <w:rPr>
          <w:lang w:val="en-US"/>
        </w:rPr>
        <w:br w:type="page"/>
      </w:r>
    </w:p>
    <w:p w:rsidR="00BE528C" w:rsidRPr="006A0D82" w:rsidRDefault="006A0D82">
      <w:r w:rsidRPr="006A0D82">
        <w:lastRenderedPageBreak/>
        <w:t>Вариант 3</w:t>
      </w:r>
    </w:p>
    <w:p w:rsidR="006A0D82" w:rsidRPr="006A0D82" w:rsidRDefault="006A0D82">
      <w:r w:rsidRPr="006A0D82">
        <w:rPr>
          <w:noProof/>
          <w:lang w:eastAsia="ru-RU"/>
        </w:rPr>
        <w:drawing>
          <wp:inline distT="0" distB="0" distL="0" distR="0" wp14:anchorId="0B06403C" wp14:editId="6D07EE5C">
            <wp:extent cx="5162550" cy="4467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82" w:rsidRPr="006A0D82" w:rsidRDefault="006A0D82">
      <w:r w:rsidRPr="006A0D82">
        <w:rPr>
          <w:noProof/>
          <w:lang w:eastAsia="ru-RU"/>
        </w:rPr>
        <w:drawing>
          <wp:inline distT="0" distB="0" distL="0" distR="0" wp14:anchorId="3EA5B615" wp14:editId="19436EA5">
            <wp:extent cx="4619625" cy="4257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82" w:rsidRPr="006A0D82" w:rsidRDefault="006A0D82">
      <w:r w:rsidRPr="006A0D82">
        <w:rPr>
          <w:noProof/>
          <w:lang w:eastAsia="ru-RU"/>
        </w:rPr>
        <w:lastRenderedPageBreak/>
        <w:drawing>
          <wp:inline distT="0" distB="0" distL="0" distR="0" wp14:anchorId="2B9C5276" wp14:editId="6F8E6BFE">
            <wp:extent cx="5553075" cy="3400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82" w:rsidRPr="006A0D82" w:rsidRDefault="006A0D82">
      <w:r w:rsidRPr="006A0D82">
        <w:rPr>
          <w:noProof/>
          <w:lang w:eastAsia="ru-RU"/>
        </w:rPr>
        <w:drawing>
          <wp:inline distT="0" distB="0" distL="0" distR="0" wp14:anchorId="267C398C" wp14:editId="6FC1129F">
            <wp:extent cx="5505450" cy="520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A0D82" w:rsidRPr="006A0D82" w:rsidSect="00AC7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30BF"/>
    <w:rsid w:val="002230BF"/>
    <w:rsid w:val="002E4792"/>
    <w:rsid w:val="006A0D82"/>
    <w:rsid w:val="00817452"/>
    <w:rsid w:val="00AC7542"/>
    <w:rsid w:val="00BE528C"/>
    <w:rsid w:val="00C111CE"/>
    <w:rsid w:val="00D32418"/>
    <w:rsid w:val="00DE466C"/>
    <w:rsid w:val="00F24020"/>
    <w:rsid w:val="00F6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66692A-2B4C-4152-B024-2B1F6B72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30BF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3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Microsoft Office</cp:lastModifiedBy>
  <cp:revision>10</cp:revision>
  <dcterms:created xsi:type="dcterms:W3CDTF">2017-02-04T06:33:00Z</dcterms:created>
  <dcterms:modified xsi:type="dcterms:W3CDTF">2017-02-11T10:06:00Z</dcterms:modified>
</cp:coreProperties>
</file>