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BCF" w:rsidRDefault="00441702" w:rsidP="006465B7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7D691D">
        <w:rPr>
          <w:rFonts w:ascii="Times New Roman" w:hAnsi="Times New Roman" w:cs="Times New Roman"/>
          <w:caps/>
          <w:sz w:val="24"/>
          <w:szCs w:val="24"/>
        </w:rPr>
        <w:t>Descrição casos de uso</w:t>
      </w:r>
    </w:p>
    <w:p w:rsidR="00321833" w:rsidRPr="007D691D" w:rsidRDefault="00321833" w:rsidP="00321833">
      <w:pPr>
        <w:spacing w:line="360" w:lineRule="auto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41702" w:rsidRPr="00191402" w:rsidTr="00441702">
        <w:tc>
          <w:tcPr>
            <w:tcW w:w="8494" w:type="dxa"/>
          </w:tcPr>
          <w:p w:rsidR="00441702" w:rsidRPr="00191402" w:rsidRDefault="00441702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Nome: </w:t>
            </w:r>
            <w:r w:rsidR="00E7563A" w:rsidRPr="00191402">
              <w:rPr>
                <w:rFonts w:ascii="Times New Roman" w:hAnsi="Times New Roman" w:cs="Times New Roman"/>
                <w:sz w:val="24"/>
                <w:szCs w:val="24"/>
              </w:rPr>
              <w:t>Logar.</w:t>
            </w:r>
          </w:p>
        </w:tc>
      </w:tr>
      <w:tr w:rsidR="00441702" w:rsidRPr="00191402" w:rsidTr="00441702">
        <w:tc>
          <w:tcPr>
            <w:tcW w:w="8494" w:type="dxa"/>
          </w:tcPr>
          <w:p w:rsidR="00441702" w:rsidRPr="00191402" w:rsidRDefault="00441702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Descrição Sucinta: </w:t>
            </w:r>
            <w:r w:rsidRPr="00191402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A07D73" w:rsidRPr="00191402">
              <w:rPr>
                <w:rFonts w:ascii="Times New Roman" w:hAnsi="Times New Roman" w:cs="Times New Roman"/>
                <w:sz w:val="24"/>
                <w:szCs w:val="24"/>
              </w:rPr>
              <w:t xml:space="preserve">cliente </w:t>
            </w:r>
            <w:r w:rsidRPr="00191402">
              <w:rPr>
                <w:rFonts w:ascii="Times New Roman" w:hAnsi="Times New Roman" w:cs="Times New Roman"/>
                <w:sz w:val="24"/>
                <w:szCs w:val="24"/>
              </w:rPr>
              <w:t>ou administrador fazer o login no site para poderem exercer suas ações.</w:t>
            </w:r>
          </w:p>
        </w:tc>
      </w:tr>
      <w:tr w:rsidR="00441702" w:rsidRPr="00191402" w:rsidTr="00441702">
        <w:tc>
          <w:tcPr>
            <w:tcW w:w="8494" w:type="dxa"/>
          </w:tcPr>
          <w:p w:rsidR="00441702" w:rsidRPr="00191402" w:rsidRDefault="00441702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>Atores:</w:t>
            </w:r>
            <w:r w:rsidR="00A07D73" w:rsidRPr="00191402">
              <w:rPr>
                <w:rFonts w:ascii="Times New Roman" w:hAnsi="Times New Roman" w:cs="Times New Roman"/>
                <w:sz w:val="24"/>
                <w:szCs w:val="24"/>
              </w:rPr>
              <w:t xml:space="preserve"> Cliente, ADM</w:t>
            </w:r>
            <w:r w:rsidR="00C25F19" w:rsidRPr="00191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3A47" w:rsidRPr="00191402">
              <w:rPr>
                <w:rFonts w:ascii="Times New Roman" w:hAnsi="Times New Roman" w:cs="Times New Roman"/>
                <w:sz w:val="24"/>
                <w:szCs w:val="24"/>
              </w:rPr>
              <w:t>(Administrador)</w:t>
            </w:r>
            <w:r w:rsidR="00A07D73" w:rsidRPr="0019140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25F19" w:rsidRPr="00191402">
              <w:rPr>
                <w:rFonts w:ascii="Times New Roman" w:hAnsi="Times New Roman" w:cs="Times New Roman"/>
                <w:sz w:val="24"/>
                <w:szCs w:val="24"/>
              </w:rPr>
              <w:t>BD (</w:t>
            </w:r>
            <w:r w:rsidR="00A07D73" w:rsidRPr="00191402">
              <w:rPr>
                <w:rFonts w:ascii="Times New Roman" w:hAnsi="Times New Roman" w:cs="Times New Roman"/>
                <w:sz w:val="24"/>
                <w:szCs w:val="24"/>
              </w:rPr>
              <w:t>Banco de dados)</w:t>
            </w:r>
            <w:r w:rsidR="006F2D6F" w:rsidRPr="001914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41702" w:rsidRPr="00191402" w:rsidTr="00441702">
        <w:tc>
          <w:tcPr>
            <w:tcW w:w="8494" w:type="dxa"/>
          </w:tcPr>
          <w:p w:rsidR="00441702" w:rsidRPr="00191402" w:rsidRDefault="00441702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Pré-Requisitos: </w:t>
            </w:r>
            <w:r w:rsidR="00A07D73" w:rsidRPr="00191402">
              <w:rPr>
                <w:rFonts w:ascii="Times New Roman" w:hAnsi="Times New Roman" w:cs="Times New Roman"/>
                <w:sz w:val="24"/>
                <w:szCs w:val="24"/>
              </w:rPr>
              <w:t>Cliente ter executado o caso de uso Cadastrar Cliente.</w:t>
            </w:r>
          </w:p>
        </w:tc>
      </w:tr>
      <w:tr w:rsidR="00441702" w:rsidRPr="00191402" w:rsidTr="00441702">
        <w:tc>
          <w:tcPr>
            <w:tcW w:w="8494" w:type="dxa"/>
          </w:tcPr>
          <w:p w:rsidR="00441702" w:rsidRPr="00191402" w:rsidRDefault="00441702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>Fluxo Básico:</w:t>
            </w:r>
            <w:r w:rsidR="00A07D73"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07D73" w:rsidRPr="00191402">
              <w:rPr>
                <w:rFonts w:ascii="Times New Roman" w:hAnsi="Times New Roman" w:cs="Times New Roman"/>
                <w:sz w:val="24"/>
                <w:szCs w:val="24"/>
              </w:rPr>
              <w:t xml:space="preserve">O cliente ou administrador seleciona a opção logar para fazer a sua autenticação como usuários do </w:t>
            </w:r>
            <w:r w:rsidR="00346020" w:rsidRPr="00191402">
              <w:rPr>
                <w:rFonts w:ascii="Times New Roman" w:hAnsi="Times New Roman" w:cs="Times New Roman"/>
                <w:sz w:val="24"/>
                <w:szCs w:val="24"/>
              </w:rPr>
              <w:t>sistema e poderá</w:t>
            </w:r>
            <w:r w:rsidR="00A07D73" w:rsidRPr="00191402">
              <w:rPr>
                <w:rFonts w:ascii="Times New Roman" w:hAnsi="Times New Roman" w:cs="Times New Roman"/>
                <w:sz w:val="24"/>
                <w:szCs w:val="24"/>
              </w:rPr>
              <w:t xml:space="preserve"> exercer suas funções. No caso cliente seria o</w:t>
            </w:r>
            <w:r w:rsidR="00E7563A" w:rsidRPr="00191402">
              <w:rPr>
                <w:rFonts w:ascii="Times New Roman" w:hAnsi="Times New Roman" w:cs="Times New Roman"/>
                <w:sz w:val="24"/>
                <w:szCs w:val="24"/>
              </w:rPr>
              <w:t xml:space="preserve"> comprar ou customizar, caso </w:t>
            </w:r>
            <w:r w:rsidR="002E38F9" w:rsidRPr="00191402">
              <w:rPr>
                <w:rFonts w:ascii="Times New Roman" w:hAnsi="Times New Roman" w:cs="Times New Roman"/>
                <w:sz w:val="24"/>
                <w:szCs w:val="24"/>
              </w:rPr>
              <w:t>seja administrador</w:t>
            </w:r>
            <w:r w:rsidR="00A07D73" w:rsidRPr="00191402">
              <w:rPr>
                <w:rFonts w:ascii="Times New Roman" w:hAnsi="Times New Roman" w:cs="Times New Roman"/>
                <w:sz w:val="24"/>
                <w:szCs w:val="24"/>
              </w:rPr>
              <w:t xml:space="preserve"> seria administrar seu próprio </w:t>
            </w:r>
            <w:r w:rsidR="002E38F9" w:rsidRPr="00191402">
              <w:rPr>
                <w:rFonts w:ascii="Times New Roman" w:hAnsi="Times New Roman" w:cs="Times New Roman"/>
                <w:sz w:val="24"/>
                <w:szCs w:val="24"/>
              </w:rPr>
              <w:t>negócio</w:t>
            </w:r>
            <w:r w:rsidR="00A07D73" w:rsidRPr="0019140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:rsidR="007A1239" w:rsidRDefault="007A1239" w:rsidP="006465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1833" w:rsidRPr="00321833" w:rsidRDefault="00321833" w:rsidP="006465B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41702" w:rsidRPr="00191402" w:rsidTr="005C4063">
        <w:tc>
          <w:tcPr>
            <w:tcW w:w="8494" w:type="dxa"/>
          </w:tcPr>
          <w:p w:rsidR="00441702" w:rsidRPr="00191402" w:rsidRDefault="00441702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>Nome:</w:t>
            </w:r>
            <w:r w:rsidR="00A07D73"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46020" w:rsidRPr="00191402">
              <w:rPr>
                <w:rFonts w:ascii="Times New Roman" w:hAnsi="Times New Roman" w:cs="Times New Roman"/>
                <w:sz w:val="24"/>
                <w:szCs w:val="24"/>
              </w:rPr>
              <w:t xml:space="preserve">Cadastrar </w:t>
            </w:r>
            <w:r w:rsidR="00A07D73" w:rsidRPr="00191402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441702" w:rsidRPr="00191402" w:rsidTr="005C4063">
        <w:tc>
          <w:tcPr>
            <w:tcW w:w="8494" w:type="dxa"/>
          </w:tcPr>
          <w:p w:rsidR="00441702" w:rsidRPr="00191402" w:rsidRDefault="00441702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>Descrição Sucinta:</w:t>
            </w:r>
            <w:r w:rsidR="00A07D73"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07D73" w:rsidRPr="00191402">
              <w:rPr>
                <w:rFonts w:ascii="Times New Roman" w:hAnsi="Times New Roman" w:cs="Times New Roman"/>
                <w:sz w:val="24"/>
                <w:szCs w:val="24"/>
              </w:rPr>
              <w:t>O cliente efetuara um cadastro no site para que possa logar e efetuar compras ou customizar seu cover.</w:t>
            </w:r>
          </w:p>
        </w:tc>
      </w:tr>
      <w:tr w:rsidR="00441702" w:rsidRPr="00191402" w:rsidTr="005C4063">
        <w:tc>
          <w:tcPr>
            <w:tcW w:w="8494" w:type="dxa"/>
          </w:tcPr>
          <w:p w:rsidR="00441702" w:rsidRPr="00191402" w:rsidRDefault="00441702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>Atores:</w:t>
            </w:r>
            <w:r w:rsidR="00A07D73"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07D73" w:rsidRPr="00191402">
              <w:rPr>
                <w:rFonts w:ascii="Times New Roman" w:hAnsi="Times New Roman" w:cs="Times New Roman"/>
                <w:sz w:val="24"/>
                <w:szCs w:val="24"/>
              </w:rPr>
              <w:t xml:space="preserve">Cliente, </w:t>
            </w:r>
            <w:r w:rsidR="00C25F19" w:rsidRPr="00191402">
              <w:rPr>
                <w:rFonts w:ascii="Times New Roman" w:hAnsi="Times New Roman" w:cs="Times New Roman"/>
                <w:sz w:val="24"/>
                <w:szCs w:val="24"/>
              </w:rPr>
              <w:t>BD (</w:t>
            </w:r>
            <w:r w:rsidR="00A07D73" w:rsidRPr="00191402">
              <w:rPr>
                <w:rFonts w:ascii="Times New Roman" w:hAnsi="Times New Roman" w:cs="Times New Roman"/>
                <w:sz w:val="24"/>
                <w:szCs w:val="24"/>
              </w:rPr>
              <w:t>Banco de dados)</w:t>
            </w:r>
            <w:r w:rsidR="006F2D6F" w:rsidRPr="001914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41702" w:rsidRPr="00191402" w:rsidTr="005C4063">
        <w:tc>
          <w:tcPr>
            <w:tcW w:w="8494" w:type="dxa"/>
          </w:tcPr>
          <w:p w:rsidR="00441702" w:rsidRPr="00191402" w:rsidRDefault="00441702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>Pré-Requisitos:</w:t>
            </w:r>
            <w:r w:rsidR="00A07D73"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07D73" w:rsidRPr="00191402">
              <w:rPr>
                <w:rFonts w:ascii="Times New Roman" w:hAnsi="Times New Roman" w:cs="Times New Roman"/>
                <w:sz w:val="24"/>
                <w:szCs w:val="24"/>
              </w:rPr>
              <w:t>Ter CPF.</w:t>
            </w:r>
          </w:p>
        </w:tc>
      </w:tr>
      <w:tr w:rsidR="00441702" w:rsidRPr="00191402" w:rsidTr="005C4063">
        <w:tc>
          <w:tcPr>
            <w:tcW w:w="8494" w:type="dxa"/>
          </w:tcPr>
          <w:p w:rsidR="00441702" w:rsidRPr="00191402" w:rsidRDefault="00441702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>Fluxo Básico:</w:t>
            </w:r>
            <w:r w:rsidR="00A07D73"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07D73" w:rsidRPr="00191402">
              <w:rPr>
                <w:rFonts w:ascii="Times New Roman" w:hAnsi="Times New Roman" w:cs="Times New Roman"/>
                <w:sz w:val="24"/>
                <w:szCs w:val="24"/>
              </w:rPr>
              <w:t>O cliente selecionará a opção Cadastro e enviará um formulário contendo algumas informações suas para efetuar seu cadastro como cliente do site caso queira efetuar alguma compra.</w:t>
            </w:r>
          </w:p>
        </w:tc>
      </w:tr>
    </w:tbl>
    <w:p w:rsidR="007A1239" w:rsidRDefault="007A1239" w:rsidP="006465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1833" w:rsidRPr="00321833" w:rsidRDefault="00321833" w:rsidP="006465B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7D73" w:rsidRPr="00191402" w:rsidTr="005C4063">
        <w:tc>
          <w:tcPr>
            <w:tcW w:w="8494" w:type="dxa"/>
          </w:tcPr>
          <w:p w:rsidR="00A07D73" w:rsidRPr="00191402" w:rsidRDefault="00A07D73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>Nome:</w:t>
            </w:r>
            <w:r w:rsidR="00346020"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46020" w:rsidRPr="00191402">
              <w:rPr>
                <w:rFonts w:ascii="Times New Roman" w:hAnsi="Times New Roman" w:cs="Times New Roman"/>
                <w:sz w:val="24"/>
                <w:szCs w:val="24"/>
              </w:rPr>
              <w:t>Manter Cliente</w:t>
            </w:r>
          </w:p>
        </w:tc>
      </w:tr>
      <w:tr w:rsidR="00A07D73" w:rsidRPr="00191402" w:rsidTr="005C4063">
        <w:tc>
          <w:tcPr>
            <w:tcW w:w="8494" w:type="dxa"/>
          </w:tcPr>
          <w:p w:rsidR="00A07D73" w:rsidRPr="00191402" w:rsidRDefault="00A07D73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>Descrição Sucinta:</w:t>
            </w:r>
            <w:r w:rsidR="00084E24"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4E24" w:rsidRPr="00191402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7A1239" w:rsidRPr="00191402">
              <w:rPr>
                <w:rFonts w:ascii="Times New Roman" w:hAnsi="Times New Roman" w:cs="Times New Roman"/>
                <w:sz w:val="24"/>
                <w:szCs w:val="24"/>
              </w:rPr>
              <w:t xml:space="preserve">cliente </w:t>
            </w:r>
            <w:r w:rsidR="00084E24" w:rsidRPr="00191402">
              <w:rPr>
                <w:rFonts w:ascii="Times New Roman" w:hAnsi="Times New Roman" w:cs="Times New Roman"/>
                <w:sz w:val="24"/>
                <w:szCs w:val="24"/>
              </w:rPr>
              <w:t>fará o controle</w:t>
            </w:r>
            <w:r w:rsidR="007A1239" w:rsidRPr="00191402">
              <w:rPr>
                <w:rFonts w:ascii="Times New Roman" w:hAnsi="Times New Roman" w:cs="Times New Roman"/>
                <w:sz w:val="24"/>
                <w:szCs w:val="24"/>
              </w:rPr>
              <w:t xml:space="preserve"> dos seus dados no site</w:t>
            </w:r>
            <w:r w:rsidR="00084E24" w:rsidRPr="001914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07D73" w:rsidRPr="00191402" w:rsidTr="005C4063">
        <w:tc>
          <w:tcPr>
            <w:tcW w:w="8494" w:type="dxa"/>
          </w:tcPr>
          <w:p w:rsidR="00A07D73" w:rsidRPr="00191402" w:rsidRDefault="00A07D73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>Atores:</w:t>
            </w:r>
            <w:r w:rsidR="006F2D6F" w:rsidRPr="00191402">
              <w:rPr>
                <w:rFonts w:ascii="Times New Roman" w:hAnsi="Times New Roman" w:cs="Times New Roman"/>
                <w:sz w:val="24"/>
                <w:szCs w:val="24"/>
              </w:rPr>
              <w:t xml:space="preserve"> Cliente</w:t>
            </w:r>
            <w:r w:rsidR="00084E24" w:rsidRPr="0019140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25F19" w:rsidRPr="00191402">
              <w:rPr>
                <w:rFonts w:ascii="Times New Roman" w:hAnsi="Times New Roman" w:cs="Times New Roman"/>
                <w:sz w:val="24"/>
                <w:szCs w:val="24"/>
              </w:rPr>
              <w:t>BD (</w:t>
            </w:r>
            <w:r w:rsidR="00084E24" w:rsidRPr="00191402">
              <w:rPr>
                <w:rFonts w:ascii="Times New Roman" w:hAnsi="Times New Roman" w:cs="Times New Roman"/>
                <w:sz w:val="24"/>
                <w:szCs w:val="24"/>
              </w:rPr>
              <w:t>Banco de dados).</w:t>
            </w:r>
          </w:p>
        </w:tc>
      </w:tr>
      <w:tr w:rsidR="00A07D73" w:rsidRPr="00191402" w:rsidTr="005C4063">
        <w:tc>
          <w:tcPr>
            <w:tcW w:w="8494" w:type="dxa"/>
          </w:tcPr>
          <w:p w:rsidR="00A07D73" w:rsidRPr="00191402" w:rsidRDefault="00A07D73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>Pré-Requisitos:</w:t>
            </w:r>
            <w:r w:rsidR="00084E24"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4E24" w:rsidRPr="00191402">
              <w:rPr>
                <w:rFonts w:ascii="Times New Roman" w:hAnsi="Times New Roman" w:cs="Times New Roman"/>
                <w:sz w:val="24"/>
                <w:szCs w:val="24"/>
              </w:rPr>
              <w:t>Ter efetuado o caso de uso Logar</w:t>
            </w:r>
            <w:r w:rsidR="006F2D6F" w:rsidRPr="001914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07D73" w:rsidRPr="00191402" w:rsidTr="005C4063">
        <w:tc>
          <w:tcPr>
            <w:tcW w:w="8494" w:type="dxa"/>
          </w:tcPr>
          <w:p w:rsidR="00A07D73" w:rsidRPr="00191402" w:rsidRDefault="00A07D73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>Fluxo Básico:</w:t>
            </w:r>
            <w:r w:rsidR="00084E24"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853C2" w:rsidRPr="00191402">
              <w:rPr>
                <w:rFonts w:ascii="Times New Roman" w:hAnsi="Times New Roman" w:cs="Times New Roman"/>
                <w:sz w:val="24"/>
                <w:szCs w:val="24"/>
              </w:rPr>
              <w:t xml:space="preserve">O cliente selecionará a opção atualizar informações tendo assim </w:t>
            </w:r>
            <w:r w:rsidR="006F2D6F" w:rsidRPr="00191402">
              <w:rPr>
                <w:rFonts w:ascii="Times New Roman" w:hAnsi="Times New Roman" w:cs="Times New Roman"/>
                <w:sz w:val="24"/>
                <w:szCs w:val="24"/>
              </w:rPr>
              <w:t>acesso a seu cadastro, podendo assim sempre editar suas informações e manter atualizado seu cadastro no site</w:t>
            </w:r>
            <w:r w:rsidR="00084E24" w:rsidRPr="001914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F3A00" w:rsidRPr="00191402" w:rsidRDefault="00CF3A00" w:rsidP="006465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A1239" w:rsidRPr="00321833" w:rsidRDefault="00321833" w:rsidP="006465B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3A00" w:rsidRPr="00191402" w:rsidTr="002959A7">
        <w:tc>
          <w:tcPr>
            <w:tcW w:w="8494" w:type="dxa"/>
          </w:tcPr>
          <w:p w:rsidR="00CF3A00" w:rsidRPr="00191402" w:rsidRDefault="00CF3A00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Customizar Cover</w:t>
            </w:r>
          </w:p>
        </w:tc>
      </w:tr>
      <w:tr w:rsidR="00CF3A00" w:rsidRPr="00191402" w:rsidTr="002959A7">
        <w:tc>
          <w:tcPr>
            <w:tcW w:w="8494" w:type="dxa"/>
          </w:tcPr>
          <w:p w:rsidR="00CF3A00" w:rsidRPr="00191402" w:rsidRDefault="00CF3A00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Descrição Sucinta: </w:t>
            </w:r>
            <w:r w:rsidRPr="00191402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cliente fará a customização da cover desejada.</w:t>
            </w:r>
          </w:p>
        </w:tc>
      </w:tr>
      <w:tr w:rsidR="00CF3A00" w:rsidRPr="00191402" w:rsidTr="002959A7">
        <w:tc>
          <w:tcPr>
            <w:tcW w:w="8494" w:type="dxa"/>
          </w:tcPr>
          <w:p w:rsidR="00CF3A00" w:rsidRPr="00191402" w:rsidRDefault="00CF3A00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Cliente</w:t>
            </w:r>
            <w:r w:rsidRPr="00191402">
              <w:rPr>
                <w:rFonts w:ascii="Times New Roman" w:hAnsi="Times New Roman" w:cs="Times New Roman"/>
                <w:sz w:val="24"/>
                <w:szCs w:val="24"/>
              </w:rPr>
              <w:t>, BD (Banco de dados).</w:t>
            </w:r>
          </w:p>
        </w:tc>
      </w:tr>
      <w:tr w:rsidR="00CF3A00" w:rsidRPr="00191402" w:rsidTr="002959A7">
        <w:tc>
          <w:tcPr>
            <w:tcW w:w="8494" w:type="dxa"/>
          </w:tcPr>
          <w:p w:rsidR="00CF3A00" w:rsidRPr="00191402" w:rsidRDefault="00CF3A00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Pré-Requisitos: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sem requisitos.</w:t>
            </w:r>
          </w:p>
        </w:tc>
      </w:tr>
      <w:tr w:rsidR="00CF3A00" w:rsidRPr="00191402" w:rsidTr="002959A7">
        <w:tc>
          <w:tcPr>
            <w:tcW w:w="8494" w:type="dxa"/>
          </w:tcPr>
          <w:p w:rsidR="00CF3A00" w:rsidRPr="00191402" w:rsidRDefault="00CF3A00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Fluxo Básico: </w:t>
            </w:r>
            <w:r w:rsidRPr="0019140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cliente irá escolher a opção customizar cover, após escolher essa opção ele será redirecionado para uma página onde aparecerá as opçõe</w:t>
            </w:r>
            <w:r w:rsidR="00D80464">
              <w:rPr>
                <w:rFonts w:ascii="Times New Roman" w:hAnsi="Times New Roman" w:cs="Times New Roman"/>
                <w:sz w:val="24"/>
                <w:szCs w:val="24"/>
              </w:rPr>
              <w:t>s de design para o produto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Nessa mesma página estará disponível um modulo de importação de imagens para que a customização seja feita</w:t>
            </w:r>
            <w:r w:rsidRPr="001914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Após o cliente finalizar sua customização basta ele clicar na opção </w:t>
            </w:r>
            <w:r w:rsidR="00D80464">
              <w:rPr>
                <w:rFonts w:ascii="Times New Roman" w:hAnsi="Times New Roman" w:cs="Times New Roman"/>
                <w:sz w:val="24"/>
                <w:szCs w:val="24"/>
              </w:rPr>
              <w:t>realizar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compra para ser redirecionado para outro caso de uso chamado Realizar compra.</w:t>
            </w:r>
          </w:p>
        </w:tc>
      </w:tr>
    </w:tbl>
    <w:p w:rsidR="00CF3A00" w:rsidRDefault="00CF3A00" w:rsidP="006465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1833" w:rsidRPr="00321833" w:rsidRDefault="00321833" w:rsidP="006465B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E6933" w:rsidRPr="00191402" w:rsidTr="005C4063">
        <w:tc>
          <w:tcPr>
            <w:tcW w:w="8494" w:type="dxa"/>
          </w:tcPr>
          <w:p w:rsidR="006E6933" w:rsidRPr="00191402" w:rsidRDefault="006E6933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>Nome:</w:t>
            </w:r>
            <w:r w:rsidR="007D691D"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A1239" w:rsidRPr="00191402">
              <w:rPr>
                <w:rFonts w:ascii="Times New Roman" w:hAnsi="Times New Roman" w:cs="Times New Roman"/>
                <w:sz w:val="24"/>
                <w:szCs w:val="24"/>
              </w:rPr>
              <w:t>Manter Produto</w:t>
            </w:r>
          </w:p>
        </w:tc>
      </w:tr>
      <w:tr w:rsidR="006E6933" w:rsidRPr="00191402" w:rsidTr="005C4063">
        <w:tc>
          <w:tcPr>
            <w:tcW w:w="8494" w:type="dxa"/>
          </w:tcPr>
          <w:p w:rsidR="006E6933" w:rsidRPr="00191402" w:rsidRDefault="006E6933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>Descrição Sucinta:</w:t>
            </w:r>
            <w:r w:rsidR="007A1239"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A1239" w:rsidRPr="00191402">
              <w:rPr>
                <w:rFonts w:ascii="Times New Roman" w:hAnsi="Times New Roman" w:cs="Times New Roman"/>
                <w:sz w:val="24"/>
                <w:szCs w:val="24"/>
              </w:rPr>
              <w:t>O administrador fará o controle de todo o seu estoque.</w:t>
            </w:r>
          </w:p>
        </w:tc>
      </w:tr>
      <w:tr w:rsidR="006E6933" w:rsidRPr="00191402" w:rsidTr="005C4063">
        <w:tc>
          <w:tcPr>
            <w:tcW w:w="8494" w:type="dxa"/>
          </w:tcPr>
          <w:p w:rsidR="006E6933" w:rsidRPr="00191402" w:rsidRDefault="006E6933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>Atores:</w:t>
            </w:r>
            <w:r w:rsidR="007A1239"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A1239" w:rsidRPr="00191402">
              <w:rPr>
                <w:rFonts w:ascii="Times New Roman" w:hAnsi="Times New Roman" w:cs="Times New Roman"/>
                <w:sz w:val="24"/>
                <w:szCs w:val="24"/>
              </w:rPr>
              <w:t>ADM</w:t>
            </w:r>
            <w:r w:rsidR="00C25F19" w:rsidRPr="00191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3A47" w:rsidRPr="00191402">
              <w:rPr>
                <w:rFonts w:ascii="Times New Roman" w:hAnsi="Times New Roman" w:cs="Times New Roman"/>
                <w:sz w:val="24"/>
                <w:szCs w:val="24"/>
              </w:rPr>
              <w:t>(Administrador)</w:t>
            </w:r>
            <w:r w:rsidR="007A1239" w:rsidRPr="00191402">
              <w:rPr>
                <w:rFonts w:ascii="Times New Roman" w:hAnsi="Times New Roman" w:cs="Times New Roman"/>
                <w:sz w:val="24"/>
                <w:szCs w:val="24"/>
              </w:rPr>
              <w:t>, BD</w:t>
            </w:r>
            <w:r w:rsidR="00C25F19" w:rsidRPr="00191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1239" w:rsidRPr="00191402">
              <w:rPr>
                <w:rFonts w:ascii="Times New Roman" w:hAnsi="Times New Roman" w:cs="Times New Roman"/>
                <w:sz w:val="24"/>
                <w:szCs w:val="24"/>
              </w:rPr>
              <w:t>(Banco de dados).</w:t>
            </w:r>
          </w:p>
        </w:tc>
      </w:tr>
      <w:tr w:rsidR="006E6933" w:rsidRPr="00191402" w:rsidTr="005C4063">
        <w:tc>
          <w:tcPr>
            <w:tcW w:w="8494" w:type="dxa"/>
          </w:tcPr>
          <w:p w:rsidR="006E6933" w:rsidRPr="00191402" w:rsidRDefault="006E6933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>Pré-Requisitos:</w:t>
            </w:r>
            <w:r w:rsidR="007A1239"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A1239" w:rsidRPr="00191402">
              <w:rPr>
                <w:rFonts w:ascii="Times New Roman" w:hAnsi="Times New Roman" w:cs="Times New Roman"/>
                <w:sz w:val="24"/>
                <w:szCs w:val="24"/>
              </w:rPr>
              <w:t>Ser administrador do sistema e efetuar o caso de uso Logar.</w:t>
            </w:r>
          </w:p>
        </w:tc>
      </w:tr>
      <w:tr w:rsidR="006E6933" w:rsidRPr="00191402" w:rsidTr="005C4063">
        <w:tc>
          <w:tcPr>
            <w:tcW w:w="8494" w:type="dxa"/>
          </w:tcPr>
          <w:p w:rsidR="006E6933" w:rsidRPr="00191402" w:rsidRDefault="006E6933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>Fluxo Básico:</w:t>
            </w:r>
            <w:r w:rsidR="007A1239"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A1239" w:rsidRPr="00191402">
              <w:rPr>
                <w:rFonts w:ascii="Times New Roman" w:hAnsi="Times New Roman" w:cs="Times New Roman"/>
                <w:sz w:val="24"/>
                <w:szCs w:val="24"/>
              </w:rPr>
              <w:t>O administra</w:t>
            </w:r>
            <w:r w:rsidR="00C853C2" w:rsidRPr="00191402">
              <w:rPr>
                <w:rFonts w:ascii="Times New Roman" w:hAnsi="Times New Roman" w:cs="Times New Roman"/>
                <w:sz w:val="24"/>
                <w:szCs w:val="24"/>
              </w:rPr>
              <w:t>dor do sistema escolherá a opção acessar estoque e assim terá a visão completa de seu estoque f</w:t>
            </w:r>
            <w:r w:rsidR="007A1239" w:rsidRPr="00191402">
              <w:rPr>
                <w:rFonts w:ascii="Times New Roman" w:hAnsi="Times New Roman" w:cs="Times New Roman"/>
                <w:sz w:val="24"/>
                <w:szCs w:val="24"/>
              </w:rPr>
              <w:t>azendo assim a verificação e atualização de produtos em seu estoque, gerenciando assim também as compras e vendas.</w:t>
            </w:r>
          </w:p>
        </w:tc>
      </w:tr>
    </w:tbl>
    <w:p w:rsidR="009B6E4A" w:rsidRDefault="009B6E4A" w:rsidP="006465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1833" w:rsidRPr="00321833" w:rsidRDefault="00321833" w:rsidP="006465B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B6E4A" w:rsidRPr="00191402" w:rsidTr="005C4063">
        <w:tc>
          <w:tcPr>
            <w:tcW w:w="8494" w:type="dxa"/>
          </w:tcPr>
          <w:p w:rsidR="009B6E4A" w:rsidRPr="00191402" w:rsidRDefault="009B6E4A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Nome: </w:t>
            </w:r>
            <w:r w:rsidR="00C95369">
              <w:rPr>
                <w:rFonts w:ascii="Times New Roman" w:hAnsi="Times New Roman" w:cs="Times New Roman"/>
                <w:sz w:val="24"/>
                <w:szCs w:val="24"/>
              </w:rPr>
              <w:t xml:space="preserve">Realizar </w:t>
            </w:r>
            <w:r w:rsidRPr="00191402">
              <w:rPr>
                <w:rFonts w:ascii="Times New Roman" w:hAnsi="Times New Roman" w:cs="Times New Roman"/>
                <w:sz w:val="24"/>
                <w:szCs w:val="24"/>
              </w:rPr>
              <w:t>Compra</w:t>
            </w:r>
          </w:p>
        </w:tc>
      </w:tr>
      <w:tr w:rsidR="009B6E4A" w:rsidRPr="00191402" w:rsidTr="005C4063">
        <w:tc>
          <w:tcPr>
            <w:tcW w:w="8494" w:type="dxa"/>
          </w:tcPr>
          <w:p w:rsidR="009B6E4A" w:rsidRPr="00191402" w:rsidRDefault="009B6E4A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Descrição Sucinta: </w:t>
            </w:r>
            <w:r w:rsidRPr="00191402">
              <w:rPr>
                <w:rFonts w:ascii="Times New Roman" w:hAnsi="Times New Roman" w:cs="Times New Roman"/>
                <w:sz w:val="24"/>
                <w:szCs w:val="24"/>
              </w:rPr>
              <w:t>O cliente após ter escolhido seus produtos el</w:t>
            </w:r>
            <w:r w:rsidR="00953A47" w:rsidRPr="00191402">
              <w:rPr>
                <w:rFonts w:ascii="Times New Roman" w:hAnsi="Times New Roman" w:cs="Times New Roman"/>
                <w:sz w:val="24"/>
                <w:szCs w:val="24"/>
              </w:rPr>
              <w:t>e poderá finalizar a sua compra.</w:t>
            </w:r>
          </w:p>
        </w:tc>
      </w:tr>
      <w:tr w:rsidR="009B6E4A" w:rsidRPr="00191402" w:rsidTr="005C4063">
        <w:tc>
          <w:tcPr>
            <w:tcW w:w="8494" w:type="dxa"/>
          </w:tcPr>
          <w:p w:rsidR="009B6E4A" w:rsidRPr="00191402" w:rsidRDefault="009B6E4A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>Atores:</w:t>
            </w:r>
            <w:r w:rsidR="00953A47"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53A47" w:rsidRPr="00191402">
              <w:rPr>
                <w:rFonts w:ascii="Times New Roman" w:hAnsi="Times New Roman" w:cs="Times New Roman"/>
                <w:sz w:val="24"/>
                <w:szCs w:val="24"/>
              </w:rPr>
              <w:t>Cliente, BD</w:t>
            </w:r>
            <w:r w:rsidR="00C25F19" w:rsidRPr="00191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3A47" w:rsidRPr="00191402">
              <w:rPr>
                <w:rFonts w:ascii="Times New Roman" w:hAnsi="Times New Roman" w:cs="Times New Roman"/>
                <w:sz w:val="24"/>
                <w:szCs w:val="24"/>
              </w:rPr>
              <w:t>(Banco de dados).</w:t>
            </w:r>
          </w:p>
        </w:tc>
      </w:tr>
      <w:tr w:rsidR="009B6E4A" w:rsidRPr="00191402" w:rsidTr="005C4063">
        <w:tc>
          <w:tcPr>
            <w:tcW w:w="8494" w:type="dxa"/>
          </w:tcPr>
          <w:p w:rsidR="009B6E4A" w:rsidRPr="00191402" w:rsidRDefault="009B6E4A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>Pré-Requisitos:</w:t>
            </w:r>
            <w:r w:rsidR="00953A47"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53A47" w:rsidRPr="00191402">
              <w:rPr>
                <w:rFonts w:ascii="Times New Roman" w:hAnsi="Times New Roman" w:cs="Times New Roman"/>
                <w:sz w:val="24"/>
                <w:szCs w:val="24"/>
              </w:rPr>
              <w:t xml:space="preserve">Ter efetuado o caso de uso </w:t>
            </w:r>
            <w:r w:rsidR="00C25F19" w:rsidRPr="00191402">
              <w:rPr>
                <w:rFonts w:ascii="Times New Roman" w:hAnsi="Times New Roman" w:cs="Times New Roman"/>
                <w:sz w:val="24"/>
                <w:szCs w:val="24"/>
              </w:rPr>
              <w:t>Logar.</w:t>
            </w:r>
          </w:p>
        </w:tc>
      </w:tr>
      <w:tr w:rsidR="009B6E4A" w:rsidRPr="00191402" w:rsidTr="005C4063">
        <w:tc>
          <w:tcPr>
            <w:tcW w:w="8494" w:type="dxa"/>
          </w:tcPr>
          <w:p w:rsidR="009B6E4A" w:rsidRPr="00191402" w:rsidRDefault="009B6E4A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>Fluxo Básico:</w:t>
            </w:r>
            <w:r w:rsidR="00953A47"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53A47" w:rsidRPr="00191402">
              <w:rPr>
                <w:rFonts w:ascii="Times New Roman" w:hAnsi="Times New Roman" w:cs="Times New Roman"/>
                <w:sz w:val="24"/>
                <w:szCs w:val="24"/>
              </w:rPr>
              <w:t>O cliente selecionará seus produtos de acordo com suas necessidades e irá escolher a opção finalizar compra, redirecionando assim para a página de forma de pagamento, após passar por essa etapa ele irá finalizar sua compra e aguardará o estado do seu produto.</w:t>
            </w:r>
          </w:p>
        </w:tc>
      </w:tr>
    </w:tbl>
    <w:p w:rsidR="000A68B7" w:rsidRPr="00321833" w:rsidRDefault="00321833" w:rsidP="006465B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867F9" w:rsidRPr="00191402" w:rsidTr="005C4063">
        <w:tc>
          <w:tcPr>
            <w:tcW w:w="8494" w:type="dxa"/>
          </w:tcPr>
          <w:p w:rsidR="003867F9" w:rsidRPr="00191402" w:rsidRDefault="003867F9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Nome: </w:t>
            </w:r>
            <w:r w:rsidRPr="00191402">
              <w:rPr>
                <w:rFonts w:ascii="Times New Roman" w:hAnsi="Times New Roman" w:cs="Times New Roman"/>
                <w:sz w:val="24"/>
                <w:szCs w:val="24"/>
              </w:rPr>
              <w:t xml:space="preserve">Gerar Log </w:t>
            </w:r>
          </w:p>
        </w:tc>
      </w:tr>
      <w:tr w:rsidR="003867F9" w:rsidRPr="00191402" w:rsidTr="005C4063">
        <w:tc>
          <w:tcPr>
            <w:tcW w:w="8494" w:type="dxa"/>
          </w:tcPr>
          <w:p w:rsidR="003867F9" w:rsidRPr="00191402" w:rsidRDefault="003867F9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Descrição Sucinta: </w:t>
            </w:r>
            <w:r w:rsidRPr="00191402">
              <w:rPr>
                <w:rFonts w:ascii="Times New Roman" w:hAnsi="Times New Roman" w:cs="Times New Roman"/>
                <w:sz w:val="24"/>
                <w:szCs w:val="24"/>
              </w:rPr>
              <w:t>O sistema irá gerar um aviso de erro.</w:t>
            </w:r>
          </w:p>
        </w:tc>
      </w:tr>
      <w:tr w:rsidR="003867F9" w:rsidRPr="00191402" w:rsidTr="005C4063">
        <w:tc>
          <w:tcPr>
            <w:tcW w:w="8494" w:type="dxa"/>
          </w:tcPr>
          <w:p w:rsidR="003867F9" w:rsidRPr="00191402" w:rsidRDefault="003867F9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>Atores:</w:t>
            </w:r>
            <w:r w:rsidRPr="00191402">
              <w:rPr>
                <w:rFonts w:ascii="Times New Roman" w:hAnsi="Times New Roman" w:cs="Times New Roman"/>
                <w:sz w:val="24"/>
                <w:szCs w:val="24"/>
              </w:rPr>
              <w:t xml:space="preserve"> BD</w:t>
            </w:r>
            <w:r w:rsidR="00C25F19" w:rsidRPr="00191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1402">
              <w:rPr>
                <w:rFonts w:ascii="Times New Roman" w:hAnsi="Times New Roman" w:cs="Times New Roman"/>
                <w:sz w:val="24"/>
                <w:szCs w:val="24"/>
              </w:rPr>
              <w:t>(Banco de dados).</w:t>
            </w:r>
          </w:p>
        </w:tc>
      </w:tr>
      <w:tr w:rsidR="003867F9" w:rsidRPr="00191402" w:rsidTr="005C4063">
        <w:tc>
          <w:tcPr>
            <w:tcW w:w="8494" w:type="dxa"/>
          </w:tcPr>
          <w:p w:rsidR="003867F9" w:rsidRPr="00191402" w:rsidRDefault="003867F9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Pré-Requisitos: </w:t>
            </w:r>
            <w:r w:rsidRPr="00191402">
              <w:rPr>
                <w:rFonts w:ascii="Times New Roman" w:hAnsi="Times New Roman" w:cs="Times New Roman"/>
                <w:sz w:val="24"/>
                <w:szCs w:val="24"/>
              </w:rPr>
              <w:t>Efetuar o caso de uso Finalizar Compra.</w:t>
            </w:r>
          </w:p>
        </w:tc>
      </w:tr>
      <w:tr w:rsidR="003867F9" w:rsidRPr="00191402" w:rsidTr="005C4063">
        <w:tc>
          <w:tcPr>
            <w:tcW w:w="8494" w:type="dxa"/>
          </w:tcPr>
          <w:p w:rsidR="007A731A" w:rsidRPr="00191402" w:rsidRDefault="003867F9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Fluxo Básico: </w:t>
            </w:r>
            <w:r w:rsidRPr="00191402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7A731A" w:rsidRPr="00191402">
              <w:rPr>
                <w:rFonts w:ascii="Times New Roman" w:hAnsi="Times New Roman" w:cs="Times New Roman"/>
                <w:sz w:val="24"/>
                <w:szCs w:val="24"/>
              </w:rPr>
              <w:t>sistema irá gerar um aviso de erro caso a condição seja satisfeita, essa condição condiz em falta de produto no estoque ou o caso ocorra um erro na forma de pagamento, esse erro na forma de pagamento pode ser descrita como boleto não pago, deposito não registrado.</w:t>
            </w:r>
          </w:p>
        </w:tc>
      </w:tr>
    </w:tbl>
    <w:p w:rsidR="00445B85" w:rsidRDefault="00445B85" w:rsidP="006465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1833" w:rsidRPr="00321833" w:rsidRDefault="00321833" w:rsidP="006465B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45B85" w:rsidRPr="00191402" w:rsidTr="005C4063">
        <w:tc>
          <w:tcPr>
            <w:tcW w:w="8494" w:type="dxa"/>
          </w:tcPr>
          <w:p w:rsidR="00445B85" w:rsidRPr="00191402" w:rsidRDefault="00445B85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Nome: </w:t>
            </w:r>
            <w:r w:rsidRPr="00191402">
              <w:rPr>
                <w:rFonts w:ascii="Times New Roman" w:hAnsi="Times New Roman" w:cs="Times New Roman"/>
                <w:sz w:val="24"/>
                <w:szCs w:val="24"/>
              </w:rPr>
              <w:t>Emitir Relatório</w:t>
            </w:r>
            <w:r w:rsidR="00035C25">
              <w:rPr>
                <w:rFonts w:ascii="Times New Roman" w:hAnsi="Times New Roman" w:cs="Times New Roman"/>
                <w:sz w:val="24"/>
                <w:szCs w:val="24"/>
              </w:rPr>
              <w:t xml:space="preserve"> de Vendas</w:t>
            </w:r>
          </w:p>
        </w:tc>
      </w:tr>
      <w:tr w:rsidR="00445B85" w:rsidRPr="00191402" w:rsidTr="005C4063">
        <w:tc>
          <w:tcPr>
            <w:tcW w:w="8494" w:type="dxa"/>
          </w:tcPr>
          <w:p w:rsidR="00445B85" w:rsidRPr="00191402" w:rsidRDefault="00445B85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Descrição Sucinta: </w:t>
            </w:r>
            <w:r w:rsidRPr="00191402">
              <w:rPr>
                <w:rFonts w:ascii="Times New Roman" w:hAnsi="Times New Roman" w:cs="Times New Roman"/>
                <w:sz w:val="24"/>
                <w:szCs w:val="24"/>
              </w:rPr>
              <w:t>O sistema irá emitir relatórios de acordo com</w:t>
            </w:r>
            <w:r w:rsidR="00035C25">
              <w:rPr>
                <w:rFonts w:ascii="Times New Roman" w:hAnsi="Times New Roman" w:cs="Times New Roman"/>
                <w:sz w:val="24"/>
                <w:szCs w:val="24"/>
              </w:rPr>
              <w:t xml:space="preserve"> a necessidade do administrador em consultar suas vendas.</w:t>
            </w:r>
          </w:p>
        </w:tc>
      </w:tr>
      <w:tr w:rsidR="00445B85" w:rsidRPr="00191402" w:rsidTr="005C4063">
        <w:tc>
          <w:tcPr>
            <w:tcW w:w="8494" w:type="dxa"/>
          </w:tcPr>
          <w:p w:rsidR="00445B85" w:rsidRPr="00191402" w:rsidRDefault="00445B85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Atores: </w:t>
            </w:r>
            <w:r w:rsidRPr="00191402">
              <w:rPr>
                <w:rFonts w:ascii="Times New Roman" w:hAnsi="Times New Roman" w:cs="Times New Roman"/>
                <w:sz w:val="24"/>
                <w:szCs w:val="24"/>
              </w:rPr>
              <w:t>ADM(Administrador), BD (Banco de dados).</w:t>
            </w:r>
          </w:p>
        </w:tc>
      </w:tr>
      <w:tr w:rsidR="00445B85" w:rsidRPr="00191402" w:rsidTr="005C4063">
        <w:tc>
          <w:tcPr>
            <w:tcW w:w="8494" w:type="dxa"/>
          </w:tcPr>
          <w:p w:rsidR="00445B85" w:rsidRPr="00191402" w:rsidRDefault="00445B85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Pré-Requisitos: </w:t>
            </w:r>
            <w:r w:rsidRPr="00191402">
              <w:rPr>
                <w:rFonts w:ascii="Times New Roman" w:hAnsi="Times New Roman" w:cs="Times New Roman"/>
                <w:sz w:val="24"/>
                <w:szCs w:val="24"/>
              </w:rPr>
              <w:t>Ser administrador do sistema e efetuar o caso de uso Logar.</w:t>
            </w:r>
          </w:p>
        </w:tc>
      </w:tr>
      <w:tr w:rsidR="00445B85" w:rsidRPr="00191402" w:rsidTr="005C4063">
        <w:tc>
          <w:tcPr>
            <w:tcW w:w="8494" w:type="dxa"/>
          </w:tcPr>
          <w:p w:rsidR="00445B85" w:rsidRPr="00191402" w:rsidRDefault="00445B85" w:rsidP="00035C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Fluxo Básico: </w:t>
            </w:r>
            <w:r w:rsidRPr="00191402">
              <w:rPr>
                <w:rFonts w:ascii="Times New Roman" w:hAnsi="Times New Roman" w:cs="Times New Roman"/>
                <w:sz w:val="24"/>
                <w:szCs w:val="24"/>
              </w:rPr>
              <w:t xml:space="preserve">O Administrador escolherá a opção gerar relatório e irá escolher qual </w:t>
            </w:r>
            <w:r w:rsidR="00035C25">
              <w:rPr>
                <w:rFonts w:ascii="Times New Roman" w:hAnsi="Times New Roman" w:cs="Times New Roman"/>
                <w:sz w:val="24"/>
                <w:szCs w:val="24"/>
              </w:rPr>
              <w:t>o período que ele quer ver o histórico de vendas da sua empresa.</w:t>
            </w:r>
          </w:p>
        </w:tc>
      </w:tr>
    </w:tbl>
    <w:p w:rsidR="00445B85" w:rsidRDefault="00445B85" w:rsidP="006465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1833" w:rsidRPr="00321833" w:rsidRDefault="00321833" w:rsidP="0032183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C5FEE" w:rsidRPr="00191402" w:rsidTr="005C4063">
        <w:tc>
          <w:tcPr>
            <w:tcW w:w="8494" w:type="dxa"/>
          </w:tcPr>
          <w:p w:rsidR="00EC5FEE" w:rsidRPr="00191402" w:rsidRDefault="00EC5FEE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Nome: </w:t>
            </w:r>
            <w:r w:rsidR="008C428B">
              <w:rPr>
                <w:rFonts w:ascii="Times New Roman" w:hAnsi="Times New Roman" w:cs="Times New Roman"/>
                <w:sz w:val="24"/>
                <w:szCs w:val="24"/>
              </w:rPr>
              <w:t xml:space="preserve">Gerar </w:t>
            </w:r>
            <w:r w:rsidRPr="00191402">
              <w:rPr>
                <w:rFonts w:ascii="Times New Roman" w:hAnsi="Times New Roman" w:cs="Times New Roman"/>
                <w:sz w:val="24"/>
                <w:szCs w:val="24"/>
              </w:rPr>
              <w:t>Boleto</w:t>
            </w:r>
          </w:p>
        </w:tc>
      </w:tr>
      <w:tr w:rsidR="00EC5FEE" w:rsidRPr="00191402" w:rsidTr="005C4063">
        <w:tc>
          <w:tcPr>
            <w:tcW w:w="8494" w:type="dxa"/>
          </w:tcPr>
          <w:p w:rsidR="00EC5FEE" w:rsidRPr="00191402" w:rsidRDefault="00EC5FEE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Descrição Sucinta: </w:t>
            </w:r>
            <w:r w:rsidRPr="00191402">
              <w:rPr>
                <w:rFonts w:ascii="Times New Roman" w:hAnsi="Times New Roman" w:cs="Times New Roman"/>
                <w:sz w:val="24"/>
                <w:szCs w:val="24"/>
              </w:rPr>
              <w:t xml:space="preserve">O sistema irá </w:t>
            </w:r>
            <w:r w:rsidR="008C428B">
              <w:rPr>
                <w:rFonts w:ascii="Times New Roman" w:hAnsi="Times New Roman" w:cs="Times New Roman"/>
                <w:sz w:val="24"/>
                <w:szCs w:val="24"/>
              </w:rPr>
              <w:t>gerar</w:t>
            </w:r>
            <w:r w:rsidRPr="00191402">
              <w:rPr>
                <w:rFonts w:ascii="Times New Roman" w:hAnsi="Times New Roman" w:cs="Times New Roman"/>
                <w:sz w:val="24"/>
                <w:szCs w:val="24"/>
              </w:rPr>
              <w:t xml:space="preserve"> o boleto bancário da compra efetuada.</w:t>
            </w:r>
          </w:p>
        </w:tc>
      </w:tr>
      <w:tr w:rsidR="00EC5FEE" w:rsidRPr="00191402" w:rsidTr="005C4063">
        <w:tc>
          <w:tcPr>
            <w:tcW w:w="8494" w:type="dxa"/>
          </w:tcPr>
          <w:p w:rsidR="000B0B7C" w:rsidRPr="00191402" w:rsidRDefault="00EC5FEE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>Atores:</w:t>
            </w:r>
            <w:r w:rsidR="000B0B7C">
              <w:rPr>
                <w:rFonts w:ascii="Times New Roman" w:hAnsi="Times New Roman" w:cs="Times New Roman"/>
                <w:sz w:val="24"/>
                <w:szCs w:val="24"/>
              </w:rPr>
              <w:t xml:space="preserve"> Cliente, BD (Banco de dados), Impressora.</w:t>
            </w:r>
          </w:p>
        </w:tc>
      </w:tr>
      <w:tr w:rsidR="00EC5FEE" w:rsidRPr="00191402" w:rsidTr="005C4063">
        <w:tc>
          <w:tcPr>
            <w:tcW w:w="8494" w:type="dxa"/>
          </w:tcPr>
          <w:p w:rsidR="00EC5FEE" w:rsidRPr="00191402" w:rsidRDefault="00EC5FEE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Pré-Requisitos: </w:t>
            </w:r>
            <w:r w:rsidRPr="00191402">
              <w:rPr>
                <w:rFonts w:ascii="Times New Roman" w:hAnsi="Times New Roman" w:cs="Times New Roman"/>
                <w:sz w:val="24"/>
                <w:szCs w:val="24"/>
              </w:rPr>
              <w:t xml:space="preserve">Ter efetuado o caso de uso Logar e </w:t>
            </w:r>
            <w:r w:rsidR="008C428B">
              <w:rPr>
                <w:rFonts w:ascii="Times New Roman" w:hAnsi="Times New Roman" w:cs="Times New Roman"/>
                <w:sz w:val="24"/>
                <w:szCs w:val="24"/>
              </w:rPr>
              <w:t xml:space="preserve">Realizar </w:t>
            </w:r>
            <w:r w:rsidRPr="00191402">
              <w:rPr>
                <w:rFonts w:ascii="Times New Roman" w:hAnsi="Times New Roman" w:cs="Times New Roman"/>
                <w:sz w:val="24"/>
                <w:szCs w:val="24"/>
              </w:rPr>
              <w:t>Compra.</w:t>
            </w:r>
          </w:p>
        </w:tc>
      </w:tr>
      <w:tr w:rsidR="00EC5FEE" w:rsidRPr="00191402" w:rsidTr="005C4063">
        <w:tc>
          <w:tcPr>
            <w:tcW w:w="8494" w:type="dxa"/>
          </w:tcPr>
          <w:p w:rsidR="00EC5FEE" w:rsidRPr="00191402" w:rsidRDefault="00EC5FEE" w:rsidP="00646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Fluxo Básico: </w:t>
            </w:r>
            <w:r w:rsidRPr="00191402">
              <w:rPr>
                <w:rFonts w:ascii="Times New Roman" w:hAnsi="Times New Roman" w:cs="Times New Roman"/>
                <w:sz w:val="24"/>
                <w:szCs w:val="24"/>
              </w:rPr>
              <w:t xml:space="preserve">O cliente após efetuar a sua compra escolherá a forma de pagamento, caso seja escolhido a forma boleto bancário </w:t>
            </w:r>
            <w:r w:rsidR="008C428B">
              <w:rPr>
                <w:rFonts w:ascii="Times New Roman" w:hAnsi="Times New Roman" w:cs="Times New Roman"/>
                <w:sz w:val="24"/>
                <w:szCs w:val="24"/>
              </w:rPr>
              <w:t>irá para o caso de uso gerar boleto</w:t>
            </w:r>
            <w:r w:rsidRPr="00191402">
              <w:rPr>
                <w:rFonts w:ascii="Times New Roman" w:hAnsi="Times New Roman" w:cs="Times New Roman"/>
                <w:sz w:val="24"/>
                <w:szCs w:val="24"/>
              </w:rPr>
              <w:t xml:space="preserve">, após </w:t>
            </w:r>
            <w:r w:rsidR="008C428B">
              <w:rPr>
                <w:rFonts w:ascii="Times New Roman" w:hAnsi="Times New Roman" w:cs="Times New Roman"/>
                <w:sz w:val="24"/>
                <w:szCs w:val="24"/>
              </w:rPr>
              <w:t xml:space="preserve">passar por esse caso de uso faltará </w:t>
            </w:r>
            <w:r w:rsidRPr="00191402">
              <w:rPr>
                <w:rFonts w:ascii="Times New Roman" w:hAnsi="Times New Roman" w:cs="Times New Roman"/>
                <w:sz w:val="24"/>
                <w:szCs w:val="24"/>
              </w:rPr>
              <w:t>somente o pagamento do mesmo em qualquer agencia loteria ou banco.</w:t>
            </w:r>
          </w:p>
        </w:tc>
      </w:tr>
    </w:tbl>
    <w:p w:rsidR="00321833" w:rsidRDefault="00321833" w:rsidP="006465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1833" w:rsidRDefault="00321833" w:rsidP="006465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1833" w:rsidRDefault="00321833" w:rsidP="006465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1833" w:rsidRPr="00321833" w:rsidRDefault="00321833" w:rsidP="006465B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F2A27" w:rsidRPr="00191402" w:rsidTr="00EE65C0">
        <w:tc>
          <w:tcPr>
            <w:tcW w:w="8494" w:type="dxa"/>
          </w:tcPr>
          <w:p w:rsidR="005F2A27" w:rsidRPr="00191402" w:rsidRDefault="005F2A27" w:rsidP="005F2A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Verificar Pagamento</w:t>
            </w:r>
          </w:p>
        </w:tc>
      </w:tr>
      <w:tr w:rsidR="005F2A27" w:rsidRPr="00191402" w:rsidTr="00EE65C0">
        <w:tc>
          <w:tcPr>
            <w:tcW w:w="8494" w:type="dxa"/>
          </w:tcPr>
          <w:p w:rsidR="005F2A27" w:rsidRPr="00191402" w:rsidRDefault="005F2A27" w:rsidP="005F2A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Descrição Sucinta: </w:t>
            </w:r>
            <w:r w:rsidRPr="00191402">
              <w:rPr>
                <w:rFonts w:ascii="Times New Roman" w:hAnsi="Times New Roman" w:cs="Times New Roman"/>
                <w:sz w:val="24"/>
                <w:szCs w:val="24"/>
              </w:rPr>
              <w:t xml:space="preserve">O sistema irá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fazer a verificação do pagamento.</w:t>
            </w:r>
          </w:p>
        </w:tc>
      </w:tr>
      <w:tr w:rsidR="005F2A27" w:rsidRPr="00191402" w:rsidTr="00EE65C0">
        <w:tc>
          <w:tcPr>
            <w:tcW w:w="8494" w:type="dxa"/>
          </w:tcPr>
          <w:p w:rsidR="005F2A27" w:rsidRPr="00191402" w:rsidRDefault="005F2A27" w:rsidP="00EE65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Cliente, BD (Banco de dados).</w:t>
            </w:r>
          </w:p>
        </w:tc>
      </w:tr>
      <w:tr w:rsidR="005F2A27" w:rsidRPr="00191402" w:rsidTr="00EE65C0">
        <w:tc>
          <w:tcPr>
            <w:tcW w:w="8494" w:type="dxa"/>
          </w:tcPr>
          <w:p w:rsidR="005F2A27" w:rsidRPr="00191402" w:rsidRDefault="005F2A27" w:rsidP="00EE65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Pré-Requisitos: </w:t>
            </w:r>
            <w:r w:rsidRPr="00191402">
              <w:rPr>
                <w:rFonts w:ascii="Times New Roman" w:hAnsi="Times New Roman" w:cs="Times New Roman"/>
                <w:sz w:val="24"/>
                <w:szCs w:val="24"/>
              </w:rPr>
              <w:t xml:space="preserve">Ter efetuado o caso de uso Logar 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Realizar </w:t>
            </w:r>
            <w:r w:rsidRPr="00191402">
              <w:rPr>
                <w:rFonts w:ascii="Times New Roman" w:hAnsi="Times New Roman" w:cs="Times New Roman"/>
                <w:sz w:val="24"/>
                <w:szCs w:val="24"/>
              </w:rPr>
              <w:t>Compra.</w:t>
            </w:r>
          </w:p>
        </w:tc>
      </w:tr>
      <w:tr w:rsidR="005F2A27" w:rsidRPr="00191402" w:rsidTr="00EE65C0">
        <w:tc>
          <w:tcPr>
            <w:tcW w:w="8494" w:type="dxa"/>
          </w:tcPr>
          <w:p w:rsidR="005F2A27" w:rsidRPr="00191402" w:rsidRDefault="005F2A27" w:rsidP="005F2A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Fluxo Básico: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sistema irá fazer a verificação do pagamento efetuado, esse aviso será efetuado através de um e-mail de confirmação do pagamento.</w:t>
            </w:r>
          </w:p>
        </w:tc>
      </w:tr>
    </w:tbl>
    <w:p w:rsidR="00ED15A1" w:rsidRDefault="00ED15A1" w:rsidP="006465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1833" w:rsidRPr="00321833" w:rsidRDefault="00321833" w:rsidP="006465B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D15A1" w:rsidRPr="00191402" w:rsidTr="00EE65C0">
        <w:tc>
          <w:tcPr>
            <w:tcW w:w="8494" w:type="dxa"/>
          </w:tcPr>
          <w:p w:rsidR="00ED15A1" w:rsidRPr="00191402" w:rsidRDefault="00ED15A1" w:rsidP="00ED15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Calcular Frete</w:t>
            </w:r>
          </w:p>
        </w:tc>
      </w:tr>
      <w:tr w:rsidR="00ED15A1" w:rsidRPr="00191402" w:rsidTr="00EE65C0">
        <w:tc>
          <w:tcPr>
            <w:tcW w:w="8494" w:type="dxa"/>
          </w:tcPr>
          <w:p w:rsidR="00ED15A1" w:rsidRPr="00191402" w:rsidRDefault="00ED15A1" w:rsidP="00ED15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Descrição Sucinta: </w:t>
            </w:r>
            <w:r w:rsidRPr="00191402">
              <w:rPr>
                <w:rFonts w:ascii="Times New Roman" w:hAnsi="Times New Roman" w:cs="Times New Roman"/>
                <w:sz w:val="24"/>
                <w:szCs w:val="24"/>
              </w:rPr>
              <w:t xml:space="preserve">O sistema irá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fazer o cálculo do frete.</w:t>
            </w:r>
          </w:p>
        </w:tc>
      </w:tr>
      <w:tr w:rsidR="00ED15A1" w:rsidRPr="00191402" w:rsidTr="00EE65C0">
        <w:tc>
          <w:tcPr>
            <w:tcW w:w="8494" w:type="dxa"/>
          </w:tcPr>
          <w:p w:rsidR="00ED15A1" w:rsidRPr="00191402" w:rsidRDefault="00ED15A1" w:rsidP="00ED15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Cliente, BD (Banco de dados).</w:t>
            </w:r>
          </w:p>
        </w:tc>
      </w:tr>
      <w:tr w:rsidR="00ED15A1" w:rsidRPr="00191402" w:rsidTr="00EE65C0">
        <w:tc>
          <w:tcPr>
            <w:tcW w:w="8494" w:type="dxa"/>
          </w:tcPr>
          <w:p w:rsidR="00ED15A1" w:rsidRPr="00191402" w:rsidRDefault="00ED15A1" w:rsidP="00EE65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Pré-Requisitos: </w:t>
            </w:r>
            <w:r w:rsidRPr="00191402">
              <w:rPr>
                <w:rFonts w:ascii="Times New Roman" w:hAnsi="Times New Roman" w:cs="Times New Roman"/>
                <w:sz w:val="24"/>
                <w:szCs w:val="24"/>
              </w:rPr>
              <w:t xml:space="preserve">Ter efetuado o caso de uso Logar 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Realizar </w:t>
            </w:r>
            <w:r w:rsidRPr="00191402">
              <w:rPr>
                <w:rFonts w:ascii="Times New Roman" w:hAnsi="Times New Roman" w:cs="Times New Roman"/>
                <w:sz w:val="24"/>
                <w:szCs w:val="24"/>
              </w:rPr>
              <w:t>Compra.</w:t>
            </w:r>
          </w:p>
        </w:tc>
      </w:tr>
      <w:tr w:rsidR="00ED15A1" w:rsidRPr="00191402" w:rsidTr="00EE65C0">
        <w:tc>
          <w:tcPr>
            <w:tcW w:w="8494" w:type="dxa"/>
          </w:tcPr>
          <w:p w:rsidR="00ED15A1" w:rsidRPr="00191402" w:rsidRDefault="00ED15A1" w:rsidP="00ED15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Fluxo Básico: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sistema irá calcular o frete do cliente baseado em seu CEP, este cálculo acontecerá através da aplicação dos correios que faz isso automaticamente.</w:t>
            </w:r>
          </w:p>
        </w:tc>
      </w:tr>
    </w:tbl>
    <w:p w:rsidR="006465B7" w:rsidRDefault="006465B7" w:rsidP="006465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1833" w:rsidRPr="00321833" w:rsidRDefault="00321833" w:rsidP="0032183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1ECE" w:rsidRPr="00191402" w:rsidTr="00EE65C0">
        <w:tc>
          <w:tcPr>
            <w:tcW w:w="8494" w:type="dxa"/>
          </w:tcPr>
          <w:p w:rsidR="00AF1ECE" w:rsidRPr="00191402" w:rsidRDefault="00AF1ECE" w:rsidP="00AF1E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Verificar disponibilidade do produto</w:t>
            </w:r>
          </w:p>
        </w:tc>
      </w:tr>
      <w:tr w:rsidR="00AF1ECE" w:rsidRPr="00191402" w:rsidTr="00EE65C0">
        <w:tc>
          <w:tcPr>
            <w:tcW w:w="8494" w:type="dxa"/>
          </w:tcPr>
          <w:p w:rsidR="00AF1ECE" w:rsidRPr="00191402" w:rsidRDefault="00AF1ECE" w:rsidP="00AF1E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Descrição Sucinta: </w:t>
            </w:r>
            <w:r w:rsidRPr="00191402">
              <w:rPr>
                <w:rFonts w:ascii="Times New Roman" w:hAnsi="Times New Roman" w:cs="Times New Roman"/>
                <w:sz w:val="24"/>
                <w:szCs w:val="24"/>
              </w:rPr>
              <w:t xml:space="preserve">O sistema irá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verificar a disponibilidade do produto em estoque</w:t>
            </w:r>
          </w:p>
        </w:tc>
      </w:tr>
      <w:tr w:rsidR="00AF1ECE" w:rsidRPr="00191402" w:rsidTr="00EE65C0">
        <w:tc>
          <w:tcPr>
            <w:tcW w:w="8494" w:type="dxa"/>
          </w:tcPr>
          <w:p w:rsidR="00AF1ECE" w:rsidRPr="00191402" w:rsidRDefault="00AF1ECE" w:rsidP="00AF1E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Estoque, BD (Banco de dados).</w:t>
            </w:r>
          </w:p>
        </w:tc>
      </w:tr>
      <w:tr w:rsidR="00AF1ECE" w:rsidRPr="00191402" w:rsidTr="00EE65C0">
        <w:tc>
          <w:tcPr>
            <w:tcW w:w="8494" w:type="dxa"/>
          </w:tcPr>
          <w:p w:rsidR="00AF1ECE" w:rsidRPr="00191402" w:rsidRDefault="00AF1ECE" w:rsidP="00AF1E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Pré-Requisitos: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Sem condições</w:t>
            </w:r>
          </w:p>
        </w:tc>
      </w:tr>
      <w:tr w:rsidR="00AF1ECE" w:rsidRPr="00191402" w:rsidTr="00EE65C0">
        <w:tc>
          <w:tcPr>
            <w:tcW w:w="8494" w:type="dxa"/>
          </w:tcPr>
          <w:p w:rsidR="00AF1ECE" w:rsidRPr="00191402" w:rsidRDefault="00AF1ECE" w:rsidP="00AF1E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Fluxo Básico: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sistema irá verificar a disponibilidade do produto em estoque, gerando assim ou não a possível compra do mesmo.</w:t>
            </w:r>
          </w:p>
        </w:tc>
      </w:tr>
    </w:tbl>
    <w:p w:rsidR="00035C25" w:rsidRDefault="00035C25" w:rsidP="006465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1833" w:rsidRDefault="00321833" w:rsidP="006465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1833" w:rsidRDefault="00321833" w:rsidP="006465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1833" w:rsidRDefault="00321833" w:rsidP="006465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1833" w:rsidRDefault="00321833" w:rsidP="006465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1833" w:rsidRDefault="00321833" w:rsidP="006465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1833" w:rsidRPr="00247846" w:rsidRDefault="00247846" w:rsidP="006465B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13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79C1" w:rsidRPr="00191402" w:rsidTr="000D2E32">
        <w:tc>
          <w:tcPr>
            <w:tcW w:w="8494" w:type="dxa"/>
          </w:tcPr>
          <w:p w:rsidR="009C79C1" w:rsidRPr="00191402" w:rsidRDefault="009C79C1" w:rsidP="003218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Nome: </w:t>
            </w:r>
            <w:r w:rsidR="00321833">
              <w:rPr>
                <w:rFonts w:ascii="Times New Roman" w:hAnsi="Times New Roman" w:cs="Times New Roman"/>
                <w:sz w:val="24"/>
                <w:szCs w:val="24"/>
              </w:rPr>
              <w:t>Deposito em Conta</w:t>
            </w:r>
          </w:p>
        </w:tc>
      </w:tr>
      <w:tr w:rsidR="009C79C1" w:rsidRPr="00191402" w:rsidTr="000D2E32">
        <w:tc>
          <w:tcPr>
            <w:tcW w:w="8494" w:type="dxa"/>
          </w:tcPr>
          <w:p w:rsidR="009C79C1" w:rsidRPr="00191402" w:rsidRDefault="009C79C1" w:rsidP="009C79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Descrição Sucinta: </w:t>
            </w:r>
            <w:r w:rsidR="00321833">
              <w:rPr>
                <w:rFonts w:ascii="Times New Roman" w:hAnsi="Times New Roman" w:cs="Times New Roman"/>
                <w:sz w:val="24"/>
                <w:szCs w:val="24"/>
              </w:rPr>
              <w:t>O usuário irá fazer o deposito em conta</w:t>
            </w:r>
          </w:p>
        </w:tc>
      </w:tr>
      <w:tr w:rsidR="009C79C1" w:rsidRPr="00191402" w:rsidTr="000D2E32">
        <w:tc>
          <w:tcPr>
            <w:tcW w:w="8494" w:type="dxa"/>
          </w:tcPr>
          <w:p w:rsidR="009C79C1" w:rsidRPr="00191402" w:rsidRDefault="009C79C1" w:rsidP="003218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Cliente</w:t>
            </w:r>
            <w:r w:rsidR="00321833">
              <w:rPr>
                <w:rFonts w:ascii="Times New Roman" w:hAnsi="Times New Roman" w:cs="Times New Roman"/>
                <w:sz w:val="24"/>
                <w:szCs w:val="24"/>
              </w:rPr>
              <w:t>, BD (Banco de dados)</w:t>
            </w:r>
          </w:p>
        </w:tc>
      </w:tr>
      <w:tr w:rsidR="009C79C1" w:rsidRPr="00191402" w:rsidTr="000D2E32">
        <w:tc>
          <w:tcPr>
            <w:tcW w:w="8494" w:type="dxa"/>
          </w:tcPr>
          <w:p w:rsidR="009C79C1" w:rsidRPr="00191402" w:rsidRDefault="009C79C1" w:rsidP="003218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Pré-Requisitos: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Ter efetuado o caso de uso Realizar Compra </w:t>
            </w:r>
            <w:r w:rsidR="00321833">
              <w:rPr>
                <w:rFonts w:ascii="Times New Roman" w:hAnsi="Times New Roman" w:cs="Times New Roman"/>
                <w:sz w:val="24"/>
                <w:szCs w:val="24"/>
              </w:rPr>
              <w:t>e Logar</w:t>
            </w:r>
          </w:p>
        </w:tc>
      </w:tr>
      <w:tr w:rsidR="009C79C1" w:rsidRPr="00191402" w:rsidTr="000D2E32">
        <w:tc>
          <w:tcPr>
            <w:tcW w:w="8494" w:type="dxa"/>
          </w:tcPr>
          <w:p w:rsidR="009C79C1" w:rsidRPr="00191402" w:rsidRDefault="009C79C1" w:rsidP="003218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Fluxo Básico: </w:t>
            </w:r>
            <w:r w:rsidR="00321833">
              <w:rPr>
                <w:rFonts w:ascii="Times New Roman" w:hAnsi="Times New Roman" w:cs="Times New Roman"/>
                <w:sz w:val="24"/>
                <w:szCs w:val="24"/>
              </w:rPr>
              <w:t>O usuário fara o deposito em conta caso escolha essa opção de pagamento, essa opção terá uma validação para saber se o deposito foi feito ou não, gerando assim a encomenda de seu produto.</w:t>
            </w:r>
          </w:p>
        </w:tc>
      </w:tr>
    </w:tbl>
    <w:p w:rsidR="005C70AD" w:rsidRDefault="005C70AD" w:rsidP="00441702">
      <w:pPr>
        <w:rPr>
          <w:rFonts w:ascii="Times New Roman" w:hAnsi="Times New Roman" w:cs="Times New Roman"/>
          <w:sz w:val="24"/>
          <w:szCs w:val="24"/>
        </w:rPr>
      </w:pPr>
    </w:p>
    <w:p w:rsidR="00006D22" w:rsidRPr="00441702" w:rsidRDefault="00006D22" w:rsidP="00441702">
      <w:pPr>
        <w:rPr>
          <w:rFonts w:ascii="Times New Roman" w:hAnsi="Times New Roman" w:cs="Times New Roman"/>
          <w:sz w:val="24"/>
          <w:szCs w:val="24"/>
        </w:rPr>
      </w:pPr>
    </w:p>
    <w:sectPr w:rsidR="00006D22" w:rsidRPr="004417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890" w:rsidRDefault="00F13890" w:rsidP="00441702">
      <w:pPr>
        <w:spacing w:after="0" w:line="240" w:lineRule="auto"/>
      </w:pPr>
      <w:r>
        <w:separator/>
      </w:r>
    </w:p>
  </w:endnote>
  <w:endnote w:type="continuationSeparator" w:id="0">
    <w:p w:rsidR="00F13890" w:rsidRDefault="00F13890" w:rsidP="00441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890" w:rsidRDefault="00F13890" w:rsidP="00441702">
      <w:pPr>
        <w:spacing w:after="0" w:line="240" w:lineRule="auto"/>
      </w:pPr>
      <w:r>
        <w:separator/>
      </w:r>
    </w:p>
  </w:footnote>
  <w:footnote w:type="continuationSeparator" w:id="0">
    <w:p w:rsidR="00F13890" w:rsidRDefault="00F13890" w:rsidP="00441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62392C"/>
    <w:multiLevelType w:val="hybridMultilevel"/>
    <w:tmpl w:val="3B823C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702"/>
    <w:rsid w:val="00006D22"/>
    <w:rsid w:val="00035C25"/>
    <w:rsid w:val="00084E24"/>
    <w:rsid w:val="00091058"/>
    <w:rsid w:val="000A68B7"/>
    <w:rsid w:val="000B0B7C"/>
    <w:rsid w:val="00163BCF"/>
    <w:rsid w:val="00191402"/>
    <w:rsid w:val="001F1AD0"/>
    <w:rsid w:val="00247846"/>
    <w:rsid w:val="002D4EDB"/>
    <w:rsid w:val="002E38F9"/>
    <w:rsid w:val="003047FF"/>
    <w:rsid w:val="00321833"/>
    <w:rsid w:val="003330F7"/>
    <w:rsid w:val="00346020"/>
    <w:rsid w:val="003867F9"/>
    <w:rsid w:val="00441702"/>
    <w:rsid w:val="00445B85"/>
    <w:rsid w:val="00490B81"/>
    <w:rsid w:val="005C70AD"/>
    <w:rsid w:val="005F0828"/>
    <w:rsid w:val="005F2A27"/>
    <w:rsid w:val="006465B7"/>
    <w:rsid w:val="00667C35"/>
    <w:rsid w:val="006E6933"/>
    <w:rsid w:val="006F2D6F"/>
    <w:rsid w:val="00777496"/>
    <w:rsid w:val="007A1239"/>
    <w:rsid w:val="007A731A"/>
    <w:rsid w:val="007D691D"/>
    <w:rsid w:val="008C428B"/>
    <w:rsid w:val="008C4D7F"/>
    <w:rsid w:val="00953A47"/>
    <w:rsid w:val="009B6E4A"/>
    <w:rsid w:val="009C79C1"/>
    <w:rsid w:val="00A07D73"/>
    <w:rsid w:val="00AF1ECE"/>
    <w:rsid w:val="00B41F15"/>
    <w:rsid w:val="00BE72A1"/>
    <w:rsid w:val="00C25F19"/>
    <w:rsid w:val="00C853C2"/>
    <w:rsid w:val="00C95369"/>
    <w:rsid w:val="00CE2B91"/>
    <w:rsid w:val="00CF3A00"/>
    <w:rsid w:val="00D80464"/>
    <w:rsid w:val="00E7563A"/>
    <w:rsid w:val="00EC5FEE"/>
    <w:rsid w:val="00ED15A1"/>
    <w:rsid w:val="00F13890"/>
    <w:rsid w:val="00F2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CC4D14-453D-4AA7-86F9-C80D5233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A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17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1702"/>
  </w:style>
  <w:style w:type="paragraph" w:styleId="Rodap">
    <w:name w:val="footer"/>
    <w:basedOn w:val="Normal"/>
    <w:link w:val="RodapChar"/>
    <w:uiPriority w:val="99"/>
    <w:unhideWhenUsed/>
    <w:rsid w:val="004417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1702"/>
  </w:style>
  <w:style w:type="paragraph" w:styleId="PargrafodaLista">
    <w:name w:val="List Paragraph"/>
    <w:basedOn w:val="Normal"/>
    <w:uiPriority w:val="34"/>
    <w:qFormat/>
    <w:rsid w:val="00441702"/>
    <w:pPr>
      <w:ind w:left="720"/>
      <w:contextualSpacing/>
    </w:pPr>
  </w:style>
  <w:style w:type="table" w:styleId="Tabelacomgrade">
    <w:name w:val="Table Grid"/>
    <w:basedOn w:val="Tabelanormal"/>
    <w:uiPriority w:val="39"/>
    <w:rsid w:val="00441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892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Barbosa</dc:creator>
  <cp:keywords/>
  <dc:description/>
  <cp:lastModifiedBy>Matheus Barbosa</cp:lastModifiedBy>
  <cp:revision>38</cp:revision>
  <dcterms:created xsi:type="dcterms:W3CDTF">2015-04-27T17:08:00Z</dcterms:created>
  <dcterms:modified xsi:type="dcterms:W3CDTF">2015-06-02T22:31:00Z</dcterms:modified>
</cp:coreProperties>
</file>