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36DA2" w14:textId="785B619E" w:rsidR="006C6998" w:rsidRDefault="003A0B07" w:rsidP="006C6998">
      <w:hyperlink r:id="rId4" w:history="1">
        <w:r w:rsidR="006C6998" w:rsidRPr="00E17981">
          <w:rPr>
            <w:rStyle w:val="Hyperlink"/>
          </w:rPr>
          <w:t>https://trello.com/b/y9enAIGd/alucar</w:t>
        </w:r>
      </w:hyperlink>
    </w:p>
    <w:p w14:paraId="34C955BE" w14:textId="638F268A" w:rsidR="006C6998" w:rsidRDefault="003A0B07" w:rsidP="006C6998">
      <w:hyperlink r:id="rId5" w:history="1">
        <w:r w:rsidR="006C6998" w:rsidRPr="00E17981">
          <w:rPr>
            <w:rStyle w:val="Hyperlink"/>
          </w:rPr>
          <w:t>https://github.com/MathBastos/AluCar</w:t>
        </w:r>
      </w:hyperlink>
    </w:p>
    <w:p w14:paraId="5ABD789A" w14:textId="16336E86" w:rsidR="006C6998" w:rsidRDefault="006C6998" w:rsidP="006C6998"/>
    <w:p w14:paraId="4E23BE14" w14:textId="7411D0A8" w:rsidR="006C6998" w:rsidRDefault="000E1BBF" w:rsidP="006C6998">
      <w:r>
        <w:rPr>
          <w:noProof/>
        </w:rPr>
        <w:drawing>
          <wp:inline distT="0" distB="0" distL="0" distR="0" wp14:anchorId="4B46E423" wp14:editId="3C4370AD">
            <wp:extent cx="5400040" cy="3369310"/>
            <wp:effectExtent l="0" t="0" r="0" b="254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6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EADCC" w14:textId="3ECDCAFB" w:rsidR="003A0B07" w:rsidRDefault="003A0B07" w:rsidP="006C6998">
      <w:r>
        <w:rPr>
          <w:noProof/>
        </w:rPr>
        <w:drawing>
          <wp:inline distT="0" distB="0" distL="0" distR="0" wp14:anchorId="77F0D799" wp14:editId="17603459">
            <wp:extent cx="5400040" cy="3711575"/>
            <wp:effectExtent l="0" t="0" r="0" b="3175"/>
            <wp:docPr id="6" name="Picture 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1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61DB3" w14:textId="2C81366D" w:rsidR="0068392E" w:rsidRDefault="0068392E" w:rsidP="006C6998"/>
    <w:p w14:paraId="681ED907" w14:textId="66C022B5" w:rsidR="00A37BE3" w:rsidRDefault="000E1BBF" w:rsidP="006C6998">
      <w:r>
        <w:rPr>
          <w:noProof/>
        </w:rPr>
        <w:lastRenderedPageBreak/>
        <w:drawing>
          <wp:inline distT="0" distB="0" distL="0" distR="0" wp14:anchorId="740068DF" wp14:editId="2C36765F">
            <wp:extent cx="5400040" cy="4003675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0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7B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998"/>
    <w:rsid w:val="000E1BBF"/>
    <w:rsid w:val="00197C44"/>
    <w:rsid w:val="003A0B07"/>
    <w:rsid w:val="0068392E"/>
    <w:rsid w:val="006C6998"/>
    <w:rsid w:val="00A37BE3"/>
    <w:rsid w:val="00BB1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35B8DC"/>
  <w15:chartTrackingRefBased/>
  <w15:docId w15:val="{C314A596-C4C4-445D-B07F-F3EA29416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69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69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github.com/MathBastos/AluCar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trello.com/b/y9enAIGd/alucar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29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Henrique Bastos</dc:creator>
  <cp:keywords/>
  <dc:description/>
  <cp:lastModifiedBy>Matheus Henrique Bastos</cp:lastModifiedBy>
  <cp:revision>5</cp:revision>
  <dcterms:created xsi:type="dcterms:W3CDTF">2022-04-21T22:06:00Z</dcterms:created>
  <dcterms:modified xsi:type="dcterms:W3CDTF">2022-05-29T21:20:00Z</dcterms:modified>
</cp:coreProperties>
</file>