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8E03F" w14:textId="67687779" w:rsidR="00BD3DCB" w:rsidRPr="00B91B6D" w:rsidRDefault="00BD3DCB" w:rsidP="00B91B6D">
      <w:pPr>
        <w:pStyle w:val="Title"/>
      </w:pPr>
      <w:r w:rsidRPr="00B91B6D">
        <w:t>COMP3005 Project_V2 Report</w:t>
      </w:r>
    </w:p>
    <w:p w14:paraId="6C757A71" w14:textId="77777777" w:rsidR="00D950F6" w:rsidRPr="00D950F6" w:rsidRDefault="00D950F6" w:rsidP="00D950F6"/>
    <w:p w14:paraId="2E01230F" w14:textId="70E8660E" w:rsidR="00BD3DCB" w:rsidRDefault="00B91B6D" w:rsidP="00B91B6D">
      <w:pPr>
        <w:pStyle w:val="Heading2"/>
      </w:pPr>
      <w:r w:rsidRPr="00B91B6D">
        <w:t>Conceptual Design</w:t>
      </w:r>
    </w:p>
    <w:p w14:paraId="4C77E90D" w14:textId="77777777" w:rsidR="00D950F6" w:rsidRPr="00D950F6" w:rsidRDefault="00D950F6" w:rsidP="00D950F6"/>
    <w:p w14:paraId="59AF188F" w14:textId="77777777" w:rsidR="00262685" w:rsidRDefault="00D30BF3" w:rsidP="00262685">
      <w:r w:rsidRPr="00D30BF3">
        <w:rPr>
          <w:noProof/>
        </w:rPr>
        <w:drawing>
          <wp:inline distT="0" distB="0" distL="0" distR="0" wp14:anchorId="65E42949" wp14:editId="61DADB16">
            <wp:extent cx="5943600" cy="3823335"/>
            <wp:effectExtent l="0" t="0" r="0" b="5715"/>
            <wp:docPr id="1546505410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5410" name="Picture 1" descr="A diagram of 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0FA0" w14:textId="77777777" w:rsidR="00D950F6" w:rsidRDefault="00D950F6">
      <w:pPr>
        <w:rPr>
          <w:u w:val="single"/>
        </w:rPr>
      </w:pPr>
      <w:r>
        <w:rPr>
          <w:u w:val="single"/>
        </w:rPr>
        <w:br w:type="page"/>
      </w:r>
    </w:p>
    <w:p w14:paraId="01EBDA3A" w14:textId="26172786" w:rsidR="00262685" w:rsidRDefault="00262685" w:rsidP="00262685">
      <w:pPr>
        <w:rPr>
          <w:u w:val="single"/>
        </w:rPr>
      </w:pPr>
      <w:r w:rsidRPr="00262685">
        <w:rPr>
          <w:u w:val="single"/>
        </w:rPr>
        <w:lastRenderedPageBreak/>
        <w:t>Assumptions</w:t>
      </w:r>
    </w:p>
    <w:p w14:paraId="48521A28" w14:textId="339AA572" w:rsidR="00262685" w:rsidRDefault="004533C3" w:rsidP="00CE20DD">
      <w:pPr>
        <w:pStyle w:val="ListParagraph"/>
        <w:numPr>
          <w:ilvl w:val="0"/>
          <w:numId w:val="1"/>
        </w:numPr>
      </w:pPr>
      <w:r w:rsidRPr="004533C3">
        <w:t>Trainer</w:t>
      </w:r>
      <w:r>
        <w:t>s</w:t>
      </w:r>
      <w:r w:rsidR="00AE1F26">
        <w:t>’</w:t>
      </w:r>
      <w:r>
        <w:t xml:space="preserve"> availabilities</w:t>
      </w:r>
      <w:r w:rsidR="00625155">
        <w:t xml:space="preserve"> (multi-value field)</w:t>
      </w:r>
      <w:r>
        <w:t xml:space="preserve"> are in blocks of one hour for simplicity</w:t>
      </w:r>
      <w:r w:rsidR="00FD0D40">
        <w:t xml:space="preserve"> (i.e. if there’s block of availability that starts at 8:00, it will end at 9:00)</w:t>
      </w:r>
      <w:r>
        <w:t>.</w:t>
      </w:r>
      <w:r w:rsidR="00EB03EB">
        <w:t xml:space="preserve"> A block is removed from the availabilities when a member books for that block so no other member might also book it.</w:t>
      </w:r>
    </w:p>
    <w:p w14:paraId="5988A9F8" w14:textId="68307E8D" w:rsidR="00853AAC" w:rsidRDefault="00E32EC9" w:rsidP="00CE20DD">
      <w:pPr>
        <w:pStyle w:val="ListParagraph"/>
        <w:numPr>
          <w:ilvl w:val="0"/>
          <w:numId w:val="1"/>
        </w:numPr>
      </w:pPr>
      <w:r>
        <w:t>A class always has one trainer.</w:t>
      </w:r>
      <w:r w:rsidR="000A02D4">
        <w:t xml:space="preserve"> A trainer can teach multiple classes.</w:t>
      </w:r>
    </w:p>
    <w:p w14:paraId="55C179E2" w14:textId="62371C5E" w:rsidR="00853AAC" w:rsidRDefault="00853AAC" w:rsidP="00CE20DD">
      <w:pPr>
        <w:pStyle w:val="ListParagraph"/>
        <w:numPr>
          <w:ilvl w:val="0"/>
          <w:numId w:val="1"/>
        </w:numPr>
      </w:pPr>
      <w:r>
        <w:t>A class is always located in a room.</w:t>
      </w:r>
      <w:r w:rsidR="00BB70F0">
        <w:t xml:space="preserve"> A room does not necessarily need to have a class.</w:t>
      </w:r>
    </w:p>
    <w:p w14:paraId="4C3B5D94" w14:textId="5A37B63B" w:rsidR="00B52CD4" w:rsidRDefault="00F26AE7" w:rsidP="00CE20DD">
      <w:pPr>
        <w:pStyle w:val="ListParagraph"/>
        <w:numPr>
          <w:ilvl w:val="0"/>
          <w:numId w:val="1"/>
        </w:numPr>
      </w:pPr>
      <w:r>
        <w:t>An e</w:t>
      </w:r>
      <w:r w:rsidR="00256532">
        <w:t>quipment</w:t>
      </w:r>
      <w:r w:rsidR="00B52CD4">
        <w:t xml:space="preserve"> is always located in a room.</w:t>
      </w:r>
      <w:r w:rsidR="004D3AC8">
        <w:t xml:space="preserve"> A room does not need to have any equipment.</w:t>
      </w:r>
    </w:p>
    <w:p w14:paraId="447D2DBC" w14:textId="41DA742E" w:rsidR="0057069C" w:rsidRDefault="0057069C" w:rsidP="00CE20DD">
      <w:pPr>
        <w:pStyle w:val="ListParagraph"/>
        <w:numPr>
          <w:ilvl w:val="0"/>
          <w:numId w:val="1"/>
        </w:numPr>
      </w:pPr>
      <w:r>
        <w:t>Room booking is only made for classes.</w:t>
      </w:r>
    </w:p>
    <w:p w14:paraId="79C31CDF" w14:textId="7002608E" w:rsidR="007E2D56" w:rsidRDefault="003F47B6" w:rsidP="00CE20DD">
      <w:pPr>
        <w:pStyle w:val="ListParagraph"/>
        <w:numPr>
          <w:ilvl w:val="0"/>
          <w:numId w:val="1"/>
        </w:numPr>
      </w:pPr>
      <w:r>
        <w:t>A class is always created by an administration staff.</w:t>
      </w:r>
      <w:r w:rsidR="00EF3B88">
        <w:t xml:space="preserve"> Not all administration staff need to create classes.</w:t>
      </w:r>
    </w:p>
    <w:p w14:paraId="48B1AEB0" w14:textId="75F73D17" w:rsidR="009C6516" w:rsidRDefault="00D8331A" w:rsidP="00CE20DD">
      <w:pPr>
        <w:pStyle w:val="ListParagraph"/>
        <w:numPr>
          <w:ilvl w:val="0"/>
          <w:numId w:val="1"/>
        </w:numPr>
      </w:pPr>
      <w:r>
        <w:t>A class can have many members, and members can join multiple classes.</w:t>
      </w:r>
    </w:p>
    <w:p w14:paraId="094CA46D" w14:textId="3D8DE541" w:rsidR="00D8331A" w:rsidRDefault="00E40BCC" w:rsidP="00CE20DD">
      <w:pPr>
        <w:pStyle w:val="ListParagraph"/>
        <w:numPr>
          <w:ilvl w:val="0"/>
          <w:numId w:val="1"/>
        </w:numPr>
      </w:pPr>
      <w:r>
        <w:t>A trainer can train multiple members (but only one at a time). He can also train the same member more than once (assumed that the maximum amount of time a trainer can train a member in one day is only one).</w:t>
      </w:r>
      <w:r w:rsidR="00BC46CD">
        <w:t xml:space="preserve"> A member can be trained by multiple trainers (but only one at a time).</w:t>
      </w:r>
      <w:r w:rsidR="001C44D4">
        <w:t xml:space="preserve"> He can also be trained by the same trainer more than once (assumed that the maximum amount of time a member can be trained by a trainer in one day is only one).</w:t>
      </w:r>
    </w:p>
    <w:p w14:paraId="7941117E" w14:textId="382C1E68" w:rsidR="002F345D" w:rsidRDefault="00B626B4" w:rsidP="00CE20DD">
      <w:pPr>
        <w:pStyle w:val="ListParagraph"/>
        <w:numPr>
          <w:ilvl w:val="0"/>
          <w:numId w:val="1"/>
        </w:numPr>
      </w:pPr>
      <w:r>
        <w:t>A m</w:t>
      </w:r>
      <w:r w:rsidR="00A631A9">
        <w:t>ember</w:t>
      </w:r>
      <w:r>
        <w:t xml:space="preserve"> </w:t>
      </w:r>
      <w:r w:rsidR="00A631A9">
        <w:t>can have multiple routines. A routine is always associated with a member.</w:t>
      </w:r>
    </w:p>
    <w:p w14:paraId="2A18EC86" w14:textId="443D9A85" w:rsidR="001A0EBE" w:rsidRDefault="001A0EBE" w:rsidP="00CE20DD">
      <w:pPr>
        <w:pStyle w:val="ListParagraph"/>
        <w:numPr>
          <w:ilvl w:val="0"/>
          <w:numId w:val="1"/>
        </w:numPr>
      </w:pPr>
      <w:r>
        <w:t>A routine can be empty or have 1 or more exercises. An exercise does not need to be attached to a routine.</w:t>
      </w:r>
    </w:p>
    <w:p w14:paraId="6811BEE8" w14:textId="36A46796" w:rsidR="003B40A1" w:rsidRDefault="00CE35D6" w:rsidP="00CE20DD">
      <w:pPr>
        <w:pStyle w:val="ListParagraph"/>
        <w:numPr>
          <w:ilvl w:val="0"/>
          <w:numId w:val="1"/>
        </w:numPr>
      </w:pPr>
      <w:r>
        <w:t>A member does not need to have any fitness goals. A fitness goal must always be linked to a member.</w:t>
      </w:r>
    </w:p>
    <w:p w14:paraId="535C2A83" w14:textId="0C444F8D" w:rsidR="00CE35D6" w:rsidRDefault="00D70715" w:rsidP="00CE20DD">
      <w:pPr>
        <w:pStyle w:val="ListParagraph"/>
        <w:numPr>
          <w:ilvl w:val="0"/>
          <w:numId w:val="1"/>
        </w:numPr>
      </w:pPr>
      <w:r>
        <w:t>A member can have zero, one or more achievements (multi-value field).</w:t>
      </w:r>
    </w:p>
    <w:p w14:paraId="083DC945" w14:textId="52C7EC82" w:rsidR="000B1CAE" w:rsidRDefault="00037936" w:rsidP="00A62DF6">
      <w:pPr>
        <w:pStyle w:val="ListParagraph"/>
        <w:numPr>
          <w:ilvl w:val="0"/>
          <w:numId w:val="1"/>
        </w:numPr>
      </w:pPr>
      <w:r>
        <w:t xml:space="preserve">An invoice is always created by an administration staff and assigned to a member. Not all administration staff need to create invoices, </w:t>
      </w:r>
      <w:r w:rsidR="000B1CAE">
        <w:t xml:space="preserve">and not </w:t>
      </w:r>
      <w:r>
        <w:t>all members need to have an invoice (for example, new members).</w:t>
      </w:r>
      <w:r w:rsidR="00A62DF6">
        <w:t xml:space="preserve"> The same applies to payments.</w:t>
      </w:r>
    </w:p>
    <w:p w14:paraId="4DA5F8D2" w14:textId="5C52D4C2" w:rsidR="00A10376" w:rsidRDefault="00A10376">
      <w:r>
        <w:br w:type="page"/>
      </w:r>
    </w:p>
    <w:p w14:paraId="369EEE1F" w14:textId="628F97E4" w:rsidR="00B91B6D" w:rsidRDefault="00B91B6D" w:rsidP="00B91B6D">
      <w:pPr>
        <w:pStyle w:val="Heading2"/>
      </w:pPr>
      <w:r w:rsidRPr="00B91B6D">
        <w:lastRenderedPageBreak/>
        <w:t>Reduction to Relation Schemas</w:t>
      </w:r>
    </w:p>
    <w:p w14:paraId="0AA7AAF8" w14:textId="77777777" w:rsidR="00D950F6" w:rsidRPr="00D950F6" w:rsidRDefault="00D950F6" w:rsidP="00D950F6"/>
    <w:p w14:paraId="06090C23" w14:textId="259B1141" w:rsidR="00B91B6D" w:rsidRDefault="000B4257" w:rsidP="00B91B6D">
      <w:r w:rsidRPr="000B4257">
        <w:rPr>
          <w:noProof/>
        </w:rPr>
        <w:drawing>
          <wp:inline distT="0" distB="0" distL="0" distR="0" wp14:anchorId="48F1B0BF" wp14:editId="4D08DB19">
            <wp:extent cx="5943600" cy="4732020"/>
            <wp:effectExtent l="0" t="0" r="0" b="0"/>
            <wp:docPr id="1508899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99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A820" w14:textId="684E6451" w:rsidR="004D7FA8" w:rsidRDefault="00E91413" w:rsidP="00B91B6D">
      <w:pPr>
        <w:rPr>
          <w:u w:val="single"/>
        </w:rPr>
      </w:pPr>
      <w:r w:rsidRPr="00E91413">
        <w:rPr>
          <w:u w:val="single"/>
        </w:rPr>
        <w:t>Explanation</w:t>
      </w:r>
    </w:p>
    <w:p w14:paraId="5CB7D8E9" w14:textId="49CEFF7D" w:rsidR="008D5F21" w:rsidRPr="008D5F21" w:rsidRDefault="008D5F21" w:rsidP="008D5F21">
      <w:pPr>
        <w:pStyle w:val="ListParagraph"/>
        <w:numPr>
          <w:ilvl w:val="0"/>
          <w:numId w:val="3"/>
        </w:numPr>
      </w:pPr>
      <w:r w:rsidRPr="008D5F21">
        <w:t xml:space="preserve">There </w:t>
      </w:r>
      <w:r w:rsidR="0010499C">
        <w:t>is</w:t>
      </w:r>
      <w:r>
        <w:t xml:space="preserve"> no 1-to-1 relationship set.</w:t>
      </w:r>
    </w:p>
    <w:p w14:paraId="0C47164A" w14:textId="7AFD8C5A" w:rsidR="00E91413" w:rsidRDefault="00E91413" w:rsidP="00E91413">
      <w:pPr>
        <w:pStyle w:val="ListParagraph"/>
        <w:numPr>
          <w:ilvl w:val="0"/>
          <w:numId w:val="2"/>
        </w:numPr>
      </w:pPr>
      <w:r>
        <w:t>Most of the relationship sets are a 1-to-</w:t>
      </w:r>
      <w:r w:rsidR="000F65AA">
        <w:t>M</w:t>
      </w:r>
      <w:r>
        <w:t>any relationship.</w:t>
      </w:r>
    </w:p>
    <w:p w14:paraId="7EC388FB" w14:textId="7241BD61" w:rsidR="001A34EE" w:rsidRDefault="006B0552" w:rsidP="00E91413">
      <w:pPr>
        <w:pStyle w:val="ListParagraph"/>
        <w:numPr>
          <w:ilvl w:val="0"/>
          <w:numId w:val="2"/>
        </w:numPr>
      </w:pPr>
      <w:r>
        <w:t>All</w:t>
      </w:r>
      <w:r w:rsidR="001A34EE">
        <w:t xml:space="preserve"> the 1-to-Many relationships are also Total Participation. </w:t>
      </w:r>
      <w:r>
        <w:t>Therefore,</w:t>
      </w:r>
      <w:r w:rsidR="001A34EE">
        <w:t xml:space="preserve"> no extra tables were </w:t>
      </w:r>
      <w:r w:rsidR="0010499C">
        <w:t>needed</w:t>
      </w:r>
      <w:r w:rsidR="001A34EE">
        <w:t xml:space="preserve"> to map them.</w:t>
      </w:r>
    </w:p>
    <w:p w14:paraId="349D2BD3" w14:textId="635E2C1C" w:rsidR="00FD2F25" w:rsidRDefault="001B6699" w:rsidP="00E91413">
      <w:pPr>
        <w:pStyle w:val="ListParagraph"/>
        <w:numPr>
          <w:ilvl w:val="0"/>
          <w:numId w:val="2"/>
        </w:numPr>
      </w:pPr>
      <w:r>
        <w:t>There are two Many-to-Many relationship sets (between Trainer and Member, and between Member and Class). A table was required for each one of them.</w:t>
      </w:r>
    </w:p>
    <w:p w14:paraId="468768DD" w14:textId="4F61C994" w:rsidR="00C7124F" w:rsidRDefault="00C7124F" w:rsidP="00E91413">
      <w:pPr>
        <w:pStyle w:val="ListParagraph"/>
        <w:numPr>
          <w:ilvl w:val="0"/>
          <w:numId w:val="2"/>
        </w:numPr>
      </w:pPr>
      <w:r>
        <w:t>There are 2 multi-value fields. A table was required for each one of them.</w:t>
      </w:r>
    </w:p>
    <w:p w14:paraId="4CF193E1" w14:textId="0F2D3F34" w:rsidR="007A7F1A" w:rsidRDefault="007A7F1A">
      <w:r>
        <w:br w:type="page"/>
      </w:r>
    </w:p>
    <w:p w14:paraId="4EBCC22B" w14:textId="6E32175E" w:rsidR="0026098D" w:rsidRPr="0026098D" w:rsidRDefault="00B91B6D" w:rsidP="00394E5A">
      <w:pPr>
        <w:pStyle w:val="Heading2"/>
      </w:pPr>
      <w:r w:rsidRPr="00B91B6D">
        <w:lastRenderedPageBreak/>
        <w:t>DDL File</w:t>
      </w:r>
    </w:p>
    <w:p w14:paraId="79927E6F" w14:textId="655332CA" w:rsidR="00B91B6D" w:rsidRDefault="00000000" w:rsidP="00B91B6D">
      <w:hyperlink r:id="rId7" w:history="1">
        <w:r w:rsidR="00CE20DD" w:rsidRPr="00FD269E">
          <w:rPr>
            <w:rStyle w:val="Hyperlink"/>
          </w:rPr>
          <w:t>https://github.com/MathCU/COMP3005_Project/blob/main/SQL/DDL.sql</w:t>
        </w:r>
      </w:hyperlink>
    </w:p>
    <w:p w14:paraId="3F6218A4" w14:textId="77777777" w:rsidR="0026098D" w:rsidRDefault="0026098D" w:rsidP="0026098D">
      <w:pPr>
        <w:rPr>
          <w:u w:val="single"/>
        </w:rPr>
      </w:pPr>
      <w:r w:rsidRPr="00E91413">
        <w:rPr>
          <w:u w:val="single"/>
        </w:rPr>
        <w:t>Explanation</w:t>
      </w:r>
    </w:p>
    <w:p w14:paraId="2E86D7A5" w14:textId="0EEA1A19" w:rsidR="0026098D" w:rsidRDefault="00327B69" w:rsidP="00327B69">
      <w:pPr>
        <w:pStyle w:val="ListParagraph"/>
        <w:numPr>
          <w:ilvl w:val="0"/>
          <w:numId w:val="4"/>
        </w:numPr>
      </w:pPr>
      <w:r>
        <w:t xml:space="preserve">Most of the attributes are required, therefore the “NOT NULL” </w:t>
      </w:r>
      <w:r w:rsidRPr="00327B69">
        <w:t>constraint</w:t>
      </w:r>
      <w:r>
        <w:t xml:space="preserve"> has been added to most of them.</w:t>
      </w:r>
    </w:p>
    <w:p w14:paraId="519518CB" w14:textId="10767502" w:rsidR="00327B69" w:rsidRDefault="00947DAE" w:rsidP="00327B69">
      <w:pPr>
        <w:pStyle w:val="ListParagraph"/>
        <w:numPr>
          <w:ilvl w:val="0"/>
          <w:numId w:val="4"/>
        </w:numPr>
      </w:pPr>
      <w:r>
        <w:t>Tables with Foreign Keys are created after the tables they refer to.</w:t>
      </w:r>
    </w:p>
    <w:p w14:paraId="0C216F49" w14:textId="77777777" w:rsidR="00D53A39" w:rsidRDefault="00D53A39" w:rsidP="00D53A39"/>
    <w:p w14:paraId="6881E7C8" w14:textId="275B8D69" w:rsidR="000303F2" w:rsidRPr="0026098D" w:rsidRDefault="00B91B6D" w:rsidP="00394E5A">
      <w:pPr>
        <w:pStyle w:val="Heading2"/>
      </w:pPr>
      <w:r w:rsidRPr="00B91B6D">
        <w:t>DML File</w:t>
      </w:r>
    </w:p>
    <w:p w14:paraId="78B98C40" w14:textId="5F6DAF6A" w:rsidR="00B91B6D" w:rsidRDefault="00000000" w:rsidP="00B91B6D">
      <w:hyperlink r:id="rId8" w:history="1">
        <w:r w:rsidR="00CE20DD" w:rsidRPr="00FD269E">
          <w:rPr>
            <w:rStyle w:val="Hyperlink"/>
          </w:rPr>
          <w:t>https://github.com/MathCU/COMP3005_Project/blob/main/SQL/DML.sql</w:t>
        </w:r>
      </w:hyperlink>
    </w:p>
    <w:p w14:paraId="659BB909" w14:textId="77777777" w:rsidR="000303F2" w:rsidRDefault="000303F2" w:rsidP="000303F2">
      <w:pPr>
        <w:rPr>
          <w:u w:val="single"/>
        </w:rPr>
      </w:pPr>
      <w:r w:rsidRPr="00E91413">
        <w:rPr>
          <w:u w:val="single"/>
        </w:rPr>
        <w:t>Explanation</w:t>
      </w:r>
    </w:p>
    <w:p w14:paraId="39BBA4CA" w14:textId="7F1350A6" w:rsidR="000303F2" w:rsidRDefault="002517D5" w:rsidP="000303F2">
      <w:pPr>
        <w:pStyle w:val="ListParagraph"/>
        <w:numPr>
          <w:ilvl w:val="0"/>
          <w:numId w:val="5"/>
        </w:numPr>
      </w:pPr>
      <w:r>
        <w:t>Values were added to testing purposes.</w:t>
      </w:r>
    </w:p>
    <w:p w14:paraId="1A4CA40F" w14:textId="0D979C23" w:rsidR="002517D5" w:rsidRDefault="002517D5" w:rsidP="000303F2">
      <w:pPr>
        <w:pStyle w:val="ListParagraph"/>
        <w:numPr>
          <w:ilvl w:val="0"/>
          <w:numId w:val="5"/>
        </w:numPr>
      </w:pPr>
      <w:r>
        <w:t>Attributes categorized as “SERIAL” in the DDL don’t need any data input since they will be automatically generated.</w:t>
      </w:r>
    </w:p>
    <w:p w14:paraId="528AB739" w14:textId="77777777" w:rsidR="00D53A39" w:rsidRDefault="00D53A39" w:rsidP="00D53A39"/>
    <w:p w14:paraId="6A16D416" w14:textId="129D3056" w:rsidR="0026098D" w:rsidRPr="0026098D" w:rsidRDefault="00B91B6D" w:rsidP="00394E5A">
      <w:pPr>
        <w:pStyle w:val="Heading2"/>
      </w:pPr>
      <w:r w:rsidRPr="00B91B6D">
        <w:t>Implementation</w:t>
      </w:r>
    </w:p>
    <w:p w14:paraId="073DD584" w14:textId="42AB2CA7" w:rsidR="00B91B6D" w:rsidRDefault="00000000" w:rsidP="00B91B6D">
      <w:hyperlink r:id="rId9" w:history="1">
        <w:r w:rsidR="00D36AC1" w:rsidRPr="00FD269E">
          <w:rPr>
            <w:rStyle w:val="Hyperlink"/>
          </w:rPr>
          <w:t>https://github.com/MathCU/COMP3005_Project/blob/main/Health_and_Fitness_Club_System.py</w:t>
        </w:r>
      </w:hyperlink>
    </w:p>
    <w:p w14:paraId="37166600" w14:textId="77777777" w:rsidR="00A27944" w:rsidRDefault="00A27944" w:rsidP="00A27944">
      <w:pPr>
        <w:rPr>
          <w:u w:val="single"/>
        </w:rPr>
      </w:pPr>
      <w:r w:rsidRPr="00E91413">
        <w:rPr>
          <w:u w:val="single"/>
        </w:rPr>
        <w:t>Explanation</w:t>
      </w:r>
    </w:p>
    <w:p w14:paraId="6B425600" w14:textId="72C1145E" w:rsidR="00A27944" w:rsidRDefault="00D53A39" w:rsidP="00D53A39">
      <w:pPr>
        <w:pStyle w:val="ListParagraph"/>
        <w:numPr>
          <w:ilvl w:val="0"/>
          <w:numId w:val="6"/>
        </w:numPr>
      </w:pPr>
      <w:r>
        <w:t>The navigation consists of 4 menus.</w:t>
      </w:r>
      <w:r w:rsidR="0057398A">
        <w:t xml:space="preserve"> There is the main menu, the menu for existing users, the menu for trainers and the menu for the administration staff.</w:t>
      </w:r>
    </w:p>
    <w:p w14:paraId="1F856A04" w14:textId="31A1EE02" w:rsidR="005E55E5" w:rsidRDefault="005E55E5" w:rsidP="005E55E5">
      <w:pPr>
        <w:pStyle w:val="ListParagraph"/>
        <w:numPr>
          <w:ilvl w:val="0"/>
          <w:numId w:val="6"/>
        </w:numPr>
      </w:pPr>
      <w:r>
        <w:t>Users just need to follow the prompts to navigate around the system.</w:t>
      </w:r>
    </w:p>
    <w:p w14:paraId="1B4066C1" w14:textId="085DC030" w:rsidR="0094422F" w:rsidRDefault="0094422F" w:rsidP="00D53A39">
      <w:pPr>
        <w:pStyle w:val="ListParagraph"/>
        <w:numPr>
          <w:ilvl w:val="0"/>
          <w:numId w:val="6"/>
        </w:numPr>
      </w:pPr>
      <w:r>
        <w:t>New users can be created from the main menu.</w:t>
      </w:r>
    </w:p>
    <w:p w14:paraId="6E7DAC97" w14:textId="37671765" w:rsidR="0094422F" w:rsidRDefault="000844C4" w:rsidP="00D53A39">
      <w:pPr>
        <w:pStyle w:val="ListParagraph"/>
        <w:numPr>
          <w:ilvl w:val="0"/>
          <w:numId w:val="6"/>
        </w:numPr>
      </w:pPr>
      <w:r>
        <w:t>To access their menu/account, the user will need to select is role (existing user, trainer, administration staff) on the menu then enter their credentials (ID and password).</w:t>
      </w:r>
    </w:p>
    <w:p w14:paraId="65383D3E" w14:textId="5E128E3A" w:rsidR="007A7981" w:rsidRDefault="007A7981" w:rsidP="00D53A39">
      <w:pPr>
        <w:pStyle w:val="ListParagraph"/>
        <w:numPr>
          <w:ilvl w:val="0"/>
          <w:numId w:val="6"/>
        </w:numPr>
      </w:pPr>
      <w:r>
        <w:t>Users can logout when they are done using the system.</w:t>
      </w:r>
    </w:p>
    <w:p w14:paraId="782546D4" w14:textId="532E2815" w:rsidR="005E55E5" w:rsidRDefault="001E723B" w:rsidP="00D53A39">
      <w:pPr>
        <w:pStyle w:val="ListParagraph"/>
        <w:numPr>
          <w:ilvl w:val="0"/>
          <w:numId w:val="6"/>
        </w:numPr>
      </w:pPr>
      <w:r>
        <w:t>Existing users can see their personal information, see their dashboard, see their bookings, schedule/cancel personal training sessions, join/leave classes, update their personal information/health metrics, create/delete goals, add achievements, lookup/create//modify/delete routines and see the list of exercises they can add to their routines.</w:t>
      </w:r>
    </w:p>
    <w:p w14:paraId="559394E8" w14:textId="6920EF51" w:rsidR="007A7981" w:rsidRDefault="007A7981" w:rsidP="00D53A39">
      <w:pPr>
        <w:pStyle w:val="ListParagraph"/>
        <w:numPr>
          <w:ilvl w:val="0"/>
          <w:numId w:val="6"/>
        </w:numPr>
      </w:pPr>
      <w:r>
        <w:lastRenderedPageBreak/>
        <w:t>Trainers can search for members by their names. They can also show/add/delete their own availabilities.</w:t>
      </w:r>
    </w:p>
    <w:p w14:paraId="5A5CF4F2" w14:textId="5EE1FB5E" w:rsidR="007A7981" w:rsidRDefault="0060205A" w:rsidP="00D53A39">
      <w:pPr>
        <w:pStyle w:val="ListParagraph"/>
        <w:numPr>
          <w:ilvl w:val="0"/>
          <w:numId w:val="6"/>
        </w:numPr>
      </w:pPr>
      <w:r>
        <w:t>Staff members can search for members by their names, create invoices, receive payments, see a list of equipment, update the maintenance date of the equipment, see a list of classes, create/delete classes.</w:t>
      </w:r>
    </w:p>
    <w:p w14:paraId="5BDBCFE6" w14:textId="77777777" w:rsidR="00D53A39" w:rsidRDefault="00D53A39" w:rsidP="00B91B6D"/>
    <w:p w14:paraId="272AE486" w14:textId="62B9C4A9" w:rsidR="00B91B6D" w:rsidRDefault="00B91B6D" w:rsidP="00B91B6D">
      <w:pPr>
        <w:pStyle w:val="Heading2"/>
      </w:pPr>
      <w:r w:rsidRPr="00B91B6D">
        <w:t>Bonus Features (Optional)</w:t>
      </w:r>
    </w:p>
    <w:p w14:paraId="2F5BA824" w14:textId="0C913BEE" w:rsidR="00920A58" w:rsidRPr="00920A58" w:rsidRDefault="00920A58" w:rsidP="00920A58">
      <w:pPr>
        <w:pStyle w:val="ListParagraph"/>
        <w:numPr>
          <w:ilvl w:val="0"/>
          <w:numId w:val="1"/>
        </w:numPr>
      </w:pPr>
      <w:r>
        <w:t>Accounts have passwords</w:t>
      </w:r>
      <w:r w:rsidR="002517D5">
        <w:t>.</w:t>
      </w:r>
      <w:r w:rsidR="00280A31">
        <w:t xml:space="preserve"> Users can login with their credentials. They can also logout when they are done using the systems.</w:t>
      </w:r>
    </w:p>
    <w:p w14:paraId="069500AF" w14:textId="77777777" w:rsidR="00B91B6D" w:rsidRPr="00B91B6D" w:rsidRDefault="00B91B6D" w:rsidP="00B91B6D"/>
    <w:p w14:paraId="1646E63D" w14:textId="5D68CF82" w:rsidR="0026098D" w:rsidRPr="0026098D" w:rsidRDefault="00B91B6D" w:rsidP="00394E5A">
      <w:pPr>
        <w:pStyle w:val="Heading2"/>
      </w:pPr>
      <w:r w:rsidRPr="00B91B6D">
        <w:t>GitHub Repository</w:t>
      </w:r>
    </w:p>
    <w:p w14:paraId="0F25820F" w14:textId="4B683458" w:rsidR="00B91B6D" w:rsidRDefault="00000000" w:rsidP="00B91B6D">
      <w:hyperlink r:id="rId10" w:history="1">
        <w:r w:rsidR="00B91B6D" w:rsidRPr="00AA0AB2">
          <w:rPr>
            <w:rStyle w:val="Hyperlink"/>
          </w:rPr>
          <w:t>https://github.com/MathCU/COMP3005_Project</w:t>
        </w:r>
      </w:hyperlink>
    </w:p>
    <w:p w14:paraId="4D7887BC" w14:textId="77777777" w:rsidR="00B91B6D" w:rsidRDefault="00B91B6D" w:rsidP="00BD3DCB"/>
    <w:p w14:paraId="6A6C4E68" w14:textId="1D3E9F1B" w:rsidR="00FF6EEB" w:rsidRDefault="00FF6EEB" w:rsidP="00FF6EEB">
      <w:pPr>
        <w:pStyle w:val="Heading2"/>
      </w:pPr>
      <w:r>
        <w:t>Video</w:t>
      </w:r>
    </w:p>
    <w:p w14:paraId="177E7C1E" w14:textId="36082390" w:rsidR="00FF6EEB" w:rsidRDefault="00897C39" w:rsidP="00BD3DCB">
      <w:hyperlink r:id="rId11" w:history="1">
        <w:r w:rsidRPr="00063598">
          <w:rPr>
            <w:rStyle w:val="Hyperlink"/>
          </w:rPr>
          <w:t>https://youtu.be/VHnA76F2sWQ</w:t>
        </w:r>
      </w:hyperlink>
    </w:p>
    <w:p w14:paraId="56D88076" w14:textId="77777777" w:rsidR="00897C39" w:rsidRPr="00B91B6D" w:rsidRDefault="00897C39" w:rsidP="00BD3DCB"/>
    <w:sectPr w:rsidR="00897C39" w:rsidRPr="00B9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7E34"/>
    <w:multiLevelType w:val="hybridMultilevel"/>
    <w:tmpl w:val="E2E6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32DB3"/>
    <w:multiLevelType w:val="hybridMultilevel"/>
    <w:tmpl w:val="ACB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D2F02"/>
    <w:multiLevelType w:val="hybridMultilevel"/>
    <w:tmpl w:val="15E0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232B2"/>
    <w:multiLevelType w:val="hybridMultilevel"/>
    <w:tmpl w:val="2648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6631"/>
    <w:multiLevelType w:val="hybridMultilevel"/>
    <w:tmpl w:val="A264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42A9B"/>
    <w:multiLevelType w:val="hybridMultilevel"/>
    <w:tmpl w:val="48A6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8691">
    <w:abstractNumId w:val="4"/>
  </w:num>
  <w:num w:numId="2" w16cid:durableId="403138586">
    <w:abstractNumId w:val="3"/>
  </w:num>
  <w:num w:numId="3" w16cid:durableId="452284558">
    <w:abstractNumId w:val="1"/>
  </w:num>
  <w:num w:numId="4" w16cid:durableId="2139033403">
    <w:abstractNumId w:val="0"/>
  </w:num>
  <w:num w:numId="5" w16cid:durableId="397090636">
    <w:abstractNumId w:val="2"/>
  </w:num>
  <w:num w:numId="6" w16cid:durableId="1753967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CB"/>
    <w:rsid w:val="000303F2"/>
    <w:rsid w:val="00037936"/>
    <w:rsid w:val="00083468"/>
    <w:rsid w:val="000844C4"/>
    <w:rsid w:val="000A02D4"/>
    <w:rsid w:val="000B1CAE"/>
    <w:rsid w:val="000B4257"/>
    <w:rsid w:val="000D449D"/>
    <w:rsid w:val="000F65AA"/>
    <w:rsid w:val="0010499C"/>
    <w:rsid w:val="001A0EBE"/>
    <w:rsid w:val="001A34EE"/>
    <w:rsid w:val="001B6699"/>
    <w:rsid w:val="001C44D4"/>
    <w:rsid w:val="001E0F6E"/>
    <w:rsid w:val="001E723B"/>
    <w:rsid w:val="002517D5"/>
    <w:rsid w:val="00256532"/>
    <w:rsid w:val="0026098D"/>
    <w:rsid w:val="00262685"/>
    <w:rsid w:val="00280A31"/>
    <w:rsid w:val="002F345D"/>
    <w:rsid w:val="00327B69"/>
    <w:rsid w:val="00394E5A"/>
    <w:rsid w:val="003B40A1"/>
    <w:rsid w:val="003F47B6"/>
    <w:rsid w:val="004533C3"/>
    <w:rsid w:val="004D3AC8"/>
    <w:rsid w:val="004D7FA8"/>
    <w:rsid w:val="0057069C"/>
    <w:rsid w:val="0057398A"/>
    <w:rsid w:val="005E55E5"/>
    <w:rsid w:val="0060205A"/>
    <w:rsid w:val="00625155"/>
    <w:rsid w:val="006B0552"/>
    <w:rsid w:val="007A7981"/>
    <w:rsid w:val="007A7F1A"/>
    <w:rsid w:val="007E2D56"/>
    <w:rsid w:val="00816847"/>
    <w:rsid w:val="00853AAC"/>
    <w:rsid w:val="00897C39"/>
    <w:rsid w:val="008D5F21"/>
    <w:rsid w:val="00920A58"/>
    <w:rsid w:val="0094422F"/>
    <w:rsid w:val="00947DAE"/>
    <w:rsid w:val="009C6516"/>
    <w:rsid w:val="00A10376"/>
    <w:rsid w:val="00A27944"/>
    <w:rsid w:val="00A62DF6"/>
    <w:rsid w:val="00A631A9"/>
    <w:rsid w:val="00AE1F26"/>
    <w:rsid w:val="00B52CD4"/>
    <w:rsid w:val="00B626B4"/>
    <w:rsid w:val="00B91B6D"/>
    <w:rsid w:val="00BB70F0"/>
    <w:rsid w:val="00BC46CD"/>
    <w:rsid w:val="00BD3DCB"/>
    <w:rsid w:val="00C63DCE"/>
    <w:rsid w:val="00C7124F"/>
    <w:rsid w:val="00CE20DD"/>
    <w:rsid w:val="00CE35D6"/>
    <w:rsid w:val="00CF7B70"/>
    <w:rsid w:val="00D30BF3"/>
    <w:rsid w:val="00D36AC1"/>
    <w:rsid w:val="00D53A39"/>
    <w:rsid w:val="00D70715"/>
    <w:rsid w:val="00D82AAB"/>
    <w:rsid w:val="00D8331A"/>
    <w:rsid w:val="00D950F6"/>
    <w:rsid w:val="00DF7F73"/>
    <w:rsid w:val="00E31230"/>
    <w:rsid w:val="00E32EC9"/>
    <w:rsid w:val="00E40BCC"/>
    <w:rsid w:val="00E5277D"/>
    <w:rsid w:val="00E91413"/>
    <w:rsid w:val="00EB03EB"/>
    <w:rsid w:val="00EF3B88"/>
    <w:rsid w:val="00F26AE7"/>
    <w:rsid w:val="00FD0D40"/>
    <w:rsid w:val="00FD2F25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6FAE"/>
  <w15:chartTrackingRefBased/>
  <w15:docId w15:val="{F3CE7F39-D4C2-48E4-8125-04DCC46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B6D"/>
    <w:rPr>
      <w:rFonts w:asciiTheme="majorHAnsi" w:eastAsiaTheme="majorEastAsia" w:hAnsiTheme="majorHAnsi" w:cstheme="majorBidi"/>
      <w:b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D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B6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60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CU/COMP3005_Project/blob/main/SQL/DML.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thCU/COMP3005_Project/blob/main/SQL/DDL.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VHnA76F2sWQ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athCU/COMP3005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hCU/COMP3005_Project/blob/main/Health_and_Fitness_Club_System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Gravel-Whalen</dc:creator>
  <cp:keywords/>
  <dc:description/>
  <cp:lastModifiedBy>Mathew Gravel-Whalen</cp:lastModifiedBy>
  <cp:revision>85</cp:revision>
  <dcterms:created xsi:type="dcterms:W3CDTF">2024-04-13T19:57:00Z</dcterms:created>
  <dcterms:modified xsi:type="dcterms:W3CDTF">2024-04-14T00:17:00Z</dcterms:modified>
</cp:coreProperties>
</file>