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FA71" w14:textId="77777777" w:rsidR="00821FBD" w:rsidRPr="00821FBD" w:rsidRDefault="00821FBD" w:rsidP="008E6D1A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0"/>
          <w:szCs w:val="20"/>
          <w:bdr w:val="none" w:sz="0" w:space="0" w:color="auto" w:frame="1"/>
          <w:lang w:eastAsia="fr-FR"/>
        </w:rPr>
      </w:pPr>
    </w:p>
    <w:p w14:paraId="263D9C8A" w14:textId="77777777" w:rsidR="00CD0C0A" w:rsidRDefault="00CD0C0A" w:rsidP="008E6D1A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eastAsia="fr-FR"/>
        </w:rPr>
      </w:pPr>
    </w:p>
    <w:p w14:paraId="24AB2BA8" w14:textId="23F7A1FE" w:rsidR="008E6225" w:rsidRDefault="008E6225" w:rsidP="008E6D1A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eastAsia="fr-FR"/>
        </w:rPr>
        <w:t>Organisation sortie de ski le dimanche :</w:t>
      </w:r>
    </w:p>
    <w:p w14:paraId="6E0E4518" w14:textId="77777777" w:rsidR="00DA34FD" w:rsidRDefault="00DA34FD" w:rsidP="008E6D1A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eastAsia="fr-FR"/>
        </w:rPr>
      </w:pPr>
    </w:p>
    <w:p w14:paraId="55B6977C" w14:textId="77F229E8" w:rsidR="008E6225" w:rsidRDefault="00E44A78" w:rsidP="00C70FAD">
      <w:pPr>
        <w:pStyle w:val="Paragraphedeliste"/>
        <w:numPr>
          <w:ilvl w:val="0"/>
          <w:numId w:val="9"/>
        </w:numPr>
        <w:spacing w:after="0" w:line="264" w:lineRule="atLeast"/>
        <w:jc w:val="both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 w:rsidRPr="008E6225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Inscription</w:t>
      </w:r>
      <w:r w:rsidR="008E6225" w:rsidRPr="008E6225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tous les jeudis soir au club 17 avenue de la Marne à TARBES</w:t>
      </w:r>
      <w:r w:rsidR="00F4596C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de 18h</w:t>
      </w: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0</w:t>
      </w:r>
      <w:r w:rsidR="00F4596C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0 à 19h30</w:t>
      </w:r>
      <w:r w:rsidR="00ED7FC2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ou sur internet</w:t>
      </w:r>
      <w:r w:rsidR="005F223C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 : </w:t>
      </w:r>
      <w:hyperlink r:id="rId7" w:history="1">
        <w:r w:rsidR="005F223C" w:rsidRPr="00B41A70">
          <w:rPr>
            <w:rStyle w:val="Lienhypertexte"/>
            <w:rFonts w:asciiTheme="majorHAnsi" w:eastAsia="Times New Roman" w:hAnsiTheme="majorHAnsi" w:cs="Times New Roman"/>
            <w:bCs/>
            <w:sz w:val="28"/>
            <w:szCs w:val="28"/>
            <w:bdr w:val="none" w:sz="0" w:space="0" w:color="auto" w:frame="1"/>
            <w:lang w:eastAsia="fr-FR"/>
          </w:rPr>
          <w:t>https://cigognes-tarbes-ski.fr</w:t>
        </w:r>
      </w:hyperlink>
      <w:r w:rsidR="005F223C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</w:t>
      </w:r>
    </w:p>
    <w:p w14:paraId="58DE4683" w14:textId="7DC9EA51" w:rsidR="008E6225" w:rsidRDefault="008E6225" w:rsidP="00C70FAD">
      <w:pPr>
        <w:pStyle w:val="Paragraphedeliste"/>
        <w:numPr>
          <w:ilvl w:val="0"/>
          <w:numId w:val="9"/>
        </w:numPr>
        <w:spacing w:after="0" w:line="264" w:lineRule="atLeast"/>
        <w:jc w:val="both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Pour les mineurs non accompagné</w:t>
      </w:r>
      <w:r w:rsidR="00BE77B1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s</w:t>
      </w: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des parents en l’absence de moniteurs</w:t>
      </w:r>
      <w:r w:rsidR="00C00982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,</w:t>
      </w: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nous nous autorisons à annuler leurs participations le vendredi soir.</w:t>
      </w:r>
    </w:p>
    <w:p w14:paraId="624400F4" w14:textId="7131B05E" w:rsidR="00BE77B1" w:rsidRDefault="00BE77B1" w:rsidP="00C70FAD">
      <w:pPr>
        <w:pStyle w:val="Paragraphedeliste"/>
        <w:numPr>
          <w:ilvl w:val="0"/>
          <w:numId w:val="9"/>
        </w:numPr>
        <w:spacing w:after="0" w:line="264" w:lineRule="atLeast"/>
        <w:jc w:val="both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Pour les mineurs accompagnés d’au moins un parent, les jours de compétitions, ils seront pris en charge par un moniteur l’après-midi. </w:t>
      </w:r>
    </w:p>
    <w:p w14:paraId="1A47E78F" w14:textId="2A0E96C0" w:rsidR="00166881" w:rsidRDefault="000C09C9" w:rsidP="003C29FF">
      <w:pPr>
        <w:pStyle w:val="Paragraphedeliste"/>
        <w:numPr>
          <w:ilvl w:val="0"/>
          <w:numId w:val="9"/>
        </w:numPr>
        <w:spacing w:after="0" w:line="264" w:lineRule="atLeast"/>
        <w:jc w:val="both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Tous les adhérents d</w:t>
      </w:r>
      <w:r w:rsidR="00034ED6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oivent</w:t>
      </w: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impérativement avoir leur licence sur eux pour toutes les sorties, stages, compétitions</w:t>
      </w:r>
      <w:r w:rsidR="00DA34F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, loisirs.</w:t>
      </w:r>
    </w:p>
    <w:p w14:paraId="1EE1C5BD" w14:textId="7500B1C6" w:rsidR="00716C1F" w:rsidRDefault="00716C1F" w:rsidP="003C29FF">
      <w:pPr>
        <w:pStyle w:val="Paragraphedeliste"/>
        <w:numPr>
          <w:ilvl w:val="0"/>
          <w:numId w:val="9"/>
        </w:numPr>
        <w:spacing w:after="0" w:line="264" w:lineRule="atLeast"/>
        <w:jc w:val="both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Le club s’autorise à refuser des inscriptions si les sorties des semaines précédentes ne sont pas réglées.</w:t>
      </w:r>
    </w:p>
    <w:p w14:paraId="4C56A684" w14:textId="77777777" w:rsidR="003C29FF" w:rsidRDefault="003C29FF" w:rsidP="00C70FAD">
      <w:pPr>
        <w:pStyle w:val="Paragraphedeliste"/>
        <w:spacing w:after="0" w:line="264" w:lineRule="atLeast"/>
        <w:jc w:val="both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31ECEBE9" w14:textId="77777777" w:rsidR="008E6D1A" w:rsidRDefault="00821FBD" w:rsidP="008E6D1A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eastAsia="fr-FR"/>
        </w:rPr>
        <w:t>Stage entrainement :</w:t>
      </w:r>
    </w:p>
    <w:p w14:paraId="69231A6A" w14:textId="77777777" w:rsidR="008E6D1A" w:rsidRPr="008E6D1A" w:rsidRDefault="008E6D1A" w:rsidP="008E6D1A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0"/>
          <w:szCs w:val="20"/>
          <w:bdr w:val="none" w:sz="0" w:space="0" w:color="auto" w:frame="1"/>
          <w:lang w:eastAsia="fr-FR"/>
        </w:rPr>
      </w:pPr>
    </w:p>
    <w:p w14:paraId="02B94D5F" w14:textId="16CC20C8" w:rsidR="008E6D1A" w:rsidRPr="008E6D1A" w:rsidRDefault="008E6D1A" w:rsidP="008E6D1A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 w:rsidRPr="008E6D1A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- </w:t>
      </w:r>
      <w:r w:rsidR="00821FB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dates :</w:t>
      </w:r>
      <w:r w:rsidR="005F37FE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à d</w:t>
      </w:r>
      <w:r w:rsidR="00BE49E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éfinir</w:t>
      </w:r>
      <w:r w:rsidR="001279B0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</w:t>
      </w:r>
    </w:p>
    <w:p w14:paraId="19D9E877" w14:textId="77777777" w:rsidR="008E6D1A" w:rsidRDefault="008E6D1A" w:rsidP="008E6D1A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- </w:t>
      </w:r>
      <w:r w:rsidR="00FD6A09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lieu : Gavarnie </w:t>
      </w:r>
    </w:p>
    <w:p w14:paraId="57B7E47D" w14:textId="68D15CA9" w:rsidR="008E6D1A" w:rsidRDefault="008E6D1A" w:rsidP="008E6D1A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- </w:t>
      </w:r>
      <w:r w:rsidR="00821FB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tarif : </w:t>
      </w:r>
      <w:r w:rsidR="006072D4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à définir</w:t>
      </w:r>
      <w:r w:rsidR="00821FB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€</w:t>
      </w:r>
    </w:p>
    <w:p w14:paraId="44C57649" w14:textId="7B903E35" w:rsidR="008E6D1A" w:rsidRDefault="008E6D1A" w:rsidP="00DA34FD">
      <w:pPr>
        <w:spacing w:after="0" w:line="264" w:lineRule="atLeast"/>
        <w:ind w:left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- </w:t>
      </w:r>
      <w:r w:rsidR="00821FB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le stage est ouvert à tous les adhérents des cigognes ski</w:t>
      </w:r>
      <w:r w:rsidR="006072D4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en fonction des places </w:t>
      </w:r>
      <w:r w:rsidR="00DA34F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   </w:t>
      </w:r>
      <w:r w:rsidR="006072D4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dispo</w:t>
      </w:r>
      <w:r w:rsidR="00254C1C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ni</w:t>
      </w:r>
      <w:r w:rsidR="002E148F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bles</w:t>
      </w:r>
      <w:r w:rsidR="006072D4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dans le bus</w:t>
      </w:r>
      <w:r w:rsidR="00D12495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avec un mini de </w:t>
      </w:r>
      <w:r w:rsidR="000E4DDB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25</w:t>
      </w:r>
      <w:r w:rsidR="00D12495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personnes. </w:t>
      </w:r>
    </w:p>
    <w:p w14:paraId="6657B76B" w14:textId="77777777" w:rsidR="00821FBD" w:rsidRPr="008E6D1A" w:rsidRDefault="00821FBD" w:rsidP="008E6D1A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- inscription : le jeudi précédent la semaine du stage</w:t>
      </w:r>
    </w:p>
    <w:p w14:paraId="4E246919" w14:textId="77777777" w:rsidR="00F877C5" w:rsidRPr="00B80646" w:rsidRDefault="00F877C5" w:rsidP="00B80646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0"/>
          <w:szCs w:val="20"/>
          <w:bdr w:val="none" w:sz="0" w:space="0" w:color="auto" w:frame="1"/>
          <w:lang w:eastAsia="fr-FR"/>
        </w:rPr>
      </w:pPr>
    </w:p>
    <w:p w14:paraId="65E0CD21" w14:textId="77777777" w:rsidR="005874B1" w:rsidRPr="00C70FAD" w:rsidRDefault="008E6225" w:rsidP="005874B1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</w:pPr>
      <w:proofErr w:type="spellStart"/>
      <w:r w:rsidRPr="00C70FAD"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val="en-US" w:eastAsia="fr-FR"/>
        </w:rPr>
        <w:t>T</w:t>
      </w:r>
      <w:r w:rsidR="00821FBD" w:rsidRPr="00C70FAD"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val="en-US" w:eastAsia="fr-FR"/>
        </w:rPr>
        <w:t>arifs</w:t>
      </w:r>
      <w:proofErr w:type="spellEnd"/>
      <w:r w:rsidR="00821FBD" w:rsidRPr="00C70FAD"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val="en-US" w:eastAsia="fr-FR"/>
        </w:rPr>
        <w:t xml:space="preserve"> bus :</w:t>
      </w:r>
    </w:p>
    <w:p w14:paraId="7C2A5E26" w14:textId="77777777" w:rsidR="005874B1" w:rsidRPr="00C70FAD" w:rsidRDefault="00821FBD" w:rsidP="00821FBD">
      <w:pPr>
        <w:tabs>
          <w:tab w:val="left" w:pos="1125"/>
        </w:tabs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0"/>
          <w:szCs w:val="20"/>
          <w:bdr w:val="none" w:sz="0" w:space="0" w:color="auto" w:frame="1"/>
          <w:lang w:val="en-US" w:eastAsia="fr-FR"/>
        </w:rPr>
      </w:pPr>
      <w:r w:rsidRPr="00C70FAD">
        <w:rPr>
          <w:rFonts w:asciiTheme="majorHAnsi" w:eastAsia="Times New Roman" w:hAnsiTheme="majorHAnsi" w:cs="Times New Roman"/>
          <w:bCs/>
          <w:sz w:val="20"/>
          <w:szCs w:val="20"/>
          <w:bdr w:val="none" w:sz="0" w:space="0" w:color="auto" w:frame="1"/>
          <w:lang w:val="en-US" w:eastAsia="fr-FR"/>
        </w:rPr>
        <w:tab/>
      </w:r>
    </w:p>
    <w:p w14:paraId="006ADEFB" w14:textId="4BAE871D" w:rsidR="00821FBD" w:rsidRPr="00C70FAD" w:rsidRDefault="00821FBD" w:rsidP="00821FB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</w:pPr>
      <w:r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 xml:space="preserve">- </w:t>
      </w:r>
      <w:proofErr w:type="spellStart"/>
      <w:r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>adultes</w:t>
      </w:r>
      <w:proofErr w:type="spellEnd"/>
      <w:r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 xml:space="preserve"> </w:t>
      </w:r>
      <w:proofErr w:type="spellStart"/>
      <w:r w:rsidR="00562126"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>alstom</w:t>
      </w:r>
      <w:proofErr w:type="spellEnd"/>
      <w:r w:rsidR="00562126"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> </w:t>
      </w:r>
      <w:r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 xml:space="preserve">: </w:t>
      </w:r>
      <w:r w:rsidR="0057153B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>5</w:t>
      </w:r>
      <w:r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 xml:space="preserve"> €</w:t>
      </w:r>
      <w:r w:rsidR="004D02DA"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 xml:space="preserve">  </w:t>
      </w:r>
    </w:p>
    <w:p w14:paraId="1EF8EA60" w14:textId="7E4828B9" w:rsidR="00821FBD" w:rsidRPr="00C70FAD" w:rsidRDefault="00821FBD" w:rsidP="00821FB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</w:pPr>
      <w:r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 xml:space="preserve">- </w:t>
      </w:r>
      <w:proofErr w:type="spellStart"/>
      <w:r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>adultes</w:t>
      </w:r>
      <w:proofErr w:type="spellEnd"/>
      <w:r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 xml:space="preserve"> </w:t>
      </w:r>
      <w:r w:rsidR="00B3695E"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 xml:space="preserve">hors </w:t>
      </w:r>
      <w:proofErr w:type="spellStart"/>
      <w:r w:rsidR="00B3695E"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>alstom</w:t>
      </w:r>
      <w:proofErr w:type="spellEnd"/>
      <w:r w:rsidR="00B3695E"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> </w:t>
      </w:r>
      <w:r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 xml:space="preserve">: </w:t>
      </w:r>
      <w:r w:rsidR="0057153B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>7</w:t>
      </w:r>
      <w:r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 xml:space="preserve"> €</w:t>
      </w:r>
      <w:r w:rsidR="004D02DA"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val="en-US" w:eastAsia="fr-FR"/>
        </w:rPr>
        <w:t xml:space="preserve">  </w:t>
      </w:r>
    </w:p>
    <w:p w14:paraId="4E441847" w14:textId="4B3C2891" w:rsidR="00821FBD" w:rsidRDefault="00821FBD" w:rsidP="00821FB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- enfants (&lt; 18 ans) et étudiants </w:t>
      </w:r>
      <w:proofErr w:type="spellStart"/>
      <w:r w:rsidR="00562126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alstom</w:t>
      </w:r>
      <w:proofErr w:type="spellEnd"/>
      <w:r w:rsidR="00562126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et </w:t>
      </w:r>
      <w:r w:rsidR="00B3695E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hors </w:t>
      </w:r>
      <w:proofErr w:type="spellStart"/>
      <w:r w:rsidR="00B3695E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alstom</w:t>
      </w:r>
      <w:proofErr w:type="spellEnd"/>
      <w:r w:rsidR="00B3695E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 </w:t>
      </w: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: </w:t>
      </w:r>
      <w:r w:rsidR="0057153B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5</w:t>
      </w: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€</w:t>
      </w:r>
      <w:r w:rsidR="004D02DA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</w:t>
      </w:r>
    </w:p>
    <w:p w14:paraId="25643200" w14:textId="6A3E1EB6" w:rsidR="00821FBD" w:rsidRPr="008E6D1A" w:rsidRDefault="00821FBD" w:rsidP="00DA34FD">
      <w:pPr>
        <w:spacing w:after="0" w:line="264" w:lineRule="atLeast"/>
        <w:ind w:left="708"/>
        <w:jc w:val="both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- toute personne inscrite </w:t>
      </w:r>
      <w:r w:rsidR="00071F90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à la sortie </w:t>
      </w: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ayant une absence non justifiée le dimanche matin devra payer sa place au </w:t>
      </w:r>
      <w:r w:rsidR="00523628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bus</w:t>
      </w: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soit </w:t>
      </w:r>
      <w:r w:rsidR="0057153B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7</w:t>
      </w:r>
      <w:r w:rsidR="004D02DA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r w:rsidR="000E4DDB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ou</w:t>
      </w:r>
      <w:r w:rsidR="004D02DA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r w:rsidR="0057153B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5</w:t>
      </w:r>
      <w:r w:rsidR="004D02DA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€</w:t>
      </w:r>
    </w:p>
    <w:p w14:paraId="0FDEEFD6" w14:textId="77777777" w:rsidR="00821FBD" w:rsidRDefault="00821FBD" w:rsidP="00821FBD">
      <w:pPr>
        <w:tabs>
          <w:tab w:val="left" w:pos="1125"/>
        </w:tabs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0"/>
          <w:szCs w:val="20"/>
          <w:bdr w:val="none" w:sz="0" w:space="0" w:color="auto" w:frame="1"/>
          <w:lang w:eastAsia="fr-FR"/>
        </w:rPr>
      </w:pPr>
    </w:p>
    <w:p w14:paraId="76A3A34E" w14:textId="77777777" w:rsidR="00B80646" w:rsidRDefault="00B80646" w:rsidP="00B80646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eastAsia="fr-FR"/>
        </w:rPr>
        <w:t>Sortie découverte non adhérent :</w:t>
      </w:r>
    </w:p>
    <w:p w14:paraId="7EBCDADF" w14:textId="77777777" w:rsidR="00B80646" w:rsidRDefault="00B80646" w:rsidP="00B80646">
      <w:pPr>
        <w:tabs>
          <w:tab w:val="left" w:pos="1125"/>
        </w:tabs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0"/>
          <w:szCs w:val="20"/>
          <w:bdr w:val="none" w:sz="0" w:space="0" w:color="auto" w:frame="1"/>
          <w:lang w:eastAsia="fr-FR"/>
        </w:rPr>
      </w:pPr>
      <w:r>
        <w:rPr>
          <w:rFonts w:asciiTheme="majorHAnsi" w:eastAsia="Times New Roman" w:hAnsiTheme="majorHAnsi" w:cs="Times New Roman"/>
          <w:bCs/>
          <w:sz w:val="20"/>
          <w:szCs w:val="20"/>
          <w:bdr w:val="none" w:sz="0" w:space="0" w:color="auto" w:frame="1"/>
          <w:lang w:eastAsia="fr-FR"/>
        </w:rPr>
        <w:tab/>
      </w:r>
    </w:p>
    <w:p w14:paraId="2E25A0D0" w14:textId="77777777" w:rsidR="00B80646" w:rsidRDefault="00B80646" w:rsidP="00B80646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 w:rsidRPr="008E6D1A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- </w:t>
      </w:r>
      <w:r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possibilité de faire une sortie découverte avec le club pour un non adhérent</w:t>
      </w:r>
    </w:p>
    <w:p w14:paraId="74971284" w14:textId="6619BF9B" w:rsidR="00B80646" w:rsidRDefault="00B80646" w:rsidP="00BE49E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 w:rsidRPr="00ED7FC2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- tarif bus 7 €</w:t>
      </w:r>
      <w:r w:rsidR="006072D4" w:rsidRPr="00ED7FC2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+ Forfait club</w:t>
      </w:r>
      <w:r w:rsidR="0080658B" w:rsidRPr="00ED7FC2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avec </w:t>
      </w:r>
      <w:r w:rsidR="000E4DDB" w:rsidRPr="00ED7FC2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assurance</w:t>
      </w:r>
    </w:p>
    <w:p w14:paraId="04D87C52" w14:textId="0026158F" w:rsidR="00071F90" w:rsidRDefault="00071F90" w:rsidP="00BE49E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5015B22A" w14:textId="2A0BE2B6" w:rsidR="00071F90" w:rsidRDefault="00071F90" w:rsidP="00BE49E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250535B0" w14:textId="77777777" w:rsidR="00CC423F" w:rsidRDefault="00CC423F" w:rsidP="00BE49E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7E17F991" w14:textId="78CE1AE5" w:rsidR="00071F90" w:rsidRDefault="00071F90" w:rsidP="00BE49E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15EAC0B3" w14:textId="6C341729" w:rsidR="00071F90" w:rsidRDefault="00071F90" w:rsidP="00BE49E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25697E13" w14:textId="5B16743F" w:rsidR="00071F90" w:rsidRDefault="00071F90" w:rsidP="00BE49E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07766A75" w14:textId="64DECE9D" w:rsidR="00071F90" w:rsidRDefault="00071F90" w:rsidP="00BE49E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52A93B25" w14:textId="77777777" w:rsidR="00071F90" w:rsidRDefault="00071F90" w:rsidP="00BE49E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1CE083FC" w14:textId="77777777" w:rsidR="00071F90" w:rsidRPr="00ED7FC2" w:rsidRDefault="00071F90" w:rsidP="00BE49ED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62AE52AE" w14:textId="77777777" w:rsidR="00B80646" w:rsidRPr="00ED7FC2" w:rsidRDefault="00B80646" w:rsidP="00821FBD">
      <w:pPr>
        <w:tabs>
          <w:tab w:val="left" w:pos="1125"/>
        </w:tabs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0"/>
          <w:szCs w:val="20"/>
          <w:bdr w:val="none" w:sz="0" w:space="0" w:color="auto" w:frame="1"/>
          <w:lang w:eastAsia="fr-FR"/>
        </w:rPr>
      </w:pPr>
    </w:p>
    <w:p w14:paraId="4DE3A668" w14:textId="2A7F21A1" w:rsidR="00075F39" w:rsidRPr="00760A88" w:rsidRDefault="00075F39" w:rsidP="00075F39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eastAsia="fr-FR"/>
        </w:rPr>
      </w:pPr>
      <w:r w:rsidRPr="00760A88"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eastAsia="fr-FR"/>
        </w:rPr>
        <w:t>Licences FSGT moniteurs :</w:t>
      </w:r>
    </w:p>
    <w:p w14:paraId="6A39E3B2" w14:textId="49E11C13" w:rsidR="00075F39" w:rsidRPr="00760A88" w:rsidRDefault="00075F39" w:rsidP="00075F39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8"/>
          <w:szCs w:val="28"/>
          <w:u w:val="single"/>
          <w:bdr w:val="none" w:sz="0" w:space="0" w:color="auto" w:frame="1"/>
          <w:lang w:eastAsia="fr-FR"/>
        </w:rPr>
      </w:pPr>
    </w:p>
    <w:p w14:paraId="5BFEDAC5" w14:textId="15B0D094" w:rsidR="00075F39" w:rsidRPr="00C70FAD" w:rsidRDefault="00075F39" w:rsidP="00C70FAD">
      <w:pPr>
        <w:spacing w:after="0" w:line="264" w:lineRule="atLeast"/>
        <w:ind w:left="709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 w:rsidRPr="00760A88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Elle est obligatoire pour les moniteurs et à leur char</w:t>
      </w:r>
      <w:r w:rsidR="00760A88" w:rsidRPr="00760A88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ge</w:t>
      </w:r>
      <w:r w:rsidR="00760A88"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.</w:t>
      </w:r>
      <w:r w:rsidR="00A66965" w:rsidRPr="00C70FAD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Les formations et recyclage à la charge du club.</w:t>
      </w:r>
      <w:r w:rsidR="000B71BC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ab/>
      </w:r>
    </w:p>
    <w:p w14:paraId="2935E37A" w14:textId="1364757F" w:rsidR="002411A7" w:rsidRDefault="002411A7" w:rsidP="00075F39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8"/>
          <w:szCs w:val="28"/>
          <w:u w:val="single"/>
          <w:bdr w:val="none" w:sz="0" w:space="0" w:color="auto" w:frame="1"/>
          <w:lang w:eastAsia="fr-FR"/>
        </w:rPr>
      </w:pPr>
    </w:p>
    <w:p w14:paraId="0FFC4921" w14:textId="60BB5AB3" w:rsidR="002411A7" w:rsidRPr="007960BF" w:rsidRDefault="002411A7" w:rsidP="00075F39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eastAsia="fr-FR"/>
        </w:rPr>
      </w:pPr>
      <w:r w:rsidRPr="007960BF">
        <w:rPr>
          <w:rFonts w:asciiTheme="majorHAnsi" w:eastAsia="Times New Roman" w:hAnsiTheme="majorHAnsi" w:cs="Times New Roman"/>
          <w:bCs/>
          <w:sz w:val="32"/>
          <w:szCs w:val="32"/>
          <w:u w:val="single"/>
          <w:bdr w:val="none" w:sz="0" w:space="0" w:color="auto" w:frame="1"/>
          <w:lang w:eastAsia="fr-FR"/>
        </w:rPr>
        <w:t xml:space="preserve">Course du club </w:t>
      </w:r>
    </w:p>
    <w:p w14:paraId="0E937D37" w14:textId="4B3767F1" w:rsidR="002411A7" w:rsidRDefault="002411A7" w:rsidP="00075F39">
      <w:pPr>
        <w:spacing w:after="0" w:line="264" w:lineRule="atLeast"/>
        <w:outlineLvl w:val="1"/>
        <w:rPr>
          <w:rFonts w:asciiTheme="majorHAnsi" w:eastAsia="Times New Roman" w:hAnsiTheme="majorHAnsi" w:cs="Times New Roman"/>
          <w:bCs/>
          <w:sz w:val="28"/>
          <w:szCs w:val="28"/>
          <w:u w:val="single"/>
          <w:bdr w:val="none" w:sz="0" w:space="0" w:color="auto" w:frame="1"/>
          <w:lang w:eastAsia="fr-FR"/>
        </w:rPr>
      </w:pPr>
    </w:p>
    <w:p w14:paraId="279B74E6" w14:textId="3B3E76A3" w:rsidR="002411A7" w:rsidRPr="007960BF" w:rsidRDefault="002411A7" w:rsidP="00DA34FD">
      <w:pPr>
        <w:spacing w:after="0" w:line="264" w:lineRule="atLeast"/>
        <w:ind w:left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  <w:r w:rsidRPr="007960BF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L’ensemble des Moniteurs</w:t>
      </w:r>
      <w:r w:rsidR="002F2DC5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r w:rsidR="000B71BC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FFS et </w:t>
      </w:r>
      <w:r w:rsidR="002F2DC5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F</w:t>
      </w:r>
      <w:r w:rsidR="000B71BC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SGT</w:t>
      </w:r>
      <w:r w:rsidR="002F2DC5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du club </w:t>
      </w:r>
      <w:r w:rsidRPr="007960BF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doivent participer à l’organisation de la course</w:t>
      </w:r>
      <w:r w:rsidR="002F2DC5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>. Les bénévoles seront les bienvenus pour nous aider à l’organisation de cet évènement afin que ce soit une réussite .</w:t>
      </w:r>
      <w:r w:rsidR="007960BF" w:rsidRPr="007960BF"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  <w:t xml:space="preserve"> </w:t>
      </w:r>
    </w:p>
    <w:p w14:paraId="7AC0B4C3" w14:textId="77777777" w:rsidR="00075F39" w:rsidRPr="00760A88" w:rsidRDefault="00075F39" w:rsidP="00BC4E55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16A02616" w14:textId="77777777" w:rsidR="00075F39" w:rsidRDefault="00075F39" w:rsidP="00BC4E55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4450E71E" w14:textId="77777777" w:rsidR="00760FF3" w:rsidRDefault="00760FF3" w:rsidP="00BC4E55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8"/>
          <w:szCs w:val="28"/>
          <w:bdr w:val="none" w:sz="0" w:space="0" w:color="auto" w:frame="1"/>
          <w:lang w:eastAsia="fr-FR"/>
        </w:rPr>
      </w:pPr>
    </w:p>
    <w:p w14:paraId="3D2E7D75" w14:textId="77777777" w:rsidR="00760FF3" w:rsidRDefault="00760FF3" w:rsidP="00BC4E55">
      <w:pPr>
        <w:spacing w:after="0" w:line="264" w:lineRule="atLeast"/>
        <w:ind w:firstLine="708"/>
        <w:outlineLvl w:val="1"/>
        <w:rPr>
          <w:rFonts w:asciiTheme="majorHAnsi" w:eastAsia="Times New Roman" w:hAnsiTheme="majorHAnsi" w:cs="Times New Roman"/>
          <w:bCs/>
          <w:sz w:val="20"/>
          <w:szCs w:val="20"/>
          <w:bdr w:val="none" w:sz="0" w:space="0" w:color="auto" w:frame="1"/>
          <w:lang w:eastAsia="fr-FR"/>
        </w:rPr>
      </w:pPr>
    </w:p>
    <w:sectPr w:rsidR="00760FF3" w:rsidSect="00B63F2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1DF9A" w14:textId="77777777" w:rsidR="0017637F" w:rsidRDefault="0017637F" w:rsidP="000B3B2B">
      <w:pPr>
        <w:spacing w:after="0" w:line="240" w:lineRule="auto"/>
      </w:pPr>
      <w:r>
        <w:separator/>
      </w:r>
    </w:p>
  </w:endnote>
  <w:endnote w:type="continuationSeparator" w:id="0">
    <w:p w14:paraId="2009CAC8" w14:textId="77777777" w:rsidR="0017637F" w:rsidRDefault="0017637F" w:rsidP="000B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8516" w14:textId="77777777" w:rsidR="0017637F" w:rsidRDefault="0017637F" w:rsidP="000B3B2B">
      <w:pPr>
        <w:spacing w:after="0" w:line="240" w:lineRule="auto"/>
      </w:pPr>
      <w:r>
        <w:separator/>
      </w:r>
    </w:p>
  </w:footnote>
  <w:footnote w:type="continuationSeparator" w:id="0">
    <w:p w14:paraId="66962904" w14:textId="77777777" w:rsidR="0017637F" w:rsidRDefault="0017637F" w:rsidP="000B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5F50" w14:textId="77777777" w:rsidR="000B3B2B" w:rsidRDefault="00760FF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9AF77" wp14:editId="2F2D72A0">
              <wp:simplePos x="0" y="0"/>
              <wp:positionH relativeFrom="column">
                <wp:posOffset>3143250</wp:posOffset>
              </wp:positionH>
              <wp:positionV relativeFrom="paragraph">
                <wp:posOffset>17145</wp:posOffset>
              </wp:positionV>
              <wp:extent cx="3867150" cy="895350"/>
              <wp:effectExtent l="0" t="0" r="0" b="0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0363" w14:textId="77777777" w:rsidR="008E6225" w:rsidRDefault="000B3B2B" w:rsidP="000B3B2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 xml:space="preserve">INFORMATIONS </w:t>
                          </w:r>
                        </w:p>
                        <w:p w14:paraId="1F8FB473" w14:textId="2A8604AF" w:rsidR="000B3B2B" w:rsidRPr="00B63F2C" w:rsidRDefault="00DB3037" w:rsidP="000B3B2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SAISON 20</w:t>
                          </w:r>
                          <w:r w:rsidR="00E44A78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2</w:t>
                          </w:r>
                          <w:r w:rsidR="0057153B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 xml:space="preserve"> /20</w:t>
                          </w:r>
                          <w:r w:rsidR="00E44A78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2</w:t>
                          </w:r>
                          <w:r w:rsidR="0057153B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D9AF77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margin-left:247.5pt;margin-top:1.35pt;width:304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" stroked="f">
              <v:textbox>
                <w:txbxContent>
                  <w:p w14:paraId="31F50363" w14:textId="77777777" w:rsidR="008E6225" w:rsidRDefault="000B3B2B" w:rsidP="000B3B2B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 xml:space="preserve">INFORMATIONS </w:t>
                    </w:r>
                  </w:p>
                  <w:p w14:paraId="1F8FB473" w14:textId="2A8604AF" w:rsidR="000B3B2B" w:rsidRPr="00B63F2C" w:rsidRDefault="00DB3037" w:rsidP="000B3B2B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SAISON 20</w:t>
                    </w:r>
                    <w:r w:rsidR="00E44A78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2</w:t>
                    </w:r>
                    <w:r w:rsidR="0057153B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 xml:space="preserve"> /20</w:t>
                    </w:r>
                    <w:r w:rsidR="00E44A78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2</w:t>
                    </w:r>
                    <w:r w:rsidR="0057153B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0B3B2B">
      <w:rPr>
        <w:noProof/>
        <w:lang w:eastAsia="fr-FR"/>
      </w:rPr>
      <w:drawing>
        <wp:inline distT="0" distB="0" distL="0" distR="0" wp14:anchorId="7D932A7B" wp14:editId="11D1A008">
          <wp:extent cx="2838450" cy="971550"/>
          <wp:effectExtent l="0" t="0" r="0" b="0"/>
          <wp:docPr id="4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284"/>
    <w:multiLevelType w:val="hybridMultilevel"/>
    <w:tmpl w:val="52F4D2AE"/>
    <w:lvl w:ilvl="0" w:tplc="1DF2315E">
      <w:start w:val="6"/>
      <w:numFmt w:val="bullet"/>
      <w:lvlText w:val="-"/>
      <w:lvlJc w:val="left"/>
      <w:pPr>
        <w:ind w:left="1068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F15615"/>
    <w:multiLevelType w:val="hybridMultilevel"/>
    <w:tmpl w:val="39F032E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B06A55"/>
    <w:multiLevelType w:val="multilevel"/>
    <w:tmpl w:val="0282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8199E"/>
    <w:multiLevelType w:val="hybridMultilevel"/>
    <w:tmpl w:val="9C4CBC12"/>
    <w:lvl w:ilvl="0" w:tplc="5C48D33E">
      <w:start w:val="6"/>
      <w:numFmt w:val="bullet"/>
      <w:lvlText w:val="-"/>
      <w:lvlJc w:val="left"/>
      <w:pPr>
        <w:ind w:left="1068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E94043"/>
    <w:multiLevelType w:val="multilevel"/>
    <w:tmpl w:val="33A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C1D5D"/>
    <w:multiLevelType w:val="hybridMultilevel"/>
    <w:tmpl w:val="407EAE2A"/>
    <w:lvl w:ilvl="0" w:tplc="25D48F0C">
      <w:start w:val="6"/>
      <w:numFmt w:val="bullet"/>
      <w:lvlText w:val="-"/>
      <w:lvlJc w:val="left"/>
      <w:pPr>
        <w:ind w:left="1068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6B2CD1"/>
    <w:multiLevelType w:val="hybridMultilevel"/>
    <w:tmpl w:val="1E5AB4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681E6B"/>
    <w:multiLevelType w:val="hybridMultilevel"/>
    <w:tmpl w:val="1026FD64"/>
    <w:lvl w:ilvl="0" w:tplc="733AE440">
      <w:start w:val="6"/>
      <w:numFmt w:val="bullet"/>
      <w:lvlText w:val="-"/>
      <w:lvlJc w:val="left"/>
      <w:pPr>
        <w:ind w:left="1068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2258E9"/>
    <w:multiLevelType w:val="hybridMultilevel"/>
    <w:tmpl w:val="A386C140"/>
    <w:lvl w:ilvl="0" w:tplc="28C6AF1E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B4E71"/>
    <w:multiLevelType w:val="multilevel"/>
    <w:tmpl w:val="2D5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81003">
    <w:abstractNumId w:val="4"/>
  </w:num>
  <w:num w:numId="2" w16cid:durableId="2059011248">
    <w:abstractNumId w:val="2"/>
  </w:num>
  <w:num w:numId="3" w16cid:durableId="38212809">
    <w:abstractNumId w:val="9"/>
  </w:num>
  <w:num w:numId="4" w16cid:durableId="201551602">
    <w:abstractNumId w:val="6"/>
  </w:num>
  <w:num w:numId="5" w16cid:durableId="213545705">
    <w:abstractNumId w:val="7"/>
  </w:num>
  <w:num w:numId="6" w16cid:durableId="1942487221">
    <w:abstractNumId w:val="0"/>
  </w:num>
  <w:num w:numId="7" w16cid:durableId="2046446044">
    <w:abstractNumId w:val="5"/>
  </w:num>
  <w:num w:numId="8" w16cid:durableId="1379355715">
    <w:abstractNumId w:val="3"/>
  </w:num>
  <w:num w:numId="9" w16cid:durableId="790831375">
    <w:abstractNumId w:val="8"/>
  </w:num>
  <w:num w:numId="10" w16cid:durableId="49718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1A"/>
    <w:rsid w:val="00034ED6"/>
    <w:rsid w:val="000470F0"/>
    <w:rsid w:val="00062075"/>
    <w:rsid w:val="00071F90"/>
    <w:rsid w:val="00075F39"/>
    <w:rsid w:val="00082FD1"/>
    <w:rsid w:val="000B3B2B"/>
    <w:rsid w:val="000B71BC"/>
    <w:rsid w:val="000C09C9"/>
    <w:rsid w:val="000E4A63"/>
    <w:rsid w:val="000E4DDB"/>
    <w:rsid w:val="00126D06"/>
    <w:rsid w:val="001279B0"/>
    <w:rsid w:val="00166881"/>
    <w:rsid w:val="001710C8"/>
    <w:rsid w:val="00172CFA"/>
    <w:rsid w:val="0017637F"/>
    <w:rsid w:val="00192BE5"/>
    <w:rsid w:val="001A5B66"/>
    <w:rsid w:val="001A6D53"/>
    <w:rsid w:val="001F44B8"/>
    <w:rsid w:val="00210773"/>
    <w:rsid w:val="00224C5F"/>
    <w:rsid w:val="002411A7"/>
    <w:rsid w:val="0024568E"/>
    <w:rsid w:val="00254C1C"/>
    <w:rsid w:val="00293786"/>
    <w:rsid w:val="0029698D"/>
    <w:rsid w:val="002C0F91"/>
    <w:rsid w:val="002E148F"/>
    <w:rsid w:val="002F2DC5"/>
    <w:rsid w:val="002F6C23"/>
    <w:rsid w:val="0031220B"/>
    <w:rsid w:val="003462D9"/>
    <w:rsid w:val="0035438D"/>
    <w:rsid w:val="00357A73"/>
    <w:rsid w:val="00374BB9"/>
    <w:rsid w:val="00385EBE"/>
    <w:rsid w:val="00390F54"/>
    <w:rsid w:val="0039685F"/>
    <w:rsid w:val="003B11DB"/>
    <w:rsid w:val="003C29FF"/>
    <w:rsid w:val="003E6B9B"/>
    <w:rsid w:val="004223DC"/>
    <w:rsid w:val="00427719"/>
    <w:rsid w:val="004547DE"/>
    <w:rsid w:val="00463FF7"/>
    <w:rsid w:val="004D02DA"/>
    <w:rsid w:val="004D2F2E"/>
    <w:rsid w:val="004D3742"/>
    <w:rsid w:val="005208D8"/>
    <w:rsid w:val="00523628"/>
    <w:rsid w:val="00557D0D"/>
    <w:rsid w:val="00562126"/>
    <w:rsid w:val="0057153B"/>
    <w:rsid w:val="005844FE"/>
    <w:rsid w:val="005874B1"/>
    <w:rsid w:val="005F223C"/>
    <w:rsid w:val="005F37FE"/>
    <w:rsid w:val="006072D4"/>
    <w:rsid w:val="006A1064"/>
    <w:rsid w:val="006D09D5"/>
    <w:rsid w:val="00716C1F"/>
    <w:rsid w:val="00734022"/>
    <w:rsid w:val="00760A88"/>
    <w:rsid w:val="00760FF3"/>
    <w:rsid w:val="007960BF"/>
    <w:rsid w:val="007A36F0"/>
    <w:rsid w:val="00804CB5"/>
    <w:rsid w:val="0080658B"/>
    <w:rsid w:val="008138F3"/>
    <w:rsid w:val="00821FBD"/>
    <w:rsid w:val="00825AD7"/>
    <w:rsid w:val="0089299A"/>
    <w:rsid w:val="008A6064"/>
    <w:rsid w:val="008D4A04"/>
    <w:rsid w:val="008E6225"/>
    <w:rsid w:val="008E6D1A"/>
    <w:rsid w:val="00950424"/>
    <w:rsid w:val="0095065B"/>
    <w:rsid w:val="00A1223E"/>
    <w:rsid w:val="00A231D3"/>
    <w:rsid w:val="00A66965"/>
    <w:rsid w:val="00A81D5B"/>
    <w:rsid w:val="00AA6FCB"/>
    <w:rsid w:val="00AD45DE"/>
    <w:rsid w:val="00B30086"/>
    <w:rsid w:val="00B3695E"/>
    <w:rsid w:val="00B45028"/>
    <w:rsid w:val="00B50979"/>
    <w:rsid w:val="00B63F2C"/>
    <w:rsid w:val="00B80646"/>
    <w:rsid w:val="00B90EB5"/>
    <w:rsid w:val="00B913F6"/>
    <w:rsid w:val="00BB268E"/>
    <w:rsid w:val="00BC4E55"/>
    <w:rsid w:val="00BD09C5"/>
    <w:rsid w:val="00BE49ED"/>
    <w:rsid w:val="00BE77B1"/>
    <w:rsid w:val="00C00982"/>
    <w:rsid w:val="00C0696C"/>
    <w:rsid w:val="00C31673"/>
    <w:rsid w:val="00C41719"/>
    <w:rsid w:val="00C70FAD"/>
    <w:rsid w:val="00C86BA3"/>
    <w:rsid w:val="00CC423F"/>
    <w:rsid w:val="00CD0C0A"/>
    <w:rsid w:val="00CD2E8D"/>
    <w:rsid w:val="00D12495"/>
    <w:rsid w:val="00D15375"/>
    <w:rsid w:val="00D24E8D"/>
    <w:rsid w:val="00D34840"/>
    <w:rsid w:val="00D40F10"/>
    <w:rsid w:val="00DA34FD"/>
    <w:rsid w:val="00DB3037"/>
    <w:rsid w:val="00DD154A"/>
    <w:rsid w:val="00DD1E50"/>
    <w:rsid w:val="00DD3930"/>
    <w:rsid w:val="00DD62AC"/>
    <w:rsid w:val="00DE7FDA"/>
    <w:rsid w:val="00E23B5B"/>
    <w:rsid w:val="00E30603"/>
    <w:rsid w:val="00E44A78"/>
    <w:rsid w:val="00E6672D"/>
    <w:rsid w:val="00E90412"/>
    <w:rsid w:val="00E93DBE"/>
    <w:rsid w:val="00EB37DF"/>
    <w:rsid w:val="00EC668E"/>
    <w:rsid w:val="00ED7FC2"/>
    <w:rsid w:val="00F14973"/>
    <w:rsid w:val="00F20179"/>
    <w:rsid w:val="00F21BCF"/>
    <w:rsid w:val="00F43CAA"/>
    <w:rsid w:val="00F4596C"/>
    <w:rsid w:val="00F73BD3"/>
    <w:rsid w:val="00F877C5"/>
    <w:rsid w:val="00F92845"/>
    <w:rsid w:val="00FB5586"/>
    <w:rsid w:val="00FD6A09"/>
    <w:rsid w:val="00FF6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46178"/>
  <w15:docId w15:val="{BCFA2D3A-FBDD-405A-8375-807CC955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E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E6D1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8E6D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3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3F2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B3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3B2B"/>
  </w:style>
  <w:style w:type="paragraph" w:styleId="Pieddepage">
    <w:name w:val="footer"/>
    <w:basedOn w:val="Normal"/>
    <w:link w:val="PieddepageCar"/>
    <w:uiPriority w:val="99"/>
    <w:unhideWhenUsed/>
    <w:rsid w:val="000B3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3B2B"/>
  </w:style>
  <w:style w:type="paragraph" w:styleId="Paragraphedeliste">
    <w:name w:val="List Paragraph"/>
    <w:basedOn w:val="Normal"/>
    <w:uiPriority w:val="34"/>
    <w:qFormat/>
    <w:rsid w:val="008E62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223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223C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5621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4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2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igognes-tarbes-ski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DUBREUIL Fabien</cp:lastModifiedBy>
  <cp:revision>10</cp:revision>
  <cp:lastPrinted>2014-10-09T06:27:00Z</cp:lastPrinted>
  <dcterms:created xsi:type="dcterms:W3CDTF">2023-11-13T08:51:00Z</dcterms:created>
  <dcterms:modified xsi:type="dcterms:W3CDTF">2023-11-22T12:46:00Z</dcterms:modified>
</cp:coreProperties>
</file>