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274DB3" w:rsidP="001F0211" w:rsidRDefault="00C37674" w14:paraId="300A5CE9" w14:textId="50DD0E04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DB3" w:rsidP="0085363C" w:rsidRDefault="00274DB3" w14:paraId="189B16F0" w14:textId="77777777">
      <w:pPr>
        <w:pStyle w:val="SemEspaamento"/>
      </w:pPr>
    </w:p>
    <w:p w:rsidR="000F72A2" w:rsidP="0085363C" w:rsidRDefault="000F72A2" w14:paraId="2D76A404" w14:textId="77777777">
      <w:pPr>
        <w:pStyle w:val="SemEspaamento"/>
      </w:pPr>
    </w:p>
    <w:p w:rsidRPr="0085363C" w:rsidR="00274DB3" w:rsidP="0085363C" w:rsidRDefault="000F72A2" w14:paraId="10CBA2D2" w14:textId="7C3C397E">
      <w:pPr>
        <w:pStyle w:val="SemEspaamento"/>
        <w:rPr>
          <w:sz w:val="30"/>
          <w:szCs w:val="30"/>
        </w:rPr>
      </w:pPr>
      <w:r w:rsidRPr="0085363C">
        <w:rPr>
          <w:sz w:val="30"/>
          <w:szCs w:val="30"/>
        </w:rPr>
        <w:t>Curso Superior de Desenvolvimento de Software Multiplataforma</w:t>
      </w:r>
    </w:p>
    <w:p w:rsidR="00274DB3" w:rsidP="0085363C" w:rsidRDefault="00274DB3" w14:paraId="6F321D84" w14:textId="77777777">
      <w:pPr>
        <w:pStyle w:val="SemEspaamento"/>
      </w:pPr>
    </w:p>
    <w:p w:rsidR="00332CDF" w:rsidP="0085363C" w:rsidRDefault="00332CDF" w14:paraId="1C9B1297" w14:textId="77777777">
      <w:pPr>
        <w:pStyle w:val="SemEspaamento"/>
      </w:pPr>
    </w:p>
    <w:p w:rsidR="00274DB3" w:rsidP="0085363C" w:rsidRDefault="00274DB3" w14:paraId="2670D973" w14:textId="77777777">
      <w:pPr>
        <w:pStyle w:val="SemEspaamento"/>
      </w:pPr>
    </w:p>
    <w:p w:rsidRPr="0085363C" w:rsidR="00274DB3" w:rsidP="001F0211" w:rsidRDefault="0085363C" w14:paraId="5252CEE4" w14:textId="1C545B40">
      <w:pPr>
        <w:spacing w:line="240" w:lineRule="auto"/>
        <w:jc w:val="center"/>
        <w:rPr>
          <w:sz w:val="32"/>
          <w:szCs w:val="32"/>
        </w:rPr>
      </w:pPr>
      <w:r w:rsidRPr="0085363C">
        <w:rPr>
          <w:sz w:val="32"/>
          <w:szCs w:val="32"/>
        </w:rPr>
        <w:t>Nome e RA dos integrantes</w:t>
      </w:r>
    </w:p>
    <w:p w:rsidRPr="00A876DA" w:rsidR="00A876DA" w:rsidP="00FA7A4F" w:rsidRDefault="00A876DA" w14:paraId="0AF34579" w14:textId="7CAF315B">
      <w:pPr>
        <w:spacing w:line="240" w:lineRule="auto"/>
        <w:jc w:val="center"/>
        <w:rPr>
          <w:szCs w:val="24"/>
          <w:u w:val="single"/>
        </w:rPr>
      </w:pPr>
      <w:proofErr w:type="spellStart"/>
      <w:r w:rsidRPr="00A876DA">
        <w:rPr>
          <w:szCs w:val="24"/>
        </w:rPr>
        <w:t>Adryann</w:t>
      </w:r>
      <w:proofErr w:type="spellEnd"/>
      <w:r w:rsidRPr="00A876DA">
        <w:rPr>
          <w:szCs w:val="24"/>
        </w:rPr>
        <w:t xml:space="preserve"> </w:t>
      </w:r>
      <w:proofErr w:type="spellStart"/>
      <w:r w:rsidRPr="00A876DA">
        <w:rPr>
          <w:szCs w:val="24"/>
        </w:rPr>
        <w:t>Theyllor</w:t>
      </w:r>
      <w:proofErr w:type="spellEnd"/>
      <w:r w:rsidRPr="00A876DA">
        <w:rPr>
          <w:szCs w:val="24"/>
        </w:rPr>
        <w:t xml:space="preserve"> Fernandes Pontes - 3011392413027</w:t>
      </w:r>
    </w:p>
    <w:p w:rsidRPr="00A876DA" w:rsidR="00A876DA" w:rsidP="00A876DA" w:rsidRDefault="00A876DA" w14:paraId="31BCEA55" w14:textId="77777777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>Davy Oliveira Ribeiro - 3011392413004</w:t>
      </w:r>
    </w:p>
    <w:p w:rsidRPr="00A876DA" w:rsidR="00A876DA" w:rsidP="000208C9" w:rsidRDefault="00A876DA" w14:paraId="5763EF57" w14:textId="6E940A47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 xml:space="preserve">Matheus Augusto Santos </w:t>
      </w:r>
      <w:proofErr w:type="spellStart"/>
      <w:r w:rsidRPr="00A876DA">
        <w:rPr>
          <w:szCs w:val="24"/>
        </w:rPr>
        <w:t>Gueff</w:t>
      </w:r>
      <w:proofErr w:type="spellEnd"/>
      <w:r w:rsidRPr="00A876DA">
        <w:rPr>
          <w:szCs w:val="24"/>
        </w:rPr>
        <w:t xml:space="preserve"> - 3011392413006</w:t>
      </w:r>
    </w:p>
    <w:p w:rsidRPr="00332CDF" w:rsidR="00DA0094" w:rsidP="001F0211" w:rsidRDefault="00DA0094" w14:paraId="208050ED" w14:textId="77777777">
      <w:pPr>
        <w:spacing w:line="240" w:lineRule="auto"/>
        <w:jc w:val="center"/>
      </w:pPr>
    </w:p>
    <w:p w:rsidRPr="00FD757A" w:rsidR="00332CDF" w:rsidP="0085363C" w:rsidRDefault="00332CDF" w14:paraId="22950A89" w14:textId="77777777">
      <w:pPr>
        <w:pStyle w:val="SemEspaamento"/>
      </w:pPr>
    </w:p>
    <w:p w:rsidR="00274DB3" w:rsidP="0085363C" w:rsidRDefault="00274DB3" w14:paraId="10B42551" w14:textId="77777777">
      <w:pPr>
        <w:pStyle w:val="SemEspaamento"/>
      </w:pPr>
    </w:p>
    <w:p w:rsidR="00274DB3" w:rsidP="0085363C" w:rsidRDefault="00274DB3" w14:paraId="6A083DA2" w14:textId="77777777">
      <w:pPr>
        <w:pStyle w:val="SemEspaamento"/>
      </w:pPr>
    </w:p>
    <w:p w:rsidR="0085363C" w:rsidP="0085363C" w:rsidRDefault="000F72A2" w14:paraId="070F7A76" w14:textId="77777777">
      <w:pPr>
        <w:pStyle w:val="SemEspaamento"/>
      </w:pPr>
      <w:r w:rsidRPr="0085363C">
        <w:t xml:space="preserve">Projeto </w:t>
      </w:r>
      <w:r w:rsidRPr="0085363C" w:rsidR="0053506B">
        <w:t xml:space="preserve">Interdisciplinar </w:t>
      </w:r>
    </w:p>
    <w:p w:rsidRPr="0085363C" w:rsidR="0085363C" w:rsidP="0085363C" w:rsidRDefault="0085363C" w14:paraId="4160EA36" w14:textId="77777777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Engenharia de Software II</w:t>
      </w:r>
    </w:p>
    <w:p w:rsidRPr="0085363C" w:rsidR="0085363C" w:rsidP="0085363C" w:rsidRDefault="0085363C" w14:paraId="3E05F3FB" w14:textId="77777777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Desenvolvimento Web II</w:t>
      </w:r>
    </w:p>
    <w:p w:rsidRPr="0085363C" w:rsidR="0085363C" w:rsidP="0085363C" w:rsidRDefault="0085363C" w14:paraId="2FCE59BA" w14:textId="77777777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Banco de Dados Relacional</w:t>
      </w:r>
    </w:p>
    <w:p w:rsidR="0085363C" w:rsidP="0085363C" w:rsidRDefault="0085363C" w14:paraId="4770B05C" w14:textId="77777777">
      <w:pPr>
        <w:pStyle w:val="SemEspaamento"/>
      </w:pPr>
    </w:p>
    <w:p w:rsidR="00274DB3" w:rsidP="000208C9" w:rsidRDefault="000208C9" w14:paraId="1251B1BD" w14:textId="4A4A8796">
      <w:pPr>
        <w:pStyle w:val="SemEspaamento"/>
      </w:pPr>
      <w:proofErr w:type="spellStart"/>
      <w:r>
        <w:t>SaneaSP</w:t>
      </w:r>
      <w:proofErr w:type="spellEnd"/>
    </w:p>
    <w:p w:rsidRPr="0085363C" w:rsidR="000208C9" w:rsidP="000208C9" w:rsidRDefault="000208C9" w14:paraId="28407284" w14:textId="77777777">
      <w:pPr>
        <w:pStyle w:val="SemEspaamento"/>
      </w:pPr>
    </w:p>
    <w:p w:rsidRPr="0085363C" w:rsidR="00274DB3" w:rsidP="0085363C" w:rsidRDefault="00274DB3" w14:paraId="631C5BAD" w14:textId="1D8E8451">
      <w:pPr>
        <w:pStyle w:val="SemEspaamento"/>
      </w:pPr>
      <w:r w:rsidRPr="0085363C">
        <w:t>Orientador</w:t>
      </w:r>
      <w:r w:rsidRPr="0085363C" w:rsidR="004708B7">
        <w:t>es</w:t>
      </w:r>
      <w:r w:rsidRPr="0085363C">
        <w:t>:</w:t>
      </w:r>
      <w:r w:rsidR="00E729FC">
        <w:t xml:space="preserve"> </w:t>
      </w:r>
      <w:proofErr w:type="spellStart"/>
      <w:r w:rsidRPr="0085363C" w:rsidR="00901E96">
        <w:t>Prof</w:t>
      </w:r>
      <w:r w:rsidRPr="00C37674" w:rsidR="00C37674">
        <w:rPr>
          <w:vertAlign w:val="superscript"/>
        </w:rPr>
        <w:t>a</w:t>
      </w:r>
      <w:proofErr w:type="spellEnd"/>
      <w:r w:rsidRPr="0085363C" w:rsidR="00C034DC">
        <w:t xml:space="preserve"> </w:t>
      </w:r>
      <w:r w:rsidRPr="0085363C" w:rsidR="0085363C">
        <w:t>Cristiane Palomar Mercado</w:t>
      </w:r>
    </w:p>
    <w:p w:rsidR="007C0FB0" w:rsidP="007C0FB0" w:rsidRDefault="00C37674" w14:paraId="29877A6C" w14:textId="49F736C4">
      <w:pPr>
        <w:pStyle w:val="SemEspaamento"/>
        <w:ind w:left="2124" w:firstLine="708"/>
        <w:jc w:val="both"/>
      </w:pPr>
      <w:r w:rsidR="00C37674">
        <w:rPr/>
        <w:t xml:space="preserve">  </w:t>
      </w:r>
      <w:r w:rsidR="00E7076E">
        <w:rPr/>
        <w:t>Prof</w:t>
      </w:r>
      <w:r w:rsidRPr="2878A8F8" w:rsidR="00445B47">
        <w:rPr>
          <w:vertAlign w:val="superscript"/>
        </w:rPr>
        <w:t>a</w:t>
      </w:r>
      <w:r w:rsidR="00E7076E">
        <w:rPr/>
        <w:t xml:space="preserve"> </w:t>
      </w:r>
      <w:r w:rsidR="0087667D">
        <w:rPr/>
        <w:t xml:space="preserve">Maria Janaína </w:t>
      </w:r>
      <w:r w:rsidR="0084445C">
        <w:rPr/>
        <w:t>da Silva Ferreira</w:t>
      </w:r>
    </w:p>
    <w:p w:rsidR="000208C9" w:rsidP="000208C9" w:rsidRDefault="00C37674" w14:paraId="6BC69775" w14:textId="6D63596C">
      <w:pPr>
        <w:pStyle w:val="SemEspaamento"/>
        <w:ind w:left="2124" w:firstLine="708"/>
        <w:jc w:val="both"/>
      </w:pPr>
      <w:r w:rsidR="00C37674">
        <w:rPr/>
        <w:t xml:space="preserve">  </w:t>
      </w:r>
      <w:r w:rsidR="00C37674">
        <w:rPr/>
        <w:t>Prof</w:t>
      </w:r>
      <w:r w:rsidRPr="2878A8F8" w:rsidR="00C37674">
        <w:rPr>
          <w:vertAlign w:val="superscript"/>
        </w:rPr>
        <w:t>o</w:t>
      </w:r>
      <w:r w:rsidR="00C37674">
        <w:rPr/>
        <w:t xml:space="preserve"> Jones</w:t>
      </w:r>
      <w:r w:rsidR="00655A31">
        <w:rPr/>
        <w:t xml:space="preserve"> Artur Gonçalves</w:t>
      </w:r>
    </w:p>
    <w:p w:rsidR="007C0FB0" w:rsidP="000208C9" w:rsidRDefault="007C0FB0" w14:paraId="2DF1A4ED" w14:textId="55AAFED5">
      <w:pPr>
        <w:pStyle w:val="SemEspaamento"/>
        <w:ind w:left="2124" w:firstLine="708"/>
        <w:jc w:val="both"/>
      </w:pPr>
      <w:r w:rsidR="007C0FB0">
        <w:rPr/>
        <w:t xml:space="preserve">  </w:t>
      </w:r>
      <w:r w:rsidR="007C0FB0">
        <w:rPr/>
        <w:t>Prof</w:t>
      </w:r>
      <w:r w:rsidRPr="2878A8F8" w:rsidR="007C0FB0">
        <w:rPr>
          <w:vertAlign w:val="superscript"/>
        </w:rPr>
        <w:t>o</w:t>
      </w:r>
      <w:r w:rsidR="007C0FB0">
        <w:rPr/>
        <w:t xml:space="preserve"> </w:t>
      </w:r>
      <w:r w:rsidR="007C0FB0">
        <w:rPr/>
        <w:t>Tiago Vanderlei de Arruda </w:t>
      </w:r>
    </w:p>
    <w:p w:rsidR="000208C9" w:rsidP="000208C9" w:rsidRDefault="000208C9" w14:paraId="41BF7128" w14:textId="77777777">
      <w:pPr>
        <w:pStyle w:val="SemEspaamento"/>
      </w:pPr>
    </w:p>
    <w:p w:rsidR="000208C9" w:rsidP="000208C9" w:rsidRDefault="000F72A2" w14:paraId="4D2C4873" w14:textId="6603FAF5">
      <w:pPr>
        <w:pStyle w:val="SemEspaamento"/>
      </w:pPr>
      <w:r>
        <w:t>Votorantim</w:t>
      </w:r>
    </w:p>
    <w:p w:rsidR="0035577E" w:rsidP="00F76FFD" w:rsidRDefault="0085363C" w14:paraId="0C910223" w14:textId="042D21F7">
      <w:pPr>
        <w:pStyle w:val="SemEspaamento"/>
      </w:pPr>
      <w:r>
        <w:t>Novembro</w:t>
      </w:r>
      <w:r w:rsidR="00655A31">
        <w:t xml:space="preserve">, </w:t>
      </w:r>
      <w:r w:rsidR="0046695F">
        <w:t>202</w:t>
      </w:r>
      <w:r w:rsidR="0084445C">
        <w:t>4</w:t>
      </w:r>
    </w:p>
    <w:p w:rsidRPr="0035577E" w:rsidR="0035577E" w:rsidP="0035577E" w:rsidRDefault="0035577E" w14:paraId="0DED3932" w14:textId="2A16160C">
      <w:pPr>
        <w:spacing w:before="0" w:line="259" w:lineRule="auto"/>
        <w:ind w:firstLine="0"/>
        <w:jc w:val="center"/>
        <w:rPr>
          <w:b/>
          <w:bCs/>
        </w:rPr>
      </w:pPr>
      <w:r w:rsidRPr="0035577E">
        <w:rPr>
          <w:b/>
          <w:bCs/>
        </w:rPr>
        <w:t>RESUMO</w:t>
      </w:r>
    </w:p>
    <w:p w:rsidR="0035577E" w:rsidRDefault="0035577E" w14:paraId="1EAA57FC" w14:textId="77777777">
      <w:pPr>
        <w:spacing w:before="0" w:line="259" w:lineRule="auto"/>
        <w:ind w:firstLine="0"/>
        <w:jc w:val="left"/>
      </w:pPr>
    </w:p>
    <w:p w:rsidR="008A69D3" w:rsidP="00880104" w:rsidRDefault="00880104" w14:paraId="742313F5" w14:textId="627BF6EA">
      <w:pPr>
        <w:spacing w:before="0"/>
        <w:ind w:firstLine="0"/>
      </w:pPr>
      <w:r w:rsidRPr="00880104">
        <w:t xml:space="preserve">O projeto </w:t>
      </w:r>
      <w:proofErr w:type="spellStart"/>
      <w:r w:rsidRPr="00880104">
        <w:t>SaneaSP</w:t>
      </w:r>
      <w:proofErr w:type="spellEnd"/>
      <w:r w:rsidRPr="00880104">
        <w:t xml:space="preserve"> tem como objetivo criar um site para fortalecer a comunicação entre a população e os responsáveis pela área de saneamento em Sorocaba/Votorantim</w:t>
      </w:r>
      <w:r w:rsidR="006E0560">
        <w:t xml:space="preserve">, </w:t>
      </w:r>
      <w:r w:rsidR="00124FEF">
        <w:t>contribuindo para</w:t>
      </w:r>
      <w:r w:rsidR="006E0560">
        <w:t xml:space="preserve"> duas ODS: </w:t>
      </w:r>
      <w:r w:rsidR="006E0560">
        <w:rPr>
          <w:lang w:eastAsia="pt-BR"/>
        </w:rPr>
        <w:t>Água Potável e Saneamento (ODS6) e Saúde e Bem-Estar (ODS3)</w:t>
      </w:r>
      <w:r w:rsidRPr="00880104">
        <w:t xml:space="preserve">. </w:t>
      </w:r>
      <w:r w:rsidR="005B22F5">
        <w:t xml:space="preserve">O projeto </w:t>
      </w:r>
      <w:r w:rsidRPr="00880104">
        <w:t>permitirá que os cidadãos relatem problemas de forma estruturada</w:t>
      </w:r>
      <w:r w:rsidR="00C6430D">
        <w:t xml:space="preserve"> e fácil</w:t>
      </w:r>
      <w:r w:rsidRPr="00880104">
        <w:t xml:space="preserve"> e acompanhem</w:t>
      </w:r>
      <w:r>
        <w:t xml:space="preserve"> as</w:t>
      </w:r>
      <w:r w:rsidRPr="00880104">
        <w:t xml:space="preserve"> soluções</w:t>
      </w:r>
      <w:r>
        <w:t xml:space="preserve"> para esses problemas</w:t>
      </w:r>
      <w:r w:rsidRPr="00880104">
        <w:t>, além de disponibilizar informações organizadas sobre doenças relacionadas e ações corretivas e outras notícias relacionadas</w:t>
      </w:r>
      <w:r>
        <w:t xml:space="preserve"> </w:t>
      </w:r>
      <w:r w:rsidR="006B593B">
        <w:t>à</w:t>
      </w:r>
      <w:r>
        <w:t xml:space="preserve"> área de saneamento básico</w:t>
      </w:r>
      <w:r w:rsidRPr="00880104">
        <w:t>. Dessa forma, buscamos contribuir para a eficiência e transparência das iniciativas já existentes</w:t>
      </w:r>
      <w:r w:rsidR="006E0560">
        <w:t>.</w:t>
      </w:r>
      <w:r>
        <w:t xml:space="preserve"> </w:t>
      </w:r>
      <w:r w:rsidR="0035577E">
        <w:br w:type="page"/>
      </w:r>
    </w:p>
    <w:sdt>
      <w:sdtPr>
        <w:id w:val="1287783547"/>
        <w:docPartObj>
          <w:docPartGallery w:val="Table of Contents"/>
          <w:docPartUnique/>
        </w:docPartObj>
        <w:rPr>
          <w:rFonts w:eastAsia="Calibri" w:cs="" w:eastAsiaTheme="minorAscii" w:cstheme="minorBidi"/>
          <w:b w:val="0"/>
          <w:bCs w:val="0"/>
          <w:noProof w:val="0"/>
          <w:sz w:val="24"/>
          <w:szCs w:val="24"/>
          <w:lang w:eastAsia="en-US"/>
        </w:rPr>
      </w:sdtPr>
      <w:sdtContent>
        <w:p w:rsidR="008A69D3" w:rsidP="008A69D3" w:rsidRDefault="008A69D3" w14:paraId="00C190E0" w14:textId="5B92B61D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>
            <w:t>Sumário</w:t>
          </w:r>
        </w:p>
        <w:p w:rsidR="00056569" w:rsidRDefault="008A69D3" w14:paraId="2CEB6235" w14:textId="3A078BBE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84218641">
            <w:r w:rsidRPr="00C819E2" w:rsidR="00056569">
              <w:rPr>
                <w:rStyle w:val="Hyperlink"/>
                <w:noProof/>
              </w:rPr>
              <w:t>1.</w:t>
            </w:r>
            <w:r w:rsidR="00056569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 w:rsidR="00056569">
              <w:rPr>
                <w:rStyle w:val="Hyperlink"/>
                <w:noProof/>
              </w:rPr>
              <w:t>DESCRIÇÃO DO PROJETO</w:t>
            </w:r>
            <w:r w:rsidR="00056569">
              <w:rPr>
                <w:noProof/>
                <w:webHidden/>
              </w:rPr>
              <w:tab/>
            </w:r>
            <w:r w:rsidR="00056569">
              <w:rPr>
                <w:noProof/>
                <w:webHidden/>
              </w:rPr>
              <w:fldChar w:fldCharType="begin"/>
            </w:r>
            <w:r w:rsidR="00056569">
              <w:rPr>
                <w:noProof/>
                <w:webHidden/>
              </w:rPr>
              <w:instrText xml:space="preserve"> PAGEREF _Toc184218641 \h </w:instrText>
            </w:r>
            <w:r w:rsidR="00056569">
              <w:rPr>
                <w:noProof/>
                <w:webHidden/>
              </w:rPr>
            </w:r>
            <w:r w:rsidR="00056569">
              <w:rPr>
                <w:noProof/>
                <w:webHidden/>
              </w:rPr>
              <w:fldChar w:fldCharType="separate"/>
            </w:r>
            <w:r w:rsidR="00056569">
              <w:rPr>
                <w:noProof/>
                <w:webHidden/>
              </w:rPr>
              <w:t>1</w:t>
            </w:r>
            <w:r w:rsidR="00056569"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5D23507C" w14:textId="6996F1F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2">
            <w:r w:rsidRPr="00C819E2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Proposta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2ED39EF5" w14:textId="11E902A5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3">
            <w:r w:rsidRPr="00C819E2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0785E4CA" w14:textId="7B1ECCD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4">
            <w:r w:rsidRPr="00C819E2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36A6CD4F" w14:textId="1742927A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5">
            <w:r w:rsidRPr="00C819E2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381F24D2" w14:textId="4E1DE4C1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6">
            <w:r w:rsidRPr="00C819E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1DD44CF4" w14:textId="6F5E14F5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7">
            <w:r w:rsidRPr="00C819E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7498FD1C" w14:textId="4AC87E5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8">
            <w:r w:rsidRPr="00C819E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2C331E86" w14:textId="6B6557E7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49">
            <w:r w:rsidRPr="00C819E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4026BE31" w14:textId="3D2A6BEE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0">
            <w:r w:rsidRPr="00C819E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Descrição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295B2A87" w14:textId="7A9E073B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1">
            <w:r w:rsidRPr="00C819E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297B56E2" w14:textId="654D1215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2">
            <w:r w:rsidRPr="00C819E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PROJETO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7BC0EDC5" w14:textId="18DB6582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3">
            <w:r w:rsidRPr="00C819E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336E9E52" w14:textId="3766C732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4">
            <w:r w:rsidRPr="00C819E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35BC7E17" w14:textId="786212AC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5">
            <w:r w:rsidRPr="00C819E2">
              <w:rPr>
                <w:rStyle w:val="Hyperlink"/>
                <w:noProof/>
              </w:rPr>
              <w:t>3.2.1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1B3E0B14" w14:textId="1C62F9C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6">
            <w:r w:rsidRPr="00C819E2">
              <w:rPr>
                <w:rStyle w:val="Hyperlink"/>
                <w:noProof/>
              </w:rPr>
              <w:t>3.2.2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363BC61F" w14:textId="1B65547A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7">
            <w:r w:rsidRPr="00C819E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2E2C7485" w14:textId="3110E66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8">
            <w:r w:rsidRPr="00C819E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7A7EE350" w14:textId="32E914B5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59">
            <w:r w:rsidRPr="00C819E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70E35B76" w14:textId="687C9221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60">
            <w:r w:rsidRPr="00C819E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Interfaces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5D38B12E" w14:textId="69E163E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61">
            <w:r w:rsidRPr="00C819E2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569" w:rsidRDefault="00056569" w14:paraId="62F22087" w14:textId="0F8675FF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84218662">
            <w:r w:rsidRPr="00C819E2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9D3" w:rsidRDefault="008A69D3" w14:paraId="1CDF8006" w14:textId="7DD6CDAE">
          <w:r>
            <w:rPr>
              <w:b/>
              <w:bCs/>
            </w:rPr>
            <w:fldChar w:fldCharType="end"/>
          </w:r>
        </w:p>
      </w:sdtContent>
      <w:sdtEndPr>
        <w:rPr>
          <w:rFonts w:eastAsia="Calibri" w:cs="" w:eastAsiaTheme="minorAscii" w:cstheme="minorBidi"/>
          <w:b w:val="0"/>
          <w:bCs w:val="0"/>
          <w:noProof w:val="0"/>
          <w:sz w:val="24"/>
          <w:szCs w:val="24"/>
          <w:lang w:eastAsia="en-US"/>
        </w:rPr>
      </w:sdtEndPr>
    </w:sdt>
    <w:p w:rsidR="008A69D3" w:rsidRDefault="008A69D3" w14:paraId="58853812" w14:textId="77398152">
      <w:pPr>
        <w:spacing w:before="0" w:line="259" w:lineRule="auto"/>
        <w:ind w:firstLine="0"/>
        <w:jc w:val="left"/>
      </w:pPr>
    </w:p>
    <w:p w:rsidR="004914D8" w:rsidP="008A69D3" w:rsidRDefault="004914D8" w14:paraId="2AACE99C" w14:textId="77777777">
      <w:pPr>
        <w:spacing w:before="0" w:line="259" w:lineRule="auto"/>
        <w:ind w:firstLine="0"/>
        <w:jc w:val="left"/>
      </w:pPr>
    </w:p>
    <w:p w:rsidR="004914D8" w:rsidP="003A03FA" w:rsidRDefault="003A03FA" w14:paraId="44E8E022" w14:textId="04422947">
      <w:pPr>
        <w:jc w:val="center"/>
        <w:rPr>
          <w:b/>
          <w:bCs/>
        </w:rPr>
      </w:pPr>
      <w:r w:rsidRPr="003A03FA">
        <w:rPr>
          <w:b/>
          <w:bCs/>
        </w:rPr>
        <w:t>LISTA DE FIGURAS</w:t>
      </w:r>
    </w:p>
    <w:p w:rsidR="0096419D" w:rsidRDefault="000B745B" w14:paraId="51A278D2" w14:textId="1026794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84218713">
        <w:r w:rsidRPr="004467CE" w:rsidR="0096419D">
          <w:rPr>
            <w:rStyle w:val="Hyperlink"/>
            <w:noProof/>
          </w:rPr>
          <w:t>Figura 1 - Mapa mental do Site</w:t>
        </w:r>
        <w:r w:rsidR="0096419D">
          <w:rPr>
            <w:noProof/>
            <w:webHidden/>
          </w:rPr>
          <w:tab/>
        </w:r>
        <w:r w:rsidR="0096419D">
          <w:rPr>
            <w:noProof/>
            <w:webHidden/>
          </w:rPr>
          <w:fldChar w:fldCharType="begin"/>
        </w:r>
        <w:r w:rsidR="0096419D">
          <w:rPr>
            <w:noProof/>
            <w:webHidden/>
          </w:rPr>
          <w:instrText xml:space="preserve"> PAGEREF _Toc184218713 \h </w:instrText>
        </w:r>
        <w:r w:rsidR="0096419D">
          <w:rPr>
            <w:noProof/>
            <w:webHidden/>
          </w:rPr>
        </w:r>
        <w:r w:rsidR="0096419D">
          <w:rPr>
            <w:noProof/>
            <w:webHidden/>
          </w:rPr>
          <w:fldChar w:fldCharType="separate"/>
        </w:r>
        <w:r w:rsidR="0096419D">
          <w:rPr>
            <w:noProof/>
            <w:webHidden/>
          </w:rPr>
          <w:t>2</w:t>
        </w:r>
        <w:r w:rsidR="0096419D">
          <w:rPr>
            <w:noProof/>
            <w:webHidden/>
          </w:rPr>
          <w:fldChar w:fldCharType="end"/>
        </w:r>
      </w:hyperlink>
    </w:p>
    <w:p w:rsidR="0096419D" w:rsidRDefault="0096419D" w14:paraId="6101EE06" w14:textId="201044FB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4">
        <w:r w:rsidRPr="004467CE">
          <w:rPr>
            <w:rStyle w:val="Hyperlink"/>
            <w:noProof/>
          </w:rPr>
          <w:t>Figura 2 - Logomarca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22153EF0" w14:textId="4F4FAED8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5">
        <w:r w:rsidRPr="004467CE">
          <w:rPr>
            <w:rStyle w:val="Hyperlink"/>
            <w:noProof/>
          </w:rPr>
          <w:t>Figura 3 -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241C401A" w14:textId="78B18C2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6">
        <w:r w:rsidRPr="004467CE">
          <w:rPr>
            <w:rStyle w:val="Hyperlink"/>
            <w:noProof/>
          </w:rPr>
          <w:t>Figura 4 - Diagrama de Entidade Relacionamento (DER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AD3E0C9" w14:textId="1007BAB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7">
        <w:r w:rsidRPr="004467CE">
          <w:rPr>
            <w:rStyle w:val="Hyperlink"/>
            <w:noProof/>
          </w:rPr>
          <w:t>Figura 5 -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D6379D3" w14:textId="1E44FFF9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8">
        <w:r w:rsidRPr="004467CE">
          <w:rPr>
            <w:rStyle w:val="Hyperlink"/>
            <w:noProof/>
          </w:rPr>
          <w:t>Figura 6 -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C4588C4" w14:textId="79B5C24A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19">
        <w:r w:rsidRPr="004467CE">
          <w:rPr>
            <w:rStyle w:val="Hyperlink"/>
            <w:noProof/>
          </w:rPr>
          <w:t>Figura 7 - Diagrama de Atividade "Adicionar 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229C9D5F" w14:textId="4C7CEBD9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0">
        <w:r w:rsidRPr="004467CE">
          <w:rPr>
            <w:rStyle w:val="Hyperlink"/>
            <w:noProof/>
          </w:rPr>
          <w:t>Figura 8 - Diagrama de Atividades "Comentários"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D4E1B01" w14:textId="1BC4316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1">
        <w:r w:rsidRPr="004467CE">
          <w:rPr>
            <w:rStyle w:val="Hyperlink"/>
            <w:noProof/>
          </w:rPr>
          <w:t>Figura 9 - Diagrama de Sequência "Reclamação"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86ED8DE" w14:textId="13A6F9F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2">
        <w:r w:rsidRPr="004467CE">
          <w:rPr>
            <w:rStyle w:val="Hyperlink"/>
            <w:noProof/>
          </w:rPr>
          <w:t>Figura 10 – Cabeçalho e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F829EE0" w14:textId="6C4EA4E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3">
        <w:r w:rsidRPr="004467CE">
          <w:rPr>
            <w:rStyle w:val="Hyperlink"/>
            <w:noProof/>
          </w:rPr>
          <w:t>Figura 11 – Rodapé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115FC99" w14:textId="597DDC4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4">
        <w:r w:rsidRPr="004467CE">
          <w:rPr>
            <w:rStyle w:val="Hyperlink"/>
            <w:noProof/>
          </w:rPr>
          <w:t>Figura 12 – Página Inicial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38851EC" w14:textId="08DEF4A7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5">
        <w:r w:rsidRPr="004467CE">
          <w:rPr>
            <w:rStyle w:val="Hyperlink"/>
            <w:noProof/>
          </w:rPr>
          <w:t>Figura 13 – Continuação (Página Inicial dos Usuários)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2FBBAA7E" w14:textId="3998A03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6">
        <w:r w:rsidRPr="004467CE">
          <w:rPr>
            <w:rStyle w:val="Hyperlink"/>
            <w:noProof/>
          </w:rPr>
          <w:t>Figura 14 –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D8882DB" w14:textId="1761E1D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7">
        <w:r w:rsidRPr="004467CE">
          <w:rPr>
            <w:rStyle w:val="Hyperlink"/>
            <w:noProof/>
          </w:rPr>
          <w:t>Figura 15 – Página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910F8A8" w14:textId="6A0CF45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8">
        <w:r w:rsidRPr="004467CE">
          <w:rPr>
            <w:rStyle w:val="Hyperlink"/>
            <w:noProof/>
          </w:rPr>
          <w:t>Figura 16 – Continuação (Página de Cadastro)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B200A7D" w14:textId="1F28D1D2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29">
        <w:r w:rsidRPr="004467CE">
          <w:rPr>
            <w:rStyle w:val="Hyperlink"/>
            <w:noProof/>
          </w:rPr>
          <w:t>Figura 17 - Aviso de Cadastro realizado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73F45DC" w14:textId="5D6549F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0">
        <w:r w:rsidRPr="004467CE">
          <w:rPr>
            <w:rStyle w:val="Hyperlink"/>
            <w:noProof/>
          </w:rPr>
          <w:t>Figura 18 - Aviso de login realizado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167EADA" w14:textId="7E4E7AA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1">
        <w:r w:rsidRPr="004467CE">
          <w:rPr>
            <w:rStyle w:val="Hyperlink"/>
            <w:noProof/>
          </w:rPr>
          <w:t>Figura 19 –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AA9968B" w14:textId="7FDF252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2">
        <w:r w:rsidRPr="004467CE">
          <w:rPr>
            <w:rStyle w:val="Hyperlink"/>
            <w:noProof/>
          </w:rPr>
          <w:t>Figura 20 -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7013B2D" w14:textId="4204453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3">
        <w:r w:rsidRPr="004467CE">
          <w:rPr>
            <w:rStyle w:val="Hyperlink"/>
            <w:noProof/>
          </w:rPr>
          <w:t>Figura 21 –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547D74E" w14:textId="2023C02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4">
        <w:r w:rsidRPr="004467CE">
          <w:rPr>
            <w:rStyle w:val="Hyperlink"/>
            <w:noProof/>
          </w:rPr>
          <w:t>Figura 22 – Continuação (Editar 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01BC0C0" w14:textId="7C8F7DE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5">
        <w:r w:rsidRPr="004467CE">
          <w:rPr>
            <w:rStyle w:val="Hyperlink"/>
            <w:noProof/>
          </w:rPr>
          <w:t>Figura 23 – Página Inicial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3BE516E" w14:textId="6151FAB8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6">
        <w:r w:rsidRPr="004467CE">
          <w:rPr>
            <w:rStyle w:val="Hyperlink"/>
            <w:noProof/>
          </w:rPr>
          <w:t>Figura 24 – Página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746ADF9" w14:textId="3B2564A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7">
        <w:r w:rsidRPr="004467CE">
          <w:rPr>
            <w:rStyle w:val="Hyperlink"/>
            <w:noProof/>
          </w:rPr>
          <w:t>Figura 25 – Continuação (Página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2D8CE819" w14:textId="5179F05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8">
        <w:r w:rsidRPr="004467CE">
          <w:rPr>
            <w:rStyle w:val="Hyperlink"/>
            <w:noProof/>
          </w:rPr>
          <w:t>Figura 26 – Card para nenhum resultado encontrado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1B0DB3B" w14:textId="107F644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39">
        <w:r w:rsidRPr="004467CE">
          <w:rPr>
            <w:rStyle w:val="Hyperlink"/>
            <w:noProof/>
          </w:rPr>
          <w:t>Figura 27 – Página de Descrição da Doença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8D7193C" w14:textId="6F00E5F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0">
        <w:r w:rsidRPr="004467CE">
          <w:rPr>
            <w:rStyle w:val="Hyperlink"/>
            <w:noProof/>
          </w:rPr>
          <w:t>Figura 28 – Continuação (Página da Descrição da Doença)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EEFF27A" w14:textId="64BAA09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1">
        <w:r w:rsidRPr="004467CE">
          <w:rPr>
            <w:rStyle w:val="Hyperlink"/>
            <w:noProof/>
          </w:rPr>
          <w:t>Figura 29 – Página de Notícias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63630CC" w14:textId="035A7E2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2">
        <w:r w:rsidRPr="004467CE">
          <w:rPr>
            <w:rStyle w:val="Hyperlink"/>
            <w:noProof/>
          </w:rPr>
          <w:t>Figura 30 - Continuação (Página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7FAF353" w14:textId="4E8C926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3">
        <w:r w:rsidRPr="004467CE">
          <w:rPr>
            <w:rStyle w:val="Hyperlink"/>
            <w:noProof/>
          </w:rPr>
          <w:t>Figura 31 – Página de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155A299" w14:textId="76DB59AB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4">
        <w:r w:rsidRPr="004467CE">
          <w:rPr>
            <w:rStyle w:val="Hyperlink"/>
            <w:noProof/>
          </w:rPr>
          <w:t>Figura 32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D4BB3B3" w14:textId="0B5025C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5">
        <w:r w:rsidRPr="004467CE">
          <w:rPr>
            <w:rStyle w:val="Hyperlink"/>
            <w:noProof/>
          </w:rPr>
          <w:t>Figura 33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5C39DE6D" w14:textId="598CE49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6">
        <w:r w:rsidRPr="004467CE">
          <w:rPr>
            <w:rStyle w:val="Hyperlink"/>
            <w:noProof/>
          </w:rPr>
          <w:t>Figura 34 – Página de Descrição da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316D3F0" w14:textId="475D129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7">
        <w:r w:rsidRPr="004467CE">
          <w:rPr>
            <w:rStyle w:val="Hyperlink"/>
            <w:noProof/>
          </w:rPr>
          <w:t>Figura 35 – Página de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DCD7DF3" w14:textId="1550DB3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8">
        <w:r w:rsidRPr="004467CE">
          <w:rPr>
            <w:rStyle w:val="Hyperlink"/>
            <w:noProof/>
          </w:rPr>
          <w:t>Figura 36 - Continuação (Página de Comentários)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F658C00" w14:textId="0B45529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49">
        <w:r w:rsidRPr="004467CE">
          <w:rPr>
            <w:rStyle w:val="Hyperlink"/>
            <w:noProof/>
          </w:rPr>
          <w:t>Figura 37 - Formulário de Cadastro de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5B8A2BC" w14:textId="0DD306C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0">
        <w:r w:rsidRPr="004467CE">
          <w:rPr>
            <w:rStyle w:val="Hyperlink"/>
            <w:noProof/>
          </w:rPr>
          <w:t>Figura 38 - Continuação (Formulário de Cadastro de Reclamação)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747CBC1" w14:textId="5123257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1">
        <w:r w:rsidRPr="004467CE">
          <w:rPr>
            <w:rStyle w:val="Hyperlink"/>
            <w:noProof/>
          </w:rPr>
          <w:t>Figura 39 - Pré Visualização de Imagem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8609390" w14:textId="149B51E2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2">
        <w:r w:rsidRPr="004467CE">
          <w:rPr>
            <w:rStyle w:val="Hyperlink"/>
            <w:noProof/>
          </w:rPr>
          <w:t>Figura 40 - Formulário de Cadastro de Notícia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C09DD18" w14:textId="7602515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3">
        <w:r w:rsidRPr="004467CE">
          <w:rPr>
            <w:rStyle w:val="Hyperlink"/>
            <w:noProof/>
          </w:rPr>
          <w:t>Figura 41 - Continuação (Formulário de Cadastro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173BD21" w14:textId="11588287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4">
        <w:r w:rsidRPr="004467CE">
          <w:rPr>
            <w:rStyle w:val="Hyperlink"/>
            <w:noProof/>
          </w:rPr>
          <w:t>Figura 42 - Inserção de tag 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02B8BE8" w14:textId="625A1C4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5">
        <w:r w:rsidRPr="004467CE">
          <w:rPr>
            <w:rStyle w:val="Hyperlink"/>
            <w:noProof/>
          </w:rPr>
          <w:t>Figura 43 - Formulário de Cadastro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1A312DC" w14:textId="1B7C6FD2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6">
        <w:r w:rsidRPr="004467CE">
          <w:rPr>
            <w:rStyle w:val="Hyperlink"/>
            <w:noProof/>
          </w:rPr>
          <w:t>Figura 44 –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81731A7" w14:textId="331D4FB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7">
        <w:r w:rsidRPr="004467CE">
          <w:rPr>
            <w:rStyle w:val="Hyperlink"/>
            <w:noProof/>
          </w:rPr>
          <w:t>Figura 45 -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CD8A231" w14:textId="0B4405D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8">
        <w:r w:rsidRPr="004467CE">
          <w:rPr>
            <w:rStyle w:val="Hyperlink"/>
            <w:noProof/>
          </w:rPr>
          <w:t>Figura 46 – Página Sobre Nós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4DD3196D" w14:textId="6829E62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59">
        <w:r w:rsidRPr="004467CE">
          <w:rPr>
            <w:rStyle w:val="Hyperlink"/>
            <w:noProof/>
          </w:rPr>
          <w:t>Figura 47 - Continuação (Página Sobre Nós)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36834C88" w14:textId="2CD7FF2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0">
        <w:r w:rsidRPr="004467CE">
          <w:rPr>
            <w:rStyle w:val="Hyperlink"/>
            <w:noProof/>
          </w:rPr>
          <w:t>Figura 48 – Página dos Responsáveis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61BC064" w14:textId="1799B25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1">
        <w:r w:rsidRPr="004467CE">
          <w:rPr>
            <w:rStyle w:val="Hyperlink"/>
            <w:noProof/>
          </w:rPr>
          <w:t>Figura 49 – Continuação (Página dos Responsáveis)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Pr="007677CA" w:rsidR="004F0A98" w:rsidP="007677CA" w:rsidRDefault="000B745B" w14:paraId="772D82E2" w14:textId="51B0A501">
      <w:pPr>
        <w:pStyle w:val="CabealhodoSumrio"/>
        <w:numPr>
          <w:ilvl w:val="0"/>
          <w:numId w:val="0"/>
        </w:numPr>
      </w:pPr>
      <w:r>
        <w:fldChar w:fldCharType="end"/>
      </w:r>
    </w:p>
    <w:p w:rsidR="006F1E75" w:rsidP="009E5084" w:rsidRDefault="0085363C" w14:paraId="746C8DD3" w14:textId="77777777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  <w:r w:rsidR="009E5084">
        <w:rPr>
          <w:b/>
          <w:bCs/>
        </w:rPr>
        <w:fldChar w:fldCharType="begin"/>
      </w:r>
      <w:r w:rsidR="009E5084">
        <w:instrText xml:space="preserve"> XE "</w:instrText>
      </w:r>
      <w:r w:rsidRPr="005C47F4" w:rsidR="009E5084">
        <w:rPr>
          <w:b/>
          <w:bCs/>
        </w:rPr>
        <w:instrText>LISTA DE QUADROS</w:instrText>
      </w:r>
      <w:r w:rsidR="009E5084">
        <w:instrText xml:space="preserve">" </w:instrText>
      </w:r>
      <w:r w:rsidR="009E5084">
        <w:rPr>
          <w:b/>
          <w:bCs/>
        </w:rPr>
        <w:fldChar w:fldCharType="end"/>
      </w:r>
      <w:r>
        <w:br/>
      </w:r>
    </w:p>
    <w:p w:rsidR="0096419D" w:rsidRDefault="00F52BE4" w14:paraId="2C82336C" w14:textId="5ADDF8A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"Quadro" </w:instrText>
      </w:r>
      <w:r>
        <w:rPr>
          <w:b/>
          <w:bCs/>
        </w:rPr>
        <w:fldChar w:fldCharType="separate"/>
      </w:r>
      <w:hyperlink w:history="1" w:anchor="_Toc184218762">
        <w:r w:rsidRPr="00EE5E9B" w:rsidR="0096419D">
          <w:rPr>
            <w:rStyle w:val="Hyperlink"/>
            <w:noProof/>
          </w:rPr>
          <w:t>Quadro 1 - Requisitos funcionais</w:t>
        </w:r>
        <w:r w:rsidR="0096419D">
          <w:rPr>
            <w:noProof/>
            <w:webHidden/>
          </w:rPr>
          <w:tab/>
        </w:r>
        <w:r w:rsidR="0096419D">
          <w:rPr>
            <w:noProof/>
            <w:webHidden/>
          </w:rPr>
          <w:fldChar w:fldCharType="begin"/>
        </w:r>
        <w:r w:rsidR="0096419D">
          <w:rPr>
            <w:noProof/>
            <w:webHidden/>
          </w:rPr>
          <w:instrText xml:space="preserve"> PAGEREF _Toc184218762 \h </w:instrText>
        </w:r>
        <w:r w:rsidR="0096419D">
          <w:rPr>
            <w:noProof/>
            <w:webHidden/>
          </w:rPr>
        </w:r>
        <w:r w:rsidR="0096419D">
          <w:rPr>
            <w:noProof/>
            <w:webHidden/>
          </w:rPr>
          <w:fldChar w:fldCharType="separate"/>
        </w:r>
        <w:r w:rsidR="0096419D">
          <w:rPr>
            <w:noProof/>
            <w:webHidden/>
          </w:rPr>
          <w:t>4</w:t>
        </w:r>
        <w:r w:rsidR="0096419D">
          <w:rPr>
            <w:noProof/>
            <w:webHidden/>
          </w:rPr>
          <w:fldChar w:fldCharType="end"/>
        </w:r>
      </w:hyperlink>
    </w:p>
    <w:p w:rsidR="0096419D" w:rsidRDefault="0096419D" w14:paraId="19FB80B7" w14:textId="700F5BD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3">
        <w:r w:rsidRPr="00EE5E9B">
          <w:rPr>
            <w:rStyle w:val="Hyperlink"/>
            <w:noProof/>
          </w:rPr>
          <w:t>Quadro 2 - Caso de uso "Cadastro"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085B516" w14:textId="28E4210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4">
        <w:r w:rsidRPr="00EE5E9B">
          <w:rPr>
            <w:rStyle w:val="Hyperlink"/>
            <w:noProof/>
          </w:rPr>
          <w:t>Quadro 3 - Caso de uso "Login"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480E736" w14:textId="1B2D38A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5">
        <w:r w:rsidRPr="00EE5E9B">
          <w:rPr>
            <w:rStyle w:val="Hyperlink"/>
            <w:noProof/>
          </w:rPr>
          <w:t>Quadro 4 - Caso de uso "Login com redes sociais"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032AA67" w14:textId="2947106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6">
        <w:r w:rsidRPr="00EE5E9B">
          <w:rPr>
            <w:rStyle w:val="Hyperlink"/>
            <w:noProof/>
          </w:rPr>
          <w:t>Quadro 5 - Caso de uso "Reclamação”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2C01C92" w14:textId="4B4FD07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7">
        <w:r w:rsidRPr="00EE5E9B">
          <w:rPr>
            <w:rStyle w:val="Hyperlink"/>
            <w:noProof/>
          </w:rPr>
          <w:t>Quadro 6 - Caso de uso "Comentário”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F14B6C6" w14:textId="5AF15E8B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8">
        <w:r w:rsidRPr="00EE5E9B">
          <w:rPr>
            <w:rStyle w:val="Hyperlink"/>
            <w:noProof/>
          </w:rPr>
          <w:t>Quadro 7 - Caso de uso "Gerar log"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8B4AA71" w14:textId="05039D4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69">
        <w:r w:rsidRPr="00EE5E9B">
          <w:rPr>
            <w:rStyle w:val="Hyperlink"/>
            <w:noProof/>
          </w:rPr>
          <w:t>Quadro 8 - Caso de uso "Informações do site”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15FB62BB" w14:textId="319E5C08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70">
        <w:r w:rsidRPr="00EE5E9B">
          <w:rPr>
            <w:rStyle w:val="Hyperlink"/>
            <w:noProof/>
          </w:rPr>
          <w:t>Quadro 9 - Caso de Uso "Administrar Doenças"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680763D1" w14:textId="19DFAAB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71">
        <w:r w:rsidRPr="00EE5E9B">
          <w:rPr>
            <w:rStyle w:val="Hyperlink"/>
            <w:noProof/>
          </w:rPr>
          <w:t>Quadro 10 - Caso de uso "Administrar Notícias"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7E8D387E" w14:textId="6D5D42D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72">
        <w:r w:rsidRPr="00EE5E9B">
          <w:rPr>
            <w:rStyle w:val="Hyperlink"/>
            <w:noProof/>
          </w:rPr>
          <w:t>Quadro 11 - Caso de uso "Configurar perfil"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6419D" w:rsidRDefault="0096419D" w14:paraId="0ABD2560" w14:textId="7947040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kern w:val="2"/>
          <w:sz w:val="22"/>
          <w:lang w:eastAsia="pt-BR"/>
          <w14:ligatures w14:val="standardContextual"/>
        </w:rPr>
      </w:pPr>
      <w:hyperlink w:history="1" w:anchor="_Toc184218773">
        <w:r w:rsidRPr="00EE5E9B">
          <w:rPr>
            <w:rStyle w:val="Hyperlink"/>
            <w:noProof/>
          </w:rPr>
          <w:t>Quadro 12 -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Pr="009E5084" w:rsidR="00F52BE4" w:rsidP="009E5084" w:rsidRDefault="00F52BE4" w14:paraId="52462F69" w14:textId="154F810F">
      <w:pPr>
        <w:jc w:val="center"/>
        <w:rPr>
          <w:b/>
          <w:bCs/>
        </w:rPr>
        <w:sectPr w:rsidRPr="009E5084" w:rsidR="00F52BE4" w:rsidSect="007D758D">
          <w:headerReference w:type="default" r:id="rId12"/>
          <w:pgSz w:w="11906" w:h="16838" w:orient="portrait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</w:rPr>
        <w:fldChar w:fldCharType="end"/>
      </w:r>
    </w:p>
    <w:p w:rsidRPr="0053506B" w:rsidR="005870EF" w:rsidP="006F1E75" w:rsidRDefault="005870EF" w14:paraId="0DF4E3CB" w14:textId="684AAFA8">
      <w:pPr>
        <w:ind w:firstLine="0"/>
      </w:pPr>
    </w:p>
    <w:p w:rsidRPr="003E504A" w:rsidR="003E504A" w:rsidRDefault="00C37674" w14:paraId="4130A954" w14:textId="4CCE6BCD">
      <w:pPr>
        <w:pStyle w:val="Ttulo1"/>
        <w:numPr>
          <w:ilvl w:val="0"/>
          <w:numId w:val="2"/>
        </w:numPr>
      </w:pPr>
      <w:bookmarkStart w:name="_Toc184218641" w:id="0"/>
      <w:r>
        <w:t>DESCRIÇÃO DO PROJETO</w:t>
      </w:r>
      <w:bookmarkEnd w:id="0"/>
    </w:p>
    <w:p w:rsidRPr="003E504A" w:rsidR="003E504A" w:rsidP="00DF1F9E" w:rsidRDefault="00C37674" w14:paraId="1167CD9C" w14:textId="62E8D13F">
      <w:pPr>
        <w:pStyle w:val="Ttulo2"/>
      </w:pPr>
      <w:bookmarkStart w:name="_Toc184218642" w:id="1"/>
      <w:r>
        <w:t>Proposta do Software</w:t>
      </w:r>
      <w:bookmarkEnd w:id="1"/>
    </w:p>
    <w:p w:rsidR="007154F2" w:rsidP="4C7FE55B" w:rsidRDefault="00A876DA" w14:paraId="124A537C" w14:textId="5A96C36C">
      <w:pPr>
        <w:ind w:left="432"/>
        <w:rPr>
          <w:lang w:eastAsia="pt-BR"/>
        </w:rPr>
      </w:pPr>
      <w:r>
        <w:rPr>
          <w:lang w:eastAsia="pt-BR"/>
        </w:rPr>
        <w:t xml:space="preserve">O </w:t>
      </w:r>
      <w:r w:rsidR="007154F2">
        <w:rPr>
          <w:lang w:eastAsia="pt-BR"/>
        </w:rPr>
        <w:t>presente</w:t>
      </w:r>
      <w:r>
        <w:rPr>
          <w:lang w:eastAsia="pt-BR"/>
        </w:rPr>
        <w:t xml:space="preserve"> projeto tem como objetivo abranger duas </w:t>
      </w:r>
      <w:r w:rsidR="007154F2">
        <w:rPr>
          <w:rStyle w:val="Refdenotaderodap"/>
          <w:lang w:eastAsia="pt-BR"/>
        </w:rPr>
        <w:footnoteReference w:id="2"/>
      </w:r>
      <w:proofErr w:type="spellStart"/>
      <w:r>
        <w:rPr>
          <w:lang w:eastAsia="pt-BR"/>
        </w:rPr>
        <w:t>ODS</w:t>
      </w:r>
      <w:r w:rsidR="007154F2">
        <w:rPr>
          <w:lang w:eastAsia="pt-BR"/>
        </w:rPr>
        <w:t>s</w:t>
      </w:r>
      <w:proofErr w:type="spellEnd"/>
      <w:r>
        <w:rPr>
          <w:lang w:eastAsia="pt-BR"/>
        </w:rPr>
        <w:t>: Água Potável e Saneamento (ODS6) e Saúde e Bem-Estar (ODS3)</w:t>
      </w:r>
      <w:r w:rsidR="0043729F">
        <w:rPr>
          <w:lang w:eastAsia="pt-BR"/>
        </w:rPr>
        <w:t xml:space="preserve">, por meio de um website. </w:t>
      </w:r>
      <w:r>
        <w:rPr>
          <w:lang w:eastAsia="pt-BR"/>
        </w:rPr>
        <w:t xml:space="preserve">A função do site </w:t>
      </w:r>
      <w:proofErr w:type="spellStart"/>
      <w:r>
        <w:rPr>
          <w:lang w:eastAsia="pt-BR"/>
        </w:rPr>
        <w:t>SaneaSP</w:t>
      </w:r>
      <w:proofErr w:type="spellEnd"/>
      <w:r>
        <w:rPr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>
        <w:rPr>
          <w:lang w:eastAsia="pt-BR"/>
        </w:rPr>
        <w:t xml:space="preserve">uma </w:t>
      </w:r>
      <w:r>
        <w:rPr>
          <w:lang w:eastAsia="pt-BR"/>
        </w:rPr>
        <w:t>série de comentários e denúncias de problemas</w:t>
      </w:r>
      <w:r w:rsidR="007154F2">
        <w:rPr>
          <w:lang w:eastAsia="pt-BR"/>
        </w:rPr>
        <w:t xml:space="preserve"> que</w:t>
      </w:r>
      <w:r>
        <w:rPr>
          <w:lang w:eastAsia="pt-BR"/>
        </w:rPr>
        <w:t xml:space="preserve"> </w:t>
      </w:r>
      <w:r w:rsidR="007154F2">
        <w:rPr>
          <w:lang w:eastAsia="pt-BR"/>
        </w:rPr>
        <w:t xml:space="preserve">estão </w:t>
      </w:r>
      <w:r>
        <w:rPr>
          <w:lang w:eastAsia="pt-BR"/>
        </w:rPr>
        <w:t>ocorrendo na região, servindo como um centro de informações para os responsáveis.</w:t>
      </w:r>
    </w:p>
    <w:p w:rsidR="00A876DA" w:rsidP="4C7FE55B" w:rsidRDefault="00A876DA" w14:paraId="25AE64E7" w14:textId="29ADF88C">
      <w:pPr>
        <w:ind w:left="72"/>
        <w:rPr>
          <w:lang w:eastAsia="pt-BR"/>
        </w:rPr>
      </w:pPr>
      <w:r w:rsidRPr="4C7FE55B">
        <w:rPr>
          <w:lang w:eastAsia="pt-BR"/>
        </w:rPr>
        <w:t>Além disso,</w:t>
      </w:r>
      <w:r w:rsidRPr="4C7FE55B" w:rsidR="0043729F">
        <w:rPr>
          <w:lang w:eastAsia="pt-BR"/>
        </w:rPr>
        <w:t xml:space="preserve"> o site disponibilizará</w:t>
      </w:r>
      <w:r w:rsidRPr="4C7FE55B">
        <w:rPr>
          <w:lang w:eastAsia="pt-BR"/>
        </w:rPr>
        <w:t xml:space="preserve"> informações aos usuários</w:t>
      </w:r>
      <w:r w:rsidRPr="4C7FE55B" w:rsidR="0043729F">
        <w:rPr>
          <w:lang w:eastAsia="pt-BR"/>
        </w:rPr>
        <w:t>, permitindo o</w:t>
      </w:r>
      <w:r w:rsidRPr="4C7FE55B">
        <w:rPr>
          <w:lang w:eastAsia="pt-BR"/>
        </w:rPr>
        <w:t xml:space="preserve"> acesso </w:t>
      </w:r>
      <w:r w:rsidRPr="4C7FE55B" w:rsidR="0043729F">
        <w:rPr>
          <w:lang w:eastAsia="pt-BR"/>
        </w:rPr>
        <w:t>aos dados sobre saneamento e água potável de forma rápida e fácil</w:t>
      </w:r>
      <w:r w:rsidRPr="4C7FE55B">
        <w:rPr>
          <w:lang w:eastAsia="pt-BR"/>
        </w:rPr>
        <w:t>, ajudando os usuários a se prevenirem de doenças e a ficarem atentos às notícias recentes sobre esse assunto.</w:t>
      </w:r>
    </w:p>
    <w:p w:rsidRPr="0047501B" w:rsidR="00A876DA" w:rsidP="4C7FE55B" w:rsidRDefault="00A876DA" w14:paraId="2E61C11F" w14:textId="7825DE08">
      <w:pPr>
        <w:ind w:left="72"/>
        <w:rPr>
          <w:lang w:eastAsia="pt-BR"/>
        </w:rPr>
      </w:pPr>
      <w:r w:rsidRPr="4C7FE55B">
        <w:rPr>
          <w:lang w:eastAsia="pt-BR"/>
        </w:rPr>
        <w:t xml:space="preserve"> Dessa forma, o</w:t>
      </w:r>
      <w:r w:rsidRPr="4C7FE55B" w:rsidR="0043729F">
        <w:rPr>
          <w:lang w:eastAsia="pt-BR"/>
        </w:rPr>
        <w:t xml:space="preserve"> projeto</w:t>
      </w:r>
      <w:r w:rsidRPr="4C7FE55B">
        <w:rPr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:rsidR="00673087" w:rsidP="00DF1F9E" w:rsidRDefault="00C37674" w14:paraId="0E863E52" w14:textId="71696913">
      <w:pPr>
        <w:pStyle w:val="Ttulo2"/>
      </w:pPr>
      <w:bookmarkStart w:name="_Toc184218643" w:id="2"/>
      <w:r>
        <w:t>Justificativa</w:t>
      </w:r>
      <w:bookmarkEnd w:id="2"/>
      <w:r w:rsidR="000813D4">
        <w:t xml:space="preserve"> </w:t>
      </w:r>
    </w:p>
    <w:p w:rsidR="00AF7C68" w:rsidP="00AF7C68" w:rsidRDefault="0043729F" w14:paraId="4C163BCA" w14:textId="07525FD7">
      <w:pPr>
        <w:rPr>
          <w:lang w:eastAsia="pt-BR"/>
        </w:rPr>
      </w:pPr>
      <w:r>
        <w:rPr>
          <w:lang w:eastAsia="pt-BR"/>
        </w:rPr>
        <w:t>Foram escolhidas</w:t>
      </w:r>
      <w:r w:rsidR="00AF7C68">
        <w:rPr>
          <w:lang w:eastAsia="pt-BR"/>
        </w:rPr>
        <w:t xml:space="preserve"> as </w:t>
      </w:r>
      <w:proofErr w:type="spellStart"/>
      <w:r w:rsidR="00AF7C68">
        <w:rPr>
          <w:lang w:eastAsia="pt-BR"/>
        </w:rPr>
        <w:t>ODSs</w:t>
      </w:r>
      <w:proofErr w:type="spellEnd"/>
      <w:r w:rsidR="00AF7C68">
        <w:rPr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:rsidR="00AF7C68" w:rsidP="00AF7C68" w:rsidRDefault="00AF7C68" w14:paraId="0C00A3CE" w14:textId="77777777">
      <w:pPr>
        <w:rPr>
          <w:lang w:eastAsia="pt-BR"/>
        </w:rPr>
      </w:pPr>
      <w:r>
        <w:rPr>
          <w:lang w:eastAsia="pt-BR"/>
        </w:rPr>
        <w:t>Todavia, problemas de saneamento e esgoto,</w:t>
      </w:r>
      <w:r w:rsidRPr="00AD181F">
        <w:rPr>
          <w:lang w:eastAsia="pt-BR"/>
        </w:rPr>
        <w:t xml:space="preserve"> </w:t>
      </w:r>
      <w:r>
        <w:rPr>
          <w:lang w:eastAsia="pt-BR"/>
        </w:rPr>
        <w:t>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:rsidR="00AF7C68" w:rsidP="00AF7C68" w:rsidRDefault="00AF7C68" w14:paraId="6F272729" w14:textId="4BEA0A43">
      <w:pPr>
        <w:rPr>
          <w:lang w:eastAsia="pt-BR"/>
        </w:rPr>
      </w:pPr>
      <w:r>
        <w:rPr>
          <w:lang w:eastAsia="pt-BR"/>
        </w:rPr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:rsidR="00C16434" w:rsidP="00C16434" w:rsidRDefault="00C16434" w14:paraId="313851B4" w14:textId="1999003D">
      <w:pPr>
        <w:rPr>
          <w:lang w:eastAsia="pt-BR"/>
        </w:rPr>
      </w:pPr>
      <w:r w:rsidRPr="10011009">
        <w:rPr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>
        <w:rPr>
          <w:lang w:eastAsia="pt-BR"/>
        </w:rPr>
        <w:t>á</w:t>
      </w:r>
      <w:r w:rsidRPr="10011009" w:rsidR="00490E68">
        <w:rPr>
          <w:lang w:eastAsia="pt-BR"/>
        </w:rPr>
        <w:t>-los</w:t>
      </w:r>
      <w:r w:rsidRPr="10011009">
        <w:rPr>
          <w:lang w:eastAsia="pt-BR"/>
        </w:rPr>
        <w:t>.</w:t>
      </w:r>
    </w:p>
    <w:p w:rsidR="00C16434" w:rsidP="00C16434" w:rsidRDefault="00C16434" w14:paraId="6C987E75" w14:textId="21731911">
      <w:pPr>
        <w:rPr>
          <w:lang w:eastAsia="pt-BR"/>
        </w:rPr>
      </w:pPr>
      <w:r>
        <w:rPr>
          <w:lang w:eastAsia="pt-BR"/>
        </w:rPr>
        <w:t xml:space="preserve">Portanto, haja vista esses obstáculos, </w:t>
      </w:r>
      <w:r w:rsidR="00490E68">
        <w:rPr>
          <w:lang w:eastAsia="pt-BR"/>
        </w:rPr>
        <w:t>foi analisada</w:t>
      </w:r>
      <w:r>
        <w:rPr>
          <w:lang w:eastAsia="pt-BR"/>
        </w:rPr>
        <w:t xml:space="preserve"> uma chance de colaborar para a redução desses problemas, por meio d</w:t>
      </w:r>
      <w:r w:rsidR="00490E68">
        <w:rPr>
          <w:lang w:eastAsia="pt-BR"/>
        </w:rPr>
        <w:t xml:space="preserve">e um </w:t>
      </w:r>
      <w:r>
        <w:rPr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:rsidR="00C16434" w:rsidP="00DF1F9E" w:rsidRDefault="00990D55" w14:paraId="364EB3BF" w14:textId="464C8346">
      <w:pPr>
        <w:pStyle w:val="Ttulo2"/>
      </w:pPr>
      <w:bookmarkStart w:name="_Toc184218644" w:id="3"/>
      <w:r>
        <w:t>Mapa do Site</w:t>
      </w:r>
      <w:bookmarkEnd w:id="3"/>
    </w:p>
    <w:p w:rsidR="00231419" w:rsidP="00231419" w:rsidRDefault="00B24EEC" w14:paraId="4A8FDFAB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4EEC" w:rsidR="00B24EEC" w:rsidP="00231419" w:rsidRDefault="00231419" w14:paraId="00550008" w14:textId="34602E79">
      <w:pPr>
        <w:pStyle w:val="Legendafigura"/>
      </w:pPr>
      <w:bookmarkStart w:name="_Toc184218713" w:id="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</w:t>
      </w:r>
      <w:r>
        <w:fldChar w:fldCharType="end"/>
      </w:r>
      <w:r>
        <w:t xml:space="preserve"> - Mapa mental do Site</w:t>
      </w:r>
      <w:bookmarkEnd w:id="4"/>
    </w:p>
    <w:p w:rsidR="000E07EA" w:rsidP="00DF1F9E" w:rsidRDefault="002921AE" w14:paraId="00F4771F" w14:textId="2716103D">
      <w:pPr>
        <w:pStyle w:val="Ttulo2"/>
      </w:pPr>
      <w:bookmarkStart w:name="_Toc184218645" w:id="5"/>
      <w:r>
        <w:t>Logo</w:t>
      </w:r>
      <w:r w:rsidR="0023322F">
        <w:t>marca</w:t>
      </w:r>
      <w:bookmarkEnd w:id="5"/>
    </w:p>
    <w:p w:rsidR="00C16434" w:rsidP="00C16434" w:rsidRDefault="00C16434" w14:paraId="2C855A6E" w14:textId="67A55F83">
      <w:pPr>
        <w:jc w:val="center"/>
        <w:rPr>
          <w:lang w:eastAsia="pt-BR"/>
        </w:rPr>
      </w:pPr>
      <w:r w:rsidRPr="00C16434">
        <w:rPr>
          <w:i/>
          <w:noProof/>
          <w:lang w:eastAsia="pt-BR"/>
        </w:rPr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P="00D2007D" w:rsidRDefault="000B745B" w14:paraId="6775D78F" w14:textId="6216BD10">
      <w:pPr>
        <w:pStyle w:val="Legendafigura"/>
      </w:pPr>
      <w:bookmarkStart w:name="_Toc184218714" w:id="6"/>
      <w:r w:rsidRPr="000B745B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</w:t>
      </w:r>
      <w:r>
        <w:fldChar w:fldCharType="end"/>
      </w:r>
      <w:r>
        <w:t xml:space="preserve"> -</w:t>
      </w:r>
      <w:r w:rsidRPr="000B745B">
        <w:t xml:space="preserve"> Logomarca do projeto</w:t>
      </w:r>
      <w:bookmarkEnd w:id="6"/>
    </w:p>
    <w:p w:rsidRPr="00EA1719" w:rsidR="00EA1719" w:rsidP="00EA1719" w:rsidRDefault="00EA1719" w14:paraId="0BE8CF61" w14:textId="77777777"/>
    <w:p w:rsidRPr="00D77046" w:rsidR="00D77046" w:rsidP="306EDD28" w:rsidRDefault="000E07EA" w14:paraId="3FB56F65" w14:textId="20CB7BCF">
      <w:pPr>
        <w:pStyle w:val="Ttulo1"/>
      </w:pPr>
      <w:bookmarkStart w:name="_Toc184218646" w:id="7"/>
      <w:r>
        <w:t>R</w:t>
      </w:r>
      <w:r w:rsidR="00F32779">
        <w:t>EQUISITOS DO PROJETO</w:t>
      </w:r>
      <w:bookmarkEnd w:id="7"/>
    </w:p>
    <w:p w:rsidRPr="000E07EA" w:rsidR="000E07EA" w:rsidP="00DF1F9E" w:rsidRDefault="000E07EA" w14:paraId="068BAC16" w14:textId="51F07FE5">
      <w:pPr>
        <w:pStyle w:val="Ttulo2"/>
      </w:pPr>
      <w:bookmarkStart w:name="_Toc184218647" w:id="8"/>
      <w:r>
        <w:t>Levantamento de Requisitos</w:t>
      </w:r>
      <w:bookmarkEnd w:id="8"/>
    </w:p>
    <w:p w:rsidR="00A876DA" w:rsidP="00C16434" w:rsidRDefault="00A876DA" w14:paraId="6F6B3437" w14:textId="1D994A1D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4742B27C">
        <w:rPr>
          <w:rFonts w:cs="Arial"/>
          <w:b w:val="0"/>
          <w:sz w:val="24"/>
          <w:szCs w:val="24"/>
        </w:rPr>
        <w:t xml:space="preserve">Para o levantamento de requisitos, </w:t>
      </w:r>
      <w:r w:rsidRPr="4742B27C" w:rsidR="00F72C9E">
        <w:rPr>
          <w:rFonts w:cs="Arial"/>
          <w:b w:val="0"/>
          <w:sz w:val="24"/>
          <w:szCs w:val="24"/>
        </w:rPr>
        <w:t>foi observado</w:t>
      </w:r>
      <w:r w:rsidRPr="4742B27C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>
        <w:rPr>
          <w:rFonts w:cs="Arial"/>
          <w:b w:val="0"/>
          <w:sz w:val="24"/>
          <w:szCs w:val="24"/>
        </w:rPr>
        <w:t>em</w:t>
      </w:r>
      <w:r w:rsidRPr="4742B27C">
        <w:rPr>
          <w:rFonts w:cs="Arial"/>
          <w:b w:val="0"/>
          <w:sz w:val="24"/>
          <w:szCs w:val="24"/>
        </w:rPr>
        <w:t xml:space="preserve"> Votorantim que é</w:t>
      </w:r>
      <w:r w:rsidR="00D77046">
        <w:rPr>
          <w:rFonts w:cs="Arial"/>
          <w:b w:val="0"/>
          <w:sz w:val="24"/>
          <w:szCs w:val="24"/>
        </w:rPr>
        <w:t xml:space="preserve"> a</w:t>
      </w:r>
      <w:r w:rsidRPr="4742B27C">
        <w:rPr>
          <w:rFonts w:cs="Arial"/>
          <w:b w:val="0"/>
          <w:sz w:val="24"/>
          <w:szCs w:val="24"/>
        </w:rPr>
        <w:t xml:space="preserve"> cidade alvo</w:t>
      </w:r>
      <w:r w:rsidR="002941E3">
        <w:rPr>
          <w:rFonts w:cs="Arial"/>
          <w:b w:val="0"/>
          <w:sz w:val="24"/>
          <w:szCs w:val="24"/>
        </w:rPr>
        <w:t xml:space="preserve"> do projeto</w:t>
      </w:r>
      <w:r w:rsidRPr="4742B27C">
        <w:rPr>
          <w:rFonts w:cs="Arial"/>
          <w:b w:val="0"/>
          <w:sz w:val="24"/>
          <w:szCs w:val="24"/>
        </w:rPr>
        <w:t xml:space="preserve">, então </w:t>
      </w:r>
      <w:r w:rsidRPr="4742B27C" w:rsidR="00F72C9E">
        <w:rPr>
          <w:rFonts w:cs="Arial"/>
          <w:b w:val="0"/>
          <w:sz w:val="24"/>
          <w:szCs w:val="24"/>
        </w:rPr>
        <w:t>foi percebida</w:t>
      </w:r>
      <w:r w:rsidRPr="4742B27C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:rsidR="000E07EA" w:rsidP="10011009" w:rsidRDefault="00A876DA" w14:paraId="25B9DCAE" w14:textId="55C337B5">
      <w:pPr>
        <w:pStyle w:val="Ttulo"/>
        <w:ind w:firstLine="360"/>
        <w:jc w:val="both"/>
        <w:rPr>
          <w:rFonts w:cs="Arial"/>
        </w:rPr>
      </w:pPr>
      <w:r w:rsidRPr="4742B27C">
        <w:rPr>
          <w:rFonts w:cs="Arial"/>
          <w:b w:val="0"/>
          <w:sz w:val="24"/>
          <w:szCs w:val="24"/>
        </w:rPr>
        <w:t xml:space="preserve">Uma das ferramentas que </w:t>
      </w:r>
      <w:r w:rsidRPr="4742B27C" w:rsidR="00F72C9E">
        <w:rPr>
          <w:rFonts w:cs="Arial"/>
          <w:b w:val="0"/>
          <w:sz w:val="24"/>
          <w:szCs w:val="24"/>
        </w:rPr>
        <w:t>foi utilizada</w:t>
      </w:r>
      <w:r w:rsidRPr="4742B27C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Pr="4742B27C" w:rsidR="00F72C9E">
        <w:rPr>
          <w:rFonts w:cs="Arial"/>
          <w:b w:val="0"/>
          <w:sz w:val="24"/>
          <w:szCs w:val="24"/>
        </w:rPr>
        <w:t xml:space="preserve">o site deste projeto, que busca </w:t>
      </w:r>
      <w:r w:rsidRPr="4742B27C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:rsidR="0052759B" w:rsidP="0052759B" w:rsidRDefault="0052759B" w14:paraId="7DAF93EB" w14:textId="77777777">
      <w:pPr>
        <w:rPr>
          <w:lang w:eastAsia="pt-BR"/>
        </w:rPr>
      </w:pPr>
    </w:p>
    <w:p w:rsidR="000E07EA" w:rsidP="00DF1F9E" w:rsidRDefault="000E07EA" w14:paraId="4D12424B" w14:textId="31614661">
      <w:pPr>
        <w:pStyle w:val="Ttulo2"/>
      </w:pPr>
      <w:bookmarkStart w:name="_Toc184218648" w:id="9"/>
      <w:r>
        <w:t>Requisitos Funcionais</w:t>
      </w:r>
      <w:bookmarkEnd w:id="9"/>
    </w:p>
    <w:p w:rsidR="4C7FE55B" w:rsidRDefault="4C7FE55B" w14:paraId="4344BAAD" w14:textId="6C435354">
      <w:r>
        <w:br w:type="page"/>
      </w:r>
    </w:p>
    <w:p w:rsidRPr="001C3E78" w:rsidR="001C3E78" w:rsidP="00D2007D" w:rsidRDefault="001C3E78" w14:paraId="4DABEBA6" w14:textId="51481526">
      <w:pPr>
        <w:pStyle w:val="Legendafigura"/>
      </w:pPr>
      <w:bookmarkStart w:name="_Toc184218762" w:id="10"/>
      <w:r w:rsidRPr="001C3E78"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2007D">
        <w:rPr>
          <w:noProof/>
        </w:rPr>
        <w:t>1</w:t>
      </w:r>
      <w:r>
        <w:fldChar w:fldCharType="end"/>
      </w:r>
      <w:r w:rsidRPr="001C3E78">
        <w:t xml:space="preserve"> - Requisitos funcionais</w:t>
      </w:r>
      <w:bookmarkEnd w:id="10"/>
    </w:p>
    <w:tbl>
      <w:tblPr>
        <w:tblStyle w:val="TabeladeGrade5Escura-nfase2"/>
        <w:tblW w:w="85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Pr="00D77046" w:rsidR="00C16434" w:rsidTr="067A88E3" w14:paraId="62232E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hideMark/>
          </w:tcPr>
          <w:p w:rsidRPr="00D77046" w:rsidR="00C16434" w:rsidP="00C16434" w:rsidRDefault="00C16434" w14:paraId="769B1F41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84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hideMark/>
          </w:tcPr>
          <w:p w:rsidRPr="00D77046" w:rsidR="00C16434" w:rsidP="00C16434" w:rsidRDefault="00C16434" w14:paraId="380AEAF1" w14:textId="77777777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30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hideMark/>
          </w:tcPr>
          <w:p w:rsidRPr="00D77046" w:rsidR="00C16434" w:rsidP="00C16434" w:rsidRDefault="00C16434" w14:paraId="15E3E05E" w14:textId="77777777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Pr="00D77046" w:rsidR="00C16434" w:rsidTr="067A88E3" w14:paraId="7D21BB9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C16434" w:rsidP="00C16434" w:rsidRDefault="00C16434" w14:paraId="7AB008E8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:rsidRPr="00D77046" w:rsidR="00C16434" w:rsidP="00C16434" w:rsidRDefault="00C16434" w14:paraId="4E5296D4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Login</w:t>
            </w:r>
          </w:p>
        </w:tc>
        <w:tc>
          <w:tcPr>
            <w:tcW w:w="3300" w:type="dxa"/>
            <w:hideMark/>
          </w:tcPr>
          <w:p w:rsidRPr="00D77046" w:rsidR="00C16434" w:rsidP="00C16434" w:rsidRDefault="00C16434" w14:paraId="5171283E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Cadastro e Login de usuários ou administradores do site.</w:t>
            </w:r>
          </w:p>
        </w:tc>
      </w:tr>
      <w:tr w:rsidRPr="00D77046" w:rsidR="00C16434" w:rsidTr="067A88E3" w14:paraId="771CA36B" w14:textId="7777777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C16434" w:rsidP="00C16434" w:rsidRDefault="00C16434" w14:paraId="1225C335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:rsidRPr="00D77046" w:rsidR="00C16434" w:rsidP="00C16434" w:rsidRDefault="00C16434" w14:paraId="4DBE82C6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Cadastro de Reclamações</w:t>
            </w:r>
          </w:p>
        </w:tc>
        <w:tc>
          <w:tcPr>
            <w:tcW w:w="3300" w:type="dxa"/>
            <w:hideMark/>
          </w:tcPr>
          <w:p w:rsidRPr="00D77046" w:rsidR="00C16434" w:rsidP="00C16434" w:rsidRDefault="00C16434" w14:paraId="20ABBA73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Página de adição de reclamações.</w:t>
            </w:r>
          </w:p>
        </w:tc>
      </w:tr>
      <w:tr w:rsidRPr="00D77046" w:rsidR="00C16434" w:rsidTr="067A88E3" w14:paraId="62476FC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C16434" w:rsidP="00C16434" w:rsidRDefault="00C16434" w14:paraId="20B63151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RF003</w:t>
            </w:r>
          </w:p>
        </w:tc>
        <w:tc>
          <w:tcPr>
            <w:tcW w:w="3840" w:type="dxa"/>
            <w:hideMark/>
          </w:tcPr>
          <w:p w:rsidRPr="00D77046" w:rsidR="00C16434" w:rsidP="00C16434" w:rsidRDefault="00C16434" w14:paraId="088EA434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Gerenciamento de Reclamações</w:t>
            </w:r>
          </w:p>
        </w:tc>
        <w:tc>
          <w:tcPr>
            <w:tcW w:w="3300" w:type="dxa"/>
            <w:hideMark/>
          </w:tcPr>
          <w:p w:rsidRPr="00D77046" w:rsidR="00C16434" w:rsidP="00C16434" w:rsidRDefault="00C16434" w14:paraId="633E2612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Funções para que o usuário pode modificar em reclamações criadas por ele ou para administradores para todas as reclamações.</w:t>
            </w:r>
          </w:p>
        </w:tc>
      </w:tr>
      <w:tr w:rsidRPr="00D77046" w:rsidR="00847035" w:rsidTr="067A88E3" w14:paraId="53AC978C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</w:tcPr>
          <w:p w:rsidRPr="00D77046" w:rsidR="00847035" w:rsidP="00847035" w:rsidRDefault="00847035" w14:paraId="6112BD09" w14:textId="137EAA9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</w:t>
            </w:r>
            <w:r w:rsidRPr="00D77046" w:rsidR="002E7B71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</w:tcPr>
          <w:p w:rsidRPr="00D77046" w:rsidR="00847035" w:rsidP="00847035" w:rsidRDefault="00847035" w14:paraId="26EAFDE7" w14:textId="0CDC5E4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Cadastro de Usuário</w:t>
            </w:r>
          </w:p>
        </w:tc>
        <w:tc>
          <w:tcPr>
            <w:tcW w:w="3300" w:type="dxa"/>
          </w:tcPr>
          <w:p w:rsidRPr="00D77046" w:rsidR="00847035" w:rsidP="00847035" w:rsidRDefault="00847035" w14:paraId="201B5585" w14:textId="736486BE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Página de Adição de usuário.</w:t>
            </w:r>
          </w:p>
        </w:tc>
      </w:tr>
      <w:tr w:rsidRPr="00D77046" w:rsidR="00847035" w:rsidTr="067A88E3" w14:paraId="4420A2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5019848F" w14:textId="407AE7AB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  <w:hideMark/>
          </w:tcPr>
          <w:p w:rsidRPr="00D77046" w:rsidR="00847035" w:rsidP="2A743292" w:rsidRDefault="00D77046" w14:paraId="7DFF3770" w14:textId="411A0CA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Pesquisa de Reclamação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42FECD8E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Pesquisa o título da reclamação no banco de dados.</w:t>
            </w:r>
          </w:p>
        </w:tc>
      </w:tr>
      <w:tr w:rsidRPr="00D77046" w:rsidR="00847035" w:rsidTr="067A88E3" w14:paraId="7F927603" w14:textId="7777777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33130AC9" w14:textId="6545B65D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7C919935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78AF7E70" w14:textId="6AF8023F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usuário poderá enviar a imagem do problema que encontrou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45F41E6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30C63D83" w14:textId="3576184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40329E23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Exibir Doenças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70E96C7E" w14:textId="477B2BB0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Informações sobre as doenças relacionadas à falta de saneamento básico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4C01BA37" w14:textId="7777777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414010CB" w14:textId="7E95B193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51D10360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Registro com redes sociais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5A7B6C97" w14:textId="67C415D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O usuário poderá fazer seu registro utilizando as suas redes sociais, utilizando sua conta google, </w:t>
            </w:r>
            <w:r w:rsidRPr="00D77046" w:rsidR="00401683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LinkedIn</w:t>
            </w: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ou </w:t>
            </w:r>
            <w:proofErr w:type="spellStart"/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facebook</w:t>
            </w:r>
            <w:proofErr w:type="spellEnd"/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75039E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7951B641" w14:textId="307C6146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09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4EC9D97E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Exibir Reclamações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30A9969C" w14:textId="6FB88BED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Exibe as reclamações feitas pelos usuários para que todos outros possam visualizar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267B74C3" w14:textId="7777777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26DF1866" w14:textId="403EE481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10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57B7C6F6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Filtragem de pesquisa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4058B744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Filtros existentes na página de reclamações que filtraram as reclamações a serem exibidas através de tipos e bairros.</w:t>
            </w:r>
          </w:p>
        </w:tc>
      </w:tr>
      <w:tr w:rsidRPr="00D77046" w:rsidR="00847035" w:rsidTr="067A88E3" w14:paraId="700ACF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693B1422" w14:textId="592372E2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</w:t>
            </w:r>
            <w:r w:rsidR="00B17C1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1A805E81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Exibição completa da reclamação</w:t>
            </w:r>
          </w:p>
        </w:tc>
        <w:tc>
          <w:tcPr>
            <w:tcW w:w="3300" w:type="dxa"/>
            <w:hideMark/>
          </w:tcPr>
          <w:p w:rsidRPr="00D77046" w:rsidR="00847035" w:rsidP="2A743292" w:rsidRDefault="00847035" w14:paraId="49B641E5" w14:textId="2400742B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Quando o usuário clicar numa reclamação ela se expandir</w:t>
            </w:r>
            <w:r w:rsidRPr="00D77046" w:rsidR="00D77046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á</w:t>
            </w:r>
            <w:r w:rsidRPr="00D77046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 para aparecer todo o </w:t>
            </w:r>
            <w:r w:rsidRPr="00D77046" w:rsidR="00D77046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conteúdo.</w:t>
            </w:r>
          </w:p>
        </w:tc>
      </w:tr>
      <w:tr w:rsidRPr="00D77046" w:rsidR="00847035" w:rsidTr="067A88E3" w14:paraId="6AF872DF" w14:textId="7777777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4F1AD17D" w14:textId="6E970A86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52E3810D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Barra de Navegação</w:t>
            </w:r>
          </w:p>
        </w:tc>
        <w:tc>
          <w:tcPr>
            <w:tcW w:w="3300" w:type="dxa"/>
            <w:hideMark/>
          </w:tcPr>
          <w:p w:rsidRPr="00D77046" w:rsidR="00847035" w:rsidP="00847035" w:rsidRDefault="00847035" w14:paraId="7CDAA4FD" w14:textId="687F8BC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Barra para o acesso rápido de outras áreas do site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398554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14BDF576" w14:textId="2B5D76D9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567E6C2F" w14:textId="2C4E8C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Exibir órgãos responsáveis</w:t>
            </w:r>
          </w:p>
        </w:tc>
        <w:tc>
          <w:tcPr>
            <w:tcW w:w="3300" w:type="dxa"/>
            <w:hideMark/>
          </w:tcPr>
          <w:p w:rsidRPr="00D77046" w:rsidR="00847035" w:rsidP="00847035" w:rsidRDefault="006428E3" w14:paraId="4B092961" w14:textId="18AFF23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H</w:t>
            </w:r>
            <w:r w:rsidRPr="00D77046" w:rsidR="00847035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averá no footer um link direcionando o usuário para a página de </w:t>
            </w:r>
            <w:r w:rsidRPr="00D77046" w:rsidR="00401683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órgãos</w:t>
            </w:r>
            <w:r w:rsidRPr="00D77046" w:rsidR="00847035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responsáveis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D77046" w:rsidR="00847035" w:rsidTr="067A88E3" w14:paraId="472ACE11" w14:textId="7777777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</w:tcBorders>
            <w:hideMark/>
          </w:tcPr>
          <w:p w:rsidRPr="00D77046" w:rsidR="00847035" w:rsidP="00847035" w:rsidRDefault="00847035" w14:paraId="4AF6E43F" w14:textId="4BB993CE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:rsidRPr="00D77046" w:rsidR="00847035" w:rsidP="00847035" w:rsidRDefault="00847035" w14:paraId="7C9F1714" w14:textId="7BAAF1EC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Exibir doenças relacionadas</w:t>
            </w:r>
          </w:p>
        </w:tc>
        <w:tc>
          <w:tcPr>
            <w:tcW w:w="3300" w:type="dxa"/>
            <w:hideMark/>
          </w:tcPr>
          <w:p w:rsidRPr="00D77046" w:rsidR="00847035" w:rsidP="00847035" w:rsidRDefault="006428E3" w14:paraId="7E45646E" w14:textId="2772F891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H</w:t>
            </w:r>
            <w:r w:rsidRPr="00D77046" w:rsidR="00847035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averá no footer um link direcionando o usuário para a página de doenças relacionadas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C16434" w:rsidR="00493091" w:rsidTr="00087D9F" w14:paraId="310178B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color="auto" w:sz="0" w:space="0"/>
              <w:bottom w:val="single" w:color="auto" w:sz="4" w:space="0"/>
            </w:tcBorders>
          </w:tcPr>
          <w:p w:rsidRPr="00D77046" w:rsidR="00493091" w:rsidP="00847035" w:rsidRDefault="00493091" w14:paraId="7B20582D" w14:textId="23CE7FD2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</w:t>
            </w:r>
            <w:r w:rsidR="0005452A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:rsidRPr="00D77046" w:rsidR="00493091" w:rsidP="00847035" w:rsidRDefault="00493091" w14:paraId="22E3B7C0" w14:textId="5FA43D9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Gerar log</w:t>
            </w:r>
          </w:p>
        </w:tc>
        <w:tc>
          <w:tcPr>
            <w:tcW w:w="3300" w:type="dxa"/>
          </w:tcPr>
          <w:p w:rsidRPr="00D77046" w:rsidR="00493091" w:rsidP="00847035" w:rsidRDefault="00493091" w14:paraId="150D0EE7" w14:textId="00B6A1CE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Quando o usuário/administrador editar uma reclamação ou comentário, será gerado um log </w:t>
            </w: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para guardar as informações alteradas</w:t>
            </w:r>
            <w:r w:rsidRPr="00D77046" w:rsid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.</w:t>
            </w:r>
          </w:p>
        </w:tc>
      </w:tr>
      <w:tr w:rsidRPr="00C16434" w:rsidR="00881C19" w:rsidTr="00087D9F" w14:paraId="0795A642" w14:textId="7777777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single" w:color="auto" w:sz="4" w:space="0"/>
              <w:bottom w:val="single" w:color="auto" w:sz="4" w:space="0"/>
            </w:tcBorders>
          </w:tcPr>
          <w:p w:rsidRPr="00D77046" w:rsidR="00881C19" w:rsidP="00847035" w:rsidRDefault="00881C19" w14:paraId="6EFA953C" w14:textId="3A0A2DAE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</w:t>
            </w:r>
            <w:r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</w:tcPr>
          <w:p w:rsidRPr="00D77046" w:rsidR="00881C19" w:rsidP="00847035" w:rsidRDefault="00881C19" w14:paraId="1E3C0E4B" w14:textId="72150E6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Geração de pontuação</w:t>
            </w:r>
          </w:p>
        </w:tc>
        <w:tc>
          <w:tcPr>
            <w:tcW w:w="3300" w:type="dxa"/>
          </w:tcPr>
          <w:p w:rsidRPr="00D77046" w:rsidR="00881C19" w:rsidP="00847035" w:rsidRDefault="00881C19" w14:paraId="00FD1184" w14:textId="7930959B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Quando o usuário fizer sua reclamação, será gerada uma pontuação baseada nas informações fornecidas</w:t>
            </w:r>
          </w:p>
        </w:tc>
      </w:tr>
    </w:tbl>
    <w:p w:rsidR="004E48D9" w:rsidP="004903C3" w:rsidRDefault="004E48D9" w14:paraId="0B73B56E" w14:textId="77777777">
      <w:pPr>
        <w:ind w:firstLine="0"/>
        <w:rPr>
          <w:lang w:eastAsia="pt-BR"/>
        </w:rPr>
      </w:pPr>
    </w:p>
    <w:p w:rsidR="000021F6" w:rsidP="00DF1F9E" w:rsidRDefault="002F2272" w14:paraId="24593818" w14:textId="77C220D3">
      <w:pPr>
        <w:pStyle w:val="Ttulo2"/>
      </w:pPr>
      <w:bookmarkStart w:name="_Toc184218649" w:id="11"/>
      <w:r>
        <w:t xml:space="preserve">Diagrama </w:t>
      </w:r>
      <w:r w:rsidR="00F55D67">
        <w:t>de Caso de Uso</w:t>
      </w:r>
      <w:bookmarkEnd w:id="11"/>
      <w:r w:rsidR="00C45632">
        <w:t xml:space="preserve"> </w:t>
      </w:r>
    </w:p>
    <w:p w:rsidR="00F135F9" w:rsidP="00F135F9" w:rsidRDefault="00696114" w14:paraId="02881B15" w14:textId="16D280D9">
      <w:pPr>
        <w:keepNext/>
      </w:pPr>
      <w:r>
        <w:rPr>
          <w:noProof/>
        </w:rPr>
        <w:drawing>
          <wp:inline distT="0" distB="0" distL="0" distR="0" wp14:anchorId="24A5C02D" wp14:editId="5483FAA8">
            <wp:extent cx="5400040" cy="3048000"/>
            <wp:effectExtent l="0" t="0" r="0" b="0"/>
            <wp:docPr id="2126081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1321" name="Imagem 2126081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35F9" w:rsidR="00DC40CA" w:rsidP="00D2007D" w:rsidRDefault="00F135F9" w14:paraId="04B8D506" w14:textId="43499B49">
      <w:pPr>
        <w:pStyle w:val="Legendafigura"/>
      </w:pPr>
      <w:bookmarkStart w:name="_Toc184218715" w:id="12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</w:t>
      </w:r>
      <w:r>
        <w:fldChar w:fldCharType="end"/>
      </w:r>
      <w:r w:rsidRPr="00F135F9">
        <w:t xml:space="preserve"> - Caso de Uso</w:t>
      </w:r>
      <w:bookmarkEnd w:id="12"/>
    </w:p>
    <w:p w:rsidR="005936B2" w:rsidP="306EDD28" w:rsidRDefault="005936B2" w14:paraId="76C20F92" w14:textId="247CD418">
      <w:pPr>
        <w:spacing w:before="0" w:line="259" w:lineRule="auto"/>
        <w:ind w:firstLine="0"/>
        <w:jc w:val="left"/>
        <w:rPr>
          <w:lang w:eastAsia="pt-BR"/>
        </w:rPr>
      </w:pPr>
    </w:p>
    <w:p w:rsidR="00987898" w:rsidP="00DF1F9E" w:rsidRDefault="00203D14" w14:paraId="3DEDB870" w14:textId="76592135">
      <w:pPr>
        <w:pStyle w:val="Ttulo2"/>
      </w:pPr>
      <w:bookmarkStart w:name="_Toc184218650" w:id="13"/>
      <w:r>
        <w:t>Descrição do Caso de Uso</w:t>
      </w:r>
      <w:bookmarkEnd w:id="13"/>
    </w:p>
    <w:p w:rsidR="00D2007D" w:rsidP="00D2007D" w:rsidRDefault="00D2007D" w14:paraId="0C88A614" w14:textId="65BFDEF6">
      <w:pPr>
        <w:pStyle w:val="Legendafigura"/>
      </w:pPr>
      <w:bookmarkStart w:name="_Toc184218763" w:id="1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Caso de uso "Cadastro"</w:t>
      </w:r>
      <w:bookmarkEnd w:id="14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CA05E3" w:rsidTr="00416314" w14:paraId="6B696AB5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52868215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2E7B71" w14:paraId="0D395473" w14:textId="3951D30D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Pr="00E85C4D" w:rsidR="00CA05E3" w:rsidTr="00416314" w14:paraId="63DE8CC1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462FA507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A05E3" w:rsidP="00416314" w:rsidRDefault="002E7B71" w14:paraId="2CDAE060" w14:textId="2ED677BF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CA05E3" w:rsidTr="00416314" w14:paraId="344B87FC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6BCAA5B2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584398D8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CA05E3" w:rsidTr="00416314" w14:paraId="22B42538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50ACAF81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2E7B71" w14:paraId="0BD5C35B" w14:textId="0322611F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não possuir login</w:t>
            </w:r>
            <w:r w:rsidR="00696114">
              <w:rPr>
                <w:rFonts w:cs="Arial"/>
                <w:szCs w:val="24"/>
                <w:lang w:val="pt-BR"/>
              </w:rPr>
              <w:t xml:space="preserve"> ou querer criar uma nova conta</w:t>
            </w:r>
          </w:p>
        </w:tc>
      </w:tr>
      <w:tr w:rsidRPr="00E85C4D" w:rsidR="00CA05E3" w:rsidTr="00416314" w14:paraId="4D1960E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7404A0CB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336FF3" w14:paraId="70998893" w14:textId="31DF111F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possui seus dados cadastrados no sistema, possibilitando efetuar seu login</w:t>
            </w:r>
          </w:p>
        </w:tc>
      </w:tr>
      <w:tr w:rsidRPr="00E85C4D" w:rsidR="00CA05E3" w:rsidTr="00416314" w14:paraId="03F169E1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61A7F867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CA05E3" w:rsidTr="00416314" w14:paraId="3A8DB935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CA05E3" w:rsidP="00416314" w:rsidRDefault="00CA05E3" w14:paraId="5F7783C6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07073520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CA05E3" w:rsidTr="00416314" w14:paraId="2A0B8559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6A070303" w14:textId="7777777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Pr="00E85C4D" w:rsidR="00CA05E3" w:rsidTr="00416314" w14:paraId="5295D9AE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RDefault="00CA05E3" w14:paraId="17077975" w14:textId="6A24B2D9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</w:t>
            </w:r>
            <w:r w:rsidR="00C04966">
              <w:rPr>
                <w:rFonts w:cs="Arial"/>
                <w:szCs w:val="24"/>
                <w:lang w:val="pt-BR"/>
              </w:rPr>
              <w:t>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C04966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14CB33FB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CA05E3" w:rsidTr="00416314" w14:paraId="08EDEF61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59CCDC93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RDefault="00CA05E3" w14:paraId="2336D09D" w14:textId="77777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Pr="00E85C4D" w:rsidR="00CA05E3" w:rsidTr="00416314" w14:paraId="2DABABE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RDefault="002E7B71" w14:paraId="2B0515A3" w14:textId="68671C40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r w:rsidR="00696114">
              <w:rPr>
                <w:rFonts w:cs="Arial"/>
                <w:szCs w:val="24"/>
                <w:lang w:val="pt-BR"/>
              </w:rPr>
              <w:t xml:space="preserve">Nome, </w:t>
            </w:r>
            <w:proofErr w:type="spellStart"/>
            <w:r w:rsidR="00696114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696114">
              <w:rPr>
                <w:rFonts w:cs="Arial"/>
                <w:szCs w:val="24"/>
                <w:lang w:val="pt-BR"/>
              </w:rPr>
              <w:t xml:space="preserve">, senha, telefone, </w:t>
            </w:r>
            <w:proofErr w:type="spellStart"/>
            <w:r w:rsidR="00696114">
              <w:rPr>
                <w:rFonts w:cs="Arial"/>
                <w:szCs w:val="24"/>
                <w:lang w:val="pt-BR"/>
              </w:rPr>
              <w:t>cpf</w:t>
            </w:r>
            <w:proofErr w:type="spellEnd"/>
            <w:r w:rsidR="00696114">
              <w:rPr>
                <w:rFonts w:cs="Arial"/>
                <w:szCs w:val="24"/>
                <w:lang w:val="pt-BR"/>
              </w:rPr>
              <w:t xml:space="preserve"> e endereço</w:t>
            </w:r>
            <w:r>
              <w:rPr>
                <w:rFonts w:cs="Arial"/>
                <w:szCs w:val="24"/>
                <w:lang w:val="pt-BR"/>
              </w:rPr>
              <w:t>)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7D1BC6EF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CA05E3" w:rsidTr="00416314" w14:paraId="65868B08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P="00416314" w:rsidRDefault="00CA05E3" w14:paraId="2DEF4232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A05E3" w:rsidRDefault="00CA05E3" w14:paraId="4ECB3A40" w14:textId="718CBBE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valida</w:t>
            </w:r>
            <w:r w:rsidR="005B283F">
              <w:rPr>
                <w:rFonts w:cs="Arial"/>
                <w:szCs w:val="24"/>
                <w:lang w:val="pt-BR"/>
              </w:rPr>
              <w:t xml:space="preserve"> se campos obrigatórios estão preenchidos</w:t>
            </w:r>
            <w:r w:rsidRPr="00E85C4D">
              <w:rPr>
                <w:rFonts w:cs="Arial"/>
                <w:szCs w:val="24"/>
                <w:lang w:val="pt-BR"/>
              </w:rPr>
              <w:t xml:space="preserve">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válido, se o CEP é válido, </w:t>
            </w:r>
            <w:r w:rsidR="005B283F">
              <w:rPr>
                <w:rFonts w:cs="Arial"/>
                <w:szCs w:val="24"/>
                <w:lang w:val="pt-BR"/>
              </w:rPr>
              <w:t>e se as senhas coincidem</w:t>
            </w:r>
            <w:r w:rsidR="00F906A7">
              <w:rPr>
                <w:rFonts w:cs="Arial"/>
                <w:szCs w:val="24"/>
                <w:lang w:val="pt-BR"/>
              </w:rPr>
              <w:t xml:space="preserve"> na confirmação da senha</w:t>
            </w:r>
          </w:p>
        </w:tc>
      </w:tr>
      <w:tr w:rsidRPr="00E85C4D" w:rsidR="00336FF3" w:rsidTr="00416314" w14:paraId="79C8400D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4DFB6E8F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4F0AFD" w:rsidR="004F0AFD" w:rsidRDefault="00240777" w14:paraId="41CD3DCA" w14:textId="26AA75B6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Pr="00E85C4D" w:rsidR="004F0AFD" w:rsidTr="00416314" w14:paraId="3A77957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F0AFD" w:rsidP="00416314" w:rsidRDefault="004F0AFD" w14:paraId="43812D14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240777" w14:paraId="4DAB2A03" w14:textId="6F77C78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Pr="00E85C4D" w:rsidR="002E7B71" w:rsidTr="00416314" w14:paraId="274EBCA6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4BCAE7A3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42252D7C" w14:textId="3131317C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</w:t>
            </w:r>
            <w:proofErr w:type="spellStart"/>
            <w:r>
              <w:rPr>
                <w:rFonts w:cs="Arial"/>
                <w:szCs w:val="24"/>
                <w:lang w:val="pt-BR"/>
              </w:rPr>
              <w:t>é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redirecionado para a página </w:t>
            </w:r>
            <w:r w:rsidR="00336FF3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:rsidRPr="00504D9A" w:rsidR="002E7B71" w:rsidP="002E7B71" w:rsidRDefault="002E7B71" w14:paraId="010CAF82" w14:textId="77777777">
      <w:pPr>
        <w:pStyle w:val="Legendafigura"/>
      </w:pPr>
    </w:p>
    <w:p w:rsidR="00D2007D" w:rsidP="00D2007D" w:rsidRDefault="00D2007D" w14:paraId="06C315EF" w14:textId="317B1183">
      <w:pPr>
        <w:pStyle w:val="Legendafigura"/>
      </w:pPr>
      <w:bookmarkStart w:name="_Toc184218764" w:id="1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Caso de uso "Login"</w:t>
      </w:r>
      <w:bookmarkEnd w:id="15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2E7B71" w:rsidTr="00416314" w14:paraId="2C7D76F2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5CF40EA5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336FF3" w14:paraId="19E2CA74" w14:textId="76582FBB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Pr="00E85C4D" w:rsidR="002E7B71" w:rsidTr="00416314" w14:paraId="1B9F2FDD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6448DB3B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5A0F64E9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2E7B71" w:rsidTr="00416314" w14:paraId="2E9F5549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44FBF65E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11276020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2E7B71" w:rsidTr="00416314" w14:paraId="2BF75C8C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3197AB0F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228A3A9D" w14:textId="51AED4EF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</w:t>
            </w:r>
            <w:r w:rsidR="00336FF3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Pr="00E85C4D" w:rsidR="002E7B71" w:rsidTr="00416314" w14:paraId="5B8C1D8D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4BA63396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4215DB55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Pr="00E85C4D" w:rsidR="002E7B71" w:rsidTr="00416314" w14:paraId="7703EC42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2956839D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2E7B71" w:rsidTr="00416314" w14:paraId="1156637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2E7B71" w:rsidP="00416314" w:rsidRDefault="002E7B71" w14:paraId="6C8B9217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41706EC5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2E7B71" w:rsidTr="00416314" w14:paraId="6BF926F9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336FF3" w14:paraId="3A33B024" w14:textId="47C2D9C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Pr="00E85C4D" w:rsidR="002E7B71" w:rsidTr="00416314" w14:paraId="70CA88B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50590CC0" w14:textId="1DB4836B">
            <w:pPr>
              <w:pStyle w:val="TableParagraph"/>
              <w:numPr>
                <w:ilvl w:val="0"/>
                <w:numId w:val="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336FF3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034B09FB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2E7B71" w:rsidTr="00416314" w14:paraId="5E39751E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24EAFC72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65E35B7B" w14:textId="77777777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Pr="00E85C4D" w:rsidR="002E7B71" w:rsidTr="00416314" w14:paraId="7BDE614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5D4EEE44" w14:textId="2EBEA2A2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381795E6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2E7B71" w:rsidTr="00416314" w14:paraId="2031B116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1D47FBDA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6D95A040" w14:textId="11242C93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Pr="00E85C4D" w:rsidR="00336FF3" w:rsidTr="00416314" w14:paraId="529E3B94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76B809BA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RDefault="00336FF3" w14:paraId="0D5A0C80" w14:textId="662FE50D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Pr="00E85C4D" w:rsidR="002E7B71" w:rsidTr="00416314" w14:paraId="374AA36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P="00416314" w:rsidRDefault="002E7B71" w14:paraId="2D6359F5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E7B71" w:rsidRDefault="002E7B71" w14:paraId="577ED1FC" w14:textId="77777777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</w:t>
            </w:r>
            <w:proofErr w:type="spellStart"/>
            <w:r>
              <w:rPr>
                <w:rFonts w:cs="Arial"/>
                <w:szCs w:val="24"/>
                <w:lang w:val="pt-BR"/>
              </w:rPr>
              <w:t>é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redirecionado para a página principal do site.</w:t>
            </w:r>
          </w:p>
        </w:tc>
      </w:tr>
    </w:tbl>
    <w:p w:rsidR="00336FF3" w:rsidP="00336FF3" w:rsidRDefault="00336FF3" w14:paraId="3C10E586" w14:textId="77777777">
      <w:pPr>
        <w:pStyle w:val="Legendafigura"/>
      </w:pPr>
    </w:p>
    <w:p w:rsidR="00D2007D" w:rsidP="00D2007D" w:rsidRDefault="00D2007D" w14:paraId="6FE71010" w14:textId="0A678C63">
      <w:pPr>
        <w:pStyle w:val="Legendafigura"/>
      </w:pPr>
      <w:bookmarkStart w:name="_Toc184218765" w:id="1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Caso de uso "Login com redes sociais"</w:t>
      </w:r>
      <w:bookmarkEnd w:id="16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336FF3" w:rsidTr="00416314" w14:paraId="6AC254F8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1ED5E11B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B05261" w14:paraId="0E298AE6" w14:textId="0C90539A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Pr="00E85C4D" w:rsidR="00336FF3" w:rsidTr="00416314" w14:paraId="7358323F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3C42AFDF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6561C890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336FF3" w:rsidTr="00416314" w14:paraId="53257E45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198C9758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4196D992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336FF3" w:rsidTr="00416314" w14:paraId="69B63358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6069FACD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B05261" w14:paraId="5CC76D3A" w14:textId="45FCC626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Pr="00E85C4D" w:rsidR="00336FF3" w:rsidTr="00416314" w14:paraId="5F3D80E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0DDC98AE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B05261" w14:paraId="62D9F94A" w14:textId="0DF386DD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Pr="00E85C4D" w:rsidR="00336FF3" w:rsidTr="00416314" w14:paraId="51022670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5587ACEF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336FF3" w:rsidTr="00416314" w14:paraId="65A5DC4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336FF3" w:rsidP="00416314" w:rsidRDefault="00336FF3" w14:paraId="5A8979D1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67132CAD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336FF3" w:rsidTr="00416314" w14:paraId="0917CFAC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B05261" w14:paraId="2701BF62" w14:textId="6E87E9C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Pr="00E85C4D" w:rsidR="00336FF3" w:rsidTr="00416314" w14:paraId="6F07D404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RDefault="00336FF3" w14:paraId="7186AE62" w14:textId="41A4076C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56DCC895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336FF3" w:rsidTr="00416314" w14:paraId="4626042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1A5DA021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RDefault="00336FF3" w14:paraId="14D4E370" w14:textId="77777777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Pr="00E85C4D" w:rsidR="00B05261" w:rsidTr="00416314" w14:paraId="643F692E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B05261" w14:paraId="15BDB328" w14:textId="31532365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B05261" w:rsidRDefault="00B05261" w14:paraId="298EBEEE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336FF3" w:rsidTr="00416314" w14:paraId="2B2CE97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B05261" w:rsidRDefault="00336FF3" w14:paraId="3B7AE693" w14:textId="5D81B5B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RDefault="00B05261" w14:paraId="74EC6007" w14:textId="204A5F76">
            <w:pPr>
              <w:pStyle w:val="TableParagraph"/>
              <w:numPr>
                <w:ilvl w:val="0"/>
                <w:numId w:val="5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Pr="00E85C4D" w:rsidR="00336FF3" w:rsidTr="00416314" w14:paraId="3E3A336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P="00416314" w:rsidRDefault="00336FF3" w14:paraId="324F7B57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336FF3" w:rsidRDefault="00336FF3" w14:paraId="2E3B9119" w14:textId="77777777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Pr="00E85C4D" w:rsidR="00C04966" w:rsidTr="00416314" w14:paraId="3EBB0959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04966" w:rsidP="00416314" w:rsidRDefault="00C04966" w14:paraId="6F1F6F75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C04966" w:rsidRDefault="00C04966" w14:paraId="2403BECA" w14:textId="265A2A25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:rsidR="00336FF3" w:rsidP="00987898" w:rsidRDefault="00336FF3" w14:paraId="3745AF11" w14:textId="09A17CF9">
      <w:pPr>
        <w:ind w:firstLine="0"/>
        <w:rPr>
          <w:lang w:eastAsia="pt-BR"/>
        </w:rPr>
      </w:pPr>
    </w:p>
    <w:p w:rsidRPr="00E85C4D" w:rsidR="00B05261" w:rsidP="00D2007D" w:rsidRDefault="00D2007D" w14:paraId="37B09824" w14:textId="7BF1241D">
      <w:pPr>
        <w:pStyle w:val="Legendafigura"/>
      </w:pPr>
      <w:bookmarkStart w:name="_Toc184218766" w:id="1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924AAE">
        <w:t>Caso de uso "Reclamação”</w:t>
      </w:r>
      <w:bookmarkEnd w:id="17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B05261" w:rsidTr="00416314" w14:paraId="7B4D7294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0CC967B6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259C614C" w14:textId="2BEE7B51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Pr="00E85C4D" w:rsidR="00B05261" w:rsidTr="00416314" w14:paraId="3CD9726D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65318D07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38FC29B9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B05261" w:rsidTr="00416314" w14:paraId="76BE74C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7D079FBA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2887A47F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B05261" w:rsidTr="00416314" w14:paraId="345F95F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0392CB91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31982210" w14:textId="5330D372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Pr="00E85C4D" w:rsidR="00B05261" w:rsidTr="00416314" w14:paraId="631F59ED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520993AD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5473375A" w14:textId="634A950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B05261" w:rsidTr="00416314" w14:paraId="09A30A33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44C9B7F5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B05261" w:rsidTr="00416314" w14:paraId="0216525D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B05261" w:rsidP="00416314" w:rsidRDefault="00B05261" w14:paraId="4ECAF1FC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5AB237DF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B05261" w:rsidTr="00416314" w14:paraId="3206CC09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2D625FED" w14:textId="7B68CE7D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Pr="00E85C4D" w:rsidR="00B05261" w:rsidTr="00416314" w14:paraId="7C20B425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B05261" w14:paraId="49CE43F2" w14:textId="09D66C7A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>
              <w:rPr>
                <w:rFonts w:cs="Arial"/>
                <w:szCs w:val="24"/>
                <w:lang w:val="pt-BR"/>
              </w:rPr>
              <w:t xml:space="preserve">adicionar </w:t>
            </w: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09116A1E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B05261" w:rsidTr="00416314" w14:paraId="70F9B0B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0DABF8F0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B05261" w14:paraId="1979CEA8" w14:textId="77777777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Pr="00E85C4D" w:rsidR="00B05261" w:rsidTr="00416314" w14:paraId="28D81C66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C67247" w14:paraId="35FE14DC" w14:textId="53CA2FDA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6F72F96F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B05261" w:rsidTr="00416314" w14:paraId="036C866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05C63F50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C67247" w14:paraId="217793C4" w14:textId="3820504C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</w:t>
            </w:r>
            <w:r w:rsidR="00416314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Pr="00E85C4D" w:rsidR="00C67247" w:rsidTr="00416314" w14:paraId="61BB116D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67247" w:rsidP="00416314" w:rsidRDefault="00C67247" w14:paraId="61DACC41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C67247" w:rsidRDefault="00C67247" w14:paraId="21DACB6E" w14:textId="77923522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Pr="00E85C4D" w:rsidR="00272D46" w:rsidTr="00416314" w14:paraId="4A9E2D7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272D46" w:rsidP="00416314" w:rsidRDefault="00272D46" w14:paraId="6D6F7199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272D46" w:rsidRDefault="00272D46" w14:paraId="6765E20E" w14:textId="1D5DC68D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Pr="00E85C4D" w:rsidR="004F0AFD" w:rsidTr="00416314" w14:paraId="44FA0B50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F0AFD" w:rsidP="00416314" w:rsidRDefault="004F0AFD" w14:paraId="2C0B4BF8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4F0AFD" w14:paraId="486E27CF" w14:textId="3CAF9E6A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Pr="00E85C4D" w:rsidR="00B05261" w:rsidTr="00416314" w14:paraId="4972CE8B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P="00416314" w:rsidRDefault="00B05261" w14:paraId="756D83E5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05261" w:rsidRDefault="00B05261" w14:paraId="0569DDE8" w14:textId="05230EF4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>
              <w:rPr>
                <w:rFonts w:cs="Arial"/>
                <w:szCs w:val="24"/>
                <w:lang w:val="pt-BR"/>
              </w:rPr>
              <w:t xml:space="preserve">a reclamação </w:t>
            </w:r>
            <w:r>
              <w:rPr>
                <w:rFonts w:cs="Arial"/>
                <w:szCs w:val="24"/>
                <w:lang w:val="pt-BR"/>
              </w:rPr>
              <w:t xml:space="preserve">foi </w:t>
            </w:r>
            <w:r w:rsidR="00416314">
              <w:rPr>
                <w:rFonts w:cs="Arial"/>
                <w:szCs w:val="24"/>
                <w:lang w:val="pt-BR"/>
              </w:rPr>
              <w:t>cadastrada</w:t>
            </w:r>
            <w:r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Pr="00E85C4D" w:rsidR="00C04966" w:rsidTr="00416314" w14:paraId="67F1F3E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04966" w:rsidP="00416314" w:rsidRDefault="00C04966" w14:paraId="5F38A780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C04966" w:rsidRDefault="00C04966" w14:paraId="1B7EBBA9" w14:textId="3E56881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:rsidR="00B05261" w:rsidP="00987898" w:rsidRDefault="00B05261" w14:paraId="134420F2" w14:textId="4775B13F">
      <w:pPr>
        <w:ind w:firstLine="0"/>
        <w:rPr>
          <w:lang w:eastAsia="pt-BR"/>
        </w:rPr>
      </w:pPr>
    </w:p>
    <w:p w:rsidRPr="00E85C4D" w:rsidR="00416314" w:rsidP="00D2007D" w:rsidRDefault="00D2007D" w14:paraId="4DD9FD2F" w14:textId="3980E6F3">
      <w:pPr>
        <w:pStyle w:val="Legendafigura"/>
      </w:pPr>
      <w:bookmarkStart w:name="_Toc184218767" w:id="18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1617C0">
        <w:t>Caso de uso "</w:t>
      </w:r>
      <w:r w:rsidR="00696114">
        <w:t>Comentário</w:t>
      </w:r>
      <w:r w:rsidRPr="001617C0">
        <w:t>”</w:t>
      </w:r>
      <w:bookmarkEnd w:id="18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416314" w:rsidTr="00416314" w14:paraId="597ACE3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3ED2D03D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696114" w14:paraId="388B77AC" w14:textId="4BA58DC5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Comentário</w:t>
            </w:r>
          </w:p>
        </w:tc>
      </w:tr>
      <w:tr w:rsidRPr="00E85C4D" w:rsidR="00416314" w:rsidTr="00416314" w14:paraId="792A88BC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5745C775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2B01A52D" w14:textId="5BF8BCA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416314" w:rsidTr="00416314" w14:paraId="2DF5886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6FCC88E2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14AC3838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416314" w:rsidTr="00416314" w14:paraId="37313D3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3F7E728B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240777" w14:paraId="70FD0EE4" w14:textId="4C9683A5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Necessita de uma reclamação</w:t>
            </w:r>
            <w:r w:rsidR="00416314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Pr="00E85C4D" w:rsidR="00416314" w:rsidTr="00416314" w14:paraId="3655C691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7706082C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3D746BBB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416314" w:rsidTr="00416314" w14:paraId="4D5488F7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13AF7628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416314" w:rsidTr="00416314" w14:paraId="7CF6289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416314" w:rsidP="00416314" w:rsidRDefault="00416314" w14:paraId="3F173A8E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792E36B8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416314" w:rsidTr="00416314" w14:paraId="5C3BED77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0A7F99CC" w14:textId="6B2F5B2E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RESPOSTA</w:t>
            </w:r>
          </w:p>
        </w:tc>
      </w:tr>
      <w:tr w:rsidRPr="00E85C4D" w:rsidR="00416314" w:rsidTr="00416314" w14:paraId="56DEA3A1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RDefault="00416314" w14:paraId="0211DD94" w14:textId="1B5607DE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6141AF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026E2719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416314" w:rsidTr="00416314" w14:paraId="472C73A8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36383525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RDefault="00416314" w14:paraId="255BA096" w14:textId="1AC5669B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Pr="00E85C4D" w:rsidR="00416314" w:rsidTr="00416314" w14:paraId="354E1770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RDefault="00D87CD6" w14:paraId="0F5DD3B8" w14:textId="2EBDF95D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1D8FEB99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416314" w:rsidTr="00416314" w14:paraId="161DB329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P="00416314" w:rsidRDefault="00416314" w14:paraId="0FE5E8C6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16314" w:rsidRDefault="00D87CD6" w14:paraId="021FB98B" w14:textId="210BBD1A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Pr="00E85C4D" w:rsidR="004F0AFD" w:rsidTr="00416314" w14:paraId="2557C52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F0AFD" w:rsidP="00416314" w:rsidRDefault="004F0AFD" w14:paraId="32D87323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4F0AFD" w14:paraId="34C5DA63" w14:textId="1D5DBEA3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grava as informações no </w:t>
            </w:r>
            <w:r>
              <w:rPr>
                <w:rFonts w:cs="Arial"/>
                <w:szCs w:val="24"/>
                <w:lang w:val="pt-BR"/>
              </w:rPr>
              <w:t>banco de dados</w:t>
            </w:r>
          </w:p>
        </w:tc>
      </w:tr>
      <w:tr w:rsidRPr="00E85C4D" w:rsidR="004F0AFD" w:rsidTr="00416314" w14:paraId="44D8B24B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4F0AFD" w:rsidP="00416314" w:rsidRDefault="004F0AFD" w14:paraId="33B31AD2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4F0AFD" w14:paraId="7918BB5C" w14:textId="1EE652AF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>
              <w:rPr>
                <w:rFonts w:cs="Arial"/>
                <w:szCs w:val="24"/>
                <w:lang w:val="pt-BR"/>
              </w:rPr>
              <w:t>a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r w:rsidR="00240777">
              <w:rPr>
                <w:rFonts w:cs="Arial"/>
                <w:szCs w:val="24"/>
                <w:lang w:val="pt-BR"/>
              </w:rPr>
              <w:t>página,</w:t>
            </w:r>
            <w:r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:rsidR="0092478A" w:rsidP="0092478A" w:rsidRDefault="0092478A" w14:paraId="3D372BB8" w14:textId="50EE7F53">
      <w:pPr>
        <w:pStyle w:val="Legendafigura"/>
      </w:pPr>
    </w:p>
    <w:p w:rsidR="00D2007D" w:rsidP="00D2007D" w:rsidRDefault="00D2007D" w14:paraId="65A6A09F" w14:textId="0CAC4520">
      <w:pPr>
        <w:pStyle w:val="Legendafigura"/>
      </w:pPr>
      <w:bookmarkStart w:name="_Toc184218768" w:id="19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Caso de uso "Gerar log"</w:t>
      </w:r>
      <w:bookmarkEnd w:id="19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C5164C" w:rsidTr="00C5164C" w14:paraId="1EE54AF7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0DC4A9D2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4CB38AEC" w14:textId="3142D95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Pr="00E85C4D" w:rsidR="00C5164C" w:rsidTr="00C5164C" w14:paraId="53AABBEE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5D79A74B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1F13BF9D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C5164C" w:rsidTr="00C5164C" w14:paraId="7590D97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57F887C1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747CDF56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C5164C" w:rsidTr="00C5164C" w14:paraId="3FFE4C67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50F42B9C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F2285C" w14:paraId="4239D71D" w14:textId="0060FA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Reclamação ou comentário ser editado</w:t>
            </w:r>
          </w:p>
        </w:tc>
      </w:tr>
      <w:tr w:rsidRPr="00E85C4D" w:rsidR="00C5164C" w:rsidTr="00C5164C" w14:paraId="5DD7ABD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19C5CF3B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54ABCCAB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C5164C" w:rsidTr="00C5164C" w14:paraId="26AAB119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35E82A47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C5164C" w:rsidTr="00C5164C" w14:paraId="07EAC28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C5164C" w:rsidP="00C5164C" w:rsidRDefault="00C5164C" w14:paraId="7D58D49C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53E15E48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C5164C" w:rsidTr="00C5164C" w14:paraId="010E0C07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P="00C5164C" w:rsidRDefault="00863266" w14:paraId="54349A3E" w14:textId="4763CCE2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Pr="00E85C4D" w:rsidR="00C5164C" w:rsidTr="00C5164C" w14:paraId="607022E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RDefault="00260C99" w14:paraId="12F0114F" w14:textId="19A68D88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1ED4AFFC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C5164C" w:rsidTr="00C5164C" w14:paraId="53C3B91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P="00C5164C" w:rsidRDefault="00C5164C" w14:paraId="48F91EDA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C5164C" w:rsidRDefault="00260C99" w14:paraId="18216245" w14:textId="54FBEC9B">
            <w:pPr>
              <w:pStyle w:val="TableParagraph"/>
              <w:numPr>
                <w:ilvl w:val="0"/>
                <w:numId w:val="1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:rsidR="00262C8C" w:rsidP="00D2007D" w:rsidRDefault="00262C8C" w14:paraId="3DC7DECD" w14:textId="77777777">
      <w:pPr>
        <w:pStyle w:val="Legendafigura"/>
        <w:jc w:val="both"/>
      </w:pPr>
    </w:p>
    <w:p w:rsidRPr="00E85C4D" w:rsidR="0092478A" w:rsidP="00D2007D" w:rsidRDefault="00D2007D" w14:paraId="76831F13" w14:textId="1D79F946">
      <w:pPr>
        <w:pStyle w:val="Legendafigura"/>
      </w:pPr>
      <w:bookmarkStart w:name="_Toc184218769" w:id="20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611684">
        <w:t>Caso de uso "Informações do site”</w:t>
      </w:r>
      <w:bookmarkEnd w:id="20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92478A" w:rsidTr="00161A28" w14:paraId="073E6B65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1F4C08B3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42F68AFA" w14:textId="296C2789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Informações</w:t>
            </w:r>
            <w:proofErr w:type="spellEnd"/>
            <w:r>
              <w:t xml:space="preserve"> do site</w:t>
            </w:r>
          </w:p>
        </w:tc>
      </w:tr>
      <w:tr w:rsidRPr="00E85C4D" w:rsidR="0092478A" w:rsidTr="00161A28" w14:paraId="715A1D3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00AABB9D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30EC392C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92478A" w:rsidTr="00161A28" w14:paraId="583FA9EB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29205A62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593819B9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92478A" w:rsidTr="00161A28" w14:paraId="2F0CB8E8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1D6682CD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00B4B191" w14:textId="3E41F34D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92478A" w:rsidTr="00161A28" w14:paraId="6790316D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161E5CB9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25D7EC47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92478A" w:rsidTr="00161A28" w14:paraId="1F5E1C15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21C50BB0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92478A" w:rsidTr="00161A28" w14:paraId="4038D1F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92478A" w:rsidP="00161A28" w:rsidRDefault="0092478A" w14:paraId="78680D7E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4ADA9FFF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92478A" w:rsidTr="00161A28" w14:paraId="431963DA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P="00161A28" w:rsidRDefault="000E5A9A" w14:paraId="5EDC4394" w14:textId="09F833F0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INFORMAÇÕES DO SITE</w:t>
            </w:r>
          </w:p>
        </w:tc>
      </w:tr>
      <w:tr w:rsidRPr="00E85C4D" w:rsidR="0092478A" w:rsidTr="00161A28" w14:paraId="1C341AD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RDefault="0092478A" w14:paraId="401868EE" w14:textId="178537FF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E02FC1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037E37EC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92478A" w:rsidTr="00161A28" w14:paraId="285EC03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15F5CC13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RDefault="00E02FC1" w14:paraId="11A2A9F4" w14:textId="4700D596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Pr="00E85C4D" w:rsidR="0092478A" w:rsidTr="00161A28" w14:paraId="57B077A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RDefault="000E5A9A" w14:paraId="56000DBD" w14:textId="3F43EE09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>
              <w:rPr>
                <w:rFonts w:cs="Arial"/>
                <w:szCs w:val="24"/>
                <w:lang w:val="pt-BR"/>
              </w:rPr>
              <w:t>tags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para filtragem das informações</w:t>
            </w:r>
            <w:r w:rsidR="0092478A"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92478A" w:rsidP="00161A28" w:rsidRDefault="0092478A" w14:paraId="5B1BE1C0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348C3C61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P="000E5A9A" w:rsidRDefault="000E5A9A" w14:paraId="08FE618C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21F0F8F9" w14:textId="20AFE316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>
              <w:rPr>
                <w:rFonts w:cs="Arial"/>
                <w:szCs w:val="24"/>
                <w:lang w:val="pt-BR"/>
              </w:rPr>
              <w:t>tag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especificada ou se existe alguma </w:t>
            </w:r>
            <w:r>
              <w:rPr>
                <w:rFonts w:cs="Arial"/>
                <w:szCs w:val="24"/>
                <w:lang w:val="pt-BR"/>
              </w:rPr>
              <w:t>informação com o nome especificado</w:t>
            </w:r>
          </w:p>
        </w:tc>
      </w:tr>
    </w:tbl>
    <w:p w:rsidR="000E5A9A" w:rsidP="000E5A9A" w:rsidRDefault="000E5A9A" w14:paraId="0D257098" w14:textId="77777777">
      <w:pPr>
        <w:pStyle w:val="Legendafigura"/>
      </w:pPr>
    </w:p>
    <w:p w:rsidR="00D2007D" w:rsidP="00D2007D" w:rsidRDefault="00D2007D" w14:paraId="2D079BE0" w14:textId="644C909D">
      <w:pPr>
        <w:pStyle w:val="Legendafigura"/>
      </w:pPr>
      <w:bookmarkStart w:name="_Toc184218770" w:id="21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Caso de Uso "Administrar Doenças"</w:t>
      </w:r>
      <w:bookmarkEnd w:id="21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0E5A9A" w:rsidTr="00161A28" w14:paraId="37038490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068BBA3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CF325F2" w14:textId="19201AF5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>
              <w:t>Doenças</w:t>
            </w:r>
            <w:proofErr w:type="spellEnd"/>
          </w:p>
        </w:tc>
      </w:tr>
      <w:tr w:rsidRPr="00E85C4D" w:rsidR="000E5A9A" w:rsidTr="00161A28" w14:paraId="254E31CC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D016560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599ADE47" w14:textId="267F7CBF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Pr="00E85C4D" w:rsidR="000E5A9A" w:rsidTr="00161A28" w14:paraId="0267B417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43D91715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7A574E67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0E5A9A" w:rsidTr="00161A28" w14:paraId="352A8127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5F7494C5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67C2F2D" w14:textId="01B84F95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Pr="00E85C4D" w:rsidR="000E5A9A" w:rsidTr="00161A28" w14:paraId="541451C9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3AA98AA9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53958E7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4E1B11EE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2A926AE1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0E5A9A" w:rsidTr="00161A28" w14:paraId="4E6D591B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7F8BA947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2BEA167C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0E5A9A" w:rsidTr="00161A28" w14:paraId="26E26EF9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54003447" w14:textId="5B9B7C8D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Pr="00E85C4D" w:rsidR="000E5A9A" w:rsidTr="00161A28" w14:paraId="507577DB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57C7FE81" w14:textId="23695D32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2E7B6F9C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4CD9CC8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4583F1A3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71D9D553" w14:textId="56CF9F85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Pr="00E85C4D" w:rsidR="000E5A9A" w:rsidTr="00161A28" w14:paraId="6F30C74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5A896A15" w14:textId="2E08C267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64B78330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72AFA327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P="00161A28" w:rsidRDefault="000E5A9A" w14:paraId="3D5A4F94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4CABB79B" w14:textId="6D57701D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duplicados, se houver imagem, </w:t>
            </w:r>
            <w:proofErr w:type="spellStart"/>
            <w:r>
              <w:rPr>
                <w:rFonts w:cs="Arial"/>
                <w:szCs w:val="24"/>
                <w:lang w:val="pt-BR"/>
              </w:rPr>
              <w:t>valida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se o tamanho e tipo são válidos</w:t>
            </w:r>
          </w:p>
        </w:tc>
      </w:tr>
      <w:tr w:rsidRPr="00E85C4D" w:rsidR="004F0AFD" w:rsidTr="00161A28" w14:paraId="6A63738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P="00161A28" w:rsidRDefault="004F0AFD" w14:paraId="48286CF5" w14:textId="4270F592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4F0AFD" w14:paraId="51E8C892" w14:textId="48114CAE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Pr="00E85C4D" w:rsidR="000E5A9A" w:rsidTr="00161A28" w14:paraId="270391C7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P="00161A28" w:rsidRDefault="000E5A9A" w14:paraId="0F5FAD2F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RDefault="000E5A9A" w14:paraId="6483954D" w14:textId="381B4302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:rsidR="000E5A9A" w:rsidP="000E5A9A" w:rsidRDefault="000E5A9A" w14:paraId="4807BB4E" w14:textId="77777777">
      <w:pPr>
        <w:pStyle w:val="Legendafigura"/>
      </w:pPr>
    </w:p>
    <w:p w:rsidR="00D2007D" w:rsidP="00D2007D" w:rsidRDefault="00D2007D" w14:paraId="5DD36B88" w14:textId="0B2A02AC">
      <w:pPr>
        <w:pStyle w:val="Legendafigura"/>
      </w:pPr>
      <w:bookmarkStart w:name="_Toc184218771" w:id="22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Caso de uso "Administrar Notícias"</w:t>
      </w:r>
      <w:bookmarkEnd w:id="22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0E5A9A" w:rsidTr="00161A28" w14:paraId="7C1A9768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4657903B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28450D43" w14:textId="54CB3FCD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 w:rsidR="00730401">
              <w:t>n</w:t>
            </w:r>
            <w:r>
              <w:t>otícias</w:t>
            </w:r>
            <w:proofErr w:type="spellEnd"/>
          </w:p>
        </w:tc>
      </w:tr>
      <w:tr w:rsidRPr="00E85C4D" w:rsidR="000E5A9A" w:rsidTr="00161A28" w14:paraId="4476FDC2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232F6958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6CE9127C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Pr="00E85C4D" w:rsidR="000E5A9A" w:rsidTr="00161A28" w14:paraId="3C6ACD37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23F1C5BC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0D3B7100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0E5A9A" w:rsidTr="00161A28" w14:paraId="77DD9073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684F8401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4D881013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Pr="00E85C4D" w:rsidR="000E5A9A" w:rsidTr="00161A28" w14:paraId="41CF6E4A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09FB8D08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125E2C1F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60FBAAFC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4DC6DC3B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0E5A9A" w:rsidTr="00161A28" w14:paraId="12355314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0E5A9A" w:rsidP="00161A28" w:rsidRDefault="000E5A9A" w14:paraId="31DB6070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480F68D3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0E5A9A" w:rsidTr="00161A28" w14:paraId="5A79CAB0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22C0D360" w14:textId="1EC79655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Pr="00E85C4D" w:rsidR="000E5A9A" w:rsidTr="00161A28" w14:paraId="4ABA027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0D61A05A" w14:textId="2A6964BB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75514B13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744C154E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5CFCDB01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6B6A9E69" w14:textId="77777777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Pr="00E85C4D" w:rsidR="000E5A9A" w:rsidTr="00161A28" w14:paraId="424535D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25DA5895" w14:textId="77777777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P="00161A28" w:rsidRDefault="000E5A9A" w14:paraId="448520B9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0E5A9A" w:rsidTr="00161A28" w14:paraId="4E54327C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P="00161A28" w:rsidRDefault="000E5A9A" w14:paraId="742E803E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0E5A9A" w:rsidRDefault="000E5A9A" w14:paraId="36FACB40" w14:textId="69A57C21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>
              <w:rPr>
                <w:rFonts w:cs="Arial"/>
                <w:szCs w:val="24"/>
                <w:lang w:val="pt-BR"/>
              </w:rPr>
              <w:t>duplicados,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proofErr w:type="spellStart"/>
            <w:r>
              <w:rPr>
                <w:rFonts w:cs="Arial"/>
                <w:szCs w:val="24"/>
                <w:lang w:val="pt-BR"/>
              </w:rPr>
              <w:t>valida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se o tamanho e tipo são válidos</w:t>
            </w:r>
          </w:p>
        </w:tc>
      </w:tr>
      <w:tr w:rsidRPr="00E85C4D" w:rsidR="004F0AFD" w:rsidTr="00161A28" w14:paraId="6530FC2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P="00161A28" w:rsidRDefault="004F0AFD" w14:paraId="682C743E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4F0AFD" w14:paraId="0C745015" w14:textId="3180B6D6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Pr="00E85C4D" w:rsidR="000E5A9A" w:rsidTr="00161A28" w14:paraId="43E32A8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P="00161A28" w:rsidRDefault="000E5A9A" w14:paraId="0F21AFE4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0E5A9A" w:rsidRDefault="000E5A9A" w14:paraId="1A658670" w14:textId="77777777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:rsidR="00416314" w:rsidP="00987898" w:rsidRDefault="00416314" w14:paraId="091D8DEA" w14:textId="3AC1AB4A">
      <w:pPr>
        <w:ind w:firstLine="0"/>
        <w:rPr>
          <w:lang w:eastAsia="pt-BR"/>
        </w:rPr>
      </w:pPr>
    </w:p>
    <w:p w:rsidRPr="00E85C4D" w:rsidR="008C707A" w:rsidP="00D2007D" w:rsidRDefault="00D2007D" w14:paraId="183BF651" w14:textId="28C6AEA2">
      <w:pPr>
        <w:pStyle w:val="Legendafigura"/>
      </w:pPr>
      <w:bookmarkStart w:name="_Toc184218772" w:id="2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Caso de uso "Configurar perfil"</w:t>
      </w:r>
      <w:bookmarkEnd w:id="23"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Pr="00E85C4D" w:rsidR="008C707A" w:rsidTr="00161A28" w14:paraId="3484C7AA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4F652F22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B511C6" w14:paraId="77CDFD8B" w14:textId="6F79604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Configurar</w:t>
            </w:r>
            <w:proofErr w:type="spellEnd"/>
            <w:r>
              <w:t xml:space="preserve"> </w:t>
            </w:r>
            <w:proofErr w:type="spellStart"/>
            <w:r>
              <w:t>perfil</w:t>
            </w:r>
            <w:proofErr w:type="spellEnd"/>
          </w:p>
        </w:tc>
      </w:tr>
      <w:tr w:rsidRPr="00E85C4D" w:rsidR="008C707A" w:rsidTr="00161A28" w14:paraId="06277311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64EC9C7F" w14:textId="7777777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8C707A" w:rsidP="00161A28" w:rsidRDefault="00B511C6" w14:paraId="643CA8E0" w14:textId="1BEF6182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Pr="00E85C4D" w:rsidR="008C707A" w:rsidTr="00161A28" w14:paraId="4AB1D345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327616EA" w14:textId="7777777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7759CA46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Pr="00E85C4D" w:rsidR="008C707A" w:rsidTr="00161A28" w14:paraId="69404C1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2302D104" w14:textId="7777777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B511C6" w14:paraId="3E193CDA" w14:textId="3C20C5C9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Pr="00E85C4D" w:rsidR="008C707A" w:rsidTr="00161A28" w14:paraId="007C2B66" w14:textId="77777777">
        <w:tc>
          <w:tcPr>
            <w:tcW w:w="12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62B3E07A" w14:textId="7777777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29B78528" w14:textId="7777777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Pr="00E85C4D" w:rsidR="008C707A" w:rsidTr="00161A28" w14:paraId="3C2A5683" w14:textId="77777777">
        <w:tc>
          <w:tcPr>
            <w:tcW w:w="5000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36998FB1" w14:textId="7777777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Pr="00E85C4D" w:rsidR="008C707A" w:rsidTr="00161A28" w14:paraId="47205DB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  <w:hideMark/>
          </w:tcPr>
          <w:p w:rsidRPr="00E85C4D" w:rsidR="008C707A" w:rsidP="00161A28" w:rsidRDefault="008C707A" w14:paraId="3F45C365" w14:textId="7777777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7265D16E" w14:textId="7777777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Pr="00E85C4D" w:rsidR="008C707A" w:rsidTr="00161A28" w14:paraId="7C319751" w14:textId="77777777">
        <w:tc>
          <w:tcPr>
            <w:tcW w:w="5000" w:type="pct"/>
            <w:gridSpan w:val="3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P="00161A28" w:rsidRDefault="00161A28" w14:paraId="3FB775DE" w14:textId="583C1C86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Pr="00E85C4D" w:rsidR="008C707A" w:rsidTr="00161A28" w14:paraId="704ABAC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RDefault="00B511C6" w14:paraId="1586FE2E" w14:textId="5EDA0F45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76D1F902" w14:textId="7777777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8C707A" w:rsidTr="00161A28" w14:paraId="350011E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7DED856A" w14:textId="7777777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RDefault="008C707A" w14:paraId="1C243B35" w14:textId="7FE78329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B511C6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Pr="00E85C4D" w:rsidR="008C707A" w:rsidTr="00161A28" w14:paraId="26913163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RDefault="00B511C6" w14:paraId="5EBCC1B5" w14:textId="2863ED73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 formulário e clica em salvar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P="00161A28" w:rsidRDefault="008C707A" w14:paraId="0A602C53" w14:textId="7777777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B511C6" w:rsidTr="00161A28" w14:paraId="454A39EE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B511C6" w:rsidP="00B511C6" w:rsidRDefault="00B511C6" w14:paraId="7E3FA8B0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B511C6" w:rsidRDefault="00B511C6" w14:paraId="6B37587A" w14:textId="183D0E83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é válido e não duplicado. Caso o preenchimento tenha sucesso, o sistema exibe um formulário para verificação de senha do usuário</w:t>
            </w:r>
          </w:p>
        </w:tc>
      </w:tr>
      <w:tr w:rsidRPr="00E85C4D" w:rsidR="00B511C6" w:rsidTr="00161A28" w14:paraId="6451C83A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B511C6" w:rsidRDefault="00B511C6" w14:paraId="4B35E0A0" w14:textId="142D2C52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digita sua senha</w:t>
            </w: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B511C6" w:rsidP="00B511C6" w:rsidRDefault="00B511C6" w14:paraId="6CF73FA7" w14:textId="77777777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Pr="00E85C4D" w:rsidR="004F0AFD" w:rsidTr="00161A28" w14:paraId="484FE012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P="004F0AFD" w:rsidRDefault="004F0AFD" w14:paraId="683AB336" w14:textId="77777777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4F0AFD" w:rsidRDefault="0034544D" w14:paraId="2EFA02F3" w14:textId="76E50DAC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a senha digitada corresponde com a </w:t>
            </w:r>
            <w:r>
              <w:rPr>
                <w:rFonts w:cs="Arial"/>
                <w:szCs w:val="24"/>
                <w:lang w:val="pt-BR"/>
              </w:rPr>
              <w:t>senha registrada para aquele usuário</w:t>
            </w:r>
          </w:p>
        </w:tc>
      </w:tr>
      <w:tr w:rsidRPr="00E85C4D" w:rsidR="008C707A" w:rsidTr="00161A28" w14:paraId="2311E1CD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8C707A" w:rsidP="00161A28" w:rsidRDefault="008C707A" w14:paraId="2B207683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E85C4D" w:rsidR="008C707A" w:rsidRDefault="0034544D" w14:paraId="176F4760" w14:textId="22D6EB8F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Pr="00E85C4D" w:rsidR="008C707A" w:rsidTr="00161A28" w14:paraId="068CD394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8C707A" w:rsidP="00161A28" w:rsidRDefault="008C707A" w14:paraId="00104A98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8C707A" w:rsidRDefault="008C707A" w14:paraId="0C0A69E3" w14:textId="0201DD13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>
              <w:rPr>
                <w:rFonts w:cs="Arial"/>
                <w:szCs w:val="24"/>
                <w:lang w:val="pt-BR"/>
              </w:rPr>
              <w:t xml:space="preserve">que foi </w:t>
            </w:r>
            <w:r w:rsidR="00B511C6">
              <w:rPr>
                <w:rFonts w:cs="Arial"/>
                <w:szCs w:val="24"/>
                <w:lang w:val="pt-BR"/>
              </w:rPr>
              <w:t>alterado</w:t>
            </w:r>
            <w:r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Pr="00E85C4D" w:rsidR="008456E7" w:rsidTr="00161A28" w14:paraId="4A7EC86F" w14:textId="77777777">
        <w:tc>
          <w:tcPr>
            <w:tcW w:w="2420" w:type="pct"/>
            <w:gridSpan w:val="2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8456E7" w:rsidP="00161A28" w:rsidRDefault="008456E7" w14:paraId="120EA2FA" w14:textId="7777777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="008456E7" w:rsidRDefault="008456E7" w14:paraId="568F1754" w14:textId="77C8710A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:rsidRPr="00987898" w:rsidR="00E02FC1" w:rsidP="306EDD28" w:rsidRDefault="00E02FC1" w14:paraId="3CBDF5E9" w14:textId="3D2AA3E5">
      <w:pPr>
        <w:ind w:firstLine="0"/>
        <w:rPr>
          <w:lang w:eastAsia="pt-BR"/>
        </w:rPr>
      </w:pPr>
    </w:p>
    <w:p w:rsidRPr="00413825" w:rsidR="00413825" w:rsidP="00603CC8" w:rsidRDefault="00F55D67" w14:paraId="77C6EA29" w14:textId="449DB367">
      <w:pPr>
        <w:pStyle w:val="Ttulo2"/>
      </w:pPr>
      <w:bookmarkStart w:name="_Toc184218651" w:id="24"/>
      <w:r>
        <w:t>Requisitos Não Funcionais</w:t>
      </w:r>
      <w:bookmarkEnd w:id="24"/>
    </w:p>
    <w:p w:rsidR="00D2007D" w:rsidP="00D2007D" w:rsidRDefault="00D2007D" w14:paraId="6DDBBA8D" w14:textId="048BC46A">
      <w:pPr>
        <w:pStyle w:val="Legendafigura"/>
      </w:pPr>
      <w:bookmarkStart w:name="_Toc184218773" w:id="2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Requisitos não funcionais</w:t>
      </w:r>
      <w:bookmarkEnd w:id="25"/>
    </w:p>
    <w:tbl>
      <w:tblPr>
        <w:tblStyle w:val="TabeladeGrade5Escura-nfase2"/>
        <w:tblW w:w="85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Pr="00C16434" w:rsidR="00C16434" w:rsidTr="306EDD28" w14:paraId="5A95B79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noWrap/>
            <w:hideMark/>
          </w:tcPr>
          <w:p w:rsidRPr="00C16434" w:rsidR="00C16434" w:rsidP="00C16434" w:rsidRDefault="00C16434" w14:paraId="6E03A772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noWrap/>
            <w:hideMark/>
          </w:tcPr>
          <w:p w:rsidRPr="00C16434" w:rsidR="00C16434" w:rsidP="00C16434" w:rsidRDefault="00C16434" w14:paraId="1D3BB262" w14:textId="77777777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tcBorders>
              <w:top w:val="none" w:color="auto" w:sz="0" w:space="0"/>
              <w:left w:val="none" w:color="auto" w:sz="0" w:space="0"/>
              <w:right w:val="none" w:color="auto" w:sz="0" w:space="0"/>
            </w:tcBorders>
            <w:noWrap/>
            <w:hideMark/>
          </w:tcPr>
          <w:p w:rsidRPr="00C16434" w:rsidR="00C16434" w:rsidP="00C16434" w:rsidRDefault="00C16434" w14:paraId="163717B8" w14:textId="77777777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Pr="00C16434" w:rsidR="00C16434" w:rsidTr="306EDD28" w14:paraId="7C3EDD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00C16434" w:rsidRDefault="00C16434" w14:paraId="3CB0520D" w14:textId="7777777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534899C8" w14:textId="0F810173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Acesso </w:t>
            </w:r>
            <w:r w:rsidRPr="00C16434" w:rsidR="00A53E85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à</w:t>
            </w: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:rsidRPr="00C16434" w:rsidR="00C16434" w:rsidP="00C16434" w:rsidRDefault="00C16434" w14:paraId="23407E6D" w14:textId="4A339999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Os </w:t>
            </w:r>
            <w:r w:rsidRPr="00C16434" w:rsidR="00E652A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usuários</w:t>
            </w: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terão que ter acesso para acessar o site através da internet</w:t>
            </w:r>
          </w:p>
        </w:tc>
      </w:tr>
      <w:tr w:rsidRPr="00C16434" w:rsidR="00C16434" w:rsidTr="306EDD28" w14:paraId="52886F77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306EDD28" w:rsidRDefault="00C16434" w14:paraId="0C49531E" w14:textId="6AAA79FB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</w:t>
            </w:r>
            <w:r w:rsidRPr="306EDD28" w:rsidR="23A699A4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740665A9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:rsidRPr="00C16434" w:rsidR="00C16434" w:rsidP="00C16434" w:rsidRDefault="00C16434" w14:paraId="3476F457" w14:textId="666A9C6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Estrutura na </w:t>
            </w:r>
            <w:r w:rsidRPr="00C16434" w:rsidR="00E652A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nuvem</w:t>
            </w: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na qual os cadastros e as </w:t>
            </w:r>
            <w:r w:rsidRPr="00C16434" w:rsidR="00E652A9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reclamações</w:t>
            </w: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serão </w:t>
            </w:r>
            <w:r w:rsidRPr="00C16434" w:rsidR="00A53E85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armazenados</w:t>
            </w: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Pr="00C16434" w:rsidR="00C16434" w:rsidTr="306EDD28" w14:paraId="7E7C8A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306EDD28" w:rsidRDefault="00C16434" w14:paraId="57291B78" w14:textId="12A8F035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</w:t>
            </w:r>
            <w:r w:rsidRPr="306EDD28" w:rsidR="479E0D7E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5F0FB25E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:rsidRPr="00C16434" w:rsidR="00C16434" w:rsidP="00C16434" w:rsidRDefault="00C16434" w14:paraId="783AAFF0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Pr="00C16434" w:rsidR="00C16434" w:rsidTr="306EDD28" w14:paraId="6A459DE8" w14:textId="7777777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306EDD28" w:rsidRDefault="00C16434" w14:paraId="0AE16F90" w14:textId="26A43F79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</w:t>
            </w:r>
            <w:r w:rsidRPr="306EDD28" w:rsidR="34E39974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058190E7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:rsidRPr="00C16434" w:rsidR="00C16434" w:rsidP="00C16434" w:rsidRDefault="00C16434" w14:paraId="56A09A20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Pr="00C16434" w:rsidR="00C16434" w:rsidTr="306EDD28" w14:paraId="6F7E319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306EDD28" w:rsidRDefault="00C16434" w14:paraId="0BC7B6C9" w14:textId="5E16BC31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</w:t>
            </w:r>
            <w:r w:rsidRPr="306EDD28" w:rsidR="55DA5354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07BBE6E9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Servidor</w:t>
            </w:r>
          </w:p>
        </w:tc>
        <w:tc>
          <w:tcPr>
            <w:tcW w:w="3100" w:type="dxa"/>
            <w:hideMark/>
          </w:tcPr>
          <w:p w:rsidRPr="00C16434" w:rsidR="00C16434" w:rsidP="00C16434" w:rsidRDefault="00C16434" w14:paraId="4E961A5D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É necessário para o funcionamento do site que esteja hospedado num servidor com acesso de banco de dados e todos os recursos web que o site necessite.</w:t>
            </w:r>
          </w:p>
        </w:tc>
      </w:tr>
      <w:tr w:rsidRPr="00C16434" w:rsidR="00C16434" w:rsidTr="306EDD28" w14:paraId="3C2FA107" w14:textId="7777777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C16434" w:rsidP="306EDD28" w:rsidRDefault="00C16434" w14:paraId="57410C20" w14:textId="65282428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</w:t>
            </w:r>
            <w:r w:rsidRPr="306EDD28" w:rsidR="40643C53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:rsidRPr="00C16434" w:rsidR="00C16434" w:rsidP="00C16434" w:rsidRDefault="00C16434" w14:paraId="757B1026" w14:textId="7777777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:rsidRPr="00C16434" w:rsidR="00C16434" w:rsidP="306EDD28" w:rsidRDefault="00C16434" w14:paraId="0D276A8F" w14:textId="323F6F70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Pr="306EDD28" w:rsidR="30768CBD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daltônicos</w:t>
            </w: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Pr="00C16434" w:rsidR="00F72C9E" w:rsidTr="306EDD28" w14:paraId="31FA0D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color="auto" w:sz="0" w:space="0"/>
            </w:tcBorders>
            <w:noWrap/>
            <w:hideMark/>
          </w:tcPr>
          <w:p w:rsidRPr="00C16434" w:rsidR="00F72C9E" w:rsidP="306EDD28" w:rsidRDefault="00F72C9E" w14:paraId="16B975B7" w14:textId="2C6EE260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</w:t>
            </w:r>
            <w:r w:rsidRPr="306EDD28" w:rsidR="2D8E8BC7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07</w:t>
            </w:r>
          </w:p>
        </w:tc>
        <w:tc>
          <w:tcPr>
            <w:tcW w:w="3760" w:type="dxa"/>
            <w:noWrap/>
            <w:hideMark/>
          </w:tcPr>
          <w:p w:rsidRPr="00C16434" w:rsidR="00F72C9E" w:rsidP="00416314" w:rsidRDefault="00F72C9E" w14:paraId="63E5A886" w14:textId="7777777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Animações do Site</w:t>
            </w:r>
          </w:p>
        </w:tc>
        <w:tc>
          <w:tcPr>
            <w:tcW w:w="3100" w:type="dxa"/>
            <w:hideMark/>
          </w:tcPr>
          <w:p w:rsidRPr="00C16434" w:rsidR="00F72C9E" w:rsidP="306EDD28" w:rsidRDefault="00F72C9E" w14:paraId="7C7F129D" w14:textId="5B7B737E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Animações por meio do CSS e </w:t>
            </w:r>
            <w:r w:rsidRPr="306EDD28" w:rsidR="0B2E6C9B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 </w:t>
            </w:r>
          </w:p>
        </w:tc>
      </w:tr>
      <w:tr w:rsidRPr="00C16434" w:rsidR="00B17C19" w:rsidTr="306EDD28" w14:paraId="6D519A5D" w14:textId="7777777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Pr="00F72C9E" w:rsidR="00B17C19" w:rsidP="306EDD28" w:rsidRDefault="6701C21F" w14:paraId="773C6941" w14:textId="2C44F1D7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</w:t>
            </w:r>
            <w:r w:rsidRPr="306EDD28" w:rsidR="20E3078B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F</w:t>
            </w: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0</w:t>
            </w:r>
            <w:r w:rsidRPr="306EDD28" w:rsidR="7ECEE0CF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08</w:t>
            </w:r>
          </w:p>
        </w:tc>
        <w:tc>
          <w:tcPr>
            <w:tcW w:w="3760" w:type="dxa"/>
            <w:noWrap/>
          </w:tcPr>
          <w:p w:rsidRPr="00C16434" w:rsidR="00B17C19" w:rsidP="00B17C19" w:rsidRDefault="00B17C19" w14:paraId="639ED361" w14:textId="4926D81F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:rsidRPr="00F72C9E" w:rsidR="00B17C19" w:rsidP="306EDD28" w:rsidRDefault="6701C21F" w14:paraId="5F201850" w14:textId="0509BC4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Notificar quando acontecer um erro no banco de dados, ou quando um processo for concluído corretamente com </w:t>
            </w: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uma função ‘</w:t>
            </w:r>
            <w:proofErr w:type="spellStart"/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alert</w:t>
            </w:r>
            <w:proofErr w:type="spellEnd"/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 xml:space="preserve">’ em </w:t>
            </w:r>
            <w:r w:rsidRPr="306EDD28" w:rsidR="3D34EC4E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Pr="00C16434" w:rsidR="009D4BF7" w:rsidTr="306EDD28" w14:paraId="694E6B2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Pr="009D4BF7" w:rsidR="009D4BF7" w:rsidP="009D4BF7" w:rsidRDefault="009D4BF7" w14:paraId="35D94C9B" w14:textId="6D8ACCE5">
            <w:pPr>
              <w:spacing w:before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RNF009</w:t>
            </w:r>
          </w:p>
        </w:tc>
        <w:tc>
          <w:tcPr>
            <w:tcW w:w="3760" w:type="dxa"/>
            <w:noWrap/>
          </w:tcPr>
          <w:p w:rsidRPr="00F50C36" w:rsidR="009D4BF7" w:rsidP="009D4BF7" w:rsidRDefault="009D4BF7" w14:paraId="6C5CB40B" w14:textId="30032CA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link para a página de reclamações</w:t>
            </w:r>
          </w:p>
        </w:tc>
        <w:tc>
          <w:tcPr>
            <w:tcW w:w="3100" w:type="dxa"/>
          </w:tcPr>
          <w:p w:rsidRPr="306EDD28" w:rsidR="009D4BF7" w:rsidP="009D4BF7" w:rsidRDefault="009D4BF7" w14:paraId="3B73ECC1" w14:textId="27B433DF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</w:pPr>
            <w:r w:rsidRPr="067A88E3">
              <w:rPr>
                <w:rFonts w:ascii="Calibri" w:hAnsi="Calibri" w:eastAsia="Times New Roman" w:cs="Calibri"/>
                <w:color w:val="000000" w:themeColor="text1"/>
                <w:sz w:val="22"/>
                <w:lang w:eastAsia="pt-BR"/>
              </w:rPr>
              <w:t>Haverá no footer um link direcionando o usuário para a página de reclamações.</w:t>
            </w:r>
          </w:p>
        </w:tc>
      </w:tr>
    </w:tbl>
    <w:p w:rsidR="0091485B" w:rsidP="003C3DAF" w:rsidRDefault="0091485B" w14:paraId="76992241" w14:textId="77777777">
      <w:pPr>
        <w:ind w:firstLine="0"/>
        <w:rPr>
          <w:lang w:eastAsia="pt-BR"/>
        </w:rPr>
      </w:pPr>
    </w:p>
    <w:p w:rsidR="00B12C63" w:rsidP="00B12C63" w:rsidRDefault="00F32779" w14:paraId="174A1F3C" w14:textId="404759E4">
      <w:pPr>
        <w:pStyle w:val="Ttulo1"/>
      </w:pPr>
      <w:bookmarkStart w:name="_Toc184218652" w:id="26"/>
      <w:r>
        <w:t>PROJETO DO SOFTWARE</w:t>
      </w:r>
      <w:bookmarkEnd w:id="26"/>
    </w:p>
    <w:p w:rsidRPr="00F77338" w:rsidR="00F32779" w:rsidP="00DF1F9E" w:rsidRDefault="00F32779" w14:paraId="119E259A" w14:textId="5514D450">
      <w:pPr>
        <w:pStyle w:val="Ttulo2"/>
      </w:pPr>
      <w:bookmarkStart w:name="_Toc184218653" w:id="27"/>
      <w:r>
        <w:t>Tecnologias Utilizadas</w:t>
      </w:r>
      <w:bookmarkEnd w:id="27"/>
    </w:p>
    <w:p w:rsidRPr="00F01A5C" w:rsidR="00BE709D" w:rsidP="00BE709D" w:rsidRDefault="00BE709D" w14:paraId="2CFB56C0" w14:textId="04C644CB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F01A5C">
        <w:rPr>
          <w:rFonts w:cs="Arial"/>
          <w:szCs w:val="24"/>
        </w:rPr>
        <w:t>Bootstrap</w:t>
      </w:r>
      <w:proofErr w:type="spellEnd"/>
      <w:r w:rsidRPr="00F01A5C">
        <w:rPr>
          <w:rFonts w:cs="Arial"/>
          <w:szCs w:val="24"/>
        </w:rPr>
        <w:t xml:space="preserve">: </w:t>
      </w:r>
      <w:r w:rsidRPr="00F01A5C">
        <w:rPr>
          <w:rFonts w:cs="Arial"/>
          <w:szCs w:val="24"/>
          <w:shd w:val="clear" w:color="auto" w:fill="FAFBFD"/>
        </w:rPr>
        <w:t xml:space="preserve"> </w:t>
      </w:r>
    </w:p>
    <w:p w:rsidRPr="00F01A5C" w:rsidR="00BE709D" w:rsidP="00BE709D" w:rsidRDefault="00BE709D" w14:paraId="51BDDF3C" w14:textId="6857383F">
      <w:pPr>
        <w:ind w:firstLine="709"/>
        <w:rPr>
          <w:rFonts w:cs="Arial"/>
          <w:szCs w:val="24"/>
          <w:shd w:val="clear" w:color="auto" w:fill="FAFBFD"/>
        </w:rPr>
      </w:pPr>
      <w:r w:rsidRPr="00F01A5C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F01A5C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F01A5C">
        <w:rPr>
          <w:rFonts w:cs="Arial"/>
          <w:szCs w:val="24"/>
          <w:shd w:val="clear" w:color="auto" w:fill="FAFBFD"/>
        </w:rPr>
        <w:t>end</w:t>
      </w:r>
      <w:proofErr w:type="spellEnd"/>
      <w:r w:rsidRPr="00F01A5C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:rsidR="00F01A5C" w:rsidP="00BE709D" w:rsidRDefault="00F01A5C" w14:paraId="7515C7F6" w14:textId="32E52AAE">
      <w:pPr>
        <w:ind w:firstLine="709"/>
        <w:rPr>
          <w:rFonts w:cs="Arial"/>
          <w:szCs w:val="24"/>
        </w:rPr>
      </w:pPr>
      <w:proofErr w:type="spellStart"/>
      <w:r w:rsidRPr="00F01A5C">
        <w:rPr>
          <w:rFonts w:cs="Arial"/>
          <w:szCs w:val="24"/>
        </w:rPr>
        <w:t>Astah</w:t>
      </w:r>
      <w:proofErr w:type="spellEnd"/>
      <w:r w:rsidRPr="00F01A5C">
        <w:rPr>
          <w:rFonts w:cs="Arial"/>
          <w:szCs w:val="24"/>
        </w:rPr>
        <w:t>:</w:t>
      </w:r>
    </w:p>
    <w:p w:rsidRPr="00881C19" w:rsidR="00881C19" w:rsidP="00BE709D" w:rsidRDefault="00881C19" w14:paraId="184113F8" w14:textId="13A7D009">
      <w:pPr>
        <w:ind w:firstLine="709"/>
        <w:rPr>
          <w:rFonts w:cs="Arial"/>
          <w:szCs w:val="24"/>
          <w:shd w:val="clear" w:color="auto" w:fill="FFFFFF"/>
        </w:rPr>
      </w:pPr>
      <w:r>
        <w:rPr>
          <w:rStyle w:val="Refdenotaderodap"/>
          <w:rFonts w:cs="Arial"/>
          <w:szCs w:val="24"/>
          <w:shd w:val="clear" w:color="auto" w:fill="FFFFFF"/>
        </w:rPr>
        <w:footnoteReference w:id="4"/>
      </w:r>
      <w:r w:rsidRPr="00881C19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881C19">
        <w:rPr>
          <w:rFonts w:cs="Arial"/>
          <w:szCs w:val="24"/>
          <w:shd w:val="clear" w:color="auto" w:fill="FFFFFF"/>
        </w:rPr>
        <w:t>Astah</w:t>
      </w:r>
      <w:proofErr w:type="spellEnd"/>
      <w:r w:rsidRPr="00881C19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:rsidR="00881C19" w:rsidP="00BE709D" w:rsidRDefault="008E037B" w14:paraId="6CAFEB63" w14:textId="129DC20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Angular</w:t>
      </w:r>
      <w:r w:rsidR="00F01A5C">
        <w:rPr>
          <w:rFonts w:cs="Arial"/>
          <w:szCs w:val="24"/>
        </w:rPr>
        <w:t>:</w:t>
      </w:r>
    </w:p>
    <w:p w:rsidRPr="008E037B" w:rsidR="008E037B" w:rsidP="008E037B" w:rsidRDefault="008E037B" w14:paraId="3BC78F61" w14:textId="64489555">
      <w:pPr>
        <w:ind w:firstLine="709"/>
        <w:rPr>
          <w:rFonts w:cs="Arial"/>
          <w:szCs w:val="24"/>
        </w:rPr>
      </w:pPr>
      <w:r>
        <w:rPr>
          <w:rStyle w:val="Refdenotaderodap"/>
          <w:rFonts w:cs="Arial"/>
          <w:szCs w:val="24"/>
        </w:rPr>
        <w:footnoteReference w:id="5"/>
      </w:r>
      <w:r w:rsidRPr="008E037B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:rsidR="00603CC8" w:rsidP="00603CC8" w:rsidRDefault="008E037B" w14:paraId="6E68BDED" w14:textId="434B31F2">
      <w:pPr>
        <w:ind w:firstLine="709"/>
        <w:rPr>
          <w:rFonts w:cs="Arial"/>
          <w:szCs w:val="24"/>
        </w:rPr>
      </w:pPr>
      <w:r w:rsidRPr="008E037B">
        <w:rPr>
          <w:rFonts w:cs="Arial"/>
          <w:szCs w:val="24"/>
        </w:rPr>
        <w:t xml:space="preserve">Ele se baseia em </w:t>
      </w:r>
      <w:proofErr w:type="spellStart"/>
      <w:r w:rsidRPr="008E037B">
        <w:rPr>
          <w:rFonts w:cs="Arial"/>
          <w:szCs w:val="24"/>
        </w:rPr>
        <w:t>TypeScript</w:t>
      </w:r>
      <w:proofErr w:type="spellEnd"/>
      <w:r w:rsidRPr="008E037B">
        <w:rPr>
          <w:rFonts w:cs="Arial"/>
          <w:szCs w:val="24"/>
        </w:rPr>
        <w:t xml:space="preserve">, uma linguagem </w:t>
      </w:r>
      <w:proofErr w:type="spellStart"/>
      <w:r w:rsidRPr="008E037B">
        <w:rPr>
          <w:rFonts w:cs="Arial"/>
          <w:szCs w:val="24"/>
        </w:rPr>
        <w:t>superset</w:t>
      </w:r>
      <w:proofErr w:type="spellEnd"/>
      <w:r w:rsidRPr="008E037B">
        <w:rPr>
          <w:rFonts w:cs="Arial"/>
          <w:szCs w:val="24"/>
        </w:rPr>
        <w:t xml:space="preserve"> do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:rsidRPr="00E62F60" w:rsidR="000E4F76" w:rsidP="00E62F60" w:rsidRDefault="00D84703" w14:paraId="1AF39FF0" w14:textId="062A24F2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ab/>
      </w:r>
      <w:r>
        <w:rPr>
          <w:rFonts w:cs="Arial"/>
          <w:szCs w:val="24"/>
        </w:rPr>
        <w:t>SweetAlert2:</w:t>
      </w:r>
      <w:r>
        <w:rPr>
          <w:rFonts w:cs="Arial"/>
          <w:szCs w:val="24"/>
        </w:rPr>
        <w:br/>
      </w:r>
      <w:r>
        <w:rPr>
          <w:rFonts w:cs="Arial"/>
          <w:szCs w:val="24"/>
        </w:rPr>
        <w:tab/>
      </w:r>
      <w:r>
        <w:rPr>
          <w:rStyle w:val="Refdenotaderodap"/>
          <w:rFonts w:cs="Arial"/>
          <w:szCs w:val="24"/>
        </w:rPr>
        <w:footnoteReference w:id="6"/>
      </w:r>
      <w:r w:rsidRPr="00D84703">
        <w:rPr>
          <w:rFonts w:cs="Arial"/>
          <w:szCs w:val="24"/>
        </w:rPr>
        <w:t xml:space="preserve">O </w:t>
      </w:r>
      <w:proofErr w:type="spellStart"/>
      <w:r w:rsidRPr="00D84703">
        <w:rPr>
          <w:rFonts w:cs="Arial"/>
          <w:szCs w:val="24"/>
        </w:rPr>
        <w:t>SweetAlert</w:t>
      </w:r>
      <w:proofErr w:type="spellEnd"/>
      <w:r w:rsidRPr="00D84703">
        <w:rPr>
          <w:rFonts w:cs="Arial"/>
          <w:szCs w:val="24"/>
        </w:rPr>
        <w:t xml:space="preserve"> é uma API — </w:t>
      </w:r>
      <w:proofErr w:type="spellStart"/>
      <w:r w:rsidRPr="00D84703">
        <w:rPr>
          <w:rFonts w:cs="Arial"/>
          <w:szCs w:val="24"/>
        </w:rPr>
        <w:t>Application</w:t>
      </w:r>
      <w:proofErr w:type="spellEnd"/>
      <w:r w:rsidRPr="00D84703">
        <w:rPr>
          <w:rFonts w:cs="Arial"/>
          <w:szCs w:val="24"/>
        </w:rPr>
        <w:t xml:space="preserve"> </w:t>
      </w:r>
      <w:proofErr w:type="spellStart"/>
      <w:r w:rsidRPr="00D84703">
        <w:rPr>
          <w:rFonts w:cs="Arial"/>
          <w:szCs w:val="24"/>
        </w:rPr>
        <w:t>Programming</w:t>
      </w:r>
      <w:proofErr w:type="spellEnd"/>
      <w:r w:rsidRPr="00D84703">
        <w:rPr>
          <w:rFonts w:cs="Arial"/>
          <w:szCs w:val="24"/>
        </w:rPr>
        <w:t xml:space="preserve"> Interface — utilizada para estilizar e adicionar funcionalidades às caixas de diálogos em aplicações web. Ele oferece uma série de recursos que tornam a comunicação entre a página e a pessoa usuária muito mais funcional e elegante.</w:t>
      </w:r>
    </w:p>
    <w:p w:rsidR="00F77338" w:rsidP="00DF1F9E" w:rsidRDefault="00F77338" w14:paraId="0DB29405" w14:textId="4BBDF231">
      <w:pPr>
        <w:pStyle w:val="Ttulo2"/>
      </w:pPr>
      <w:bookmarkStart w:name="_Toc184218654" w:id="28"/>
      <w:r w:rsidRPr="00F77338">
        <w:t>Modelo de dad</w:t>
      </w:r>
      <w:r>
        <w:t>os</w:t>
      </w:r>
      <w:bookmarkEnd w:id="28"/>
    </w:p>
    <w:p w:rsidR="00F77338" w:rsidP="00DF1F9E" w:rsidRDefault="00F77338" w14:paraId="455DB731" w14:textId="543037A3">
      <w:pPr>
        <w:pStyle w:val="Ttulo2"/>
        <w:numPr>
          <w:ilvl w:val="0"/>
          <w:numId w:val="0"/>
        </w:numPr>
        <w:ind w:left="792"/>
      </w:pPr>
      <w:bookmarkStart w:name="_Toc184218655" w:id="29"/>
      <w:r w:rsidRPr="75C1154E">
        <w:t>3.2.1 Modelo Conceitual</w:t>
      </w:r>
      <w:bookmarkEnd w:id="29"/>
    </w:p>
    <w:p w:rsidR="00F135F9" w:rsidP="00B5528C" w:rsidRDefault="00B5528C" w14:paraId="0B89E205" w14:textId="72A4AB98">
      <w:pPr>
        <w:keepNext/>
        <w:jc w:val="center"/>
      </w:pPr>
      <w:r>
        <w:rPr>
          <w:noProof/>
        </w:rPr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03CC8" w:rsidR="306EDD28" w:rsidP="00603CC8" w:rsidRDefault="00F135F9" w14:paraId="7C41B479" w14:textId="4E591730">
      <w:pPr>
        <w:pStyle w:val="Legendafigura"/>
      </w:pPr>
      <w:bookmarkStart w:name="_Toc184218716" w:id="30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</w:t>
      </w:r>
      <w:r>
        <w:fldChar w:fldCharType="end"/>
      </w:r>
      <w:r w:rsidRPr="00F135F9">
        <w:t xml:space="preserve"> - Diagrama de Entidade Relacionamento (DER</w:t>
      </w:r>
      <w:bookmarkEnd w:id="30"/>
    </w:p>
    <w:p w:rsidR="00F77338" w:rsidP="00DF1F9E" w:rsidRDefault="00F77338" w14:paraId="42235DE4" w14:textId="7C7E9B4B">
      <w:pPr>
        <w:pStyle w:val="Ttulo2"/>
        <w:numPr>
          <w:ilvl w:val="0"/>
          <w:numId w:val="0"/>
        </w:numPr>
        <w:ind w:left="792"/>
      </w:pPr>
      <w:bookmarkStart w:name="_Toc184218656" w:id="31"/>
      <w:r w:rsidRPr="00F77338">
        <w:t>3.2.</w:t>
      </w:r>
      <w:r>
        <w:t>2</w:t>
      </w:r>
      <w:r w:rsidRPr="00F77338">
        <w:t xml:space="preserve"> Modelo </w:t>
      </w:r>
      <w:r>
        <w:t>Lógico</w:t>
      </w:r>
      <w:bookmarkEnd w:id="31"/>
    </w:p>
    <w:p w:rsidR="00F135F9" w:rsidP="00B5528C" w:rsidRDefault="00B3683E" w14:paraId="35ADCA29" w14:textId="5BCD6FFB">
      <w:pPr>
        <w:keepNext/>
        <w:jc w:val="center"/>
      </w:pPr>
      <w:r>
        <w:rPr>
          <w:noProof/>
        </w:rPr>
        <w:drawing>
          <wp:inline distT="0" distB="0" distL="0" distR="0" wp14:anchorId="734DC706" wp14:editId="0036E1E0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7338" w:rsidR="00F77338" w:rsidP="00D2007D" w:rsidRDefault="00F135F9" w14:paraId="45E33915" w14:textId="461A9109">
      <w:pPr>
        <w:pStyle w:val="Legendafigura"/>
        <w:rPr>
          <w:rFonts w:cs="Arial"/>
          <w:b/>
          <w:color w:val="833C0B" w:themeColor="accent2" w:themeShade="80"/>
        </w:rPr>
      </w:pPr>
      <w:bookmarkStart w:name="_Toc184218717" w:id="32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5</w:t>
      </w:r>
      <w:r>
        <w:fldChar w:fldCharType="end"/>
      </w:r>
      <w:r w:rsidRPr="00F135F9">
        <w:t xml:space="preserve"> - Modelo Lógico</w:t>
      </w:r>
      <w:bookmarkEnd w:id="32"/>
    </w:p>
    <w:p w:rsidR="00F77338" w:rsidP="00F77338" w:rsidRDefault="00F77338" w14:paraId="17B766FC" w14:textId="77777777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F77338" w:rsidP="00DF1F9E" w:rsidRDefault="00F77338" w14:paraId="2D5584E5" w14:textId="4536192F">
      <w:pPr>
        <w:pStyle w:val="Ttulo2"/>
      </w:pPr>
      <w:bookmarkStart w:name="_Toc184218657" w:id="33"/>
      <w:r>
        <w:t>Diagrama de Classe</w:t>
      </w:r>
      <w:bookmarkEnd w:id="33"/>
    </w:p>
    <w:p w:rsidR="00F135F9" w:rsidP="00B5528C" w:rsidRDefault="009F3EC5" w14:paraId="323847A1" w14:textId="6C4EA587">
      <w:pPr>
        <w:keepNext/>
        <w:jc w:val="center"/>
      </w:pPr>
      <w:r>
        <w:rPr>
          <w:noProof/>
        </w:rPr>
        <w:drawing>
          <wp:inline distT="0" distB="0" distL="0" distR="0" wp14:anchorId="2031274D" wp14:editId="4A4397E4">
            <wp:extent cx="5400040" cy="4622800"/>
            <wp:effectExtent l="0" t="0" r="0" b="6350"/>
            <wp:docPr id="18134589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8939" name="Imagem 18134589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35F9" w:rsidR="00715BC6" w:rsidP="00D2007D" w:rsidRDefault="00F135F9" w14:paraId="337E77EE" w14:textId="6DBC2CB2">
      <w:pPr>
        <w:pStyle w:val="Legendafigura"/>
      </w:pPr>
      <w:bookmarkStart w:name="_Toc184218718" w:id="34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6</w:t>
      </w:r>
      <w:r>
        <w:fldChar w:fldCharType="end"/>
      </w:r>
      <w:r w:rsidRPr="00F135F9">
        <w:t xml:space="preserve"> - Diagrama de Classes</w:t>
      </w:r>
      <w:bookmarkEnd w:id="34"/>
    </w:p>
    <w:p w:rsidR="00F77338" w:rsidP="00DF1F9E" w:rsidRDefault="00F77338" w14:paraId="47F91323" w14:textId="520ED840">
      <w:pPr>
        <w:pStyle w:val="Ttulo2"/>
      </w:pPr>
      <w:bookmarkStart w:name="_Toc184218658" w:id="35"/>
      <w:r w:rsidRPr="00F77338">
        <w:t>Diagrama de Atividades</w:t>
      </w:r>
      <w:bookmarkEnd w:id="35"/>
    </w:p>
    <w:p w:rsidR="00023999" w:rsidP="00B5528C" w:rsidRDefault="00023999" w14:paraId="0C3C8AD2" w14:textId="60A5001B">
      <w:pPr>
        <w:keepNext/>
        <w:jc w:val="center"/>
      </w:pPr>
      <w:r>
        <w:rPr>
          <w:noProof/>
        </w:rPr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99" w:rsidP="00023999" w:rsidRDefault="00023999" w14:paraId="1E8AE6C5" w14:textId="39DF8D97">
      <w:pPr>
        <w:pStyle w:val="Legendafigura"/>
      </w:pPr>
      <w:bookmarkStart w:name="_Toc184218719" w:id="3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7</w:t>
      </w:r>
      <w:r>
        <w:fldChar w:fldCharType="end"/>
      </w:r>
      <w:r>
        <w:t xml:space="preserve"> - Diagrama de Atividade "Adicionar Reclamação"</w:t>
      </w:r>
      <w:bookmarkEnd w:id="36"/>
    </w:p>
    <w:p w:rsidR="00023999" w:rsidP="00B5528C" w:rsidRDefault="0064422B" w14:paraId="13C51CDE" w14:textId="5AEA0DE8">
      <w:pPr>
        <w:keepNext/>
        <w:jc w:val="center"/>
      </w:pPr>
      <w:r>
        <w:rPr>
          <w:noProof/>
        </w:rPr>
        <w:drawing>
          <wp:inline distT="0" distB="0" distL="0" distR="0" wp14:anchorId="6024608F" wp14:editId="0A51D3CC">
            <wp:extent cx="5400040" cy="3037205"/>
            <wp:effectExtent l="0" t="0" r="0" b="0"/>
            <wp:docPr id="9483099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9969" name="Imagem 9483099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23999" w:rsidR="00023999" w:rsidP="00023999" w:rsidRDefault="00023999" w14:paraId="25185A0D" w14:textId="60A3774F">
      <w:pPr>
        <w:pStyle w:val="Legendafigura"/>
      </w:pPr>
      <w:bookmarkStart w:name="_Toc184218720" w:id="3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8</w:t>
      </w:r>
      <w:r>
        <w:fldChar w:fldCharType="end"/>
      </w:r>
      <w:r>
        <w:t xml:space="preserve"> - Diagrama de Atividades "Comentários"</w:t>
      </w:r>
      <w:bookmarkEnd w:id="37"/>
    </w:p>
    <w:p w:rsidR="00F77338" w:rsidP="00DF1F9E" w:rsidRDefault="00F77338" w14:paraId="2F16981B" w14:textId="5326D234">
      <w:pPr>
        <w:pStyle w:val="Ttulo2"/>
      </w:pPr>
      <w:bookmarkStart w:name="_Toc184218659" w:id="38"/>
      <w:r>
        <w:t>Diagrama de Sequência</w:t>
      </w:r>
      <w:bookmarkEnd w:id="38"/>
    </w:p>
    <w:p w:rsidR="0096402B" w:rsidP="00B5528C" w:rsidRDefault="00725CC8" w14:paraId="5831839D" w14:textId="6374292A">
      <w:pPr>
        <w:keepNext/>
        <w:jc w:val="center"/>
      </w:pPr>
      <w:r>
        <w:rPr>
          <w:noProof/>
        </w:rPr>
        <w:drawing>
          <wp:inline distT="0" distB="0" distL="0" distR="0" wp14:anchorId="7A5C1F13" wp14:editId="51A0FF5B">
            <wp:extent cx="5400040" cy="3086735"/>
            <wp:effectExtent l="0" t="0" r="0" b="0"/>
            <wp:docPr id="71769688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6882" name="Imagem 7176968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99" w:rsidP="0096402B" w:rsidRDefault="0096402B" w14:paraId="135AFB8C" w14:textId="16E9FACB">
      <w:pPr>
        <w:pStyle w:val="Legendafigura"/>
      </w:pPr>
      <w:bookmarkStart w:name="_Toc184218721" w:id="3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9</w:t>
      </w:r>
      <w:r>
        <w:fldChar w:fldCharType="end"/>
      </w:r>
      <w:r>
        <w:t xml:space="preserve"> - Diagrama de Sequência "Reclama</w:t>
      </w:r>
      <w:r w:rsidR="005D1B93">
        <w:t>ç</w:t>
      </w:r>
      <w:r>
        <w:t>ão"</w:t>
      </w:r>
      <w:bookmarkEnd w:id="39"/>
    </w:p>
    <w:p w:rsidRPr="00023999" w:rsidR="00215870" w:rsidP="0096402B" w:rsidRDefault="00215870" w14:paraId="08A2B1B5" w14:textId="77777777">
      <w:pPr>
        <w:pStyle w:val="Legendafigura"/>
      </w:pPr>
    </w:p>
    <w:p w:rsidR="00DF1F9E" w:rsidP="00DF1F9E" w:rsidRDefault="00FA475E" w14:paraId="0F25F8AF" w14:textId="2727EE8E">
      <w:pPr>
        <w:pStyle w:val="Ttulo2"/>
      </w:pPr>
      <w:bookmarkStart w:name="_Toc184218660" w:id="40"/>
      <w:r>
        <w:t>Interfaces com o usuário</w:t>
      </w:r>
      <w:bookmarkEnd w:id="40"/>
    </w:p>
    <w:p w:rsidR="00F60608" w:rsidP="00F60608" w:rsidRDefault="00F60608" w14:paraId="362E585F" w14:textId="77777777">
      <w:pPr>
        <w:keepNext/>
      </w:pPr>
      <w:r w:rsidRPr="00F60608">
        <w:rPr>
          <w:noProof/>
          <w:lang w:eastAsia="pt-BR"/>
        </w:rPr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08" w:rsidP="00F60608" w:rsidRDefault="00F60608" w14:paraId="24992D2F" w14:textId="03AEE0A1">
      <w:pPr>
        <w:pStyle w:val="Legendafigura"/>
      </w:pPr>
      <w:bookmarkStart w:name="_Toc184218722" w:id="4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10</w:t>
      </w:r>
      <w:r>
        <w:fldChar w:fldCharType="end"/>
      </w:r>
      <w:r>
        <w:t xml:space="preserve"> – Cabeçalho e barra de navegação</w:t>
      </w:r>
      <w:bookmarkEnd w:id="41"/>
    </w:p>
    <w:p w:rsidR="00BF567F" w:rsidP="00F60608" w:rsidRDefault="00BF567F" w14:paraId="5771C12B" w14:textId="77777777">
      <w:pPr>
        <w:pStyle w:val="Legendafigura"/>
      </w:pPr>
    </w:p>
    <w:p w:rsidR="0013153E" w:rsidP="00F60608" w:rsidRDefault="00284FEA" w14:paraId="7C31916D" w14:textId="250618ED">
      <w:pPr>
        <w:pStyle w:val="Legendafigura"/>
      </w:pPr>
      <w:r w:rsidRPr="00284FEA">
        <w:rPr>
          <w:b/>
          <w:bCs/>
        </w:rPr>
        <w:t>Cabeçalho e Barra de Navegação</w:t>
      </w:r>
      <w:r>
        <w:t xml:space="preserve">: </w:t>
      </w:r>
      <w:r w:rsidR="00215870">
        <w:t>Possui um link para a página inicial (clicando na logo do site), os links para as páginas principais e para a página de login</w:t>
      </w:r>
    </w:p>
    <w:p w:rsidR="00BF567F" w:rsidP="00F60608" w:rsidRDefault="00BF567F" w14:paraId="70CB4BA4" w14:textId="77777777">
      <w:pPr>
        <w:pStyle w:val="Legendafigura"/>
      </w:pPr>
    </w:p>
    <w:p w:rsidR="00F60608" w:rsidP="00F60608" w:rsidRDefault="00EE2FD0" w14:paraId="0240C4DB" w14:textId="23B22C43">
      <w:pPr>
        <w:keepNext/>
      </w:pPr>
      <w:r w:rsidRPr="00EE2FD0">
        <w:rPr>
          <w:noProof/>
          <w:lang w:eastAsia="pt-BR"/>
        </w:rPr>
        <w:drawing>
          <wp:inline distT="0" distB="0" distL="0" distR="0" wp14:anchorId="147EA445" wp14:editId="1D821D7E">
            <wp:extent cx="5400040" cy="1166495"/>
            <wp:effectExtent l="0" t="0" r="0" b="0"/>
            <wp:docPr id="1188298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8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E" w:rsidP="0013153E" w:rsidRDefault="00F60608" w14:paraId="77636B1D" w14:textId="009DE266">
      <w:pPr>
        <w:pStyle w:val="Legendafigura"/>
      </w:pPr>
      <w:bookmarkStart w:name="_Toc184218723" w:id="4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11</w:t>
      </w:r>
      <w:r>
        <w:fldChar w:fldCharType="end"/>
      </w:r>
      <w:r>
        <w:t xml:space="preserve"> – Rodapé do</w:t>
      </w:r>
      <w:r w:rsidR="0013153E">
        <w:t xml:space="preserve"> site</w:t>
      </w:r>
      <w:bookmarkEnd w:id="42"/>
    </w:p>
    <w:p w:rsidR="00BF567F" w:rsidP="0013153E" w:rsidRDefault="00BF567F" w14:paraId="2421F11E" w14:textId="77777777">
      <w:pPr>
        <w:pStyle w:val="Legendafigura"/>
      </w:pPr>
    </w:p>
    <w:p w:rsidR="00215870" w:rsidP="0013153E" w:rsidRDefault="00284FEA" w14:paraId="5C136E63" w14:textId="03C20C25">
      <w:pPr>
        <w:pStyle w:val="Legendafigura"/>
      </w:pPr>
      <w:r w:rsidRPr="00284FEA">
        <w:rPr>
          <w:b/>
          <w:bCs/>
        </w:rPr>
        <w:t>Rodapé</w:t>
      </w:r>
      <w:r>
        <w:t xml:space="preserve">: </w:t>
      </w:r>
      <w:r w:rsidR="00215870">
        <w:t>Links para as páginas principais e para os meios de contato com a consultoria</w:t>
      </w:r>
    </w:p>
    <w:p w:rsidR="00215870" w:rsidP="00215870" w:rsidRDefault="0013153E" w14:paraId="428B8234" w14:textId="77777777">
      <w:pPr>
        <w:keepNext/>
      </w:pPr>
      <w:r w:rsidRPr="0013153E">
        <w:rPr>
          <w:noProof/>
        </w:rPr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E" w:rsidP="00215870" w:rsidRDefault="00215870" w14:paraId="1A747CA4" w14:textId="3AB64CA7">
      <w:pPr>
        <w:pStyle w:val="Legendafigura"/>
      </w:pPr>
      <w:bookmarkStart w:name="_Toc184218724" w:id="4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12</w:t>
      </w:r>
      <w:r>
        <w:fldChar w:fldCharType="end"/>
      </w:r>
      <w:r>
        <w:t xml:space="preserve"> – Página Inicial dos Usuários</w:t>
      </w:r>
      <w:bookmarkEnd w:id="43"/>
      <w:r>
        <w:t xml:space="preserve"> </w:t>
      </w:r>
    </w:p>
    <w:p w:rsidR="00215870" w:rsidP="00215870" w:rsidRDefault="00F60608" w14:paraId="22273B22" w14:textId="77777777">
      <w:pPr>
        <w:keepNext/>
      </w:pPr>
      <w:r w:rsidRPr="00F60608">
        <w:rPr>
          <w:noProof/>
        </w:rPr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08" w:rsidP="00215870" w:rsidRDefault="00215870" w14:paraId="5EEDD9DE" w14:textId="3432B702">
      <w:pPr>
        <w:pStyle w:val="Legendafigura"/>
      </w:pPr>
      <w:bookmarkStart w:name="_Toc184218725" w:id="4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13</w:t>
      </w:r>
      <w:r>
        <w:fldChar w:fldCharType="end"/>
      </w:r>
      <w:r>
        <w:t xml:space="preserve"> – Continuação (Página Inicial dos Usuários)</w:t>
      </w:r>
      <w:bookmarkEnd w:id="44"/>
    </w:p>
    <w:p w:rsidR="00BF567F" w:rsidP="00215870" w:rsidRDefault="00BF567F" w14:paraId="3759CA4D" w14:textId="77777777">
      <w:pPr>
        <w:pStyle w:val="Legendafigura"/>
      </w:pPr>
    </w:p>
    <w:p w:rsidR="00DF1F9E" w:rsidP="00284FEA" w:rsidRDefault="00DF1F9E" w14:paraId="2FC9EC4C" w14:textId="09800B50">
      <w:pPr>
        <w:jc w:val="center"/>
        <w:rPr>
          <w:rFonts w:cs="Arial"/>
          <w:szCs w:val="28"/>
        </w:rPr>
      </w:pPr>
      <w:r w:rsidRPr="00000C93">
        <w:rPr>
          <w:rFonts w:cs="Arial"/>
          <w:b/>
          <w:szCs w:val="28"/>
        </w:rPr>
        <w:t>Página inicial do site</w:t>
      </w:r>
      <w:r w:rsidR="009B7880">
        <w:rPr>
          <w:rFonts w:cs="Arial"/>
          <w:b/>
          <w:szCs w:val="28"/>
        </w:rPr>
        <w:t xml:space="preserve"> para usuários comuns</w:t>
      </w:r>
      <w:r w:rsidRPr="00000C93" w:rsidR="00000C93">
        <w:rPr>
          <w:rFonts w:cs="Arial"/>
          <w:b/>
          <w:szCs w:val="28"/>
        </w:rPr>
        <w:t>:</w:t>
      </w:r>
      <w:r w:rsidR="00B3683E">
        <w:rPr>
          <w:rFonts w:cs="Arial"/>
          <w:b/>
          <w:szCs w:val="28"/>
        </w:rPr>
        <w:t xml:space="preserve"> </w:t>
      </w:r>
      <w:r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>
        <w:rPr>
          <w:rFonts w:cs="Arial"/>
          <w:szCs w:val="28"/>
        </w:rPr>
        <w:t>.</w:t>
      </w:r>
    </w:p>
    <w:p w:rsidR="00215870" w:rsidP="00215870" w:rsidRDefault="00EE2FD0" w14:paraId="224FD673" w14:textId="6E125E67">
      <w:pPr>
        <w:keepNext/>
      </w:pPr>
      <w:r w:rsidRPr="00EE2FD0">
        <w:rPr>
          <w:noProof/>
        </w:rPr>
        <w:drawing>
          <wp:inline distT="0" distB="0" distL="0" distR="0" wp14:anchorId="51BC83F0" wp14:editId="604066A7">
            <wp:extent cx="5400040" cy="2492375"/>
            <wp:effectExtent l="0" t="0" r="0" b="3175"/>
            <wp:docPr id="329873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9E" w:rsidP="00215870" w:rsidRDefault="00215870" w14:paraId="171B0E26" w14:textId="296C4485">
      <w:pPr>
        <w:pStyle w:val="Legendafigura"/>
      </w:pPr>
      <w:bookmarkStart w:name="_Toc184218726" w:id="4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14</w:t>
      </w:r>
      <w:r>
        <w:fldChar w:fldCharType="end"/>
      </w:r>
      <w:r>
        <w:t xml:space="preserve"> – Página de Login</w:t>
      </w:r>
      <w:bookmarkEnd w:id="45"/>
    </w:p>
    <w:p w:rsidRPr="0029106D" w:rsidR="00BF567F" w:rsidP="00215870" w:rsidRDefault="00BF567F" w14:paraId="3A737662" w14:textId="77777777">
      <w:pPr>
        <w:pStyle w:val="Legendafigura"/>
      </w:pPr>
    </w:p>
    <w:p w:rsidR="00643D9F" w:rsidP="00BF567F" w:rsidRDefault="00000C93" w14:paraId="2887384B" w14:textId="0AB2BE79">
      <w:pPr>
        <w:jc w:val="center"/>
        <w:rPr>
          <w:rFonts w:cs="Arial"/>
          <w:szCs w:val="28"/>
        </w:rPr>
      </w:pPr>
      <w:r w:rsidRPr="00643D9F">
        <w:rPr>
          <w:rFonts w:cs="Arial"/>
          <w:b/>
          <w:szCs w:val="28"/>
        </w:rPr>
        <w:t>Página Login:</w:t>
      </w:r>
      <w:r>
        <w:rPr>
          <w:rFonts w:cs="Arial"/>
          <w:szCs w:val="28"/>
        </w:rPr>
        <w:t xml:space="preserve"> Clicando no botão Login, a página será direcionada para o usuário </w:t>
      </w:r>
      <w:r w:rsidR="00643D9F">
        <w:rPr>
          <w:rFonts w:cs="Arial"/>
          <w:szCs w:val="28"/>
        </w:rPr>
        <w:t xml:space="preserve">poder fazer o login, colocando </w:t>
      </w:r>
      <w:proofErr w:type="spellStart"/>
      <w:r w:rsidR="00643D9F">
        <w:rPr>
          <w:rFonts w:cs="Arial"/>
          <w:szCs w:val="28"/>
        </w:rPr>
        <w:t>email</w:t>
      </w:r>
      <w:proofErr w:type="spellEnd"/>
      <w:r w:rsidR="00643D9F">
        <w:rPr>
          <w:rFonts w:cs="Arial"/>
          <w:szCs w:val="28"/>
        </w:rPr>
        <w:t>, senha ou logar pelas redes sociais, caso tenha cadastro. Se não tiver poderá clicar em “clique para criar uma”</w:t>
      </w:r>
    </w:p>
    <w:p w:rsidR="00347F1F" w:rsidP="00347F1F" w:rsidRDefault="00EE2FD0" w14:paraId="3706DAD0" w14:textId="5E5B0172">
      <w:pPr>
        <w:keepNext/>
        <w:jc w:val="center"/>
      </w:pPr>
      <w:r w:rsidRPr="00EE2FD0">
        <w:rPr>
          <w:noProof/>
        </w:rPr>
        <w:drawing>
          <wp:inline distT="0" distB="0" distL="0" distR="0" wp14:anchorId="64534C1A" wp14:editId="2EDAC35E">
            <wp:extent cx="5400040" cy="2307590"/>
            <wp:effectExtent l="0" t="0" r="0" b="0"/>
            <wp:docPr id="706055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9F" w:rsidP="00347F1F" w:rsidRDefault="00347F1F" w14:paraId="728CE9E1" w14:textId="3DCCD8FD">
      <w:pPr>
        <w:pStyle w:val="Legendafigura"/>
        <w:rPr>
          <w:rFonts w:cs="Arial"/>
          <w:szCs w:val="28"/>
        </w:rPr>
      </w:pPr>
      <w:bookmarkStart w:name="_Toc184218727" w:id="4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15</w:t>
      </w:r>
      <w:r>
        <w:fldChar w:fldCharType="end"/>
      </w:r>
      <w:r>
        <w:t xml:space="preserve"> – Página de Cadastro</w:t>
      </w:r>
      <w:bookmarkEnd w:id="46"/>
    </w:p>
    <w:p w:rsidR="00347F1F" w:rsidP="00347F1F" w:rsidRDefault="008071E6" w14:paraId="16D94A04" w14:textId="244245E9">
      <w:pPr>
        <w:keepNext/>
        <w:jc w:val="center"/>
      </w:pPr>
      <w:r w:rsidRPr="008071E6">
        <w:rPr>
          <w:noProof/>
        </w:rPr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9F" w:rsidP="00347F1F" w:rsidRDefault="00347F1F" w14:paraId="16D5DFD6" w14:textId="190D9B68">
      <w:pPr>
        <w:pStyle w:val="Legendafigura"/>
      </w:pPr>
      <w:bookmarkStart w:name="_Toc184218728" w:id="4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16</w:t>
      </w:r>
      <w:r>
        <w:fldChar w:fldCharType="end"/>
      </w:r>
      <w:r>
        <w:t xml:space="preserve"> – Continuação (Página de Cadastro)</w:t>
      </w:r>
      <w:bookmarkEnd w:id="47"/>
    </w:p>
    <w:p w:rsidR="00BF567F" w:rsidP="00347F1F" w:rsidRDefault="00BF567F" w14:paraId="0A44B42C" w14:textId="77777777">
      <w:pPr>
        <w:pStyle w:val="Legendafigura"/>
        <w:rPr>
          <w:rFonts w:cs="Arial"/>
          <w:szCs w:val="28"/>
        </w:rPr>
      </w:pPr>
    </w:p>
    <w:p w:rsidR="006C7836" w:rsidP="008F247E" w:rsidRDefault="006C7836" w14:paraId="02085905" w14:textId="5294E249">
      <w:pPr>
        <w:jc w:val="center"/>
        <w:rPr>
          <w:rFonts w:cs="Arial"/>
          <w:szCs w:val="28"/>
        </w:rPr>
      </w:pPr>
      <w:r w:rsidRPr="008F247E">
        <w:rPr>
          <w:rFonts w:cs="Arial"/>
          <w:b/>
          <w:bCs/>
          <w:szCs w:val="28"/>
        </w:rPr>
        <w:t xml:space="preserve">Página </w:t>
      </w:r>
      <w:r w:rsidR="008F247E">
        <w:rPr>
          <w:rFonts w:cs="Arial"/>
          <w:b/>
          <w:bCs/>
          <w:szCs w:val="28"/>
        </w:rPr>
        <w:t xml:space="preserve">de </w:t>
      </w:r>
      <w:r w:rsidRPr="008F247E">
        <w:rPr>
          <w:rFonts w:cs="Arial"/>
          <w:b/>
          <w:bCs/>
          <w:szCs w:val="28"/>
        </w:rPr>
        <w:t>Cadastro</w:t>
      </w:r>
      <w:r>
        <w:rPr>
          <w:rFonts w:cs="Arial"/>
          <w:szCs w:val="28"/>
        </w:rPr>
        <w:t>: página para cadastrar um novo usuário. Sendo os campos obrigatórios os de asterisco em vermelho (</w:t>
      </w:r>
      <w:r w:rsidRPr="006C7836">
        <w:rPr>
          <w:rFonts w:cs="Arial"/>
          <w:color w:val="FF0000"/>
          <w:szCs w:val="28"/>
        </w:rPr>
        <w:t>*</w:t>
      </w:r>
      <w:r>
        <w:rPr>
          <w:rFonts w:cs="Arial"/>
          <w:szCs w:val="28"/>
        </w:rPr>
        <w:t>)</w:t>
      </w:r>
      <w:r w:rsidR="00347F1F">
        <w:rPr>
          <w:rFonts w:cs="Arial"/>
          <w:szCs w:val="28"/>
        </w:rPr>
        <w:t>. Caso já possua um login o usuário pode clicar em “Faça Login” ao final do formulário.</w:t>
      </w:r>
    </w:p>
    <w:p w:rsidR="00A43D43" w:rsidP="00A43D43" w:rsidRDefault="00A43D43" w14:paraId="35BFC05F" w14:textId="77777777">
      <w:pPr>
        <w:keepNext/>
        <w:jc w:val="center"/>
      </w:pPr>
      <w:r w:rsidRPr="00A43D43">
        <w:rPr>
          <w:rFonts w:cs="Arial"/>
          <w:szCs w:val="28"/>
        </w:rPr>
        <w:drawing>
          <wp:inline distT="0" distB="0" distL="0" distR="0" wp14:anchorId="43B00856" wp14:editId="739BDCD8">
            <wp:extent cx="5400040" cy="2480945"/>
            <wp:effectExtent l="0" t="0" r="0" b="0"/>
            <wp:docPr id="440557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7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43" w:rsidP="00A43D43" w:rsidRDefault="00A43D43" w14:paraId="757FBF08" w14:textId="22D20B5D">
      <w:pPr>
        <w:pStyle w:val="Legendafigura"/>
        <w:rPr>
          <w:szCs w:val="28"/>
        </w:rPr>
      </w:pPr>
      <w:bookmarkStart w:name="_Toc184218729" w:id="48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AC6BEA">
        <w:rPr>
          <w:noProof/>
        </w:rPr>
        <w:t>17</w:t>
      </w:r>
      <w:r>
        <w:fldChar w:fldCharType="end"/>
      </w:r>
      <w:r>
        <w:t xml:space="preserve"> - Aviso de Cadastro realizado com sucesso</w:t>
      </w:r>
      <w:bookmarkEnd w:id="48"/>
    </w:p>
    <w:p w:rsidR="00390CB8" w:rsidP="00390CB8" w:rsidRDefault="00390CB8" w14:paraId="2AAB0253" w14:textId="77777777">
      <w:pPr>
        <w:keepNext/>
        <w:jc w:val="center"/>
      </w:pPr>
      <w:r w:rsidRPr="00390CB8">
        <w:rPr>
          <w:rFonts w:cs="Arial"/>
          <w:szCs w:val="28"/>
        </w:rPr>
        <w:drawing>
          <wp:inline distT="0" distB="0" distL="0" distR="0" wp14:anchorId="4F2C746E" wp14:editId="620A62D9">
            <wp:extent cx="5400040" cy="2489200"/>
            <wp:effectExtent l="0" t="0" r="0" b="6350"/>
            <wp:docPr id="169194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B8" w:rsidP="00390CB8" w:rsidRDefault="00390CB8" w14:paraId="66C8B915" w14:textId="4CDD376D">
      <w:pPr>
        <w:pStyle w:val="Legendafigura"/>
        <w:rPr>
          <w:rFonts w:cs="Arial"/>
          <w:szCs w:val="28"/>
        </w:rPr>
      </w:pPr>
      <w:bookmarkStart w:name="_Toc184218730" w:id="49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AC6BEA">
        <w:rPr>
          <w:noProof/>
        </w:rPr>
        <w:t>18</w:t>
      </w:r>
      <w:r>
        <w:fldChar w:fldCharType="end"/>
      </w:r>
      <w:r>
        <w:t xml:space="preserve"> - Aviso de login realizado com sucesso</w:t>
      </w:r>
      <w:bookmarkEnd w:id="49"/>
    </w:p>
    <w:p w:rsidR="00347F1F" w:rsidP="00347F1F" w:rsidRDefault="009B7880" w14:paraId="51BD6A7C" w14:textId="77777777">
      <w:pPr>
        <w:keepNext/>
      </w:pPr>
      <w:r w:rsidRPr="009B788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80" w:rsidP="00347F1F" w:rsidRDefault="00347F1F" w14:paraId="10F49391" w14:textId="4453D242">
      <w:pPr>
        <w:pStyle w:val="Legendafigura"/>
        <w:rPr>
          <w:rFonts w:cs="Arial"/>
          <w:szCs w:val="28"/>
        </w:rPr>
      </w:pPr>
      <w:bookmarkStart w:name="_Toc184218731" w:id="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19</w:t>
      </w:r>
      <w:r>
        <w:fldChar w:fldCharType="end"/>
      </w:r>
      <w:r>
        <w:t xml:space="preserve"> – Barra de </w:t>
      </w:r>
      <w:r w:rsidRPr="00347F1F">
        <w:t>navegação</w:t>
      </w:r>
      <w:r>
        <w:t xml:space="preserve"> após o login</w:t>
      </w:r>
      <w:bookmarkEnd w:id="50"/>
    </w:p>
    <w:p w:rsidR="009B7880" w:rsidP="009B7880" w:rsidRDefault="009B7880" w14:paraId="3F56BBA2" w14:textId="77777777">
      <w:pPr>
        <w:jc w:val="center"/>
        <w:rPr>
          <w:rFonts w:cs="Arial"/>
          <w:szCs w:val="28"/>
        </w:rPr>
      </w:pPr>
    </w:p>
    <w:p w:rsidR="00347F1F" w:rsidP="00347F1F" w:rsidRDefault="006C7836" w14:paraId="52814C75" w14:textId="77777777">
      <w:pPr>
        <w:keepNext/>
        <w:jc w:val="center"/>
      </w:pPr>
      <w:r w:rsidRPr="006C7836">
        <w:rPr>
          <w:rFonts w:cs="Arial"/>
          <w:noProof/>
          <w:szCs w:val="28"/>
        </w:rPr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9F" w:rsidP="00347F1F" w:rsidRDefault="00347F1F" w14:paraId="56E8FE33" w14:textId="11307131">
      <w:pPr>
        <w:pStyle w:val="Legendafigura"/>
        <w:rPr>
          <w:rFonts w:cs="Arial"/>
          <w:szCs w:val="28"/>
        </w:rPr>
      </w:pPr>
      <w:bookmarkStart w:name="_Toc184218732" w:id="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20</w:t>
      </w:r>
      <w:r>
        <w:fldChar w:fldCharType="end"/>
      </w:r>
      <w:r>
        <w:t xml:space="preserve"> </w:t>
      </w:r>
      <w:r w:rsidR="00123E45">
        <w:t>- Barra</w:t>
      </w:r>
      <w:r>
        <w:t xml:space="preserve"> de navegação após o login</w:t>
      </w:r>
      <w:bookmarkEnd w:id="51"/>
    </w:p>
    <w:p w:rsidR="009B7880" w:rsidP="006C7836" w:rsidRDefault="009B7880" w14:paraId="1016380C" w14:textId="77777777">
      <w:pPr>
        <w:jc w:val="center"/>
        <w:rPr>
          <w:rFonts w:cs="Arial"/>
          <w:szCs w:val="28"/>
        </w:rPr>
      </w:pPr>
    </w:p>
    <w:p w:rsidR="006C7836" w:rsidP="008F247E" w:rsidRDefault="006C7836" w14:paraId="45E2D2D6" w14:textId="28ACDAC7">
      <w:pPr>
        <w:jc w:val="center"/>
        <w:rPr>
          <w:rFonts w:cs="Arial"/>
          <w:szCs w:val="28"/>
        </w:rPr>
      </w:pPr>
      <w:r w:rsidRPr="009B7880">
        <w:rPr>
          <w:rFonts w:cs="Arial"/>
          <w:b/>
          <w:szCs w:val="28"/>
        </w:rPr>
        <w:t>Barra de navegação</w:t>
      </w:r>
      <w:r w:rsidR="00390CB8">
        <w:rPr>
          <w:rFonts w:cs="Arial"/>
          <w:b/>
          <w:szCs w:val="28"/>
        </w:rPr>
        <w:t xml:space="preserve"> após login</w:t>
      </w:r>
      <w:r w:rsidRPr="009B7880" w:rsidR="009B7880">
        <w:rPr>
          <w:rFonts w:cs="Arial"/>
          <w:b/>
          <w:szCs w:val="28"/>
        </w:rPr>
        <w:t>:</w:t>
      </w:r>
      <w:r w:rsidR="009B7880">
        <w:rPr>
          <w:rFonts w:cs="Arial"/>
          <w:szCs w:val="28"/>
        </w:rPr>
        <w:t xml:space="preserve"> A barra de navegação fica semelhante ao </w:t>
      </w:r>
      <w:proofErr w:type="spellStart"/>
      <w:r w:rsidR="009B7880">
        <w:rPr>
          <w:rFonts w:cs="Arial"/>
          <w:szCs w:val="28"/>
        </w:rPr>
        <w:t>a</w:t>
      </w:r>
      <w:proofErr w:type="spellEnd"/>
      <w:r w:rsidR="009B7880">
        <w:rPr>
          <w:rFonts w:cs="Arial"/>
          <w:szCs w:val="28"/>
        </w:rPr>
        <w:t xml:space="preserve"> barra de navegação sem o usuário estar logado, exceto pelo botão de login que agora mostra o nome do usuário e quando pressionado aparece duas opções: Logout e “Editar seu Perfil”</w:t>
      </w:r>
    </w:p>
    <w:p w:rsidR="00055BE6" w:rsidP="00055BE6" w:rsidRDefault="00EE2FD0" w14:paraId="26828D6C" w14:textId="7112E470">
      <w:pPr>
        <w:keepNext/>
        <w:jc w:val="center"/>
      </w:pPr>
      <w:r w:rsidRPr="00EE2FD0">
        <w:rPr>
          <w:noProof/>
        </w:rPr>
        <w:drawing>
          <wp:inline distT="0" distB="0" distL="0" distR="0" wp14:anchorId="7CD29FE2" wp14:editId="786E3FE9">
            <wp:extent cx="5400040" cy="2489200"/>
            <wp:effectExtent l="0" t="0" r="0" b="6350"/>
            <wp:docPr id="18278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11" w:rsidP="00055BE6" w:rsidRDefault="00055BE6" w14:paraId="0E2E5C99" w14:textId="38944B04">
      <w:pPr>
        <w:pStyle w:val="Legendafigura"/>
        <w:rPr>
          <w:rFonts w:cs="Arial"/>
          <w:szCs w:val="28"/>
        </w:rPr>
      </w:pPr>
      <w:bookmarkStart w:name="_Toc184218733" w:id="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21</w:t>
      </w:r>
      <w:r>
        <w:fldChar w:fldCharType="end"/>
      </w:r>
      <w:r>
        <w:t xml:space="preserve"> – Editar Perfil</w:t>
      </w:r>
      <w:bookmarkEnd w:id="52"/>
    </w:p>
    <w:p w:rsidR="00055BE6" w:rsidP="00055BE6" w:rsidRDefault="00A41711" w14:paraId="071A309E" w14:textId="77777777">
      <w:pPr>
        <w:keepNext/>
        <w:jc w:val="center"/>
      </w:pPr>
      <w:r>
        <w:rPr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11" w:rsidP="00055BE6" w:rsidRDefault="00055BE6" w14:paraId="74CAC132" w14:textId="4B4569C6">
      <w:pPr>
        <w:pStyle w:val="Legendafigura"/>
        <w:rPr>
          <w:rFonts w:cs="Arial"/>
          <w:szCs w:val="28"/>
        </w:rPr>
      </w:pPr>
      <w:bookmarkStart w:name="_Toc184218734" w:id="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22</w:t>
      </w:r>
      <w:r>
        <w:fldChar w:fldCharType="end"/>
      </w:r>
      <w:r>
        <w:t xml:space="preserve"> </w:t>
      </w:r>
      <w:r w:rsidR="00123E45">
        <w:t xml:space="preserve">– Continuação </w:t>
      </w:r>
      <w:r w:rsidR="008F247E">
        <w:t>(Editar</w:t>
      </w:r>
      <w:r>
        <w:t xml:space="preserve"> Perfil</w:t>
      </w:r>
      <w:r w:rsidR="00123E45">
        <w:t>)</w:t>
      </w:r>
      <w:bookmarkEnd w:id="53"/>
    </w:p>
    <w:p w:rsidR="00A41711" w:rsidP="008F247E" w:rsidRDefault="00A41711" w14:paraId="7C2122B0" w14:textId="154028CF">
      <w:pPr>
        <w:jc w:val="center"/>
        <w:rPr>
          <w:rFonts w:cs="Arial"/>
          <w:szCs w:val="28"/>
        </w:rPr>
      </w:pPr>
      <w:r w:rsidRPr="00A41711">
        <w:rPr>
          <w:rFonts w:cs="Arial"/>
          <w:b/>
          <w:szCs w:val="28"/>
        </w:rPr>
        <w:t xml:space="preserve">Editar Perfil: </w:t>
      </w:r>
      <w:r>
        <w:rPr>
          <w:rFonts w:cs="Arial"/>
          <w:szCs w:val="28"/>
        </w:rPr>
        <w:t xml:space="preserve">Editar perfil puxa todos os dados do usuário logado e </w:t>
      </w:r>
      <w:r w:rsidR="008071E6">
        <w:rPr>
          <w:rFonts w:cs="Arial"/>
          <w:szCs w:val="28"/>
        </w:rPr>
        <w:t>mostra</w:t>
      </w:r>
      <w:r>
        <w:rPr>
          <w:rFonts w:cs="Arial"/>
          <w:szCs w:val="28"/>
        </w:rPr>
        <w:t xml:space="preserve"> eles</w:t>
      </w:r>
      <w:r w:rsidR="008071E6">
        <w:rPr>
          <w:rFonts w:cs="Arial"/>
          <w:szCs w:val="28"/>
        </w:rPr>
        <w:t xml:space="preserve"> para que ele possa alterar</w:t>
      </w:r>
      <w:r>
        <w:rPr>
          <w:rFonts w:cs="Arial"/>
          <w:szCs w:val="28"/>
        </w:rPr>
        <w:t>.</w:t>
      </w:r>
    </w:p>
    <w:p w:rsidR="00BF567F" w:rsidP="008F247E" w:rsidRDefault="00BF567F" w14:paraId="635750B1" w14:textId="77777777">
      <w:pPr>
        <w:jc w:val="center"/>
        <w:rPr>
          <w:rFonts w:cs="Arial"/>
          <w:szCs w:val="28"/>
        </w:rPr>
      </w:pPr>
    </w:p>
    <w:p w:rsidR="008071E6" w:rsidP="008071E6" w:rsidRDefault="00EE2FD0" w14:paraId="5E8CB194" w14:textId="57E633A8">
      <w:pPr>
        <w:keepNext/>
        <w:jc w:val="center"/>
      </w:pPr>
      <w:r w:rsidRPr="00EE2FD0">
        <w:rPr>
          <w:noProof/>
        </w:rPr>
        <w:drawing>
          <wp:inline distT="0" distB="0" distL="0" distR="0" wp14:anchorId="35589DD5" wp14:editId="122EBB87">
            <wp:extent cx="5400040" cy="2497455"/>
            <wp:effectExtent l="0" t="0" r="0" b="0"/>
            <wp:docPr id="1611681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1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11" w:rsidP="008071E6" w:rsidRDefault="008071E6" w14:paraId="7E0D858A" w14:textId="5F3C05A1">
      <w:pPr>
        <w:pStyle w:val="Legendafigura"/>
      </w:pPr>
      <w:bookmarkStart w:name="_Toc184218735" w:id="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23</w:t>
      </w:r>
      <w:r>
        <w:fldChar w:fldCharType="end"/>
      </w:r>
      <w:r>
        <w:t xml:space="preserve"> – Página Inicial do Administrador</w:t>
      </w:r>
      <w:bookmarkEnd w:id="54"/>
    </w:p>
    <w:p w:rsidRPr="00A41711" w:rsidR="00BF567F" w:rsidP="008071E6" w:rsidRDefault="00BF567F" w14:paraId="79D5BD5D" w14:textId="77777777">
      <w:pPr>
        <w:pStyle w:val="Legendafigura"/>
        <w:rPr>
          <w:rFonts w:cs="Arial"/>
          <w:szCs w:val="28"/>
        </w:rPr>
      </w:pPr>
    </w:p>
    <w:p w:rsidR="00643D9F" w:rsidP="008F247E" w:rsidRDefault="00A41711" w14:paraId="41F1F693" w14:textId="0918BE10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Inicial Admin:</w:t>
      </w:r>
      <w:r>
        <w:rPr>
          <w:rFonts w:cs="Arial"/>
          <w:szCs w:val="28"/>
        </w:rPr>
        <w:t xml:space="preserve"> mostra tod</w:t>
      </w:r>
      <w:r w:rsidR="002D3CEE">
        <w:rPr>
          <w:rFonts w:cs="Arial"/>
          <w:szCs w:val="28"/>
        </w:rPr>
        <w:t>a</w:t>
      </w:r>
      <w:r>
        <w:rPr>
          <w:rFonts w:cs="Arial"/>
          <w:szCs w:val="28"/>
        </w:rPr>
        <w:t>s as páginas o administrador tem acesso</w:t>
      </w:r>
    </w:p>
    <w:p w:rsidR="00BF567F" w:rsidP="008F247E" w:rsidRDefault="00BF567F" w14:paraId="6996CD43" w14:textId="77777777">
      <w:pPr>
        <w:jc w:val="center"/>
        <w:rPr>
          <w:rFonts w:cs="Arial"/>
          <w:szCs w:val="28"/>
        </w:rPr>
      </w:pPr>
    </w:p>
    <w:p w:rsidR="00123E45" w:rsidP="00123E45" w:rsidRDefault="00EE2FD0" w14:paraId="1B61EC46" w14:textId="791EC10F">
      <w:pPr>
        <w:keepNext/>
        <w:jc w:val="center"/>
      </w:pPr>
      <w:r w:rsidRPr="00EE2FD0">
        <w:rPr>
          <w:noProof/>
        </w:rPr>
        <w:drawing>
          <wp:inline distT="0" distB="0" distL="0" distR="0" wp14:anchorId="2BE156A9" wp14:editId="20C4223F">
            <wp:extent cx="5400040" cy="2037715"/>
            <wp:effectExtent l="0" t="0" r="0" b="635"/>
            <wp:docPr id="159127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1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B2" w:rsidP="00F41EB2" w:rsidRDefault="00123E45" w14:paraId="61045B45" w14:textId="4CF6DEE0">
      <w:pPr>
        <w:pStyle w:val="Legendafigura"/>
      </w:pPr>
      <w:bookmarkStart w:name="_Toc184218736" w:id="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24</w:t>
      </w:r>
      <w:r>
        <w:fldChar w:fldCharType="end"/>
      </w:r>
      <w:r>
        <w:t xml:space="preserve"> – Página de Doenças</w:t>
      </w:r>
      <w:bookmarkEnd w:id="55"/>
    </w:p>
    <w:p w:rsidR="00123E45" w:rsidP="0020114A" w:rsidRDefault="00EE2FD0" w14:paraId="00FC4B6C" w14:textId="58391206">
      <w:r w:rsidRPr="00EE2FD0">
        <w:rPr>
          <w:noProof/>
        </w:rPr>
        <w:drawing>
          <wp:inline distT="0" distB="0" distL="0" distR="0" wp14:anchorId="20756478" wp14:editId="75B5699B">
            <wp:extent cx="5400040" cy="2096770"/>
            <wp:effectExtent l="0" t="0" r="0" b="0"/>
            <wp:docPr id="19288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45" w:rsidP="00F41EB2" w:rsidRDefault="00123E45" w14:paraId="24E97C19" w14:textId="718EB7EC">
      <w:pPr>
        <w:pStyle w:val="Legendafigura"/>
      </w:pPr>
      <w:bookmarkStart w:name="_Toc184218737" w:id="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25</w:t>
      </w:r>
      <w:r>
        <w:fldChar w:fldCharType="end"/>
      </w:r>
      <w:r>
        <w:t xml:space="preserve"> – </w:t>
      </w:r>
      <w:r w:rsidR="00F41EB2">
        <w:t>Continuação (</w:t>
      </w:r>
      <w:r>
        <w:t>Página de Doenças)</w:t>
      </w:r>
      <w:bookmarkEnd w:id="56"/>
    </w:p>
    <w:p w:rsidR="00AC6BEA" w:rsidP="00AC6BEA" w:rsidRDefault="00AC6BEA" w14:paraId="16AA32FF" w14:textId="77777777">
      <w:pPr>
        <w:keepNext/>
      </w:pPr>
      <w:r>
        <w:rPr>
          <w:noProof/>
        </w:rPr>
        <w:drawing>
          <wp:inline distT="0" distB="0" distL="0" distR="0" wp14:anchorId="1D03B280" wp14:editId="0A41B4E4">
            <wp:extent cx="5400040" cy="1388110"/>
            <wp:effectExtent l="0" t="0" r="0" b="2540"/>
            <wp:docPr id="200120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587" name="Imagem 20012065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EB2" w:rsidR="00AC6BEA" w:rsidP="00AC6BEA" w:rsidRDefault="00AC6BEA" w14:paraId="75991973" w14:textId="0B85A57B">
      <w:pPr>
        <w:pStyle w:val="Legendafigura"/>
      </w:pPr>
      <w:bookmarkStart w:name="_Toc184218738" w:id="57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– Card para nenhum resultado encontrado</w:t>
      </w:r>
      <w:bookmarkEnd w:id="57"/>
    </w:p>
    <w:p w:rsidR="00202F03" w:rsidP="008F247E" w:rsidRDefault="00E76636" w14:paraId="7A32F71B" w14:textId="20BA2BDC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Doenças:</w:t>
      </w:r>
      <w:r>
        <w:rPr>
          <w:rFonts w:cs="Arial"/>
          <w:szCs w:val="28"/>
        </w:rPr>
        <w:t xml:space="preserve"> página que mostra todas as doenças cadastrada</w:t>
      </w:r>
      <w:r w:rsidR="00123E45">
        <w:rPr>
          <w:rFonts w:cs="Arial"/>
          <w:szCs w:val="28"/>
        </w:rPr>
        <w:t>s</w:t>
      </w:r>
      <w:r>
        <w:rPr>
          <w:rFonts w:cs="Arial"/>
          <w:szCs w:val="28"/>
        </w:rPr>
        <w:t>. Caso o usuário se interess</w:t>
      </w:r>
      <w:r w:rsidR="00F41EB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 por uma doença, pode clicar no botão e ver a descrição sobre a doença</w:t>
      </w:r>
    </w:p>
    <w:p w:rsidR="00F41EB2" w:rsidP="00F41EB2" w:rsidRDefault="00F41EB2" w14:paraId="6C13C83D" w14:textId="77777777">
      <w:pPr>
        <w:keepNext/>
        <w:jc w:val="center"/>
      </w:pPr>
      <w:r w:rsidRPr="00F41EB2">
        <w:rPr>
          <w:rFonts w:cs="Arial"/>
          <w:noProof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EB2" w:rsidR="00F41EB2" w:rsidP="00F41EB2" w:rsidRDefault="00F41EB2" w14:paraId="151AC319" w14:textId="7002BA02">
      <w:pPr>
        <w:pStyle w:val="Legendafigura"/>
      </w:pPr>
      <w:bookmarkStart w:name="_Toc184218739" w:id="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27</w:t>
      </w:r>
      <w:r>
        <w:fldChar w:fldCharType="end"/>
      </w:r>
      <w:r>
        <w:t xml:space="preserve"> – Página de Descrição da Doença</w:t>
      </w:r>
      <w:bookmarkEnd w:id="58"/>
    </w:p>
    <w:p w:rsidR="00F41EB2" w:rsidP="00F41EB2" w:rsidRDefault="00F41EB2" w14:paraId="44B2AAD5" w14:textId="77777777">
      <w:pPr>
        <w:keepNext/>
        <w:jc w:val="center"/>
      </w:pPr>
      <w:r w:rsidRPr="00F41EB2">
        <w:rPr>
          <w:rFonts w:cs="Arial"/>
          <w:noProof/>
          <w:szCs w:val="28"/>
        </w:rPr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B2" w:rsidP="00F41EB2" w:rsidRDefault="00F41EB2" w14:paraId="48F1C37B" w14:textId="7E03E7FD">
      <w:pPr>
        <w:pStyle w:val="Legendafigura"/>
        <w:rPr>
          <w:rFonts w:cs="Arial"/>
          <w:szCs w:val="28"/>
        </w:rPr>
      </w:pPr>
      <w:bookmarkStart w:name="_Toc184218740" w:id="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28</w:t>
      </w:r>
      <w:r>
        <w:fldChar w:fldCharType="end"/>
      </w:r>
      <w:r>
        <w:t xml:space="preserve"> – Continuação (Página da Descrição da Doença)</w:t>
      </w:r>
      <w:bookmarkEnd w:id="59"/>
    </w:p>
    <w:p w:rsidR="00643D9F" w:rsidP="008F247E" w:rsidRDefault="00E76636" w14:paraId="2F78D45B" w14:textId="3D47DDE7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de Descrição da Doença:</w:t>
      </w:r>
      <w:r w:rsidR="00EB67B4">
        <w:rPr>
          <w:rFonts w:cs="Arial"/>
          <w:szCs w:val="28"/>
        </w:rPr>
        <w:t xml:space="preserve"> descrição detalhada da doença, tendo o modo de transmissão, tratamento e os sintomas</w:t>
      </w:r>
      <w:r w:rsidR="007C4DCB">
        <w:rPr>
          <w:rFonts w:cs="Arial"/>
          <w:szCs w:val="28"/>
        </w:rPr>
        <w:t>, bem como o link para o artigo sobre a doença</w:t>
      </w:r>
      <w:r w:rsidR="00EB67B4">
        <w:rPr>
          <w:rFonts w:cs="Arial"/>
          <w:szCs w:val="28"/>
        </w:rPr>
        <w:t>.</w:t>
      </w:r>
    </w:p>
    <w:p w:rsidR="00BF567F" w:rsidP="008F247E" w:rsidRDefault="00BF567F" w14:paraId="46AABABC" w14:textId="77777777">
      <w:pPr>
        <w:jc w:val="center"/>
        <w:rPr>
          <w:rFonts w:cs="Arial"/>
          <w:szCs w:val="28"/>
        </w:rPr>
      </w:pPr>
    </w:p>
    <w:p w:rsidR="00EE06A4" w:rsidP="00EE06A4" w:rsidRDefault="00EE2FD0" w14:paraId="5228185B" w14:textId="6B3D31FC">
      <w:pPr>
        <w:keepNext/>
        <w:jc w:val="center"/>
      </w:pPr>
      <w:r w:rsidRPr="00EE2FD0">
        <w:rPr>
          <w:noProof/>
        </w:rPr>
        <w:drawing>
          <wp:inline distT="0" distB="0" distL="0" distR="0" wp14:anchorId="25B37075" wp14:editId="3DC825DC">
            <wp:extent cx="5400040" cy="2037715"/>
            <wp:effectExtent l="0" t="0" r="0" b="635"/>
            <wp:docPr id="1616793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3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A4" w:rsidP="00EE06A4" w:rsidRDefault="00EE06A4" w14:paraId="7FDD2AAC" w14:textId="73F09DF5">
      <w:pPr>
        <w:pStyle w:val="Legendafigura"/>
      </w:pPr>
      <w:bookmarkStart w:name="_Toc184218741" w:id="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29</w:t>
      </w:r>
      <w:r>
        <w:fldChar w:fldCharType="end"/>
      </w:r>
      <w:r>
        <w:t xml:space="preserve"> – Página de Notícias</w:t>
      </w:r>
      <w:bookmarkEnd w:id="60"/>
    </w:p>
    <w:p w:rsidR="00EE06A4" w:rsidP="00EE06A4" w:rsidRDefault="0020114A" w14:paraId="15005E93" w14:textId="78A4A955">
      <w:pPr>
        <w:keepNext/>
      </w:pPr>
      <w:r w:rsidRPr="0020114A">
        <w:rPr>
          <w:noProof/>
        </w:rPr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A4" w:rsidP="00EE06A4" w:rsidRDefault="00EE06A4" w14:paraId="6AC39323" w14:textId="415FD6EA">
      <w:pPr>
        <w:pStyle w:val="Legendafigura"/>
      </w:pPr>
      <w:bookmarkStart w:name="_Toc184218742" w:id="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30</w:t>
      </w:r>
      <w:r>
        <w:fldChar w:fldCharType="end"/>
      </w:r>
      <w:r>
        <w:t xml:space="preserve"> - Continuação (Página de Notícias)</w:t>
      </w:r>
      <w:bookmarkEnd w:id="61"/>
    </w:p>
    <w:p w:rsidR="00EE06A4" w:rsidP="00EE06A4" w:rsidRDefault="00EE06A4" w14:paraId="1E7B491D" w14:textId="77777777">
      <w:pPr>
        <w:pStyle w:val="Legendafigura"/>
        <w:jc w:val="both"/>
      </w:pPr>
    </w:p>
    <w:p w:rsidR="00EE06A4" w:rsidP="00EE06A4" w:rsidRDefault="00EE06A4" w14:paraId="722160CC" w14:textId="7F71B095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Notícias: </w:t>
      </w:r>
      <w:r>
        <w:rPr>
          <w:rFonts w:cs="Arial"/>
          <w:szCs w:val="28"/>
        </w:rPr>
        <w:t xml:space="preserve">página que mostra todas as notícias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</w:t>
      </w:r>
      <w:r w:rsidR="0020114A">
        <w:rPr>
          <w:rFonts w:cs="Arial"/>
          <w:szCs w:val="28"/>
        </w:rPr>
        <w:t xml:space="preserve"> (como a </w:t>
      </w:r>
      <w:proofErr w:type="spellStart"/>
      <w:r w:rsidR="0020114A">
        <w:rPr>
          <w:rFonts w:cs="Arial"/>
          <w:szCs w:val="28"/>
        </w:rPr>
        <w:t>tag</w:t>
      </w:r>
      <w:proofErr w:type="spellEnd"/>
      <w:r w:rsidR="0020114A">
        <w:rPr>
          <w:rFonts w:cs="Arial"/>
          <w:szCs w:val="28"/>
        </w:rPr>
        <w:t xml:space="preserve"> “Poluição” na figura)</w:t>
      </w:r>
      <w:r>
        <w:rPr>
          <w:rFonts w:cs="Arial"/>
          <w:szCs w:val="28"/>
        </w:rPr>
        <w:t>. Caso o usuário queira ver uma notícia, pode clicar no botão e ver os detalhes sobre ela.</w:t>
      </w:r>
    </w:p>
    <w:p w:rsidR="001D6513" w:rsidP="001D6513" w:rsidRDefault="001D6513" w14:paraId="5B2AF7B4" w14:textId="77777777">
      <w:pPr>
        <w:keepNext/>
      </w:pPr>
      <w:r w:rsidRPr="001D6513">
        <w:rPr>
          <w:rFonts w:cs="Arial"/>
          <w:noProof/>
          <w:szCs w:val="28"/>
        </w:rPr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3" w:rsidP="001D6513" w:rsidRDefault="001D6513" w14:paraId="20322421" w14:textId="1BE5AE96">
      <w:pPr>
        <w:pStyle w:val="Legendafigura"/>
      </w:pPr>
      <w:bookmarkStart w:name="_Toc184218743" w:id="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31</w:t>
      </w:r>
      <w:r>
        <w:fldChar w:fldCharType="end"/>
      </w:r>
      <w:r>
        <w:t xml:space="preserve"> – Página de Reclamações</w:t>
      </w:r>
      <w:bookmarkEnd w:id="62"/>
    </w:p>
    <w:p w:rsidR="001D6513" w:rsidP="002C04DB" w:rsidRDefault="001D6513" w14:paraId="50529ECE" w14:textId="77777777">
      <w:r w:rsidRPr="001D6513">
        <w:rPr>
          <w:noProof/>
        </w:rPr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3" w:rsidP="001D6513" w:rsidRDefault="001D6513" w14:paraId="7E58D3A0" w14:textId="55A236E4">
      <w:pPr>
        <w:pStyle w:val="Legendafigura"/>
      </w:pPr>
      <w:bookmarkStart w:name="_Toc184218744" w:id="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32</w:t>
      </w:r>
      <w:r>
        <w:fldChar w:fldCharType="end"/>
      </w:r>
      <w:r>
        <w:t xml:space="preserve"> – Continuação (Página de Reclamações)</w:t>
      </w:r>
      <w:bookmarkEnd w:id="63"/>
    </w:p>
    <w:p w:rsidR="002C04DB" w:rsidP="002C04DB" w:rsidRDefault="0020114A" w14:paraId="44E7BA4E" w14:textId="7F9B0505">
      <w:r w:rsidRPr="0020114A">
        <w:rPr>
          <w:noProof/>
        </w:rPr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3" w:rsidP="002C04DB" w:rsidRDefault="002C04DB" w14:paraId="2E45C92F" w14:textId="3373850D">
      <w:pPr>
        <w:pStyle w:val="Legendafigura"/>
      </w:pPr>
      <w:bookmarkStart w:name="_Toc184218745" w:id="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33</w:t>
      </w:r>
      <w:r>
        <w:fldChar w:fldCharType="end"/>
      </w:r>
      <w:r>
        <w:t xml:space="preserve"> – Continuação (Página de Reclamações)</w:t>
      </w:r>
      <w:bookmarkEnd w:id="64"/>
    </w:p>
    <w:p w:rsidR="00BF567F" w:rsidP="002C04DB" w:rsidRDefault="00BF567F" w14:paraId="5CEACC02" w14:textId="77777777">
      <w:pPr>
        <w:pStyle w:val="Legendafigura"/>
      </w:pPr>
    </w:p>
    <w:p w:rsidR="002C04DB" w:rsidP="002C04DB" w:rsidRDefault="002C04DB" w14:paraId="2EAC1051" w14:textId="0DA8BB2F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Reclamações: </w:t>
      </w:r>
      <w:r>
        <w:rPr>
          <w:rFonts w:cs="Arial"/>
          <w:szCs w:val="28"/>
        </w:rPr>
        <w:t xml:space="preserve">página que mostra todas as reclamações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atribuídas. Caso o usuário queira ver uma reclamação, pode clicar no botão e ver os detalhes e os comentários sobre ela. Um usuário com login pode criar uma nova reclamação no botão em “Adicione sua Reclamação”</w:t>
      </w:r>
    </w:p>
    <w:p w:rsidR="002C04DB" w:rsidP="002C04DB" w:rsidRDefault="002C04DB" w14:paraId="48564AFA" w14:textId="77777777">
      <w:pPr>
        <w:keepNext/>
      </w:pPr>
      <w:r w:rsidRPr="002C04DB">
        <w:rPr>
          <w:noProof/>
        </w:rPr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DB" w:rsidP="002C04DB" w:rsidRDefault="002C04DB" w14:paraId="109FB8F8" w14:textId="290FC38B">
      <w:pPr>
        <w:pStyle w:val="Legendafigura"/>
      </w:pPr>
      <w:bookmarkStart w:name="_Toc184218746" w:id="6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34</w:t>
      </w:r>
      <w:r>
        <w:fldChar w:fldCharType="end"/>
      </w:r>
      <w:r>
        <w:t xml:space="preserve"> – Página de Descrição da Reclamação</w:t>
      </w:r>
      <w:bookmarkEnd w:id="65"/>
    </w:p>
    <w:p w:rsidR="008F247E" w:rsidP="002C04DB" w:rsidRDefault="008F247E" w14:paraId="397F172A" w14:textId="77777777">
      <w:pPr>
        <w:pStyle w:val="Legendafigura"/>
      </w:pPr>
    </w:p>
    <w:p w:rsidR="001D6513" w:rsidP="004C6FA7" w:rsidRDefault="004C6FA7" w14:paraId="214C4320" w14:textId="6D9F0EBE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Descrição da Reclamação: </w:t>
      </w:r>
      <w:r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:rsidR="00BF567F" w:rsidP="004C6FA7" w:rsidRDefault="00BF567F" w14:paraId="637DC69B" w14:textId="77777777">
      <w:pPr>
        <w:pStyle w:val="Legendafigura"/>
        <w:rPr>
          <w:rFonts w:cs="Arial"/>
          <w:szCs w:val="28"/>
        </w:rPr>
      </w:pPr>
    </w:p>
    <w:p w:rsidR="00E35FD1" w:rsidP="00E35FD1" w:rsidRDefault="00E16117" w14:paraId="1D3307DC" w14:textId="6016FF65">
      <w:r w:rsidRPr="00E16117">
        <w:rPr>
          <w:noProof/>
        </w:rPr>
        <w:drawing>
          <wp:inline distT="0" distB="0" distL="0" distR="0" wp14:anchorId="6D50AD9D" wp14:editId="6E4948BA">
            <wp:extent cx="5400040" cy="2172970"/>
            <wp:effectExtent l="0" t="0" r="0" b="0"/>
            <wp:docPr id="147586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0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A7" w:rsidP="008F247E" w:rsidRDefault="004C6FA7" w14:paraId="08058D57" w14:textId="7CD57C82">
      <w:pPr>
        <w:pStyle w:val="Legendafigura"/>
        <w:rPr>
          <w:rFonts w:cs="Arial"/>
          <w:bCs/>
          <w:szCs w:val="28"/>
        </w:rPr>
      </w:pPr>
      <w:bookmarkStart w:name="_Toc184218747" w:id="66"/>
      <w:r w:rsidRPr="004C6FA7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35</w:t>
      </w:r>
      <w:r>
        <w:fldChar w:fldCharType="end"/>
      </w:r>
      <w:r>
        <w:t xml:space="preserve"> – Página de Comentários</w:t>
      </w:r>
      <w:bookmarkEnd w:id="66"/>
    </w:p>
    <w:p w:rsidR="008F247E" w:rsidP="0020114A" w:rsidRDefault="00E16117" w14:paraId="250AEA96" w14:textId="343F4608">
      <w:r w:rsidRPr="00E16117">
        <w:rPr>
          <w:noProof/>
        </w:rPr>
        <w:drawing>
          <wp:inline distT="0" distB="0" distL="0" distR="0" wp14:anchorId="7A6E7619" wp14:editId="2A1C1186">
            <wp:extent cx="5400040" cy="1995170"/>
            <wp:effectExtent l="0" t="0" r="0" b="5080"/>
            <wp:docPr id="12260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7E" w:rsidP="008F247E" w:rsidRDefault="008F247E" w14:paraId="4B031C0E" w14:textId="5B9AEB31">
      <w:pPr>
        <w:pStyle w:val="Legendafigura"/>
        <w:rPr>
          <w:rFonts w:cs="Arial"/>
          <w:bCs/>
          <w:szCs w:val="28"/>
        </w:rPr>
      </w:pPr>
      <w:bookmarkStart w:name="_Toc184218748" w:id="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36</w:t>
      </w:r>
      <w:r>
        <w:fldChar w:fldCharType="end"/>
      </w:r>
      <w:r>
        <w:t xml:space="preserve"> - Continuação (Página de Comentários)</w:t>
      </w:r>
      <w:bookmarkEnd w:id="67"/>
    </w:p>
    <w:p w:rsidR="008F247E" w:rsidP="008F247E" w:rsidRDefault="008F247E" w14:paraId="065897CE" w14:textId="77777777">
      <w:pPr>
        <w:pStyle w:val="Legendafigura"/>
        <w:jc w:val="both"/>
      </w:pPr>
    </w:p>
    <w:p w:rsidR="008F247E" w:rsidP="008F247E" w:rsidRDefault="008F247E" w14:paraId="0FC471F6" w14:textId="40E744A5">
      <w:pPr>
        <w:pStyle w:val="Legendafigura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Comentários: </w:t>
      </w:r>
      <w:r>
        <w:rPr>
          <w:rFonts w:cs="Arial"/>
          <w:bCs/>
          <w:szCs w:val="28"/>
        </w:rPr>
        <w:t>nessa página o usuário pode visualizar os comentários feitos sobre a reclamação e adicionar seu próprio comentário ao final da página</w:t>
      </w:r>
    </w:p>
    <w:p w:rsidR="0020114A" w:rsidP="0020114A" w:rsidRDefault="0020114A" w14:paraId="52BBCDF8" w14:textId="77777777">
      <w:pPr>
        <w:keepNext/>
      </w:pPr>
      <w:r w:rsidRPr="0020114A">
        <w:rPr>
          <w:noProof/>
        </w:rPr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A" w:rsidP="0020114A" w:rsidRDefault="0020114A" w14:paraId="2F98EB3F" w14:textId="0FA13BC9">
      <w:pPr>
        <w:pStyle w:val="Legendafigura"/>
      </w:pPr>
      <w:bookmarkStart w:name="_Toc184218749" w:id="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37</w:t>
      </w:r>
      <w:r>
        <w:fldChar w:fldCharType="end"/>
      </w:r>
      <w:r>
        <w:t xml:space="preserve"> - Formulário de Cadastro de Reclamação</w:t>
      </w:r>
      <w:bookmarkEnd w:id="68"/>
    </w:p>
    <w:p w:rsidR="0020114A" w:rsidP="0020114A" w:rsidRDefault="0020114A" w14:paraId="729EFB4F" w14:textId="77777777">
      <w:pPr>
        <w:keepNext/>
      </w:pPr>
      <w:r w:rsidRPr="0020114A">
        <w:rPr>
          <w:noProof/>
        </w:rPr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A" w:rsidP="0020114A" w:rsidRDefault="0020114A" w14:paraId="310EB59B" w14:textId="2D8AE1F0">
      <w:pPr>
        <w:pStyle w:val="Legendafigura"/>
      </w:pPr>
      <w:bookmarkStart w:name="_Toc184218750" w:id="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38</w:t>
      </w:r>
      <w:r>
        <w:fldChar w:fldCharType="end"/>
      </w:r>
      <w:r>
        <w:t xml:space="preserve"> - Continuação (Formulário de Cadastro de Reclamação)</w:t>
      </w:r>
      <w:bookmarkEnd w:id="69"/>
    </w:p>
    <w:p w:rsidR="00303FB5" w:rsidP="00303FB5" w:rsidRDefault="00303FB5" w14:paraId="30508F89" w14:textId="77777777">
      <w:pPr>
        <w:keepNext/>
      </w:pPr>
      <w:r w:rsidRPr="00303FB5">
        <w:rPr>
          <w:noProof/>
        </w:rPr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B5" w:rsidP="00303FB5" w:rsidRDefault="00303FB5" w14:paraId="5E385878" w14:textId="677EFB5B">
      <w:pPr>
        <w:pStyle w:val="Legendafigura"/>
      </w:pPr>
      <w:bookmarkStart w:name="_Toc184218751" w:id="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39</w:t>
      </w:r>
      <w:r>
        <w:fldChar w:fldCharType="end"/>
      </w:r>
      <w:r>
        <w:t xml:space="preserve"> - </w:t>
      </w:r>
      <w:proofErr w:type="spellStart"/>
      <w:r>
        <w:t>Pré</w:t>
      </w:r>
      <w:proofErr w:type="spellEnd"/>
      <w:r>
        <w:t xml:space="preserve"> Visualização de Imagem</w:t>
      </w:r>
      <w:bookmarkEnd w:id="70"/>
    </w:p>
    <w:p w:rsidR="0020114A" w:rsidP="0020114A" w:rsidRDefault="0020114A" w14:paraId="06E0C7B6" w14:textId="77777777">
      <w:pPr>
        <w:pStyle w:val="Legendafigura"/>
      </w:pPr>
    </w:p>
    <w:p w:rsidR="0020114A" w:rsidP="0020114A" w:rsidRDefault="0020114A" w14:paraId="65A6F8CE" w14:textId="370CB15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Reclamação: </w:t>
      </w:r>
      <w:r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>
        <w:rPr>
          <w:rFonts w:cs="Arial"/>
          <w:bCs/>
          <w:szCs w:val="28"/>
        </w:rPr>
        <w:t xml:space="preserve">. Ao carregar uma imagem, ela fica disponível </w:t>
      </w:r>
      <w:proofErr w:type="spellStart"/>
      <w:r w:rsidR="00303FB5">
        <w:rPr>
          <w:rFonts w:cs="Arial"/>
          <w:bCs/>
          <w:szCs w:val="28"/>
        </w:rPr>
        <w:t>na</w:t>
      </w:r>
      <w:proofErr w:type="spellEnd"/>
      <w:r w:rsidR="00303FB5">
        <w:rPr>
          <w:rFonts w:cs="Arial"/>
          <w:bCs/>
          <w:szCs w:val="28"/>
        </w:rPr>
        <w:t xml:space="preserve"> </w:t>
      </w:r>
      <w:proofErr w:type="spellStart"/>
      <w:r w:rsidR="00303FB5">
        <w:rPr>
          <w:rFonts w:cs="Arial"/>
          <w:bCs/>
          <w:szCs w:val="28"/>
        </w:rPr>
        <w:t>pré</w:t>
      </w:r>
      <w:proofErr w:type="spellEnd"/>
      <w:r w:rsidR="00303FB5">
        <w:rPr>
          <w:rFonts w:cs="Arial"/>
          <w:bCs/>
          <w:szCs w:val="28"/>
        </w:rPr>
        <w:t xml:space="preserve"> visualização e pode ser retirada ao clicar nela</w:t>
      </w:r>
    </w:p>
    <w:p w:rsidR="00BF567F" w:rsidP="0020114A" w:rsidRDefault="00BF567F" w14:paraId="063F3008" w14:textId="77777777">
      <w:pPr>
        <w:pStyle w:val="Legendafigura"/>
        <w:rPr>
          <w:rFonts w:cs="Arial"/>
          <w:bCs/>
          <w:szCs w:val="28"/>
        </w:rPr>
      </w:pPr>
    </w:p>
    <w:p w:rsidR="0020114A" w:rsidP="0020114A" w:rsidRDefault="00E51213" w14:paraId="039A91E7" w14:textId="0ECF8F70">
      <w:r w:rsidRPr="00E51213">
        <w:rPr>
          <w:noProof/>
        </w:rPr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A" w:rsidP="0020114A" w:rsidRDefault="0020114A" w14:paraId="5512F319" w14:textId="2B9F645E">
      <w:pPr>
        <w:pStyle w:val="Legendafigura"/>
      </w:pPr>
      <w:bookmarkStart w:name="_Toc184218752" w:id="7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40</w:t>
      </w:r>
      <w:r>
        <w:fldChar w:fldCharType="end"/>
      </w:r>
      <w:r>
        <w:t xml:space="preserve"> - Formulário de Cadastro de Notícia</w:t>
      </w:r>
      <w:bookmarkEnd w:id="71"/>
    </w:p>
    <w:p w:rsidR="0020114A" w:rsidP="0020114A" w:rsidRDefault="0020114A" w14:paraId="4D695549" w14:textId="753059A9">
      <w:pPr>
        <w:keepNext/>
      </w:pPr>
      <w:r w:rsidRPr="0020114A">
        <w:rPr>
          <w:noProof/>
        </w:rPr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A7" w:rsidP="0020114A" w:rsidRDefault="0020114A" w14:paraId="36FC4C3D" w14:textId="6675F9F9">
      <w:pPr>
        <w:pStyle w:val="Legendafigura"/>
      </w:pPr>
      <w:bookmarkStart w:name="_Toc184218753" w:id="7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41</w:t>
      </w:r>
      <w:r>
        <w:fldChar w:fldCharType="end"/>
      </w:r>
      <w:r>
        <w:t xml:space="preserve"> - Continuação (Formulário de Cadastro de Notícias)</w:t>
      </w:r>
      <w:bookmarkEnd w:id="72"/>
    </w:p>
    <w:p w:rsidR="00303FB5" w:rsidP="00303FB5" w:rsidRDefault="00303FB5" w14:paraId="2E944D24" w14:textId="77777777">
      <w:pPr>
        <w:keepNext/>
      </w:pPr>
      <w:r w:rsidRPr="00303FB5">
        <w:rPr>
          <w:noProof/>
        </w:rPr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B5" w:rsidP="00303FB5" w:rsidRDefault="00303FB5" w14:paraId="7C13E22A" w14:textId="7A5652E7">
      <w:pPr>
        <w:pStyle w:val="Legendafigura"/>
      </w:pPr>
      <w:bookmarkStart w:name="_Toc184218754" w:id="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42</w:t>
      </w:r>
      <w:r>
        <w:fldChar w:fldCharType="end"/>
      </w:r>
      <w:r>
        <w:t xml:space="preserve"> - Inserção de </w:t>
      </w:r>
      <w:proofErr w:type="spellStart"/>
      <w:r>
        <w:t>tag</w:t>
      </w:r>
      <w:proofErr w:type="spellEnd"/>
      <w:r>
        <w:t xml:space="preserve"> e fonte</w:t>
      </w:r>
      <w:bookmarkEnd w:id="73"/>
    </w:p>
    <w:p w:rsidR="0020114A" w:rsidP="0020114A" w:rsidRDefault="0020114A" w14:paraId="0E20FBF1" w14:textId="77777777">
      <w:pPr>
        <w:pStyle w:val="Legendafigura"/>
      </w:pPr>
    </w:p>
    <w:p w:rsidR="00E51213" w:rsidP="00BF567F" w:rsidRDefault="0020114A" w14:paraId="6BC30D38" w14:textId="41224F7D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Notícias: </w:t>
      </w:r>
      <w:r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que não são obrigatórios, ao carregar </w:t>
      </w:r>
      <w:r>
        <w:rPr>
          <w:rFonts w:cs="Arial"/>
          <w:bCs/>
          <w:szCs w:val="28"/>
        </w:rPr>
        <w:t>uma imagem ela aparece na pré-visualização</w:t>
      </w:r>
      <w:r w:rsidR="00303FB5">
        <w:rPr>
          <w:rFonts w:cs="Arial"/>
          <w:bCs/>
          <w:szCs w:val="28"/>
        </w:rPr>
        <w:t xml:space="preserve">. Quando um usuário digitar uma </w:t>
      </w:r>
      <w:proofErr w:type="spellStart"/>
      <w:r w:rsidR="00303FB5">
        <w:rPr>
          <w:rFonts w:cs="Arial"/>
          <w:bCs/>
          <w:szCs w:val="28"/>
        </w:rPr>
        <w:t>tag</w:t>
      </w:r>
      <w:proofErr w:type="spellEnd"/>
      <w:r w:rsidR="00303FB5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>
        <w:rPr>
          <w:rFonts w:cs="Arial"/>
          <w:bCs/>
          <w:szCs w:val="28"/>
        </w:rPr>
        <w:t>enter</w:t>
      </w:r>
      <w:proofErr w:type="spellEnd"/>
      <w:r w:rsidR="00303FB5">
        <w:rPr>
          <w:rFonts w:cs="Arial"/>
          <w:bCs/>
          <w:szCs w:val="28"/>
        </w:rPr>
        <w:t xml:space="preserve">), ficará visível as </w:t>
      </w:r>
      <w:proofErr w:type="spellStart"/>
      <w:r w:rsidR="00303FB5">
        <w:rPr>
          <w:rFonts w:cs="Arial"/>
          <w:bCs/>
          <w:szCs w:val="28"/>
        </w:rPr>
        <w:t>tags</w:t>
      </w:r>
      <w:proofErr w:type="spellEnd"/>
      <w:r w:rsidR="00303FB5">
        <w:rPr>
          <w:rFonts w:cs="Arial"/>
          <w:bCs/>
          <w:szCs w:val="28"/>
        </w:rPr>
        <w:t>/fontes inseridas, o usuário deve clicar sobre ela para remover da lista.</w:t>
      </w:r>
    </w:p>
    <w:p w:rsidR="00E51213" w:rsidP="00E51213" w:rsidRDefault="00E51213" w14:paraId="1914AA06" w14:textId="77777777">
      <w:pPr>
        <w:keepNext/>
      </w:pPr>
      <w:r w:rsidRPr="00E51213">
        <w:rPr>
          <w:noProof/>
        </w:rPr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13" w:rsidP="00E51213" w:rsidRDefault="00E51213" w14:paraId="36AA52F2" w14:textId="1EFCF345">
      <w:pPr>
        <w:pStyle w:val="Legendafigura"/>
      </w:pPr>
      <w:bookmarkStart w:name="_Toc184218755" w:id="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43</w:t>
      </w:r>
      <w:r>
        <w:fldChar w:fldCharType="end"/>
      </w:r>
      <w:r>
        <w:t xml:space="preserve"> - Formulário de Cadastro de Doenças</w:t>
      </w:r>
      <w:bookmarkEnd w:id="74"/>
    </w:p>
    <w:p w:rsidR="00E51213" w:rsidP="00E51213" w:rsidRDefault="00E51213" w14:paraId="5438FE69" w14:textId="77777777">
      <w:pPr>
        <w:keepNext/>
      </w:pPr>
      <w:r w:rsidRPr="00E51213">
        <w:rPr>
          <w:noProof/>
        </w:rPr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13" w:rsidP="00E51213" w:rsidRDefault="00E51213" w14:paraId="3C93147A" w14:textId="789961A7">
      <w:pPr>
        <w:pStyle w:val="Legendafigura"/>
      </w:pPr>
      <w:bookmarkStart w:name="_Toc184218756" w:id="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44</w:t>
      </w:r>
      <w:r>
        <w:fldChar w:fldCharType="end"/>
      </w:r>
      <w:r>
        <w:t xml:space="preserve"> – Continuação (Formulário de Cadastro de Doenças)</w:t>
      </w:r>
      <w:bookmarkEnd w:id="75"/>
    </w:p>
    <w:p w:rsidR="00E51213" w:rsidP="00E51213" w:rsidRDefault="00E51213" w14:paraId="2371F820" w14:textId="77777777">
      <w:pPr>
        <w:keepNext/>
      </w:pPr>
      <w:r w:rsidRPr="00E51213">
        <w:rPr>
          <w:noProof/>
        </w:rPr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13" w:rsidP="00BF567F" w:rsidRDefault="00E51213" w14:paraId="7EC30000" w14:textId="1F613418">
      <w:pPr>
        <w:pStyle w:val="Legendafigura"/>
      </w:pPr>
      <w:bookmarkStart w:name="_Toc184218757" w:id="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45</w:t>
      </w:r>
      <w:r>
        <w:fldChar w:fldCharType="end"/>
      </w:r>
      <w:r>
        <w:t xml:space="preserve"> -</w:t>
      </w:r>
      <w:r w:rsidRPr="00E51213">
        <w:t xml:space="preserve"> </w:t>
      </w:r>
      <w:r>
        <w:t>Continuação (Formulário de Cadastro de Doenças)</w:t>
      </w:r>
      <w:bookmarkEnd w:id="76"/>
    </w:p>
    <w:p w:rsidRPr="00BF567F" w:rsidR="00BF567F" w:rsidP="00BF567F" w:rsidRDefault="00BF567F" w14:paraId="13992AB3" w14:textId="77777777">
      <w:pPr>
        <w:pStyle w:val="Legendafigura"/>
      </w:pPr>
    </w:p>
    <w:p w:rsidRPr="00BF567F" w:rsidR="00BF567F" w:rsidP="00BF567F" w:rsidRDefault="00E51213" w14:paraId="02381288" w14:textId="3C2BA0AE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</w:t>
      </w:r>
      <w:r w:rsidR="00696C44">
        <w:rPr>
          <w:rFonts w:cs="Arial"/>
          <w:b/>
          <w:szCs w:val="28"/>
        </w:rPr>
        <w:t>Doenças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administrador preenche o formulário com dados da doença, </w:t>
      </w:r>
      <w:r w:rsidR="00696C44">
        <w:rPr>
          <w:rFonts w:cs="Arial"/>
          <w:bCs/>
          <w:szCs w:val="28"/>
        </w:rPr>
        <w:t>o preenchimento dos campos “Sintomas” e “Fontes” ocorre assim como no formulário de notícias.</w:t>
      </w:r>
    </w:p>
    <w:p w:rsidR="007C4DCB" w:rsidP="007C4DCB" w:rsidRDefault="007C4DCB" w14:paraId="3AB86F3E" w14:textId="77777777">
      <w:pPr>
        <w:keepNext/>
        <w:jc w:val="center"/>
      </w:pPr>
      <w:r w:rsidRPr="007C4DCB">
        <w:rPr>
          <w:noProof/>
        </w:rPr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C4DCB" w:rsidR="007C4DCB" w:rsidP="007C4DCB" w:rsidRDefault="007C4DCB" w14:paraId="2A7301B2" w14:textId="1E0DFE7F">
      <w:pPr>
        <w:pStyle w:val="Legendafigura"/>
      </w:pPr>
      <w:bookmarkStart w:name="_Toc184218758" w:id="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46</w:t>
      </w:r>
      <w:r>
        <w:fldChar w:fldCharType="end"/>
      </w:r>
      <w:r>
        <w:t xml:space="preserve"> – Página Sobre Nós</w:t>
      </w:r>
      <w:bookmarkEnd w:id="77"/>
    </w:p>
    <w:p w:rsidR="007C4DCB" w:rsidP="007C4DCB" w:rsidRDefault="00EB67B4" w14:paraId="394D9140" w14:textId="77777777">
      <w:pPr>
        <w:keepNext/>
        <w:jc w:val="center"/>
      </w:pPr>
      <w:r w:rsidRPr="00EB67B4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B4" w:rsidP="00CA664B" w:rsidRDefault="007C4DCB" w14:paraId="41EC9FA1" w14:textId="0E71BCBE">
      <w:pPr>
        <w:pStyle w:val="Legendafigura"/>
      </w:pPr>
      <w:bookmarkStart w:name="_Toc184218759" w:id="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47</w:t>
      </w:r>
      <w:r>
        <w:fldChar w:fldCharType="end"/>
      </w:r>
      <w:r w:rsidR="00056569">
        <w:t xml:space="preserve"> -</w:t>
      </w:r>
      <w:r>
        <w:t xml:space="preserve"> Continuação (Página Sobre Nós)</w:t>
      </w:r>
      <w:bookmarkEnd w:id="78"/>
    </w:p>
    <w:p w:rsidRPr="00CA664B" w:rsidR="00833F98" w:rsidP="00CA664B" w:rsidRDefault="00833F98" w14:paraId="763D524B" w14:textId="77777777">
      <w:pPr>
        <w:pStyle w:val="Legendafigura"/>
        <w:rPr>
          <w:rFonts w:cs="Arial"/>
          <w:szCs w:val="28"/>
        </w:rPr>
      </w:pPr>
    </w:p>
    <w:p w:rsidR="00CB2350" w:rsidP="008F247E" w:rsidRDefault="00EB67B4" w14:paraId="3B30F6A0" w14:textId="7E026775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Sobre Nós: </w:t>
      </w:r>
      <w:r>
        <w:rPr>
          <w:rFonts w:cs="Arial"/>
          <w:szCs w:val="28"/>
        </w:rPr>
        <w:t>Página que explica a origem da empresa, os objetivos e os desenvolvedores dela</w:t>
      </w:r>
    </w:p>
    <w:p w:rsidR="00833F98" w:rsidP="008F247E" w:rsidRDefault="00833F98" w14:paraId="566FEF86" w14:textId="77777777">
      <w:pPr>
        <w:jc w:val="center"/>
        <w:rPr>
          <w:rFonts w:cs="Arial"/>
          <w:szCs w:val="28"/>
        </w:rPr>
      </w:pPr>
    </w:p>
    <w:p w:rsidR="008D3AA5" w:rsidP="008D3AA5" w:rsidRDefault="008D3AA5" w14:paraId="0FCEB527" w14:textId="77777777">
      <w:pPr>
        <w:keepNext/>
        <w:jc w:val="center"/>
      </w:pPr>
      <w:r w:rsidRPr="008D3AA5">
        <w:rPr>
          <w:rFonts w:cs="Arial"/>
          <w:noProof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P="008D3AA5" w:rsidRDefault="008D3AA5" w14:paraId="4D2E384D" w14:textId="3231B24A">
      <w:pPr>
        <w:pStyle w:val="Legendafigura"/>
        <w:rPr>
          <w:rFonts w:cs="Arial"/>
          <w:szCs w:val="28"/>
        </w:rPr>
      </w:pPr>
      <w:bookmarkStart w:name="_Toc184218760" w:id="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48</w:t>
      </w:r>
      <w:r>
        <w:fldChar w:fldCharType="end"/>
      </w:r>
      <w:r>
        <w:t xml:space="preserve"> – Página dos Responsáveis</w:t>
      </w:r>
      <w:bookmarkEnd w:id="79"/>
    </w:p>
    <w:p w:rsidR="008D3AA5" w:rsidP="008D3AA5" w:rsidRDefault="008D3AA5" w14:paraId="10763335" w14:textId="77777777">
      <w:pPr>
        <w:keepNext/>
        <w:jc w:val="center"/>
      </w:pPr>
      <w:r w:rsidRPr="008D3AA5">
        <w:rPr>
          <w:rFonts w:cs="Arial"/>
          <w:noProof/>
          <w:szCs w:val="28"/>
        </w:rPr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P="008D3AA5" w:rsidRDefault="008D3AA5" w14:paraId="681D26BC" w14:textId="3274D631">
      <w:pPr>
        <w:pStyle w:val="Legendafigura"/>
      </w:pPr>
      <w:bookmarkStart w:name="_Toc184218761" w:id="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49</w:t>
      </w:r>
      <w:r>
        <w:fldChar w:fldCharType="end"/>
      </w:r>
      <w:r>
        <w:t xml:space="preserve"> – Continuação (Página dos Responsáveis)</w:t>
      </w:r>
      <w:bookmarkEnd w:id="80"/>
    </w:p>
    <w:p w:rsidRPr="001D6513" w:rsidR="003837A7" w:rsidP="008D3AA5" w:rsidRDefault="003837A7" w14:paraId="51FF1FBC" w14:textId="77777777">
      <w:pPr>
        <w:pStyle w:val="Legendafigura"/>
        <w:rPr>
          <w:rFonts w:cs="Arial"/>
          <w:szCs w:val="28"/>
        </w:rPr>
      </w:pPr>
    </w:p>
    <w:p w:rsidR="00FA475E" w:rsidP="0024209D" w:rsidRDefault="003837A7" w14:paraId="6B12CD03" w14:textId="34B83304">
      <w:pPr>
        <w:jc w:val="center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</w:t>
      </w:r>
      <w:r>
        <w:rPr>
          <w:rFonts w:cs="Arial"/>
          <w:b/>
          <w:szCs w:val="28"/>
        </w:rPr>
        <w:t>Responsáveis</w:t>
      </w:r>
      <w:r w:rsidRPr="003837A7">
        <w:rPr>
          <w:rFonts w:cs="Arial"/>
          <w:bCs/>
          <w:szCs w:val="28"/>
        </w:rPr>
        <w:t>: página para exibição de informações sobre os responsáveis pelo saneamento da cidade</w:t>
      </w:r>
    </w:p>
    <w:p w:rsidRPr="0024209D" w:rsidR="00E670C0" w:rsidP="0024209D" w:rsidRDefault="00E670C0" w14:paraId="22DC51F0" w14:textId="77777777">
      <w:pPr>
        <w:jc w:val="center"/>
        <w:rPr>
          <w:rFonts w:cs="Arial"/>
          <w:color w:val="833C0B" w:themeColor="accent2" w:themeShade="80"/>
          <w:szCs w:val="28"/>
        </w:rPr>
      </w:pPr>
    </w:p>
    <w:p w:rsidR="00872E43" w:rsidP="005415DF" w:rsidRDefault="00D2205D" w14:paraId="68C0F168" w14:textId="5D5D093A">
      <w:pPr>
        <w:pStyle w:val="Ttulo1"/>
      </w:pPr>
      <w:bookmarkStart w:name="_Toc184218661" w:id="81"/>
      <w:r>
        <w:t>ESTRATÉGIA</w:t>
      </w:r>
      <w:r w:rsidR="00FA475E">
        <w:t xml:space="preserve"> DE TESTES</w:t>
      </w:r>
      <w:bookmarkEnd w:id="81"/>
    </w:p>
    <w:p w:rsidRPr="00E35FD1" w:rsidR="00E35FD1" w:rsidP="00E35FD1" w:rsidRDefault="00E35FD1" w14:paraId="2AEBE5C9" w14:textId="77777777">
      <w:pPr>
        <w:rPr>
          <w:lang w:eastAsia="pt-BR"/>
        </w:rPr>
      </w:pPr>
      <w:r w:rsidRPr="00E35FD1">
        <w:rPr>
          <w:lang w:eastAsia="pt-BR"/>
        </w:rPr>
        <w:t>Os testes a serem realizados no site consistem no conteúdo, na experiência dos usuários, na compatibilidade com diferentes navegadores no nosso sistema. Os testes realizados estão descritos a seguir:</w:t>
      </w:r>
    </w:p>
    <w:p w:rsidRPr="00E35FD1" w:rsidR="00E35FD1" w:rsidP="00E35FD1" w:rsidRDefault="00E35FD1" w14:paraId="36DB0ECF" w14:textId="77777777">
      <w:pPr>
        <w:rPr>
          <w:lang w:eastAsia="pt-BR"/>
        </w:rPr>
      </w:pPr>
      <w:r w:rsidRPr="00E35FD1">
        <w:rPr>
          <w:lang w:eastAsia="pt-BR"/>
        </w:rPr>
        <w:t xml:space="preserve">Teste unitário: Toda nova codificação foi brevemente testada para analisar se apontava algum defeito. Usado a ferramenta Visual Studio </w:t>
      </w:r>
      <w:proofErr w:type="spellStart"/>
      <w:r w:rsidRPr="00E35FD1">
        <w:rPr>
          <w:lang w:eastAsia="pt-BR"/>
        </w:rPr>
        <w:t>Code</w:t>
      </w:r>
      <w:proofErr w:type="spellEnd"/>
      <w:r w:rsidRPr="00E35FD1">
        <w:rPr>
          <w:lang w:eastAsia="pt-BR"/>
        </w:rPr>
        <w:t xml:space="preserve"> para mostrar erros de sintaxe no código.</w:t>
      </w:r>
    </w:p>
    <w:p w:rsidRPr="00E35FD1" w:rsidR="00E35FD1" w:rsidP="00E35FD1" w:rsidRDefault="00E35FD1" w14:paraId="0CD3FD49" w14:textId="77777777">
      <w:pPr>
        <w:rPr>
          <w:lang w:eastAsia="pt-BR"/>
        </w:rPr>
      </w:pPr>
      <w:r w:rsidRPr="00E35FD1">
        <w:rPr>
          <w:lang w:eastAsia="pt-BR"/>
        </w:rPr>
        <w:t>Teste de conteúdo: Todo texto e imagem foram revisados, sendo analisados a coerência e coesão do conteúdo.</w:t>
      </w:r>
    </w:p>
    <w:p w:rsidRPr="00E35FD1" w:rsidR="00E35FD1" w:rsidP="00E35FD1" w:rsidRDefault="00E35FD1" w14:paraId="3BA88414" w14:textId="77777777">
      <w:pPr>
        <w:rPr>
          <w:lang w:eastAsia="pt-BR"/>
        </w:rPr>
      </w:pPr>
      <w:r w:rsidRPr="00E35FD1">
        <w:rPr>
          <w:lang w:eastAsia="pt-BR"/>
        </w:rPr>
        <w:t>Teste de interface: Analisado se o site contém clareza na interatividade com o usuário, observando se houve omissão e/ou ambiguidade dos botões e na apresentação dos cadastros.</w:t>
      </w:r>
    </w:p>
    <w:p w:rsidRPr="00E35FD1" w:rsidR="00E35FD1" w:rsidP="00E35FD1" w:rsidRDefault="00E35FD1" w14:paraId="4ADFD3B3" w14:textId="77777777">
      <w:pPr>
        <w:rPr>
          <w:lang w:eastAsia="pt-BR"/>
        </w:rPr>
      </w:pPr>
      <w:r w:rsidRPr="00E35FD1">
        <w:rPr>
          <w:lang w:eastAsia="pt-BR"/>
        </w:rPr>
        <w:t>Teste de navegabilidade: Analisado se o usuário conseguia acessar cada página e a navegação dele pelo site de forma rápida.</w:t>
      </w:r>
    </w:p>
    <w:p w:rsidR="000E4F76" w:rsidP="00E35FD1" w:rsidRDefault="00E35FD1" w14:paraId="29FB783D" w14:textId="07C94B1A">
      <w:pPr>
        <w:rPr>
          <w:lang w:eastAsia="pt-BR"/>
        </w:rPr>
      </w:pPr>
      <w:r w:rsidRPr="00E35FD1">
        <w:rPr>
          <w:lang w:eastAsia="pt-BR"/>
        </w:rPr>
        <w:t>Teste de compatibilidade: Avaliado o sistema em outros navegadores, sendo analisado se as mesmas funções foram executadas em diferentes navegadores.</w:t>
      </w:r>
    </w:p>
    <w:p w:rsidRPr="00E35FD1" w:rsidR="00E35FD1" w:rsidP="00E35FD1" w:rsidRDefault="00E35FD1" w14:paraId="1BAD9873" w14:textId="77777777">
      <w:pPr>
        <w:rPr>
          <w:lang w:eastAsia="pt-BR"/>
        </w:rPr>
      </w:pPr>
    </w:p>
    <w:p w:rsidR="00FA475E" w:rsidP="00FA475E" w:rsidRDefault="00FA475E" w14:paraId="5A682AD8" w14:textId="00D9E52A">
      <w:pPr>
        <w:pStyle w:val="Ttulo1"/>
      </w:pPr>
      <w:bookmarkStart w:name="_Toc184218662" w:id="82"/>
      <w:r>
        <w:t>IMPLANTAÇÃO</w:t>
      </w:r>
      <w:bookmarkEnd w:id="82"/>
    </w:p>
    <w:p w:rsidRPr="00E35FD1" w:rsidR="00E35FD1" w:rsidP="00E35FD1" w:rsidRDefault="00E35FD1" w14:paraId="545331FA" w14:textId="115B8ADA">
      <w:pPr>
        <w:rPr>
          <w:lang w:eastAsia="pt-BR"/>
        </w:rPr>
      </w:pPr>
      <w:r>
        <w:rPr>
          <w:lang w:eastAsia="pt-BR"/>
        </w:rPr>
        <w:t xml:space="preserve">Link para o </w:t>
      </w:r>
      <w:proofErr w:type="spellStart"/>
      <w:r>
        <w:rPr>
          <w:lang w:eastAsia="pt-BR"/>
        </w:rPr>
        <w:t>github</w:t>
      </w:r>
      <w:proofErr w:type="spellEnd"/>
      <w:r>
        <w:rPr>
          <w:lang w:eastAsia="pt-BR"/>
        </w:rPr>
        <w:t>:</w:t>
      </w:r>
    </w:p>
    <w:p w:rsidRPr="00696114" w:rsidR="00DF1322" w:rsidP="00696114" w:rsidRDefault="00E670C0" w14:paraId="10E6B98E" w14:textId="353E8F32">
      <w:pPr>
        <w:pStyle w:val="PargrafodaLista"/>
        <w:numPr>
          <w:ilvl w:val="0"/>
          <w:numId w:val="13"/>
        </w:numPr>
        <w:spacing w:before="0" w:line="259" w:lineRule="auto"/>
        <w:jc w:val="left"/>
        <w:rPr>
          <w:lang w:eastAsia="pt-BR"/>
        </w:rPr>
      </w:pPr>
      <w:hyperlink w:history="1" r:id="rId62">
        <w:r w:rsidRPr="00E670C0">
          <w:rPr>
            <w:rStyle w:val="Hyperlink"/>
            <w:lang w:eastAsia="pt-BR"/>
          </w:rPr>
          <w:t>https://github.com/devDavyRibeiro/ProjetoInterdisciplinar</w:t>
        </w:r>
      </w:hyperlink>
      <w:r w:rsidR="00DF1322">
        <w:br w:type="page"/>
      </w:r>
    </w:p>
    <w:p w:rsidRPr="007C0FB0" w:rsidR="00DF1322" w:rsidP="00DF1322" w:rsidRDefault="00DF1322" w14:paraId="408435FB" w14:textId="23D253CB">
      <w:pPr>
        <w:pStyle w:val="jorge"/>
        <w:ind w:left="0" w:firstLine="0"/>
        <w:rPr>
          <w:rFonts w:cs="Arial"/>
          <w:b/>
          <w:sz w:val="32"/>
          <w:szCs w:val="32"/>
          <w:lang w:val="en-US"/>
        </w:rPr>
      </w:pPr>
      <w:proofErr w:type="spellStart"/>
      <w:r w:rsidRPr="007C0FB0">
        <w:rPr>
          <w:rFonts w:cs="Arial"/>
          <w:b/>
          <w:sz w:val="32"/>
          <w:szCs w:val="32"/>
          <w:lang w:val="en-US"/>
        </w:rPr>
        <w:t>Apêndice</w:t>
      </w:r>
      <w:proofErr w:type="spellEnd"/>
    </w:p>
    <w:p w:rsidRPr="00201844" w:rsidR="00201844" w:rsidP="00201844" w:rsidRDefault="00201844" w14:paraId="78392BE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create database SANEASP</w:t>
      </w:r>
    </w:p>
    <w:p w:rsidRPr="00201844" w:rsidR="00201844" w:rsidP="00201844" w:rsidRDefault="00201844" w14:paraId="4456230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use SANEASP</w:t>
      </w:r>
    </w:p>
    <w:p w:rsidRPr="00201844" w:rsidR="00201844" w:rsidP="00201844" w:rsidRDefault="00201844" w14:paraId="378B4D0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76165B21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52B3088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 identity (1,1) primary key,</w:t>
      </w:r>
    </w:p>
    <w:p w:rsidRPr="00201844" w:rsidR="00201844" w:rsidP="00201844" w:rsidRDefault="00201844" w14:paraId="395B39E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nome_usuario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null,</w:t>
      </w:r>
    </w:p>
    <w:p w:rsidRPr="00201844" w:rsidR="00201844" w:rsidP="00201844" w:rsidRDefault="00201844" w14:paraId="7BC8128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telefone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14),</w:t>
      </w:r>
    </w:p>
    <w:p w:rsidRPr="00201844" w:rsidR="00201844" w:rsidP="00201844" w:rsidRDefault="00201844" w14:paraId="457AA752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email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40) not null unique,</w:t>
      </w:r>
    </w:p>
    <w:p w:rsidRPr="00201844" w:rsidR="00201844" w:rsidP="00201844" w:rsidRDefault="00201844" w14:paraId="0D71C12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senha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100) not null,</w:t>
      </w:r>
    </w:p>
    <w:p w:rsidRPr="00201844" w:rsidR="00201844" w:rsidP="00201844" w:rsidRDefault="00201844" w14:paraId="600B5F7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cpf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char(</w:t>
      </w:r>
      <w:proofErr w:type="gramEnd"/>
      <w:r w:rsidRPr="00201844">
        <w:rPr>
          <w:rFonts w:cs="Arial"/>
          <w:szCs w:val="24"/>
          <w:lang w:val="en-US"/>
        </w:rPr>
        <w:t>11) unique,</w:t>
      </w:r>
    </w:p>
    <w:p w:rsidRPr="00201844" w:rsidR="00201844" w:rsidP="00201844" w:rsidRDefault="00201844" w14:paraId="2F5931F7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</w:rPr>
        <w:t xml:space="preserve">cep </w:t>
      </w:r>
      <w:proofErr w:type="gramStart"/>
      <w:r w:rsidRPr="00201844">
        <w:rPr>
          <w:rFonts w:cs="Arial"/>
          <w:szCs w:val="24"/>
        </w:rPr>
        <w:t>char(</w:t>
      </w:r>
      <w:proofErr w:type="gramEnd"/>
      <w:r w:rsidRPr="00201844">
        <w:rPr>
          <w:rFonts w:cs="Arial"/>
          <w:szCs w:val="24"/>
        </w:rPr>
        <w:t>8),</w:t>
      </w:r>
    </w:p>
    <w:p w:rsidRPr="00201844" w:rsidR="00201844" w:rsidP="00201844" w:rsidRDefault="00201844" w14:paraId="0BDEA840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cidade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77E958B8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bairro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4DFD70E5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rua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0EE0EA52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numero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6589F932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complemento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</w:t>
      </w:r>
    </w:p>
    <w:p w:rsidRPr="00201844" w:rsidR="00201844" w:rsidP="00201844" w:rsidRDefault="00201844" w14:paraId="7929CFD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5417AC1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2B32F781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5D4DEC5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 identity (1,1) primary key,</w:t>
      </w:r>
    </w:p>
    <w:p w:rsidRPr="00201844" w:rsidR="00201844" w:rsidP="00201844" w:rsidRDefault="00201844" w14:paraId="11700B8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12776961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nivel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0A12633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fk_usuario_admin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7E74F89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6870A65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44AB604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Tabela_</w:t>
      </w:r>
      <w:proofErr w:type="gramStart"/>
      <w:r w:rsidRPr="00201844">
        <w:rPr>
          <w:rFonts w:cs="Arial"/>
          <w:szCs w:val="24"/>
          <w:lang w:val="en-US"/>
        </w:rPr>
        <w:t>logs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7D9A695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id_log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27C87372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operacao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10) not null,</w:t>
      </w:r>
    </w:p>
    <w:p w:rsidRPr="00201844" w:rsidR="00201844" w:rsidP="00201844" w:rsidRDefault="00201844" w14:paraId="5001967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conteudo_log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:rsidRPr="00201844" w:rsidR="00201844" w:rsidP="00201844" w:rsidRDefault="00201844" w14:paraId="67F6E41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versao_conteudo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10) not null,</w:t>
      </w:r>
    </w:p>
    <w:p w:rsidRPr="00201844" w:rsidR="00201844" w:rsidP="00201844" w:rsidRDefault="00201844" w14:paraId="059A4146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data_log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09C6BCE6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28498C5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fk_usuario_log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</w:t>
      </w:r>
    </w:p>
    <w:p w:rsidRPr="00201844" w:rsidR="00201844" w:rsidP="00201844" w:rsidRDefault="00201844" w14:paraId="28989AD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0179631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28DBC85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Doencas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12A1A10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5DAB4C57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nome_doenca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0F9C900B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descricao_doenca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044EBD7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transmissao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:rsidRPr="00201844" w:rsidR="00201844" w:rsidP="00201844" w:rsidRDefault="00201844" w14:paraId="5BC7D61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tratamento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:rsidRPr="00201844" w:rsidR="00201844" w:rsidP="00201844" w:rsidRDefault="00201844" w14:paraId="1C6D62B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data_publicacao_doenca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2B6FB91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781CF90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fk_admin_doenca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0A897E0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) </w:t>
      </w:r>
    </w:p>
    <w:p w:rsidRPr="00201844" w:rsidR="00201844" w:rsidP="00201844" w:rsidRDefault="00201844" w14:paraId="57B54E6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618CA5A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Sintomas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6BBC876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3AA47FE5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nome_sintoma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:rsidRPr="00201844" w:rsidR="00201844" w:rsidP="00201844" w:rsidRDefault="00201844" w14:paraId="53CB54A0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3A7A4F33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:rsidRPr="00201844" w:rsidR="00201844" w:rsidP="00201844" w:rsidRDefault="00201844" w14:paraId="013D1F8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Sintomas_</w:t>
      </w:r>
      <w:proofErr w:type="gramStart"/>
      <w:r w:rsidRPr="00201844">
        <w:rPr>
          <w:rFonts w:cs="Arial"/>
          <w:szCs w:val="24"/>
          <w:lang w:val="en-US"/>
        </w:rPr>
        <w:t>doenca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20EF939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21FE43B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32781DA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451770C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fk_doenca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Doencas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2F4DFB8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fk_sintoma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Sintomas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5DB6ACC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440E2BA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6EAC65D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Reclamacoes</w:t>
      </w:r>
      <w:proofErr w:type="spellEnd"/>
      <w:r w:rsidRPr="00201844">
        <w:rPr>
          <w:rFonts w:cs="Arial"/>
          <w:szCs w:val="24"/>
          <w:lang w:val="en-US"/>
        </w:rPr>
        <w:t xml:space="preserve"> (</w:t>
      </w:r>
    </w:p>
    <w:p w:rsidRPr="00201844" w:rsidR="00201844" w:rsidP="00201844" w:rsidRDefault="00201844" w14:paraId="66CC360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4341C904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titulo_reclamacao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4DC97ECF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descricao_reclamacao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4612BBAB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cep </w:t>
      </w:r>
      <w:proofErr w:type="gramStart"/>
      <w:r w:rsidRPr="00201844">
        <w:rPr>
          <w:rFonts w:cs="Arial"/>
          <w:szCs w:val="24"/>
        </w:rPr>
        <w:t>char(</w:t>
      </w:r>
      <w:proofErr w:type="gramEnd"/>
      <w:r w:rsidRPr="00201844">
        <w:rPr>
          <w:rFonts w:cs="Arial"/>
          <w:szCs w:val="24"/>
        </w:rPr>
        <w:t>8),</w:t>
      </w:r>
    </w:p>
    <w:p w:rsidRPr="00201844" w:rsidR="00201844" w:rsidP="00201844" w:rsidRDefault="00201844" w14:paraId="57B65B3F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cidade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09D76EB6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bairro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28BEE208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rua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3DF2234D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numero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0D410503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r w:rsidRPr="00201844">
        <w:rPr>
          <w:rFonts w:cs="Arial"/>
          <w:szCs w:val="24"/>
        </w:rPr>
        <w:t xml:space="preserve">complemento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:rsidRPr="00201844" w:rsidR="00201844" w:rsidP="00201844" w:rsidRDefault="00201844" w14:paraId="1269F4D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status_reclamacao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20) not null,</w:t>
      </w:r>
    </w:p>
    <w:p w:rsidRPr="00201844" w:rsidR="00201844" w:rsidP="00201844" w:rsidRDefault="00201844" w14:paraId="05E3CC02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data_reclamacao</w:t>
      </w:r>
      <w:proofErr w:type="spellEnd"/>
      <w:r w:rsidRPr="00201844">
        <w:rPr>
          <w:rFonts w:cs="Arial"/>
          <w:szCs w:val="24"/>
          <w:lang w:val="en-US"/>
        </w:rPr>
        <w:t xml:space="preserve"> datetime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 not null,</w:t>
      </w:r>
    </w:p>
    <w:p w:rsidRPr="00201844" w:rsidR="00201844" w:rsidP="00201844" w:rsidRDefault="00201844" w14:paraId="0F1616A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pontuacao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decimal(</w:t>
      </w:r>
      <w:proofErr w:type="gramEnd"/>
      <w:r w:rsidRPr="00201844">
        <w:rPr>
          <w:rFonts w:cs="Arial"/>
          <w:szCs w:val="24"/>
          <w:lang w:val="en-US"/>
        </w:rPr>
        <w:t>5,2) not null,</w:t>
      </w:r>
    </w:p>
    <w:p w:rsidRPr="00201844" w:rsidR="00201844" w:rsidP="00201844" w:rsidRDefault="00201844" w14:paraId="5D701222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2F7479C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fk_usuario_reclamacao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2271399D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6CBBFFD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0352EA1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Comentarios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1EEA7DE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id_comentario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24EC8D5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descricao_comentario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:rsidRPr="00201844" w:rsidR="00201844" w:rsidP="00201844" w:rsidRDefault="00201844" w14:paraId="21F80B1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data_comentario</w:t>
      </w:r>
      <w:proofErr w:type="spellEnd"/>
      <w:r w:rsidRPr="00201844">
        <w:rPr>
          <w:rFonts w:cs="Arial"/>
          <w:szCs w:val="24"/>
          <w:lang w:val="en-US"/>
        </w:rPr>
        <w:t xml:space="preserve"> datetime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 not null,</w:t>
      </w:r>
    </w:p>
    <w:p w:rsidRPr="00201844" w:rsidR="00201844" w:rsidP="00201844" w:rsidRDefault="00201844" w14:paraId="43CE572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int,</w:t>
      </w:r>
    </w:p>
    <w:p w:rsidRPr="00201844" w:rsidR="00201844" w:rsidP="00201844" w:rsidRDefault="00201844" w14:paraId="5DF37A2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int,</w:t>
      </w:r>
    </w:p>
    <w:p w:rsidRPr="00201844" w:rsidR="00201844" w:rsidP="00201844" w:rsidRDefault="00201844" w14:paraId="60A1AFA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35DBE40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fk_comentario_administrador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4FC76B8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fk_comentario_usuario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30761B5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fk_comentario_reclamacao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Reclamacoes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3E0318D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17DCDA3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0EABDE8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reclamacao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7284882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61683953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imagem_reclamacao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100)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766C1A6A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:rsidRPr="00201844" w:rsidR="00201844" w:rsidP="00201844" w:rsidRDefault="00201844" w14:paraId="2C3E389D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fk_imagem_reclamacao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Reclamacoes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6A0EAC49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4FF450C6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:rsidRPr="00603CC8" w:rsidR="00201844" w:rsidP="00201844" w:rsidRDefault="00201844" w14:paraId="6ACB971D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603CC8">
        <w:rPr>
          <w:rFonts w:cs="Arial"/>
          <w:szCs w:val="24"/>
        </w:rPr>
        <w:t>create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table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proofErr w:type="gramStart"/>
      <w:r w:rsidRPr="00603CC8">
        <w:rPr>
          <w:rFonts w:cs="Arial"/>
          <w:szCs w:val="24"/>
        </w:rPr>
        <w:t>Tags</w:t>
      </w:r>
      <w:proofErr w:type="spellEnd"/>
      <w:r w:rsidRPr="00603CC8">
        <w:rPr>
          <w:rFonts w:cs="Arial"/>
          <w:szCs w:val="24"/>
        </w:rPr>
        <w:t>(</w:t>
      </w:r>
      <w:proofErr w:type="gramEnd"/>
    </w:p>
    <w:p w:rsidRPr="00201844" w:rsidR="00201844" w:rsidP="00201844" w:rsidRDefault="00201844" w14:paraId="1F7135E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03CC8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552E079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nome_tag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</w:t>
      </w:r>
    </w:p>
    <w:p w:rsidRPr="00201844" w:rsidR="00201844" w:rsidP="00201844" w:rsidRDefault="00201844" w14:paraId="61E5B41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443AFC2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25E8FCB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Tags_</w:t>
      </w:r>
      <w:proofErr w:type="gramStart"/>
      <w:r w:rsidRPr="00201844">
        <w:rPr>
          <w:rFonts w:cs="Arial"/>
          <w:szCs w:val="24"/>
          <w:lang w:val="en-US"/>
        </w:rPr>
        <w:t>reclamacao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76333B4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26756A2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017755D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5A248E2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fk_tags_reclamacao_tag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 references Tags(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476ECD88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fk_tags_reclamacao_reclamacao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Reclamacoes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00CFAB6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39EF75D2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3287C63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 xml:space="preserve"> (</w:t>
      </w:r>
    </w:p>
    <w:p w:rsidRPr="00201844" w:rsidR="00201844" w:rsidP="00201844" w:rsidRDefault="00201844" w14:paraId="1DCD0C5F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5E6055CD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titulo_noticia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null,</w:t>
      </w:r>
    </w:p>
    <w:p w:rsidRPr="00201844" w:rsidR="00201844" w:rsidP="00201844" w:rsidRDefault="00201844" w14:paraId="30C889A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descricao_noticia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:rsidRPr="00201844" w:rsidR="00201844" w:rsidP="00201844" w:rsidRDefault="00201844" w14:paraId="18552F3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data_publicacao_noticia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17006A1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05F3589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fk_noticia_administrador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639A56F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3307583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3BCEF916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0E369E0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605A497D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imagem_noticia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100) not null,</w:t>
      </w:r>
    </w:p>
    <w:p w:rsidRPr="00201844" w:rsidR="00201844" w:rsidP="00201844" w:rsidRDefault="00201844" w14:paraId="02C2286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6D95227A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fk_imagem_noticia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0D589677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1A910C41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498FD5DB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Fontes_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2E0C0DE6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id_fonte_noticia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1F7DF424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fonte_noticia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:rsidRPr="00201844" w:rsidR="00201844" w:rsidP="00201844" w:rsidRDefault="00201844" w14:paraId="3E0BDCC6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68216DA5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fk_fonte_noticia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65784B59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52EF919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4BB0214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Tags_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3EFA2E3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1ECC948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:rsidRPr="00201844" w:rsidR="00201844" w:rsidP="00201844" w:rsidRDefault="00201844" w14:paraId="296AEBFE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:rsidRPr="00201844" w:rsidR="00201844" w:rsidP="00201844" w:rsidRDefault="00201844" w14:paraId="05EC26CD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fk_tags_noticia_tag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 references Tags(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:rsidRPr="00201844" w:rsidR="00201844" w:rsidP="00201844" w:rsidRDefault="00201844" w14:paraId="4F992A7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  <w:lang w:val="en-US"/>
        </w:rPr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fk_tags_noticia_noticia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41FDEBB8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:rsidRPr="00201844" w:rsidR="00201844" w:rsidP="00201844" w:rsidRDefault="00201844" w14:paraId="4548D44D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:rsidRPr="00201844" w:rsidR="00201844" w:rsidP="00201844" w:rsidRDefault="00201844" w14:paraId="16055B60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doenca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:rsidRPr="00201844" w:rsidR="00201844" w:rsidP="00201844" w:rsidRDefault="00201844" w14:paraId="668F3DB3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203EF557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imagem_doenca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100)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2A56C101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:rsidRPr="00201844" w:rsidR="00201844" w:rsidP="00201844" w:rsidRDefault="00201844" w14:paraId="5D371841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fk_imagem_doenca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Doencas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25AA6E1A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:rsidRPr="00201844" w:rsidR="00201844" w:rsidP="00201844" w:rsidRDefault="00201844" w14:paraId="164E91EC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:rsidRPr="00603CC8" w:rsidR="00201844" w:rsidP="00201844" w:rsidRDefault="00201844" w14:paraId="5F40C03B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603CC8">
        <w:rPr>
          <w:rFonts w:cs="Arial"/>
          <w:szCs w:val="24"/>
        </w:rPr>
        <w:t>create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table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Fontes_</w:t>
      </w:r>
      <w:proofErr w:type="gramStart"/>
      <w:r w:rsidRPr="00603CC8">
        <w:rPr>
          <w:rFonts w:cs="Arial"/>
          <w:szCs w:val="24"/>
        </w:rPr>
        <w:t>doenca</w:t>
      </w:r>
      <w:proofErr w:type="spellEnd"/>
      <w:r w:rsidRPr="00603CC8">
        <w:rPr>
          <w:rFonts w:cs="Arial"/>
          <w:szCs w:val="24"/>
        </w:rPr>
        <w:t>(</w:t>
      </w:r>
      <w:proofErr w:type="gramEnd"/>
    </w:p>
    <w:p w:rsidRPr="00201844" w:rsidR="00201844" w:rsidP="00201844" w:rsidRDefault="00201844" w14:paraId="521B8BCC" w14:textId="77777777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03CC8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id_fonte_doenca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:rsidRPr="00201844" w:rsidR="00201844" w:rsidP="00201844" w:rsidRDefault="00201844" w14:paraId="05CEEE53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fonte_doenca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255)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:rsidRPr="00201844" w:rsidR="00201844" w:rsidP="00201844" w:rsidRDefault="00201844" w14:paraId="6E999821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:rsidRPr="00201844" w:rsidR="00201844" w:rsidP="00201844" w:rsidRDefault="00201844" w14:paraId="156E09C0" w14:textId="77777777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fk_fonte_doenca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Doencas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>)</w:t>
      </w:r>
    </w:p>
    <w:p w:rsidRPr="00201844" w:rsidR="00DF1322" w:rsidP="00201844" w:rsidRDefault="00201844" w14:paraId="553A965A" w14:textId="361AF219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:rsidRPr="00201844" w:rsidR="00DF1322" w:rsidP="00DF1322" w:rsidRDefault="00DF1322" w14:paraId="43A6E565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74BB2057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49D4A2D7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7D77E80B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7C0DFB4F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3F6EF5B8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1ED55C9A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7A4E41BB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273C8F35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594EA9DC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39D7534F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14A3D73E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6C851B52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497602AA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4F51008F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718F4EC1" w14:textId="77777777">
      <w:pPr>
        <w:pStyle w:val="jorge"/>
        <w:ind w:left="0" w:firstLine="0"/>
        <w:rPr>
          <w:lang w:val="en-US"/>
        </w:rPr>
      </w:pPr>
    </w:p>
    <w:p w:rsidRPr="00201844" w:rsidR="00DF1322" w:rsidP="00DF1322" w:rsidRDefault="00DF1322" w14:paraId="21CD3608" w14:textId="77777777">
      <w:pPr>
        <w:pStyle w:val="jorge"/>
        <w:ind w:left="0" w:firstLine="0"/>
        <w:rPr>
          <w:lang w:val="en-US"/>
        </w:rPr>
      </w:pPr>
    </w:p>
    <w:p w:rsidRPr="00201844" w:rsidR="00274DB3" w:rsidP="00AB48FF" w:rsidRDefault="00274DB3" w14:paraId="690379D5" w14:textId="77777777">
      <w:pPr>
        <w:pStyle w:val="PargrafodaLista"/>
        <w:rPr>
          <w:lang w:val="en-US"/>
        </w:rPr>
      </w:pPr>
    </w:p>
    <w:sectPr w:rsidRPr="00201844" w:rsidR="00274DB3" w:rsidSect="007D758D">
      <w:headerReference w:type="default" r:id="rId63"/>
      <w:headerReference w:type="first" r:id="rId64"/>
      <w:pgSz w:w="11906" w:h="16838" w:orient="portrait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43B5C" w:rsidP="00AB48FF" w:rsidRDefault="00243B5C" w14:paraId="4B06E885" w14:textId="77777777">
      <w:r>
        <w:separator/>
      </w:r>
    </w:p>
  </w:endnote>
  <w:endnote w:type="continuationSeparator" w:id="0">
    <w:p w:rsidR="00243B5C" w:rsidP="00AB48FF" w:rsidRDefault="00243B5C" w14:paraId="6FD523E1" w14:textId="77777777">
      <w:r>
        <w:continuationSeparator/>
      </w:r>
    </w:p>
  </w:endnote>
  <w:endnote w:type="continuationNotice" w:id="1">
    <w:p w:rsidR="00243B5C" w:rsidRDefault="00243B5C" w14:paraId="2D6C68CA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43B5C" w:rsidP="00AB48FF" w:rsidRDefault="00243B5C" w14:paraId="7E8144BA" w14:textId="77777777">
      <w:r>
        <w:separator/>
      </w:r>
    </w:p>
  </w:footnote>
  <w:footnote w:type="continuationSeparator" w:id="0">
    <w:p w:rsidR="00243B5C" w:rsidP="00AB48FF" w:rsidRDefault="00243B5C" w14:paraId="091D8143" w14:textId="77777777">
      <w:r>
        <w:continuationSeparator/>
      </w:r>
    </w:p>
  </w:footnote>
  <w:footnote w:type="continuationNotice" w:id="1">
    <w:p w:rsidR="00243B5C" w:rsidRDefault="00243B5C" w14:paraId="047C17BA" w14:textId="77777777">
      <w:pPr>
        <w:spacing w:before="0" w:after="0" w:line="240" w:lineRule="auto"/>
      </w:pPr>
    </w:p>
  </w:footnote>
  <w:footnote w:id="2">
    <w:p w:rsidRPr="00B3683E" w:rsidR="00B24EEC" w:rsidRDefault="00B24EEC" w14:paraId="4161CFC2" w14:textId="338BBC9E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:rsidRPr="00B3683E" w:rsidR="00B24EEC" w:rsidRDefault="00B24EEC" w14:paraId="7C335EF5" w14:textId="3B8A7CF9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:rsidRPr="00B3683E" w:rsidR="00B24EEC" w:rsidRDefault="00B24EEC" w14:paraId="27E4B2ED" w14:textId="6E2CB222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:rsidRPr="00B3683E" w:rsidR="00B24EEC" w:rsidRDefault="00B24EEC" w14:paraId="4F95D218" w14:textId="06A275CF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:rsidRPr="00D84703" w:rsidR="00D84703" w:rsidRDefault="00D84703" w14:paraId="19D80F24" w14:textId="38AD01E8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D84703">
        <w:rPr>
          <w:lang w:val="en-US"/>
        </w:rPr>
        <w:t xml:space="preserve"> https://blog.betrybe.com/desenvolvimento-web/sweetalert/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24EEC" w:rsidRDefault="00B24EEC" w14:paraId="6C439748" w14:textId="1107327B">
    <w:pPr>
      <w:pStyle w:val="Cabealho"/>
      <w:jc w:val="right"/>
    </w:pPr>
  </w:p>
  <w:p w:rsidR="00B24EEC" w:rsidP="00AB48FF" w:rsidRDefault="00B24EEC" w14:paraId="5AE07B62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:rsidR="00B24EEC" w:rsidRDefault="00B24EEC" w14:paraId="44B371FC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24EEC" w:rsidP="00AB48FF" w:rsidRDefault="00B24EEC" w14:paraId="3328A29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:rsidR="00B24EEC" w:rsidRDefault="00B24EEC" w14:paraId="09F93E3A" w14:textId="28CA4F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24EEC" w:rsidRDefault="00B24EEC" w14:paraId="0EBF1C79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22C93C42"/>
    <w:multiLevelType w:val="hybridMultilevel"/>
    <w:tmpl w:val="D700933A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37777895">
    <w:abstractNumId w:val="11"/>
  </w:num>
  <w:num w:numId="2" w16cid:durableId="13637452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9352238">
    <w:abstractNumId w:val="9"/>
  </w:num>
  <w:num w:numId="4" w16cid:durableId="2039234291">
    <w:abstractNumId w:val="6"/>
  </w:num>
  <w:num w:numId="5" w16cid:durableId="1518739328">
    <w:abstractNumId w:val="2"/>
  </w:num>
  <w:num w:numId="6" w16cid:durableId="1151219103">
    <w:abstractNumId w:val="8"/>
  </w:num>
  <w:num w:numId="7" w16cid:durableId="1913807123">
    <w:abstractNumId w:val="3"/>
  </w:num>
  <w:num w:numId="8" w16cid:durableId="1544247244">
    <w:abstractNumId w:val="1"/>
  </w:num>
  <w:num w:numId="9" w16cid:durableId="1762601118">
    <w:abstractNumId w:val="10"/>
  </w:num>
  <w:num w:numId="10" w16cid:durableId="2121100144">
    <w:abstractNumId w:val="0"/>
  </w:num>
  <w:num w:numId="11" w16cid:durableId="1912033628">
    <w:abstractNumId w:val="7"/>
  </w:num>
  <w:num w:numId="12" w16cid:durableId="182405215">
    <w:abstractNumId w:val="4"/>
  </w:num>
  <w:num w:numId="13" w16cid:durableId="1351567014">
    <w:abstractNumId w:val="5"/>
  </w:num>
  <w:numIdMacAtCleanup w:val="1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8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1749"/>
    <w:rsid w:val="000142E6"/>
    <w:rsid w:val="00020414"/>
    <w:rsid w:val="000208C9"/>
    <w:rsid w:val="00023999"/>
    <w:rsid w:val="0002447C"/>
    <w:rsid w:val="00027F2D"/>
    <w:rsid w:val="00031E01"/>
    <w:rsid w:val="00034C37"/>
    <w:rsid w:val="000359DF"/>
    <w:rsid w:val="00043B5C"/>
    <w:rsid w:val="000540B1"/>
    <w:rsid w:val="0005452A"/>
    <w:rsid w:val="00055BE6"/>
    <w:rsid w:val="000560BE"/>
    <w:rsid w:val="00056569"/>
    <w:rsid w:val="000625EC"/>
    <w:rsid w:val="00065FF0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65B19"/>
    <w:rsid w:val="001709E1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1844"/>
    <w:rsid w:val="00202F03"/>
    <w:rsid w:val="00203D14"/>
    <w:rsid w:val="00204CAE"/>
    <w:rsid w:val="00210C88"/>
    <w:rsid w:val="00215870"/>
    <w:rsid w:val="002158D9"/>
    <w:rsid w:val="00223914"/>
    <w:rsid w:val="00225983"/>
    <w:rsid w:val="00231419"/>
    <w:rsid w:val="002321FF"/>
    <w:rsid w:val="0023322F"/>
    <w:rsid w:val="002370D0"/>
    <w:rsid w:val="00240777"/>
    <w:rsid w:val="00241C70"/>
    <w:rsid w:val="00241D87"/>
    <w:rsid w:val="0024209D"/>
    <w:rsid w:val="00243B5C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09AF"/>
    <w:rsid w:val="002E492A"/>
    <w:rsid w:val="002E5A7A"/>
    <w:rsid w:val="002E7B71"/>
    <w:rsid w:val="002F2272"/>
    <w:rsid w:val="002F2EAA"/>
    <w:rsid w:val="003036D2"/>
    <w:rsid w:val="00303FB5"/>
    <w:rsid w:val="00307DD1"/>
    <w:rsid w:val="00314D8D"/>
    <w:rsid w:val="0031611D"/>
    <w:rsid w:val="0032568A"/>
    <w:rsid w:val="0032575F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0CB8"/>
    <w:rsid w:val="003957FF"/>
    <w:rsid w:val="003973D9"/>
    <w:rsid w:val="00397E15"/>
    <w:rsid w:val="003A03FA"/>
    <w:rsid w:val="003A41BA"/>
    <w:rsid w:val="003C3DAF"/>
    <w:rsid w:val="003C6A87"/>
    <w:rsid w:val="003D0AC8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45B47"/>
    <w:rsid w:val="00466407"/>
    <w:rsid w:val="0046695F"/>
    <w:rsid w:val="004708B7"/>
    <w:rsid w:val="00474A7B"/>
    <w:rsid w:val="00474FF8"/>
    <w:rsid w:val="004759AE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E034F"/>
    <w:rsid w:val="004E11A8"/>
    <w:rsid w:val="004E48D9"/>
    <w:rsid w:val="004E5E40"/>
    <w:rsid w:val="004E6F56"/>
    <w:rsid w:val="004F0A98"/>
    <w:rsid w:val="004F0AFD"/>
    <w:rsid w:val="004F2FF2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44C8"/>
    <w:rsid w:val="0053506B"/>
    <w:rsid w:val="00536997"/>
    <w:rsid w:val="005415DF"/>
    <w:rsid w:val="005470CB"/>
    <w:rsid w:val="00554BEF"/>
    <w:rsid w:val="005577B2"/>
    <w:rsid w:val="0057626D"/>
    <w:rsid w:val="00583A7B"/>
    <w:rsid w:val="005870EF"/>
    <w:rsid w:val="005936B2"/>
    <w:rsid w:val="0059408E"/>
    <w:rsid w:val="005A0E4F"/>
    <w:rsid w:val="005A3006"/>
    <w:rsid w:val="005B22F5"/>
    <w:rsid w:val="005B283F"/>
    <w:rsid w:val="005C3F03"/>
    <w:rsid w:val="005D1B93"/>
    <w:rsid w:val="005F5498"/>
    <w:rsid w:val="00600754"/>
    <w:rsid w:val="00603C33"/>
    <w:rsid w:val="00603CC8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4422B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114"/>
    <w:rsid w:val="00696C44"/>
    <w:rsid w:val="006A5D14"/>
    <w:rsid w:val="006B0BF3"/>
    <w:rsid w:val="006B593B"/>
    <w:rsid w:val="006C4E3B"/>
    <w:rsid w:val="006C5017"/>
    <w:rsid w:val="006C7836"/>
    <w:rsid w:val="006D243B"/>
    <w:rsid w:val="006E0560"/>
    <w:rsid w:val="006E0C0F"/>
    <w:rsid w:val="006E1517"/>
    <w:rsid w:val="006F0AB3"/>
    <w:rsid w:val="006F1E75"/>
    <w:rsid w:val="006F7F83"/>
    <w:rsid w:val="00700AC9"/>
    <w:rsid w:val="007013F7"/>
    <w:rsid w:val="00707977"/>
    <w:rsid w:val="007154F2"/>
    <w:rsid w:val="00715BC6"/>
    <w:rsid w:val="00715D75"/>
    <w:rsid w:val="007205FE"/>
    <w:rsid w:val="00724970"/>
    <w:rsid w:val="00725CC8"/>
    <w:rsid w:val="0072646E"/>
    <w:rsid w:val="00727BB2"/>
    <w:rsid w:val="00727F6C"/>
    <w:rsid w:val="00730401"/>
    <w:rsid w:val="00735323"/>
    <w:rsid w:val="00735561"/>
    <w:rsid w:val="00750DE8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B3373"/>
    <w:rsid w:val="007C0FB0"/>
    <w:rsid w:val="007C4DCB"/>
    <w:rsid w:val="007C5B00"/>
    <w:rsid w:val="007C64C7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2728F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B6EF7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12C1"/>
    <w:rsid w:val="00933F8D"/>
    <w:rsid w:val="009508C8"/>
    <w:rsid w:val="00950A21"/>
    <w:rsid w:val="009531A9"/>
    <w:rsid w:val="009606CD"/>
    <w:rsid w:val="0096402B"/>
    <w:rsid w:val="0096419D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55D2"/>
    <w:rsid w:val="009B7880"/>
    <w:rsid w:val="009C676C"/>
    <w:rsid w:val="009C6786"/>
    <w:rsid w:val="009D25FB"/>
    <w:rsid w:val="009D327A"/>
    <w:rsid w:val="009D4BF7"/>
    <w:rsid w:val="009D7E5D"/>
    <w:rsid w:val="009E348B"/>
    <w:rsid w:val="009E5084"/>
    <w:rsid w:val="009F3EC5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43D43"/>
    <w:rsid w:val="00A531BE"/>
    <w:rsid w:val="00A53E85"/>
    <w:rsid w:val="00A74B8F"/>
    <w:rsid w:val="00A75CF4"/>
    <w:rsid w:val="00A80887"/>
    <w:rsid w:val="00A876DA"/>
    <w:rsid w:val="00AA307F"/>
    <w:rsid w:val="00AA4694"/>
    <w:rsid w:val="00AA7778"/>
    <w:rsid w:val="00AB07FB"/>
    <w:rsid w:val="00AB48FF"/>
    <w:rsid w:val="00AB4948"/>
    <w:rsid w:val="00AC0963"/>
    <w:rsid w:val="00AC2143"/>
    <w:rsid w:val="00AC6BEA"/>
    <w:rsid w:val="00AD3EC2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190D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846CE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02BC9"/>
    <w:rsid w:val="00D1525C"/>
    <w:rsid w:val="00D2007D"/>
    <w:rsid w:val="00D20CEA"/>
    <w:rsid w:val="00D2205D"/>
    <w:rsid w:val="00D229B7"/>
    <w:rsid w:val="00D2373A"/>
    <w:rsid w:val="00D2659F"/>
    <w:rsid w:val="00D312C3"/>
    <w:rsid w:val="00D3553A"/>
    <w:rsid w:val="00D37E68"/>
    <w:rsid w:val="00D41047"/>
    <w:rsid w:val="00D43CCD"/>
    <w:rsid w:val="00D670B4"/>
    <w:rsid w:val="00D73F01"/>
    <w:rsid w:val="00D75B8E"/>
    <w:rsid w:val="00D77046"/>
    <w:rsid w:val="00D84703"/>
    <w:rsid w:val="00D87CD6"/>
    <w:rsid w:val="00D90ABF"/>
    <w:rsid w:val="00D93863"/>
    <w:rsid w:val="00DA0094"/>
    <w:rsid w:val="00DB050C"/>
    <w:rsid w:val="00DB779D"/>
    <w:rsid w:val="00DC40CA"/>
    <w:rsid w:val="00DD4981"/>
    <w:rsid w:val="00DF1322"/>
    <w:rsid w:val="00DF1F9E"/>
    <w:rsid w:val="00DF489D"/>
    <w:rsid w:val="00DF69F7"/>
    <w:rsid w:val="00E00AF0"/>
    <w:rsid w:val="00E02FC1"/>
    <w:rsid w:val="00E122E6"/>
    <w:rsid w:val="00E16117"/>
    <w:rsid w:val="00E17D41"/>
    <w:rsid w:val="00E21319"/>
    <w:rsid w:val="00E35FD1"/>
    <w:rsid w:val="00E435FE"/>
    <w:rsid w:val="00E509EF"/>
    <w:rsid w:val="00E51213"/>
    <w:rsid w:val="00E62F60"/>
    <w:rsid w:val="00E64BC5"/>
    <w:rsid w:val="00E652A9"/>
    <w:rsid w:val="00E66E11"/>
    <w:rsid w:val="00E670C0"/>
    <w:rsid w:val="00E67F8E"/>
    <w:rsid w:val="00E7076E"/>
    <w:rsid w:val="00E71B04"/>
    <w:rsid w:val="00E729FC"/>
    <w:rsid w:val="00E76636"/>
    <w:rsid w:val="00E8486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2FD0"/>
    <w:rsid w:val="00EE7C90"/>
    <w:rsid w:val="00EF1C43"/>
    <w:rsid w:val="00EF24CC"/>
    <w:rsid w:val="00F01A5C"/>
    <w:rsid w:val="00F05D6C"/>
    <w:rsid w:val="00F12540"/>
    <w:rsid w:val="00F135F9"/>
    <w:rsid w:val="00F14468"/>
    <w:rsid w:val="00F2285C"/>
    <w:rsid w:val="00F31574"/>
    <w:rsid w:val="00F32779"/>
    <w:rsid w:val="00F358D8"/>
    <w:rsid w:val="00F41EB2"/>
    <w:rsid w:val="00F50C36"/>
    <w:rsid w:val="00F51F93"/>
    <w:rsid w:val="00F52AAF"/>
    <w:rsid w:val="00F52BE4"/>
    <w:rsid w:val="00F55D67"/>
    <w:rsid w:val="00F5742B"/>
    <w:rsid w:val="00F60608"/>
    <w:rsid w:val="00F61135"/>
    <w:rsid w:val="00F62BD3"/>
    <w:rsid w:val="00F72C9E"/>
    <w:rsid w:val="00F739E7"/>
    <w:rsid w:val="00F746E9"/>
    <w:rsid w:val="00F74F77"/>
    <w:rsid w:val="00F76FFD"/>
    <w:rsid w:val="00F77338"/>
    <w:rsid w:val="00F816CA"/>
    <w:rsid w:val="00F8496F"/>
    <w:rsid w:val="00F906A7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878A8F8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1EA37F4"/>
    <w:rsid w:val="4742B27C"/>
    <w:rsid w:val="479E0D7E"/>
    <w:rsid w:val="48B1D685"/>
    <w:rsid w:val="4C7FE55B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A2A2B"/>
  </w:style>
  <w:style w:type="character" w:styleId="Ttulo1Char" w:customStyle="1">
    <w:name w:val="Título 1 Char"/>
    <w:basedOn w:val="Fontepargpadro"/>
    <w:link w:val="Ttulo1"/>
    <w:uiPriority w:val="9"/>
    <w:rsid w:val="000F4F90"/>
    <w:rPr>
      <w:rFonts w:ascii="Arial" w:hAnsi="Arial" w:cs="Arial" w:eastAsiaTheme="minorEastAsia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DF1F9E"/>
    <w:rPr>
      <w:rFonts w:ascii="Arial" w:hAnsi="Arial" w:cs="Arial" w:eastAsiaTheme="minorEastAsia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styleId="SemEspaamentoChar" w:customStyle="1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styleId="SumarioInterno" w:customStyle="1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styleId="SumarioInterno2" w:customStyle="1">
    <w:name w:val="Sumario Interno 2"/>
    <w:basedOn w:val="SumarioInterno"/>
    <w:link w:val="SumarioInterno2Char"/>
    <w:qFormat/>
    <w:rsid w:val="00B5132A"/>
    <w:pPr>
      <w:ind w:left="440"/>
    </w:pPr>
  </w:style>
  <w:style w:type="character" w:styleId="SumarioInternoChar" w:customStyle="1">
    <w:name w:val="Sumario Interno Char"/>
    <w:basedOn w:val="Fontepargpadro"/>
    <w:link w:val="SumarioInterno"/>
    <w:rsid w:val="005415DF"/>
    <w:rPr>
      <w:rFonts w:ascii="Arial" w:hAnsi="Arial" w:cs="Times New Roman" w:eastAsiaTheme="minorEastAsia"/>
      <w:noProof/>
      <w:sz w:val="24"/>
      <w:lang w:eastAsia="pt-BR"/>
    </w:rPr>
  </w:style>
  <w:style w:type="character" w:styleId="SumarioInterno2Char" w:customStyle="1">
    <w:name w:val="Sumario Interno 2 Char"/>
    <w:basedOn w:val="SumarioInternoChar"/>
    <w:link w:val="SumarioInterno2"/>
    <w:rsid w:val="00B5132A"/>
    <w:rPr>
      <w:rFonts w:ascii="Arial" w:hAnsi="Arial" w:cs="Times New Roman" w:eastAsiaTheme="minorEastAsia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electable-text" w:customStyle="1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styleId="TableParagraph" w:customStyle="1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styleId="TtuloChar" w:customStyle="1">
    <w:name w:val="Título Char"/>
    <w:basedOn w:val="Fontepargpadro"/>
    <w:link w:val="Ttulo"/>
    <w:uiPriority w:val="99"/>
    <w:rsid w:val="000E07EA"/>
    <w:rPr>
      <w:rFonts w:ascii="Arial" w:hAnsi="Arial" w:eastAsia="Times New Roman" w:cs="Times New Roman"/>
      <w:b/>
      <w:sz w:val="28"/>
      <w:szCs w:val="20"/>
    </w:rPr>
  </w:style>
  <w:style w:type="paragraph" w:styleId="Legendafigura" w:customStyle="1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styleId="LegendafiguraChar" w:customStyle="1">
    <w:name w:val="Legenda figura Char"/>
    <w:basedOn w:val="Fontepargpadro"/>
    <w:link w:val="Legendafigura"/>
    <w:rsid w:val="00B12C63"/>
    <w:rPr>
      <w:rFonts w:ascii="Arial" w:hAnsi="Arial" w:eastAsia="Times New Roman" w:cs="Times New Roman"/>
      <w:sz w:val="24"/>
      <w:szCs w:val="20"/>
      <w:lang w:eastAsia="pt-BR"/>
    </w:rPr>
  </w:style>
  <w:style w:type="paragraph" w:styleId="Standard" w:customStyle="1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jorge" w:customStyle="1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styleId="TextoChar" w:customStyle="1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styleId="Texto" w:customStyle="1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35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image" Target="media/image28.png" Id="rId39" /><Relationship Type="http://schemas.openxmlformats.org/officeDocument/2006/relationships/image" Target="media/image10.png" Id="rId21" /><Relationship Type="http://schemas.openxmlformats.org/officeDocument/2006/relationships/image" Target="media/image23.png" Id="rId34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39.png" Id="rId50" /><Relationship Type="http://schemas.openxmlformats.org/officeDocument/2006/relationships/image" Target="media/image44.png" Id="rId55" /><Relationship Type="http://schemas.openxmlformats.org/officeDocument/2006/relationships/header" Target="header2.xm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image" Target="media/image30.png" Id="rId41" /><Relationship Type="http://schemas.openxmlformats.org/officeDocument/2006/relationships/image" Target="media/image43.png" Id="rId54" /><Relationship Type="http://schemas.openxmlformats.org/officeDocument/2006/relationships/hyperlink" Target="https://github.com/devDavyRibeiro/ProjetoInterdisciplinar" TargetMode="External" Id="rId6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image" Target="media/image29.png" Id="rId40" /><Relationship Type="http://schemas.openxmlformats.org/officeDocument/2006/relationships/image" Target="media/image34.png" Id="rId45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theme" Target="theme/theme1.xml" Id="rId66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pn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image" Target="media/image50.png" Id="rId61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image" Target="media/image33.png" Id="rId44" /><Relationship Type="http://schemas.openxmlformats.org/officeDocument/2006/relationships/image" Target="media/image41.png" Id="rId52" /><Relationship Type="http://schemas.openxmlformats.org/officeDocument/2006/relationships/image" Target="media/image49.png" Id="rId60" /><Relationship Type="http://schemas.openxmlformats.org/officeDocument/2006/relationships/fontTable" Target="fontTable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jpe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image" Target="media/image32.png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header" Target="header3.xml" Id="rId64" /><Relationship Type="http://schemas.openxmlformats.org/officeDocument/2006/relationships/webSettings" Target="webSettings.xml" Id="rId8" /><Relationship Type="http://schemas.openxmlformats.org/officeDocument/2006/relationships/image" Target="media/image40.png" Id="rId51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jpeg" Id="rId38" /><Relationship Type="http://schemas.openxmlformats.org/officeDocument/2006/relationships/image" Target="media/image35.png" Id="rId46" /><Relationship Type="http://schemas.openxmlformats.org/officeDocument/2006/relationships/image" Target="media/image48.png" Id="rId5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3d85a8-0508-4cd2-b8a4-07f7f93bb32e">
      <Terms xmlns="http://schemas.microsoft.com/office/infopath/2007/PartnerControls"/>
    </lcf76f155ced4ddcb4097134ff3c332f>
    <TaxCatchAll xmlns="124d6c43-91dc-49fd-8f48-6ef3092b4abb" xsi:nil="true"/>
  </documentManagement>
</p:properties>
</file>

<file path=customXml/itemProps1.xml><?xml version="1.0" encoding="utf-8"?>
<ds:datastoreItem xmlns:ds="http://schemas.openxmlformats.org/officeDocument/2006/customXml" ds:itemID="{9B81A5BD-AA13-4F42-B85E-4303167ADC8E}"/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D97EDF-AC81-492F-9947-8B5BDD3C60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Clahyre M.</dc:creator>
  <keywords/>
  <dc:description/>
  <lastModifiedBy>ADRYANN THEYLLOR FERNANDES PONTES</lastModifiedBy>
  <revision>175</revision>
  <dcterms:created xsi:type="dcterms:W3CDTF">2024-09-19T00:23:00.0000000Z</dcterms:created>
  <dcterms:modified xsi:type="dcterms:W3CDTF">2025-03-12T23:04:09.8397685Z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0x0101008EA810DF693E9544B074046D942D9156</vt:lpwstr>
  </property>
  <property fmtid="{D5CDD505-2E9C-101B-9397-08002B2CF9AE}" pid="3" name="MediaServiceImageTags">
    <vt:lpwstr/>
  </property>
</Properties>
</file>