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58C" w:rsidRDefault="0030658C" w:rsidP="0030658C">
      <w:pPr>
        <w:jc w:val="center"/>
      </w:pPr>
      <w:r>
        <w:t>DER</w:t>
      </w:r>
    </w:p>
    <w:p w:rsidR="0030658C" w:rsidRDefault="0030658C" w:rsidP="0030658C">
      <w:pPr>
        <w:jc w:val="center"/>
      </w:pPr>
    </w:p>
    <w:p w:rsidR="0030658C" w:rsidRDefault="0030658C" w:rsidP="0030658C">
      <w:r>
        <w:t>TABELAS: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r>
        <w:t>Usuários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r>
        <w:t xml:space="preserve">Administradores 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r>
        <w:t>Doenças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r>
        <w:t>Notícias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r>
        <w:t>Reclamações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r>
        <w:t>Respostas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r>
        <w:t>Logs</w:t>
      </w:r>
    </w:p>
    <w:p w:rsidR="0030658C" w:rsidRDefault="0030658C" w:rsidP="0030658C">
      <w:pPr>
        <w:pStyle w:val="PargrafodaLista"/>
        <w:numPr>
          <w:ilvl w:val="0"/>
          <w:numId w:val="2"/>
        </w:numPr>
      </w:pPr>
      <w:proofErr w:type="spellStart"/>
      <w:r>
        <w:t>Tags</w:t>
      </w:r>
      <w:proofErr w:type="spellEnd"/>
    </w:p>
    <w:p w:rsidR="00F32E4E" w:rsidRDefault="00F32E4E" w:rsidP="00F32E4E">
      <w:pPr>
        <w:pStyle w:val="PargrafodaLista"/>
      </w:pPr>
    </w:p>
    <w:p w:rsidR="00F32E4E" w:rsidRDefault="00F32E4E" w:rsidP="00F32E4E">
      <w:r>
        <w:t>ATRIBUTOS:</w:t>
      </w:r>
    </w:p>
    <w:p w:rsidR="00F32E4E" w:rsidRDefault="00F32E4E" w:rsidP="00F32E4E">
      <w:r>
        <w:br/>
        <w:t>USUÁRIOS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ID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Nome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Telefone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proofErr w:type="spellStart"/>
      <w:r>
        <w:t>Email</w:t>
      </w:r>
      <w:proofErr w:type="spellEnd"/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Senha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Logradouro</w:t>
      </w:r>
    </w:p>
    <w:p w:rsidR="00F32E4E" w:rsidRDefault="00F32E4E" w:rsidP="00F32E4E">
      <w:r>
        <w:t>ADMINISTRADORES: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ID</w:t>
      </w:r>
    </w:p>
    <w:p w:rsidR="0030658C" w:rsidRDefault="00F32E4E" w:rsidP="0030658C">
      <w:pPr>
        <w:pStyle w:val="PargrafodaLista"/>
        <w:numPr>
          <w:ilvl w:val="0"/>
          <w:numId w:val="4"/>
        </w:numPr>
      </w:pPr>
      <w:r>
        <w:t>Nível</w:t>
      </w:r>
    </w:p>
    <w:p w:rsidR="00F32E4E" w:rsidRDefault="00F32E4E" w:rsidP="00F32E4E">
      <w:r>
        <w:t>DOENÇAS: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ID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Nome da doença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Descrição</w:t>
      </w:r>
    </w:p>
    <w:p w:rsidR="00F32E4E" w:rsidRDefault="00F32E4E" w:rsidP="00F32E4E">
      <w:pPr>
        <w:pStyle w:val="PargrafodaLista"/>
        <w:numPr>
          <w:ilvl w:val="0"/>
          <w:numId w:val="4"/>
        </w:numPr>
      </w:pPr>
      <w:r>
        <w:t>Tratamento</w:t>
      </w:r>
    </w:p>
    <w:p w:rsidR="00583458" w:rsidRDefault="00583458" w:rsidP="00F32E4E">
      <w:pPr>
        <w:pStyle w:val="PargrafodaLista"/>
        <w:numPr>
          <w:ilvl w:val="0"/>
          <w:numId w:val="4"/>
        </w:numPr>
      </w:pPr>
      <w:r>
        <w:lastRenderedPageBreak/>
        <w:t>Imagem</w:t>
      </w:r>
    </w:p>
    <w:p w:rsidR="00583458" w:rsidRDefault="00583458" w:rsidP="00F32E4E">
      <w:pPr>
        <w:pStyle w:val="PargrafodaLista"/>
        <w:numPr>
          <w:ilvl w:val="0"/>
          <w:numId w:val="4"/>
        </w:numPr>
      </w:pPr>
      <w:r>
        <w:t>Fonte</w:t>
      </w:r>
    </w:p>
    <w:p w:rsidR="00583458" w:rsidRDefault="00583458" w:rsidP="00583458">
      <w:r>
        <w:t>NOTÍCIAS: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ID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Título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Descrição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Imagem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Fonte</w:t>
      </w:r>
    </w:p>
    <w:p w:rsidR="00583458" w:rsidRDefault="00583458" w:rsidP="00583458">
      <w:r>
        <w:t>RECLAMAÇÕES: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ID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Título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Descrição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Data de criação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Imagem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Status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 w:rsidRPr="008A3120">
        <w:t>Endere</w:t>
      </w:r>
      <w:r w:rsidR="008A3120" w:rsidRPr="008A3120">
        <w:t>ç</w:t>
      </w:r>
      <w:r w:rsidRPr="008A3120">
        <w:t>o</w:t>
      </w:r>
    </w:p>
    <w:p w:rsidR="00583458" w:rsidRDefault="00583458" w:rsidP="00583458">
      <w:r>
        <w:t>RESPOSTA: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ID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Título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Descrição</w:t>
      </w:r>
    </w:p>
    <w:p w:rsidR="00583458" w:rsidRDefault="00583458" w:rsidP="00583458">
      <w:pPr>
        <w:pStyle w:val="PargrafodaLista"/>
        <w:numPr>
          <w:ilvl w:val="0"/>
          <w:numId w:val="4"/>
        </w:numPr>
      </w:pPr>
      <w:r>
        <w:t>Data de criação</w:t>
      </w:r>
    </w:p>
    <w:p w:rsidR="008315B8" w:rsidRPr="0024653E" w:rsidRDefault="008315B8" w:rsidP="008315B8">
      <w:r w:rsidRPr="0024653E">
        <w:t>LOGS:</w:t>
      </w:r>
    </w:p>
    <w:p w:rsidR="008315B8" w:rsidRPr="0024653E" w:rsidRDefault="008315B8" w:rsidP="008315B8">
      <w:pPr>
        <w:pStyle w:val="PargrafodaLista"/>
        <w:numPr>
          <w:ilvl w:val="0"/>
          <w:numId w:val="4"/>
        </w:numPr>
      </w:pPr>
      <w:r w:rsidRPr="0024653E">
        <w:t>Data</w:t>
      </w:r>
    </w:p>
    <w:p w:rsidR="008315B8" w:rsidRPr="0024653E" w:rsidRDefault="008315B8" w:rsidP="008315B8">
      <w:pPr>
        <w:pStyle w:val="PargrafodaLista"/>
        <w:numPr>
          <w:ilvl w:val="0"/>
          <w:numId w:val="4"/>
        </w:numPr>
      </w:pPr>
      <w:r w:rsidRPr="0024653E">
        <w:t>Operação</w:t>
      </w:r>
    </w:p>
    <w:p w:rsidR="00F87F24" w:rsidRPr="00F87F24" w:rsidRDefault="00F87F24" w:rsidP="00F87F24">
      <w:pPr>
        <w:pStyle w:val="PargrafodaLista"/>
      </w:pPr>
    </w:p>
    <w:p w:rsidR="0030658C" w:rsidRDefault="0030658C" w:rsidP="0030658C">
      <w:r>
        <w:t>RELACIONAMENTOS:</w:t>
      </w:r>
    </w:p>
    <w:p w:rsidR="0030658C" w:rsidRDefault="0030658C" w:rsidP="00F32E4E">
      <w:r>
        <w:t>USUÁRIO</w:t>
      </w:r>
      <w:r w:rsidR="00F32E4E">
        <w:t>S</w:t>
      </w:r>
      <w:r>
        <w:t xml:space="preserve"> X ADMINISTRADOR</w:t>
      </w:r>
      <w:r w:rsidR="00F32E4E">
        <w:t>ES</w:t>
      </w:r>
      <w:r w:rsidR="003D0A79">
        <w:t xml:space="preserve"> ()</w:t>
      </w:r>
    </w:p>
    <w:p w:rsidR="00F32E4E" w:rsidRDefault="00F32E4E" w:rsidP="00F32E4E">
      <w:r>
        <w:t xml:space="preserve">O Administrador possui os atributos do usuário, com adições que o diferencia como nível </w:t>
      </w:r>
    </w:p>
    <w:p w:rsidR="003A7901" w:rsidRDefault="003A7901" w:rsidP="00F32E4E">
      <w:r>
        <w:lastRenderedPageBreak/>
        <w:t>USUARIOS X RECLAMAÇÕES (1:n)</w:t>
      </w:r>
    </w:p>
    <w:p w:rsidR="003A7901" w:rsidRDefault="003A7901" w:rsidP="00F32E4E">
      <w:r>
        <w:t xml:space="preserve">O usuário pode criar várias reclamações, enquanto uma reclamação pode pertencer a apenas um usuário </w:t>
      </w:r>
    </w:p>
    <w:p w:rsidR="003D0A79" w:rsidRDefault="003D0A79" w:rsidP="00F32E4E">
      <w:r>
        <w:t>Reclamação recebe o ID do USUÁRIO</w:t>
      </w:r>
    </w:p>
    <w:p w:rsidR="003A7901" w:rsidRDefault="003A7901" w:rsidP="00F32E4E">
      <w:r>
        <w:t>ADMINISTRADOR X DOENÇAS (1:n)</w:t>
      </w:r>
    </w:p>
    <w:p w:rsidR="003A7901" w:rsidRDefault="003A7901" w:rsidP="00F32E4E">
      <w:r>
        <w:t xml:space="preserve">O Administrador pode criar várias doenças, uma doença pode apenas ser administrada por um </w:t>
      </w:r>
      <w:r w:rsidR="00384120">
        <w:t>administrador</w:t>
      </w:r>
    </w:p>
    <w:p w:rsidR="00D216A1" w:rsidRPr="00384120" w:rsidRDefault="00D216A1" w:rsidP="00F32E4E">
      <w:r>
        <w:t>Doença recebe o ID do ADMIN</w:t>
      </w:r>
    </w:p>
    <w:p w:rsidR="003A7901" w:rsidRDefault="003A7901" w:rsidP="00F32E4E">
      <w:r>
        <w:t>ADMINISTRADOR X NOTÍCIAS (1:n)</w:t>
      </w:r>
    </w:p>
    <w:p w:rsidR="003A7901" w:rsidRDefault="003A7901" w:rsidP="00F32E4E">
      <w:r>
        <w:t>Similar a interação anterior.</w:t>
      </w:r>
    </w:p>
    <w:p w:rsidR="00D216A1" w:rsidRDefault="00D216A1" w:rsidP="00F32E4E">
      <w:r>
        <w:t>Notícia recebe o ID do ADMIN</w:t>
      </w:r>
    </w:p>
    <w:p w:rsidR="003A7901" w:rsidRDefault="003A7901" w:rsidP="00F32E4E">
      <w:r>
        <w:t>ADMINISTRADOR X RECLAMAÇÕES</w:t>
      </w:r>
      <w:r w:rsidR="00384120">
        <w:t xml:space="preserve"> (1:n)</w:t>
      </w:r>
    </w:p>
    <w:p w:rsidR="00D216A1" w:rsidRDefault="00384120" w:rsidP="00F32E4E">
      <w:r>
        <w:t>Uma reclamação pode ser gerenciada por um administrador, enquanto o administrador pode gerenciar várias reclamações feitas pelos usuários</w:t>
      </w:r>
    </w:p>
    <w:p w:rsidR="00D216A1" w:rsidRDefault="005F6DD5" w:rsidP="00F32E4E">
      <w:r>
        <w:t xml:space="preserve">A ideia é manter o </w:t>
      </w:r>
      <w:bookmarkStart w:id="0" w:name="_GoBack"/>
      <w:bookmarkEnd w:id="0"/>
    </w:p>
    <w:p w:rsidR="00384120" w:rsidRDefault="003A7901" w:rsidP="00F32E4E">
      <w:r>
        <w:t xml:space="preserve">ADMINISTRADOR X </w:t>
      </w:r>
      <w:r w:rsidR="00384120">
        <w:t>RESPOSTAS (</w:t>
      </w:r>
      <w:r w:rsidR="00F87F24">
        <w:t>1:n</w:t>
      </w:r>
      <w:r w:rsidR="00384120">
        <w:t>)</w:t>
      </w:r>
    </w:p>
    <w:p w:rsidR="00935114" w:rsidRDefault="00384120" w:rsidP="00935114">
      <w:r>
        <w:t xml:space="preserve">O administrador </w:t>
      </w:r>
      <w:r w:rsidR="00935114">
        <w:t>ao responder uma reclamação, pode criar várias respostas para essa reclamação, e uma resposta é gerenciada por apenas um administrador.</w:t>
      </w:r>
    </w:p>
    <w:p w:rsidR="00D216A1" w:rsidRDefault="00D216A1" w:rsidP="00935114">
      <w:r>
        <w:t xml:space="preserve">Resposta recebe ID do </w:t>
      </w:r>
      <w:r>
        <w:t>ADMIN</w:t>
      </w:r>
    </w:p>
    <w:p w:rsidR="000576E1" w:rsidRDefault="000576E1" w:rsidP="00935114">
      <w:r>
        <w:t>RECLAMAÇÕES X RESPOSTAS (</w:t>
      </w:r>
      <w:r w:rsidR="00420DF4">
        <w:t>1:n</w:t>
      </w:r>
      <w:r>
        <w:t>)</w:t>
      </w:r>
    </w:p>
    <w:p w:rsidR="000576E1" w:rsidRDefault="000576E1" w:rsidP="00935114">
      <w:r>
        <w:t>Uma reclamação criada pode conter várias respostas, uma resposta é referenciada a apenas uma reclamação</w:t>
      </w:r>
    </w:p>
    <w:p w:rsidR="00D216A1" w:rsidRDefault="00D216A1" w:rsidP="00935114">
      <w:r>
        <w:t>Resposta recebe ID da Reclamação</w:t>
      </w:r>
    </w:p>
    <w:p w:rsidR="00420DF4" w:rsidRDefault="00420DF4" w:rsidP="00935114">
      <w:r>
        <w:t>TAGS X NOTICIAS/DOENÇAS (</w:t>
      </w:r>
      <w:proofErr w:type="spellStart"/>
      <w:r>
        <w:t>n:n</w:t>
      </w:r>
      <w:proofErr w:type="spellEnd"/>
      <w:r>
        <w:t>)</w:t>
      </w:r>
    </w:p>
    <w:p w:rsidR="00420DF4" w:rsidRDefault="00420DF4" w:rsidP="00935114">
      <w:r>
        <w:t xml:space="preserve">Uma doença/notícia pode ter várias </w:t>
      </w:r>
      <w:proofErr w:type="spellStart"/>
      <w:r>
        <w:t>tags</w:t>
      </w:r>
      <w:proofErr w:type="spellEnd"/>
      <w:r>
        <w:t xml:space="preserve">, uma </w:t>
      </w:r>
      <w:proofErr w:type="spellStart"/>
      <w:r>
        <w:t>tag</w:t>
      </w:r>
      <w:proofErr w:type="spellEnd"/>
      <w:r>
        <w:t xml:space="preserve"> pode pertencer a várias doenças/notícias</w:t>
      </w:r>
    </w:p>
    <w:p w:rsidR="00D423E0" w:rsidRDefault="00D423E0" w:rsidP="00935114">
      <w:r>
        <w:lastRenderedPageBreak/>
        <w:t xml:space="preserve">Criação da tabela </w:t>
      </w:r>
      <w:proofErr w:type="spellStart"/>
      <w:r>
        <w:t>TagsNoticia</w:t>
      </w:r>
      <w:proofErr w:type="spellEnd"/>
      <w:r>
        <w:t xml:space="preserve"> -&gt; recebe ID da NOTÍCIA e ID da TAG</w:t>
      </w:r>
    </w:p>
    <w:p w:rsidR="00420DF4" w:rsidRDefault="00420DF4" w:rsidP="00935114">
      <w:r>
        <w:t>SINTOMAS X DOENÇAS (</w:t>
      </w:r>
      <w:proofErr w:type="spellStart"/>
      <w:r>
        <w:t>n:n</w:t>
      </w:r>
      <w:proofErr w:type="spellEnd"/>
      <w:r>
        <w:t>)</w:t>
      </w:r>
    </w:p>
    <w:p w:rsidR="00420DF4" w:rsidRDefault="00420DF4" w:rsidP="00935114">
      <w:r>
        <w:t>Uma doença pode ter vários sintomas, e um sintoma pode pertencer a várias doenças</w:t>
      </w:r>
    </w:p>
    <w:p w:rsidR="00D423E0" w:rsidRPr="00935114" w:rsidRDefault="00D423E0" w:rsidP="00935114">
      <w:r>
        <w:t xml:space="preserve">Criação da tabela </w:t>
      </w:r>
      <w:proofErr w:type="spellStart"/>
      <w:r>
        <w:t>SintomasDoenças</w:t>
      </w:r>
      <w:proofErr w:type="spellEnd"/>
      <w:r>
        <w:t xml:space="preserve"> -&gt; recebe ID da </w:t>
      </w:r>
      <w:r>
        <w:t>DOENÇA</w:t>
      </w:r>
      <w:r>
        <w:t xml:space="preserve"> e ID </w:t>
      </w:r>
      <w:r>
        <w:t>do SINTOMA</w:t>
      </w:r>
    </w:p>
    <w:p w:rsidR="0030658C" w:rsidRDefault="0030658C" w:rsidP="0030658C"/>
    <w:sectPr w:rsidR="00306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6E60"/>
    <w:multiLevelType w:val="hybridMultilevel"/>
    <w:tmpl w:val="2B420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73DF0"/>
    <w:multiLevelType w:val="hybridMultilevel"/>
    <w:tmpl w:val="DFB6D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9448C"/>
    <w:multiLevelType w:val="hybridMultilevel"/>
    <w:tmpl w:val="F7D43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6F4A"/>
    <w:multiLevelType w:val="hybridMultilevel"/>
    <w:tmpl w:val="91F4B714"/>
    <w:lvl w:ilvl="0" w:tplc="518006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8C"/>
    <w:rsid w:val="000576E1"/>
    <w:rsid w:val="0024653E"/>
    <w:rsid w:val="0030658C"/>
    <w:rsid w:val="00384120"/>
    <w:rsid w:val="003A7901"/>
    <w:rsid w:val="003D0A79"/>
    <w:rsid w:val="00420DF4"/>
    <w:rsid w:val="004F0ACF"/>
    <w:rsid w:val="00583458"/>
    <w:rsid w:val="005F6DD5"/>
    <w:rsid w:val="006B6EAB"/>
    <w:rsid w:val="008315B8"/>
    <w:rsid w:val="008A3120"/>
    <w:rsid w:val="00935114"/>
    <w:rsid w:val="00D216A1"/>
    <w:rsid w:val="00D423E0"/>
    <w:rsid w:val="00F32E4E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FE54"/>
  <w15:chartTrackingRefBased/>
  <w15:docId w15:val="{CDA2AFF6-E3F7-4EE2-B981-4792A8D1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MATHEUS AUGUSTO SANTOS GUEFF</cp:lastModifiedBy>
  <cp:revision>13</cp:revision>
  <dcterms:created xsi:type="dcterms:W3CDTF">2024-09-04T23:12:00Z</dcterms:created>
  <dcterms:modified xsi:type="dcterms:W3CDTF">2024-09-05T00:51:00Z</dcterms:modified>
</cp:coreProperties>
</file>