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30F7" w14:textId="67BD4C9F" w:rsidR="00106E16" w:rsidRDefault="004469BA">
      <w:r>
        <w:t xml:space="preserve">LSI </w:t>
      </w:r>
    </w:p>
    <w:p w14:paraId="64316BB1" w14:textId="44590B53" w:rsidR="004469BA" w:rsidRDefault="004469BA">
      <w:r>
        <w:t>Circuitos em Larga Escala, microcomputadores</w:t>
      </w:r>
    </w:p>
    <w:p w14:paraId="27143882" w14:textId="77777777" w:rsidR="004469BA" w:rsidRDefault="004469BA"/>
    <w:p w14:paraId="4CD54C1E" w14:textId="1B71E3DE" w:rsidR="004469BA" w:rsidRDefault="004469BA">
      <w:r>
        <w:t>CP/M</w:t>
      </w:r>
    </w:p>
    <w:p w14:paraId="7B3F6B13" w14:textId="3BD1C269" w:rsidR="004469BA" w:rsidRDefault="004469BA">
      <w:r>
        <w:t xml:space="preserve">Estourou em uma época e depois foi deixando de ser utilizado, foi criado pela Digital </w:t>
      </w:r>
      <w:proofErr w:type="spellStart"/>
      <w:r>
        <w:t>Reserch</w:t>
      </w:r>
      <w:proofErr w:type="spellEnd"/>
      <w:r>
        <w:t xml:space="preserve"> (utiliza sistema operacional em disco) a Intel abandonou e deixou para a Digital</w:t>
      </w:r>
    </w:p>
    <w:p w14:paraId="791C0E2F" w14:textId="77777777" w:rsidR="004469BA" w:rsidRDefault="004469BA"/>
    <w:p w14:paraId="41A0540D" w14:textId="4DC8A665" w:rsidR="004469BA" w:rsidRDefault="004469BA">
      <w:r>
        <w:t>IBM PC</w:t>
      </w:r>
    </w:p>
    <w:p w14:paraId="25A4625C" w14:textId="46982705" w:rsidR="004469BA" w:rsidRDefault="004469BA">
      <w:r>
        <w:t xml:space="preserve">Seattle </w:t>
      </w:r>
      <w:proofErr w:type="spellStart"/>
      <w:r>
        <w:t>Computers</w:t>
      </w:r>
      <w:proofErr w:type="spellEnd"/>
      <w:r>
        <w:t xml:space="preserve">, desenvolvido com BASIC </w:t>
      </w:r>
      <w:r w:rsidR="00822910">
        <w:t>por</w:t>
      </w:r>
      <w:r>
        <w:t xml:space="preserve"> </w:t>
      </w:r>
      <w:proofErr w:type="spellStart"/>
      <w:r>
        <w:t>BillGates</w:t>
      </w:r>
      <w:proofErr w:type="spellEnd"/>
      <w:r w:rsidR="00822910">
        <w:t xml:space="preserve"> </w:t>
      </w:r>
    </w:p>
    <w:p w14:paraId="6DC902E2" w14:textId="77777777" w:rsidR="004469BA" w:rsidRDefault="004469BA"/>
    <w:p w14:paraId="107269B6" w14:textId="561DB658" w:rsidR="004469BA" w:rsidRDefault="004469BA">
      <w:r>
        <w:t>DOS e MS DOS</w:t>
      </w:r>
    </w:p>
    <w:p w14:paraId="4CE92B67" w14:textId="77777777" w:rsidR="00822910" w:rsidRDefault="00822910"/>
    <w:p w14:paraId="2725FB08" w14:textId="2832FBAA" w:rsidR="004469BA" w:rsidRDefault="004469BA">
      <w:r>
        <w:t>GUI</w:t>
      </w:r>
    </w:p>
    <w:p w14:paraId="46ED7C27" w14:textId="61FB2CD4" w:rsidR="00822910" w:rsidRDefault="00822910">
      <w:r>
        <w:t>Mudança de comandos por teclado para uma interface gráfica com uso de mouse, janelas, ícones</w:t>
      </w:r>
    </w:p>
    <w:p w14:paraId="1AEFE6FE" w14:textId="77777777" w:rsidR="00822910" w:rsidRDefault="00822910"/>
    <w:p w14:paraId="4868673F" w14:textId="7BF399BB" w:rsidR="004469BA" w:rsidRDefault="004469BA">
      <w:r>
        <w:t>Macintosh</w:t>
      </w:r>
    </w:p>
    <w:p w14:paraId="4B5D82A2" w14:textId="33BF64BC" w:rsidR="00822910" w:rsidRDefault="00822910">
      <w:r>
        <w:t xml:space="preserve">Primeiro Apple a usar GUI (que deu certo, </w:t>
      </w:r>
      <w:proofErr w:type="spellStart"/>
      <w:r>
        <w:t>pq</w:t>
      </w:r>
      <w:proofErr w:type="spellEnd"/>
      <w:r>
        <w:t xml:space="preserve"> teve o Lisa</w:t>
      </w:r>
      <w:r w:rsidR="00A213F1">
        <w:t xml:space="preserve"> que deu errado</w:t>
      </w:r>
      <w:r>
        <w:t>)</w:t>
      </w:r>
    </w:p>
    <w:p w14:paraId="51BABFF6" w14:textId="77777777" w:rsidR="00822910" w:rsidRDefault="00822910"/>
    <w:p w14:paraId="5667263A" w14:textId="56F1F03B" w:rsidR="004469BA" w:rsidRDefault="004469BA">
      <w:r>
        <w:t>Windows</w:t>
      </w:r>
    </w:p>
    <w:p w14:paraId="1A99D9DB" w14:textId="415C4DE5" w:rsidR="004469BA" w:rsidRDefault="004469BA">
      <w:r>
        <w:t>95</w:t>
      </w:r>
    </w:p>
    <w:p w14:paraId="0D251952" w14:textId="570462C2" w:rsidR="004469BA" w:rsidRDefault="004469BA">
      <w:r>
        <w:t>98</w:t>
      </w:r>
    </w:p>
    <w:p w14:paraId="5E4DA376" w14:textId="33167BF6" w:rsidR="004469BA" w:rsidRDefault="004469BA">
      <w:r>
        <w:t xml:space="preserve">ME </w:t>
      </w:r>
    </w:p>
    <w:p w14:paraId="009E63F6" w14:textId="1C2EF24D" w:rsidR="004469BA" w:rsidRDefault="004469BA">
      <w:r>
        <w:t>XP</w:t>
      </w:r>
    </w:p>
    <w:p w14:paraId="6B5E18FD" w14:textId="5E5BA5FD" w:rsidR="00822910" w:rsidRDefault="004469BA">
      <w:r>
        <w:t>Vista</w:t>
      </w:r>
    </w:p>
    <w:p w14:paraId="64FCFFD2" w14:textId="77777777" w:rsidR="004469BA" w:rsidRDefault="004469BA"/>
    <w:sectPr w:rsidR="00446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BA"/>
    <w:rsid w:val="00106E16"/>
    <w:rsid w:val="004469BA"/>
    <w:rsid w:val="00822910"/>
    <w:rsid w:val="00A213F1"/>
    <w:rsid w:val="00AD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154C"/>
  <w15:chartTrackingRefBased/>
  <w15:docId w15:val="{BC27E0ED-107A-4200-91BA-E454CAEE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1</cp:revision>
  <dcterms:created xsi:type="dcterms:W3CDTF">2024-03-15T22:36:00Z</dcterms:created>
  <dcterms:modified xsi:type="dcterms:W3CDTF">2024-03-16T01:00:00Z</dcterms:modified>
</cp:coreProperties>
</file>