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D422" w14:textId="7D0DF027" w:rsidR="00333240" w:rsidRPr="004F776B" w:rsidRDefault="004F776B" w:rsidP="004F776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</w:t>
      </w:r>
      <w:r w:rsidR="00202974">
        <w:rPr>
          <w:rFonts w:ascii="Arial" w:hAnsi="Arial" w:cs="Arial"/>
          <w:sz w:val="24"/>
          <w:szCs w:val="24"/>
        </w:rPr>
        <w:t>áforos</w:t>
      </w:r>
    </w:p>
    <w:p w14:paraId="7DEDFE3E" w14:textId="77777777" w:rsidR="00BA634E" w:rsidRPr="004F776B" w:rsidRDefault="00BA634E">
      <w:pPr>
        <w:rPr>
          <w:rFonts w:ascii="Arial" w:hAnsi="Arial" w:cs="Arial"/>
          <w:sz w:val="24"/>
          <w:szCs w:val="24"/>
        </w:rPr>
      </w:pPr>
    </w:p>
    <w:p w14:paraId="735ABA45" w14:textId="16562CEE" w:rsidR="00BA634E" w:rsidRPr="004F776B" w:rsidRDefault="00BA634E" w:rsidP="004F776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F776B">
        <w:rPr>
          <w:rFonts w:ascii="Arial" w:hAnsi="Arial" w:cs="Arial"/>
          <w:sz w:val="24"/>
          <w:szCs w:val="24"/>
        </w:rPr>
        <w:t>Resolve problemas de sincronização</w:t>
      </w:r>
    </w:p>
    <w:p w14:paraId="67A952E2" w14:textId="3CE425F3" w:rsidR="00BA634E" w:rsidRPr="004F776B" w:rsidRDefault="00BA634E" w:rsidP="004F776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F776B">
        <w:rPr>
          <w:rFonts w:ascii="Arial" w:hAnsi="Arial" w:cs="Arial"/>
          <w:sz w:val="24"/>
          <w:szCs w:val="24"/>
        </w:rPr>
        <w:t>Usado para processos ou threads</w:t>
      </w:r>
    </w:p>
    <w:p w14:paraId="3554E337" w14:textId="5DD8B3E2" w:rsidR="00BA634E" w:rsidRPr="004F776B" w:rsidRDefault="00BA634E" w:rsidP="004F776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F776B">
        <w:rPr>
          <w:rFonts w:ascii="Arial" w:hAnsi="Arial" w:cs="Arial"/>
          <w:sz w:val="24"/>
          <w:szCs w:val="24"/>
        </w:rPr>
        <w:t xml:space="preserve">Controle e sincronização de acesso a </w:t>
      </w:r>
      <w:r w:rsidR="004F776B" w:rsidRPr="004F776B">
        <w:rPr>
          <w:rFonts w:ascii="Arial" w:hAnsi="Arial" w:cs="Arial"/>
          <w:sz w:val="24"/>
          <w:szCs w:val="24"/>
        </w:rPr>
        <w:t>conteúdo</w:t>
      </w:r>
      <w:r w:rsidRPr="004F776B">
        <w:rPr>
          <w:rFonts w:ascii="Arial" w:hAnsi="Arial" w:cs="Arial"/>
          <w:sz w:val="24"/>
          <w:szCs w:val="24"/>
        </w:rPr>
        <w:t xml:space="preserve"> compartilhados no buffer</w:t>
      </w:r>
    </w:p>
    <w:p w14:paraId="4633811F" w14:textId="20EFFBC6" w:rsidR="00202974" w:rsidRDefault="00202974" w:rsidP="0020297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 (V) ou Down (P), o primeiro incrementa e o segundo decrementa o valor da variável</w:t>
      </w:r>
    </w:p>
    <w:p w14:paraId="319AA52F" w14:textId="77777777" w:rsidR="00F26D80" w:rsidRPr="00F26D80" w:rsidRDefault="00F26D80" w:rsidP="00F26D80">
      <w:pPr>
        <w:rPr>
          <w:rFonts w:ascii="Arial" w:hAnsi="Arial" w:cs="Arial"/>
          <w:sz w:val="24"/>
          <w:szCs w:val="24"/>
        </w:rPr>
      </w:pPr>
    </w:p>
    <w:p w14:paraId="3BAB2201" w14:textId="1AC30214" w:rsidR="004F776B" w:rsidRDefault="002029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Processos e Threads:</w:t>
      </w:r>
    </w:p>
    <w:p w14:paraId="78BE462B" w14:textId="3696D915" w:rsidR="00202974" w:rsidRDefault="00202974">
      <w:pPr>
        <w:rPr>
          <w:rFonts w:ascii="Arial" w:hAnsi="Arial" w:cs="Arial"/>
          <w:sz w:val="24"/>
          <w:szCs w:val="24"/>
        </w:rPr>
      </w:pPr>
    </w:p>
    <w:p w14:paraId="5412BF0A" w14:textId="77777777" w:rsidR="00202974" w:rsidRPr="004F776B" w:rsidRDefault="00202974">
      <w:pPr>
        <w:rPr>
          <w:rFonts w:ascii="Arial" w:hAnsi="Arial" w:cs="Arial"/>
          <w:sz w:val="24"/>
          <w:szCs w:val="24"/>
        </w:rPr>
      </w:pPr>
    </w:p>
    <w:p w14:paraId="2FE96B09" w14:textId="77777777" w:rsidR="00BA634E" w:rsidRPr="004F776B" w:rsidRDefault="00BA634E" w:rsidP="00BA634E">
      <w:pPr>
        <w:rPr>
          <w:rFonts w:ascii="Arial" w:hAnsi="Arial" w:cs="Arial"/>
          <w:sz w:val="24"/>
          <w:szCs w:val="24"/>
        </w:rPr>
      </w:pPr>
      <w:r w:rsidRPr="004F776B">
        <w:rPr>
          <w:rFonts w:ascii="Arial" w:hAnsi="Arial" w:cs="Arial"/>
          <w:sz w:val="24"/>
          <w:szCs w:val="24"/>
        </w:rPr>
        <w:t>Fornece serviço de sincronização</w:t>
      </w:r>
    </w:p>
    <w:p w14:paraId="28BBF736" w14:textId="77777777" w:rsidR="00BA634E" w:rsidRPr="004F776B" w:rsidRDefault="00BA634E" w:rsidP="00BA634E">
      <w:pPr>
        <w:rPr>
          <w:rFonts w:ascii="Arial" w:hAnsi="Arial" w:cs="Arial"/>
          <w:sz w:val="24"/>
          <w:szCs w:val="24"/>
        </w:rPr>
      </w:pPr>
      <w:r w:rsidRPr="004F776B">
        <w:rPr>
          <w:rFonts w:ascii="Arial" w:hAnsi="Arial" w:cs="Arial"/>
          <w:sz w:val="24"/>
          <w:szCs w:val="24"/>
        </w:rPr>
        <w:t>• A sincronização é necessária quando vários processos estão sendo executados simultaneamente, para evitar conflitos entre processos que usam recursos compartilhados</w:t>
      </w:r>
    </w:p>
    <w:p w14:paraId="4E079C45" w14:textId="2F444440" w:rsidR="00BA634E" w:rsidRPr="004F776B" w:rsidRDefault="00BA634E" w:rsidP="00BA634E">
      <w:pPr>
        <w:rPr>
          <w:rFonts w:ascii="Arial" w:hAnsi="Arial" w:cs="Arial"/>
          <w:sz w:val="24"/>
          <w:szCs w:val="24"/>
        </w:rPr>
      </w:pPr>
    </w:p>
    <w:p w14:paraId="1502F21D" w14:textId="77777777" w:rsidR="00BA634E" w:rsidRPr="004F776B" w:rsidRDefault="00BA634E" w:rsidP="00BA634E">
      <w:pPr>
        <w:rPr>
          <w:rFonts w:ascii="Arial" w:hAnsi="Arial" w:cs="Arial"/>
          <w:sz w:val="24"/>
          <w:szCs w:val="24"/>
        </w:rPr>
      </w:pPr>
      <w:r w:rsidRPr="004F776B">
        <w:rPr>
          <w:rFonts w:ascii="Arial" w:hAnsi="Arial" w:cs="Arial"/>
          <w:sz w:val="24"/>
          <w:szCs w:val="24"/>
        </w:rPr>
        <w:t>Programação de Concorrência</w:t>
      </w:r>
    </w:p>
    <w:p w14:paraId="0BAC0DAE" w14:textId="3AD8DC75" w:rsidR="00BA634E" w:rsidRDefault="00BA634E" w:rsidP="00587AD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87AD8">
        <w:rPr>
          <w:rFonts w:ascii="Arial" w:hAnsi="Arial" w:cs="Arial"/>
          <w:sz w:val="24"/>
          <w:szCs w:val="24"/>
        </w:rPr>
        <w:t>Quando uma ou mais threads tentam ser executadas ao mesmo tempo</w:t>
      </w:r>
    </w:p>
    <w:p w14:paraId="7921DD50" w14:textId="2CE0172A" w:rsidR="00587AD8" w:rsidRPr="00587AD8" w:rsidRDefault="00587AD8" w:rsidP="00587AD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semáforo garante que mais de uma thread possa acessar a seção crítica, porém de maneira organizada</w:t>
      </w:r>
    </w:p>
    <w:p w14:paraId="6295921E" w14:textId="77777777" w:rsidR="00BA634E" w:rsidRPr="004F776B" w:rsidRDefault="00BA634E" w:rsidP="00BA634E">
      <w:pPr>
        <w:rPr>
          <w:rFonts w:ascii="Arial" w:hAnsi="Arial" w:cs="Arial"/>
          <w:sz w:val="24"/>
          <w:szCs w:val="24"/>
        </w:rPr>
      </w:pPr>
      <w:r w:rsidRPr="004F776B">
        <w:rPr>
          <w:rFonts w:ascii="Arial" w:hAnsi="Arial" w:cs="Arial"/>
          <w:sz w:val="24"/>
          <w:szCs w:val="24"/>
        </w:rPr>
        <w:t xml:space="preserve"> </w:t>
      </w:r>
    </w:p>
    <w:p w14:paraId="4EB2D359" w14:textId="5D46CA26" w:rsidR="00BA634E" w:rsidRDefault="00587AD8" w:rsidP="00BA63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Usado para evitar o Deadlock (looping infinito)</w:t>
      </w:r>
    </w:p>
    <w:p w14:paraId="03B07F29" w14:textId="250AFF58" w:rsidR="004F776B" w:rsidRDefault="004F776B" w:rsidP="00BA634E">
      <w:pPr>
        <w:rPr>
          <w:rFonts w:ascii="Arial" w:hAnsi="Arial" w:cs="Arial"/>
          <w:sz w:val="24"/>
          <w:szCs w:val="24"/>
        </w:rPr>
      </w:pPr>
    </w:p>
    <w:p w14:paraId="427DF9AB" w14:textId="77777777" w:rsidR="004F776B" w:rsidRPr="004F776B" w:rsidRDefault="004F776B" w:rsidP="004F776B">
      <w:pPr>
        <w:rPr>
          <w:rFonts w:ascii="Arial" w:hAnsi="Arial" w:cs="Arial"/>
          <w:sz w:val="24"/>
          <w:szCs w:val="24"/>
        </w:rPr>
      </w:pPr>
      <w:r w:rsidRPr="004F776B">
        <w:rPr>
          <w:rFonts w:ascii="Arial" w:hAnsi="Arial" w:cs="Arial"/>
          <w:sz w:val="24"/>
          <w:szCs w:val="24"/>
        </w:rPr>
        <w:t>Semáforo Binário</w:t>
      </w:r>
    </w:p>
    <w:p w14:paraId="75DFF733" w14:textId="77777777" w:rsidR="004F776B" w:rsidRPr="004F776B" w:rsidRDefault="004F776B" w:rsidP="004F776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776B">
        <w:rPr>
          <w:rFonts w:ascii="Arial" w:hAnsi="Arial" w:cs="Arial"/>
          <w:sz w:val="24"/>
          <w:szCs w:val="24"/>
        </w:rPr>
        <w:t>Alterna entre 0 e 1 apenas (0 significa ocupado, e 1 significa livre)</w:t>
      </w:r>
    </w:p>
    <w:p w14:paraId="2C1B56D1" w14:textId="77777777" w:rsidR="004F776B" w:rsidRPr="004F776B" w:rsidRDefault="004F776B" w:rsidP="004F776B">
      <w:pPr>
        <w:rPr>
          <w:rFonts w:ascii="Arial" w:hAnsi="Arial" w:cs="Arial"/>
          <w:sz w:val="24"/>
          <w:szCs w:val="24"/>
        </w:rPr>
      </w:pPr>
      <w:r w:rsidRPr="004F776B">
        <w:rPr>
          <w:rFonts w:ascii="Arial" w:hAnsi="Arial" w:cs="Arial"/>
          <w:sz w:val="24"/>
          <w:szCs w:val="24"/>
        </w:rPr>
        <w:t>Semáforo Contador</w:t>
      </w:r>
    </w:p>
    <w:p w14:paraId="31F29655" w14:textId="77777777" w:rsidR="004F776B" w:rsidRPr="004F776B" w:rsidRDefault="004F776B" w:rsidP="00BA634E">
      <w:pPr>
        <w:rPr>
          <w:rFonts w:ascii="Arial" w:hAnsi="Arial" w:cs="Arial"/>
          <w:sz w:val="24"/>
          <w:szCs w:val="24"/>
        </w:rPr>
      </w:pPr>
    </w:p>
    <w:p w14:paraId="13A087C3" w14:textId="77777777" w:rsidR="00BA634E" w:rsidRDefault="00BA634E"/>
    <w:p w14:paraId="126874C7" w14:textId="77777777" w:rsidR="00BA634E" w:rsidRDefault="00BA634E"/>
    <w:p w14:paraId="6C6BF511" w14:textId="1E86E34B" w:rsidR="00202974" w:rsidRDefault="00202974" w:rsidP="00F26D80">
      <w:pPr>
        <w:rPr>
          <w:b/>
          <w:bCs/>
        </w:rPr>
      </w:pPr>
      <w:r>
        <w:t>Referências:</w:t>
      </w:r>
    </w:p>
    <w:p w14:paraId="37CA8146" w14:textId="77777777" w:rsidR="00F26D80" w:rsidRPr="00202974" w:rsidRDefault="00F26D80" w:rsidP="00F26D80"/>
    <w:p w14:paraId="39BB6AEB" w14:textId="77777777" w:rsidR="00202974" w:rsidRPr="00202974" w:rsidRDefault="00202974" w:rsidP="00202974">
      <w:r w:rsidRPr="00202974">
        <w:t>‌GFG. </w:t>
      </w:r>
      <w:r w:rsidRPr="00202974">
        <w:rPr>
          <w:b/>
          <w:bCs/>
        </w:rPr>
        <w:t>Mutex vs Semaphore</w:t>
      </w:r>
      <w:r w:rsidRPr="00202974">
        <w:t>. Disponível em: &lt;https://www.geeksforgeeks.org/mutex-vs-semaphore/&gt;. Acesso em: 4 abr. 2024.</w:t>
      </w:r>
    </w:p>
    <w:p w14:paraId="66017CF4" w14:textId="77777777" w:rsidR="00202974" w:rsidRPr="00202974" w:rsidRDefault="00202974" w:rsidP="00202974">
      <w:r w:rsidRPr="00202974">
        <w:t>‌</w:t>
      </w:r>
    </w:p>
    <w:p w14:paraId="04A574BB" w14:textId="622396B2" w:rsidR="00202974" w:rsidRPr="00202974" w:rsidRDefault="00202974" w:rsidP="00202974"/>
    <w:p w14:paraId="7FCA4B30" w14:textId="77777777" w:rsidR="00202974" w:rsidRDefault="00202974"/>
    <w:sectPr w:rsidR="00202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26C8"/>
    <w:multiLevelType w:val="hybridMultilevel"/>
    <w:tmpl w:val="06FA0330"/>
    <w:lvl w:ilvl="0" w:tplc="B8EA946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55BC"/>
    <w:multiLevelType w:val="hybridMultilevel"/>
    <w:tmpl w:val="A80ED5CE"/>
    <w:lvl w:ilvl="0" w:tplc="9B521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4E"/>
    <w:rsid w:val="00202974"/>
    <w:rsid w:val="00333240"/>
    <w:rsid w:val="004523D4"/>
    <w:rsid w:val="004F776B"/>
    <w:rsid w:val="00587AD8"/>
    <w:rsid w:val="00936E82"/>
    <w:rsid w:val="00BA634E"/>
    <w:rsid w:val="00EE7FCF"/>
    <w:rsid w:val="00F2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FF55D"/>
  <w15:chartTrackingRefBased/>
  <w15:docId w15:val="{8233F030-358B-4AB1-8B32-4B239ADE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63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297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 SANTOS GUEFF</dc:creator>
  <cp:keywords/>
  <dc:description/>
  <cp:lastModifiedBy>MATHEUS AUGUSTO SANTOS GUEFF</cp:lastModifiedBy>
  <cp:revision>4</cp:revision>
  <dcterms:created xsi:type="dcterms:W3CDTF">2024-04-03T22:11:00Z</dcterms:created>
  <dcterms:modified xsi:type="dcterms:W3CDTF">2024-04-04T01:09:00Z</dcterms:modified>
</cp:coreProperties>
</file>