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73D72" w14:textId="77777777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49E216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77777777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77777777" w:rsidR="005B32A4" w:rsidRDefault="005B32A4" w:rsidP="005B32A4">
      <w:pPr>
        <w:jc w:val="both"/>
      </w:pPr>
    </w:p>
    <w:p w14:paraId="0DA2256B" w14:textId="77777777" w:rsidR="005B32A4" w:rsidRPr="00DE3FD1" w:rsidRDefault="00DE3FD1" w:rsidP="00DE3FD1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20822901" w14:textId="77777777" w:rsidR="005B32A4" w:rsidRPr="00DE3FD1" w:rsidRDefault="005B32A4" w:rsidP="005B32A4">
      <w:pPr>
        <w:jc w:val="both"/>
        <w:rPr>
          <w:u w:val="single"/>
        </w:rPr>
      </w:pPr>
    </w:p>
    <w:p w14:paraId="7A9DD3C9" w14:textId="56284A24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Avaliação 4º - 19/09/2022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27973FF8" w14:textId="77777777" w:rsidR="00994321" w:rsidRDefault="00994321" w:rsidP="00153AF7">
      <w:pPr>
        <w:jc w:val="both"/>
      </w:pPr>
    </w:p>
    <w:p w14:paraId="707DD446" w14:textId="77777777" w:rsidR="00994321" w:rsidRDefault="00994321" w:rsidP="00153AF7">
      <w:pPr>
        <w:jc w:val="both"/>
      </w:pPr>
    </w:p>
    <w:p w14:paraId="264570B3" w14:textId="77777777" w:rsidR="00994321" w:rsidRDefault="00994321" w:rsidP="00153AF7">
      <w:pPr>
        <w:jc w:val="both"/>
      </w:pPr>
    </w:p>
    <w:p w14:paraId="510152D3" w14:textId="77777777" w:rsidR="00994321" w:rsidRDefault="00994321" w:rsidP="00153AF7">
      <w:pPr>
        <w:jc w:val="both"/>
      </w:pPr>
    </w:p>
    <w:p w14:paraId="3AD353A7" w14:textId="77777777" w:rsidR="00994321" w:rsidRDefault="00994321" w:rsidP="00153AF7">
      <w:pPr>
        <w:jc w:val="both"/>
      </w:pPr>
    </w:p>
    <w:p w14:paraId="583CEFD4" w14:textId="77777777" w:rsidR="00994321" w:rsidRDefault="00994321" w:rsidP="00153AF7">
      <w:pPr>
        <w:jc w:val="both"/>
      </w:pPr>
    </w:p>
    <w:p w14:paraId="315DB67F" w14:textId="77777777" w:rsidR="00994321" w:rsidRDefault="00994321" w:rsidP="00153AF7">
      <w:pPr>
        <w:jc w:val="both"/>
      </w:pPr>
    </w:p>
    <w:p w14:paraId="732EF110" w14:textId="77777777" w:rsidR="00994321" w:rsidRDefault="00994321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65A37EA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769870" cy="1130300"/>
                <wp:effectExtent l="0" t="0" r="1143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bookmarkStart w:id="0" w:name="_GoBack"/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bookmarkEnd w:id="0"/>
                          <w:p w14:paraId="26527B9B" w14:textId="31F670D7" w:rsidR="005B32A4" w:rsidRPr="005B32A4" w:rsidRDefault="005B32A4" w:rsidP="005B32A4">
                            <w:pPr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 –</w:t>
                            </w:r>
                            <w:r w:rsidR="00F42098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 Curso de </w:t>
                            </w: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 xml:space="preserve">DSM </w:t>
                            </w:r>
                          </w:p>
                          <w:p w14:paraId="455CB895" w14:textId="77777777" w:rsidR="005B32A4" w:rsidRPr="009C3685" w:rsidRDefault="005B32A4" w:rsidP="005B32A4">
                            <w:pPr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.25pt;width:218.1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" fillcolor="white [3201]" strokeweight=".5pt">
                <v:textbox>
                  <w:txbxContent>
                    <w:p w14:paraId="6300A90A" w14:textId="4A0229D3" w:rsidR="00F42098" w:rsidRPr="00BB7AFA" w:rsidRDefault="00F42098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bookmarkStart w:id="1" w:name="_GoBack"/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bookmarkEnd w:id="1"/>
                    <w:p w14:paraId="26527B9B" w14:textId="31F670D7" w:rsidR="005B32A4" w:rsidRPr="005B32A4" w:rsidRDefault="005B32A4" w:rsidP="005B32A4">
                      <w:pPr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 –</w:t>
                      </w:r>
                      <w:r w:rsidR="00F42098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 Curso de </w:t>
                      </w: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 xml:space="preserve">DSM </w:t>
                      </w:r>
                    </w:p>
                    <w:p w14:paraId="455CB895" w14:textId="77777777" w:rsidR="005B32A4" w:rsidRPr="009C3685" w:rsidRDefault="005B32A4" w:rsidP="005B32A4">
                      <w:pPr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2A03DC37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747B68E0" w14:textId="75A57A0C" w:rsidR="001D1432" w:rsidRDefault="001D1432" w:rsidP="002A6702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1D1432">
        <w:rPr>
          <w:rFonts w:ascii="Arial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1C2EB002" wp14:editId="0EB1559D">
            <wp:extent cx="6645910" cy="1352550"/>
            <wp:effectExtent l="0" t="0" r="254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C89" w14:textId="0D5AEE7A" w:rsidR="001D1432" w:rsidRPr="001D1432" w:rsidRDefault="001D1432" w:rsidP="004573B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1º Exercício:</w:t>
      </w:r>
    </w:p>
    <w:p w14:paraId="4C05BA9C" w14:textId="7DFA4C91" w:rsidR="004573B8" w:rsidRDefault="004573B8" w:rsidP="004573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4573B8">
        <w:rPr>
          <w:rFonts w:ascii="Arial" w:hAnsi="Arial" w:cs="Arial"/>
          <w:sz w:val="24"/>
          <w:szCs w:val="24"/>
        </w:rPr>
        <w:t>Elaborar um programa de computador que efetue a leitura de quatro valores inteiros (variáveis A, B, C e</w:t>
      </w:r>
      <w:r>
        <w:rPr>
          <w:rFonts w:ascii="Arial" w:hAnsi="Arial" w:cs="Arial"/>
          <w:sz w:val="24"/>
          <w:szCs w:val="24"/>
        </w:rPr>
        <w:t xml:space="preserve"> </w:t>
      </w:r>
      <w:r w:rsidRPr="004573B8">
        <w:rPr>
          <w:rFonts w:ascii="Arial" w:hAnsi="Arial" w:cs="Arial"/>
          <w:sz w:val="24"/>
          <w:szCs w:val="24"/>
        </w:rPr>
        <w:t xml:space="preserve">D). Ao final o programa deve apresentar o resultado do produto (variável P) do </w:t>
      </w:r>
      <w:r w:rsidRPr="00216F00">
        <w:rPr>
          <w:rFonts w:ascii="Arial" w:hAnsi="Arial" w:cs="Arial"/>
          <w:b/>
          <w:bCs/>
          <w:sz w:val="24"/>
          <w:szCs w:val="24"/>
        </w:rPr>
        <w:t>primeiro com o terceiro valor</w:t>
      </w:r>
      <w:r w:rsidRPr="004573B8">
        <w:rPr>
          <w:rFonts w:ascii="Arial" w:hAnsi="Arial" w:cs="Arial"/>
          <w:sz w:val="24"/>
          <w:szCs w:val="24"/>
        </w:rPr>
        <w:t xml:space="preserve">, e o </w:t>
      </w:r>
      <w:r w:rsidRPr="00216F00">
        <w:rPr>
          <w:rFonts w:ascii="Arial" w:hAnsi="Arial" w:cs="Arial"/>
          <w:b/>
          <w:bCs/>
          <w:sz w:val="24"/>
          <w:szCs w:val="24"/>
        </w:rPr>
        <w:t>resultado do produto (variável P) do primeiro com o terceiro valor, e o resultado da soma (variável S) do segundo com o quarto valor</w:t>
      </w:r>
      <w:r>
        <w:rPr>
          <w:rFonts w:ascii="Arial" w:hAnsi="Arial" w:cs="Arial"/>
          <w:sz w:val="24"/>
          <w:szCs w:val="24"/>
        </w:rPr>
        <w:t>”</w:t>
      </w:r>
      <w:r w:rsidRPr="004573B8">
        <w:rPr>
          <w:rFonts w:ascii="Arial" w:hAnsi="Arial" w:cs="Arial"/>
          <w:sz w:val="24"/>
          <w:szCs w:val="24"/>
        </w:rPr>
        <w:t>.</w:t>
      </w:r>
    </w:p>
    <w:p w14:paraId="065857B5" w14:textId="063C88D8" w:rsidR="001D1432" w:rsidRDefault="000F2149" w:rsidP="000F214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0F2149">
        <w:rPr>
          <w:rFonts w:ascii="Arial" w:hAnsi="Arial" w:cs="Arial"/>
          <w:b/>
          <w:bCs/>
          <w:color w:val="auto"/>
          <w:sz w:val="24"/>
          <w:szCs w:val="24"/>
        </w:rPr>
        <w:t xml:space="preserve">Ou seja: </w:t>
      </w:r>
    </w:p>
    <w:p w14:paraId="6DDE9A92" w14:textId="3A025A48" w:rsidR="00216F00" w:rsidRDefault="00216F00" w:rsidP="00216F0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A, B, C, D ====== 1ºA, 2ºB, 3ºC, 4ºD</w:t>
      </w:r>
    </w:p>
    <w:p w14:paraId="5EFB3AB8" w14:textId="3D8D395E" w:rsidR="000F2149" w:rsidRPr="00216F00" w:rsidRDefault="000F2149" w:rsidP="00216F0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6F00">
        <w:rPr>
          <w:rFonts w:ascii="Arial" w:hAnsi="Arial" w:cs="Arial"/>
          <w:sz w:val="24"/>
          <w:szCs w:val="24"/>
        </w:rPr>
        <w:t>P1=A*C;</w:t>
      </w:r>
    </w:p>
    <w:p w14:paraId="019AF839" w14:textId="5113C976" w:rsidR="000F2149" w:rsidRPr="002A6702" w:rsidRDefault="000F2149" w:rsidP="002A670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>P2=</w:t>
      </w:r>
      <w:r w:rsidR="00216F00">
        <w:rPr>
          <w:rFonts w:ascii="Arial" w:hAnsi="Arial" w:cs="Arial"/>
          <w:sz w:val="24"/>
          <w:szCs w:val="24"/>
        </w:rPr>
        <w:t>B</w:t>
      </w:r>
      <w:r w:rsidRPr="002A6702">
        <w:rPr>
          <w:rFonts w:ascii="Arial" w:hAnsi="Arial" w:cs="Arial"/>
          <w:sz w:val="24"/>
          <w:szCs w:val="24"/>
        </w:rPr>
        <w:t>*D;</w:t>
      </w:r>
    </w:p>
    <w:p w14:paraId="633E0A47" w14:textId="3C3E5141" w:rsidR="000F2149" w:rsidRPr="002A6702" w:rsidRDefault="000F2149" w:rsidP="002A6702">
      <w:pPr>
        <w:pStyle w:val="PargrafodaLista"/>
        <w:numPr>
          <w:ilvl w:val="0"/>
          <w:numId w:val="10"/>
        </w:num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>S=P1+P2;</w:t>
      </w:r>
    </w:p>
    <w:p w14:paraId="1A15E15D" w14:textId="3AB0AB26" w:rsidR="000F2149" w:rsidRPr="004573B8" w:rsidRDefault="002A6702" w:rsidP="004573B8">
      <w:pPr>
        <w:jc w:val="both"/>
        <w:rPr>
          <w:rFonts w:ascii="Arial" w:hAnsi="Arial" w:cs="Arial"/>
          <w:sz w:val="24"/>
          <w:szCs w:val="24"/>
        </w:rPr>
      </w:pPr>
      <w:r w:rsidRPr="001D1432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1F5279AB" wp14:editId="26A2AEC4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5001323" cy="4334480"/>
            <wp:effectExtent l="0" t="0" r="8890" b="9525"/>
            <wp:wrapNone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ECE34" w14:textId="4DC5DCB3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63B99B3F" w14:textId="2D5F1B51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6285BCF1" w14:textId="0197A889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3FAE4976" w14:textId="260F51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1C44FA87" w14:textId="450D0A5B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1D4BCB89" w14:textId="70186B5B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4C1C3560" w14:textId="61097A66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71387D1D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1F24A830" w14:textId="3BE0C278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62933469" w14:textId="32FA89EB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089C8DF" w14:textId="50EBFE4F" w:rsidR="002A6702" w:rsidRDefault="002A6702" w:rsidP="009D202A">
      <w:pPr>
        <w:jc w:val="both"/>
        <w:rPr>
          <w:rFonts w:ascii="Arial" w:hAnsi="Arial" w:cs="Arial"/>
          <w:sz w:val="24"/>
          <w:szCs w:val="24"/>
        </w:rPr>
      </w:pPr>
    </w:p>
    <w:p w14:paraId="0887FABD" w14:textId="63AAD690" w:rsidR="002A6702" w:rsidRDefault="002A6702" w:rsidP="009D202A">
      <w:pPr>
        <w:jc w:val="both"/>
        <w:rPr>
          <w:rFonts w:ascii="Arial" w:hAnsi="Arial" w:cs="Arial"/>
          <w:sz w:val="24"/>
          <w:szCs w:val="24"/>
        </w:rPr>
      </w:pPr>
    </w:p>
    <w:p w14:paraId="2BF62B1B" w14:textId="1DE067A7" w:rsidR="002A6702" w:rsidRDefault="002A6702" w:rsidP="009D202A">
      <w:pPr>
        <w:jc w:val="both"/>
        <w:rPr>
          <w:rFonts w:ascii="Arial" w:hAnsi="Arial" w:cs="Arial"/>
          <w:sz w:val="24"/>
          <w:szCs w:val="24"/>
        </w:rPr>
      </w:pPr>
    </w:p>
    <w:p w14:paraId="44F53807" w14:textId="0E732D87" w:rsidR="002A6702" w:rsidRDefault="002A6702" w:rsidP="009D202A">
      <w:pPr>
        <w:jc w:val="both"/>
        <w:rPr>
          <w:rFonts w:ascii="Arial" w:hAnsi="Arial" w:cs="Arial"/>
          <w:sz w:val="24"/>
          <w:szCs w:val="24"/>
        </w:rPr>
      </w:pPr>
    </w:p>
    <w:p w14:paraId="73A6445E" w14:textId="4C99D06B" w:rsidR="002A6702" w:rsidRDefault="002A6702" w:rsidP="009D202A">
      <w:pPr>
        <w:jc w:val="both"/>
        <w:rPr>
          <w:rFonts w:ascii="Arial" w:hAnsi="Arial" w:cs="Arial"/>
          <w:sz w:val="24"/>
          <w:szCs w:val="24"/>
        </w:rPr>
      </w:pPr>
    </w:p>
    <w:p w14:paraId="43DD85E4" w14:textId="246660AF" w:rsidR="002A6702" w:rsidRDefault="002A6702" w:rsidP="009D202A">
      <w:pPr>
        <w:jc w:val="both"/>
        <w:rPr>
          <w:rFonts w:ascii="Arial" w:hAnsi="Arial" w:cs="Arial"/>
          <w:sz w:val="24"/>
          <w:szCs w:val="24"/>
        </w:rPr>
      </w:pPr>
    </w:p>
    <w:p w14:paraId="0697DFC9" w14:textId="0B70DD11" w:rsidR="002A6702" w:rsidRDefault="002A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DD8DC0" w14:textId="5714B5DB" w:rsidR="002A6702" w:rsidRDefault="002A6702" w:rsidP="002A6702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Script em C++</w:t>
      </w:r>
    </w:p>
    <w:p w14:paraId="34020D94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>#include "</w:t>
      </w:r>
      <w:proofErr w:type="spellStart"/>
      <w:r w:rsidRPr="002A6702">
        <w:rPr>
          <w:rFonts w:ascii="Arial" w:hAnsi="Arial" w:cs="Arial"/>
          <w:sz w:val="24"/>
          <w:szCs w:val="24"/>
        </w:rPr>
        <w:t>iostream</w:t>
      </w:r>
      <w:proofErr w:type="spellEnd"/>
      <w:r w:rsidRPr="002A6702">
        <w:rPr>
          <w:rFonts w:ascii="Arial" w:hAnsi="Arial" w:cs="Arial"/>
          <w:sz w:val="24"/>
          <w:szCs w:val="24"/>
        </w:rPr>
        <w:t>"</w:t>
      </w:r>
    </w:p>
    <w:p w14:paraId="36CF03F7" w14:textId="66D86D65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>#include "</w:t>
      </w:r>
      <w:proofErr w:type="spellStart"/>
      <w:r w:rsidRPr="002A6702">
        <w:rPr>
          <w:rFonts w:ascii="Arial" w:hAnsi="Arial" w:cs="Arial"/>
          <w:sz w:val="24"/>
          <w:szCs w:val="24"/>
        </w:rPr>
        <w:t>cstdlib</w:t>
      </w:r>
      <w:proofErr w:type="spellEnd"/>
      <w:r w:rsidRPr="002A6702">
        <w:rPr>
          <w:rFonts w:ascii="Arial" w:hAnsi="Arial" w:cs="Arial"/>
          <w:sz w:val="24"/>
          <w:szCs w:val="24"/>
        </w:rPr>
        <w:t>"</w:t>
      </w:r>
    </w:p>
    <w:p w14:paraId="3ED7DACB" w14:textId="77777777" w:rsidR="002A6702" w:rsidRPr="00BB7AFA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AFA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79F18332" w14:textId="77777777" w:rsidR="002A6702" w:rsidRPr="00BB7AFA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5414CC6" w14:textId="3E3A0BF6" w:rsidR="002A6702" w:rsidRPr="00BB7AFA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AFA">
        <w:rPr>
          <w:rFonts w:ascii="Arial" w:hAnsi="Arial" w:cs="Arial"/>
          <w:sz w:val="24"/>
          <w:szCs w:val="24"/>
          <w:lang w:val="en-US"/>
        </w:rPr>
        <w:t>struct teste{</w:t>
      </w:r>
    </w:p>
    <w:p w14:paraId="752B30D4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a,b,c,d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;</w:t>
      </w:r>
    </w:p>
    <w:p w14:paraId="14FD1A3F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</w:p>
    <w:p w14:paraId="4CE4A5A6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inserir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(double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sb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sc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sd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){</w:t>
      </w:r>
    </w:p>
    <w:p w14:paraId="7AB3A512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  <w:t>a=</w:t>
      </w:r>
      <w:proofErr w:type="spellStart"/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 w:rsidRPr="00080090">
        <w:rPr>
          <w:rFonts w:ascii="Arial" w:hAnsi="Arial" w:cs="Arial"/>
          <w:sz w:val="24"/>
          <w:szCs w:val="24"/>
          <w:lang w:val="en-US"/>
        </w:rPr>
        <w:t>;</w:t>
      </w:r>
    </w:p>
    <w:p w14:paraId="58D0A696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  <w:t>b=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sb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;</w:t>
      </w:r>
    </w:p>
    <w:p w14:paraId="5793BCDB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  <w:t>c=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sc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;</w:t>
      </w:r>
    </w:p>
    <w:p w14:paraId="59C0FAC5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  <w:t>d=</w:t>
      </w:r>
      <w:proofErr w:type="spellStart"/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sd</w:t>
      </w:r>
      <w:proofErr w:type="spellEnd"/>
      <w:proofErr w:type="gramEnd"/>
      <w:r w:rsidRPr="00080090">
        <w:rPr>
          <w:rFonts w:ascii="Arial" w:hAnsi="Arial" w:cs="Arial"/>
          <w:sz w:val="24"/>
          <w:szCs w:val="24"/>
          <w:lang w:val="en-US"/>
        </w:rPr>
        <w:t>;</w:t>
      </w:r>
    </w:p>
    <w:p w14:paraId="5B612FE8" w14:textId="77777777" w:rsidR="002A6702" w:rsidRPr="00BB7AFA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BB7AFA">
        <w:rPr>
          <w:rFonts w:ascii="Arial" w:hAnsi="Arial" w:cs="Arial"/>
          <w:sz w:val="24"/>
          <w:szCs w:val="24"/>
          <w:lang w:val="en-US"/>
        </w:rPr>
        <w:t>}</w:t>
      </w:r>
    </w:p>
    <w:p w14:paraId="3A77B70A" w14:textId="77777777" w:rsidR="002A6702" w:rsidRPr="00BB7AFA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AFA">
        <w:rPr>
          <w:rFonts w:ascii="Arial" w:hAnsi="Arial" w:cs="Arial"/>
          <w:sz w:val="24"/>
          <w:szCs w:val="24"/>
          <w:lang w:val="en-US"/>
        </w:rPr>
        <w:tab/>
      </w:r>
    </w:p>
    <w:p w14:paraId="1DB5D9B8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BB7AF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mostrar(){</w:t>
      </w:r>
    </w:p>
    <w:p w14:paraId="646E2E93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&lt;&lt;"Insira os valores!"&lt;&lt;"\n";</w:t>
      </w:r>
    </w:p>
    <w:p w14:paraId="71FDA939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&lt;&lt;"1*Valor......"&lt;&lt;a&lt;&lt;"\n";</w:t>
      </w:r>
    </w:p>
    <w:p w14:paraId="2B51D829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&lt;&lt;"2*Valor......"&lt;&lt;b&lt;&lt;"\n";</w:t>
      </w:r>
    </w:p>
    <w:p w14:paraId="7DDE5876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&lt;&lt;"3*Valor......"&lt;&lt;c&lt;&lt;"\n";</w:t>
      </w:r>
    </w:p>
    <w:p w14:paraId="55F49037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&lt;&lt;"4*Valor......"&lt;&lt;d&lt;&lt;"\n\n";</w:t>
      </w:r>
      <w:r w:rsidRPr="002A6702">
        <w:rPr>
          <w:rFonts w:ascii="Arial" w:hAnsi="Arial" w:cs="Arial"/>
          <w:sz w:val="24"/>
          <w:szCs w:val="24"/>
        </w:rPr>
        <w:tab/>
      </w:r>
    </w:p>
    <w:p w14:paraId="224D76CF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  <w:t>}</w:t>
      </w:r>
    </w:p>
    <w:p w14:paraId="10D39B19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</w:p>
    <w:p w14:paraId="20F1D4E4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calculo1(){</w:t>
      </w:r>
    </w:p>
    <w:p w14:paraId="0733D0F2" w14:textId="0F49FEAD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R1;</w:t>
      </w:r>
    </w:p>
    <w:p w14:paraId="5A0FCA84" w14:textId="3A009BEE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R1= a*c;</w:t>
      </w:r>
    </w:p>
    <w:p w14:paraId="2AD90225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&lt;&lt;"Resposta do 1*Produto... "&lt;&lt;R1&lt;&lt;"\n";</w:t>
      </w:r>
    </w:p>
    <w:p w14:paraId="62341743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R1;</w:t>
      </w:r>
    </w:p>
    <w:p w14:paraId="51B1BD36" w14:textId="00C0258C" w:rsidR="002A6702" w:rsidRPr="002A6702" w:rsidRDefault="002A6702" w:rsidP="0038523C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  <w:t>}</w:t>
      </w:r>
    </w:p>
    <w:p w14:paraId="41149250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calculo2(){</w:t>
      </w:r>
    </w:p>
    <w:p w14:paraId="4D3DCBFF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R2;</w:t>
      </w:r>
    </w:p>
    <w:p w14:paraId="4B1045C0" w14:textId="28410E63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R1;</w:t>
      </w:r>
    </w:p>
    <w:p w14:paraId="4A50AF8A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R1= a*c;</w:t>
      </w:r>
    </w:p>
    <w:p w14:paraId="6D5DE3F6" w14:textId="3C169CBD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R2=</w:t>
      </w:r>
      <w:r w:rsidR="001A0AA4">
        <w:rPr>
          <w:rFonts w:ascii="Arial" w:hAnsi="Arial" w:cs="Arial"/>
          <w:sz w:val="24"/>
          <w:szCs w:val="24"/>
        </w:rPr>
        <w:t>b</w:t>
      </w:r>
      <w:r w:rsidRPr="002A6702">
        <w:rPr>
          <w:rFonts w:ascii="Arial" w:hAnsi="Arial" w:cs="Arial"/>
          <w:sz w:val="24"/>
          <w:szCs w:val="24"/>
        </w:rPr>
        <w:t>*d;</w:t>
      </w:r>
    </w:p>
    <w:p w14:paraId="45FF43B6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lastRenderedPageBreak/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&lt;&lt;"Resposta do 2*Produto... "&lt;&lt;R2&lt;&lt;"\n";</w:t>
      </w:r>
    </w:p>
    <w:p w14:paraId="6CD573F5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R2;</w:t>
      </w:r>
    </w:p>
    <w:p w14:paraId="53CE6BD9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10C48C3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</w:p>
    <w:p w14:paraId="3F502E04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Psoma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(){</w:t>
      </w:r>
    </w:p>
    <w:p w14:paraId="02022CBE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R2;</w:t>
      </w:r>
    </w:p>
    <w:p w14:paraId="287B2DF9" w14:textId="77777777" w:rsidR="002A6702" w:rsidRPr="00BB7AFA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BB7AFA">
        <w:rPr>
          <w:rFonts w:ascii="Arial" w:hAnsi="Arial" w:cs="Arial"/>
          <w:sz w:val="24"/>
          <w:szCs w:val="24"/>
          <w:lang w:val="en-US"/>
        </w:rPr>
        <w:t>double R1;</w:t>
      </w:r>
    </w:p>
    <w:p w14:paraId="35022265" w14:textId="30B02F74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BB7AFA">
        <w:rPr>
          <w:rFonts w:ascii="Arial" w:hAnsi="Arial" w:cs="Arial"/>
          <w:sz w:val="24"/>
          <w:szCs w:val="24"/>
          <w:lang w:val="en-US"/>
        </w:rPr>
        <w:tab/>
      </w:r>
      <w:r w:rsidRPr="00BB7AFA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PS;</w:t>
      </w:r>
    </w:p>
    <w:p w14:paraId="2DEE5D33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R1= a*c;</w:t>
      </w:r>
    </w:p>
    <w:p w14:paraId="2C7A4592" w14:textId="2A3A514B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R2=</w:t>
      </w:r>
      <w:r w:rsidR="00216F00">
        <w:rPr>
          <w:rFonts w:ascii="Arial" w:hAnsi="Arial" w:cs="Arial"/>
          <w:sz w:val="24"/>
          <w:szCs w:val="24"/>
        </w:rPr>
        <w:t>b</w:t>
      </w:r>
      <w:r w:rsidRPr="002A6702">
        <w:rPr>
          <w:rFonts w:ascii="Arial" w:hAnsi="Arial" w:cs="Arial"/>
          <w:sz w:val="24"/>
          <w:szCs w:val="24"/>
        </w:rPr>
        <w:t>*d;</w:t>
      </w:r>
    </w:p>
    <w:p w14:paraId="470F0E4D" w14:textId="674EF772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PS=R1+R2;</w:t>
      </w:r>
    </w:p>
    <w:p w14:paraId="27A48B92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&lt;&lt;"Resposta da Soma entre Produtos... "&lt;&lt;PS&lt;&lt;"\n\n";</w:t>
      </w:r>
    </w:p>
    <w:p w14:paraId="6E8B3395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PS;</w:t>
      </w:r>
      <w:r w:rsidRPr="00080090">
        <w:rPr>
          <w:rFonts w:ascii="Arial" w:hAnsi="Arial" w:cs="Arial"/>
          <w:sz w:val="24"/>
          <w:szCs w:val="24"/>
          <w:lang w:val="en-US"/>
        </w:rPr>
        <w:tab/>
      </w:r>
    </w:p>
    <w:p w14:paraId="6F8B93C7" w14:textId="3A36A0A6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  <w:t>}};</w:t>
      </w:r>
    </w:p>
    <w:p w14:paraId="1E00DC9D" w14:textId="3A75A012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main(){</w:t>
      </w:r>
    </w:p>
    <w:p w14:paraId="221C30EE" w14:textId="77777777" w:rsidR="002A6702" w:rsidRPr="00080090" w:rsidRDefault="002A6702" w:rsidP="002A670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teste</w:t>
      </w:r>
      <w:proofErr w:type="spellEnd"/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*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Valores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teste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[2];</w:t>
      </w:r>
    </w:p>
    <w:p w14:paraId="2B38E058" w14:textId="78A1CE00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A6702">
        <w:rPr>
          <w:rFonts w:ascii="Arial" w:hAnsi="Arial" w:cs="Arial"/>
          <w:sz w:val="24"/>
          <w:szCs w:val="24"/>
        </w:rPr>
        <w:t>teste</w:t>
      </w:r>
      <w:proofErr w:type="gramEnd"/>
      <w:r w:rsidRPr="002A6702">
        <w:rPr>
          <w:rFonts w:ascii="Arial" w:hAnsi="Arial" w:cs="Arial"/>
          <w:sz w:val="24"/>
          <w:szCs w:val="24"/>
        </w:rPr>
        <w:t xml:space="preserve"> Valor;</w:t>
      </w:r>
    </w:p>
    <w:p w14:paraId="400364F0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  <w:t>Valores[0</w:t>
      </w:r>
      <w:proofErr w:type="gramStart"/>
      <w:r w:rsidRPr="002A6702">
        <w:rPr>
          <w:rFonts w:ascii="Arial" w:hAnsi="Arial" w:cs="Arial"/>
          <w:sz w:val="24"/>
          <w:szCs w:val="24"/>
        </w:rPr>
        <w:t>].inserir</w:t>
      </w:r>
      <w:proofErr w:type="gramEnd"/>
      <w:r w:rsidRPr="002A6702">
        <w:rPr>
          <w:rFonts w:ascii="Arial" w:hAnsi="Arial" w:cs="Arial"/>
          <w:sz w:val="24"/>
          <w:szCs w:val="24"/>
        </w:rPr>
        <w:t>(5,5,5,5);</w:t>
      </w:r>
    </w:p>
    <w:p w14:paraId="1A309083" w14:textId="5A322BDC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  <w:t>Valores[1</w:t>
      </w:r>
      <w:proofErr w:type="gramStart"/>
      <w:r w:rsidRPr="002A6702">
        <w:rPr>
          <w:rFonts w:ascii="Arial" w:hAnsi="Arial" w:cs="Arial"/>
          <w:sz w:val="24"/>
          <w:szCs w:val="24"/>
        </w:rPr>
        <w:t>].inserir</w:t>
      </w:r>
      <w:proofErr w:type="gramEnd"/>
      <w:r w:rsidRPr="002A6702">
        <w:rPr>
          <w:rFonts w:ascii="Arial" w:hAnsi="Arial" w:cs="Arial"/>
          <w:sz w:val="24"/>
          <w:szCs w:val="24"/>
        </w:rPr>
        <w:t>(10,10,10,10);</w:t>
      </w:r>
    </w:p>
    <w:p w14:paraId="5424A776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proofErr w:type="gramStart"/>
      <w:r w:rsidRPr="002A670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2A6702">
        <w:rPr>
          <w:rFonts w:ascii="Arial" w:hAnsi="Arial" w:cs="Arial"/>
          <w:sz w:val="24"/>
          <w:szCs w:val="24"/>
        </w:rPr>
        <w:t>int</w:t>
      </w:r>
      <w:proofErr w:type="spellEnd"/>
      <w:r w:rsidRPr="002A6702">
        <w:rPr>
          <w:rFonts w:ascii="Arial" w:hAnsi="Arial" w:cs="Arial"/>
          <w:sz w:val="24"/>
          <w:szCs w:val="24"/>
        </w:rPr>
        <w:t xml:space="preserve"> i=0; i&lt;2; i++){</w:t>
      </w:r>
    </w:p>
    <w:p w14:paraId="1D394AB6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Valores[i</w:t>
      </w:r>
      <w:proofErr w:type="gramStart"/>
      <w:r w:rsidRPr="002A6702">
        <w:rPr>
          <w:rFonts w:ascii="Arial" w:hAnsi="Arial" w:cs="Arial"/>
          <w:sz w:val="24"/>
          <w:szCs w:val="24"/>
        </w:rPr>
        <w:t>].mostrar</w:t>
      </w:r>
      <w:proofErr w:type="gramEnd"/>
      <w:r w:rsidRPr="002A6702">
        <w:rPr>
          <w:rFonts w:ascii="Arial" w:hAnsi="Arial" w:cs="Arial"/>
          <w:sz w:val="24"/>
          <w:szCs w:val="24"/>
        </w:rPr>
        <w:t>();</w:t>
      </w:r>
    </w:p>
    <w:p w14:paraId="39F3F0B9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Valores[i</w:t>
      </w:r>
      <w:proofErr w:type="gramStart"/>
      <w:r w:rsidRPr="002A6702">
        <w:rPr>
          <w:rFonts w:ascii="Arial" w:hAnsi="Arial" w:cs="Arial"/>
          <w:sz w:val="24"/>
          <w:szCs w:val="24"/>
        </w:rPr>
        <w:t>].calculo</w:t>
      </w:r>
      <w:proofErr w:type="gramEnd"/>
      <w:r w:rsidRPr="002A6702">
        <w:rPr>
          <w:rFonts w:ascii="Arial" w:hAnsi="Arial" w:cs="Arial"/>
          <w:sz w:val="24"/>
          <w:szCs w:val="24"/>
        </w:rPr>
        <w:t>1();</w:t>
      </w:r>
    </w:p>
    <w:p w14:paraId="5E66C36B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Valores[i</w:t>
      </w:r>
      <w:proofErr w:type="gramStart"/>
      <w:r w:rsidRPr="002A6702">
        <w:rPr>
          <w:rFonts w:ascii="Arial" w:hAnsi="Arial" w:cs="Arial"/>
          <w:sz w:val="24"/>
          <w:szCs w:val="24"/>
        </w:rPr>
        <w:t>].calculo</w:t>
      </w:r>
      <w:proofErr w:type="gramEnd"/>
      <w:r w:rsidRPr="002A6702">
        <w:rPr>
          <w:rFonts w:ascii="Arial" w:hAnsi="Arial" w:cs="Arial"/>
          <w:sz w:val="24"/>
          <w:szCs w:val="24"/>
        </w:rPr>
        <w:t>2();</w:t>
      </w:r>
    </w:p>
    <w:p w14:paraId="2763D463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</w:r>
      <w:r w:rsidRPr="002A6702">
        <w:rPr>
          <w:rFonts w:ascii="Arial" w:hAnsi="Arial" w:cs="Arial"/>
          <w:sz w:val="24"/>
          <w:szCs w:val="24"/>
        </w:rPr>
        <w:tab/>
        <w:t>Valores[i</w:t>
      </w:r>
      <w:proofErr w:type="gramStart"/>
      <w:r w:rsidRPr="002A6702">
        <w:rPr>
          <w:rFonts w:ascii="Arial" w:hAnsi="Arial" w:cs="Arial"/>
          <w:sz w:val="24"/>
          <w:szCs w:val="24"/>
        </w:rPr>
        <w:t>].</w:t>
      </w:r>
      <w:proofErr w:type="spellStart"/>
      <w:r w:rsidRPr="002A6702">
        <w:rPr>
          <w:rFonts w:ascii="Arial" w:hAnsi="Arial" w:cs="Arial"/>
          <w:sz w:val="24"/>
          <w:szCs w:val="24"/>
        </w:rPr>
        <w:t>Psoma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>();</w:t>
      </w:r>
    </w:p>
    <w:p w14:paraId="33579457" w14:textId="6BF2C0B3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ab/>
        <w:t>}</w:t>
      </w:r>
    </w:p>
    <w:p w14:paraId="41E2A5A5" w14:textId="77777777" w:rsidR="002A6702" w:rsidRP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670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A6702">
        <w:rPr>
          <w:rFonts w:ascii="Arial" w:hAnsi="Arial" w:cs="Arial"/>
          <w:sz w:val="24"/>
          <w:szCs w:val="24"/>
        </w:rPr>
        <w:t xml:space="preserve"> 0;</w:t>
      </w:r>
    </w:p>
    <w:p w14:paraId="50917610" w14:textId="666D1F09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sz w:val="24"/>
          <w:szCs w:val="24"/>
        </w:rPr>
        <w:t>}</w:t>
      </w:r>
    </w:p>
    <w:p w14:paraId="673293AF" w14:textId="1A5880B6" w:rsidR="0038523C" w:rsidRDefault="0038523C" w:rsidP="003852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481CE9" w14:textId="3DBB5C19" w:rsidR="002A6702" w:rsidRPr="001D1432" w:rsidRDefault="002A6702" w:rsidP="002A670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2º Exercício:</w:t>
      </w:r>
    </w:p>
    <w:p w14:paraId="318A0EE8" w14:textId="54F01E1C" w:rsidR="002A6702" w:rsidRDefault="002A6702" w:rsidP="002A6702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2A6702">
        <w:rPr>
          <w:rFonts w:ascii="Arial" w:hAnsi="Arial" w:cs="Arial"/>
          <w:sz w:val="24"/>
          <w:szCs w:val="24"/>
        </w:rPr>
        <w:t>Ler o valor correspondente ao salário mensal (variável SM) de um trabalhador e também o valor do</w:t>
      </w:r>
      <w:r>
        <w:rPr>
          <w:rFonts w:ascii="Arial" w:hAnsi="Arial" w:cs="Arial"/>
          <w:sz w:val="24"/>
          <w:szCs w:val="24"/>
        </w:rPr>
        <w:t xml:space="preserve"> </w:t>
      </w:r>
      <w:r w:rsidRPr="002A6702">
        <w:rPr>
          <w:rFonts w:ascii="Arial" w:hAnsi="Arial" w:cs="Arial"/>
          <w:sz w:val="24"/>
          <w:szCs w:val="24"/>
        </w:rPr>
        <w:t>percentual de reajuste (variável PR) a ser atribuído. Apresentar o valor do novo salário (variável NS).</w:t>
      </w:r>
      <w:r>
        <w:rPr>
          <w:rFonts w:ascii="Arial" w:hAnsi="Arial" w:cs="Arial"/>
          <w:sz w:val="24"/>
          <w:szCs w:val="24"/>
        </w:rPr>
        <w:t>”</w:t>
      </w:r>
    </w:p>
    <w:p w14:paraId="5B4316E9" w14:textId="2CEC5841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  <w:r w:rsidRPr="002A6702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1622374D" wp14:editId="2056100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39428" cy="2495898"/>
            <wp:effectExtent l="0" t="0" r="8890" b="0"/>
            <wp:wrapNone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C6FF5" w14:textId="20B0A99E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3467CF2B" w14:textId="0B924C55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06870DC8" w14:textId="06286E47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581B4B3F" w14:textId="2A22853B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095DFE01" w14:textId="75E63078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1ADE7012" w14:textId="627E1B68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1AEE5FD1" w14:textId="45DE9224" w:rsidR="002A6702" w:rsidRDefault="002A6702" w:rsidP="002A6702">
      <w:pPr>
        <w:jc w:val="both"/>
        <w:rPr>
          <w:rFonts w:ascii="Arial" w:hAnsi="Arial" w:cs="Arial"/>
          <w:sz w:val="24"/>
          <w:szCs w:val="24"/>
        </w:rPr>
      </w:pPr>
    </w:p>
    <w:p w14:paraId="1C68345E" w14:textId="77777777" w:rsidR="001A30C4" w:rsidRDefault="001A30C4" w:rsidP="002A6702">
      <w:pPr>
        <w:jc w:val="both"/>
        <w:rPr>
          <w:rFonts w:ascii="Arial" w:hAnsi="Arial" w:cs="Arial"/>
          <w:sz w:val="24"/>
          <w:szCs w:val="24"/>
        </w:rPr>
      </w:pPr>
    </w:p>
    <w:p w14:paraId="0335410B" w14:textId="5F249DA5" w:rsidR="002A6702" w:rsidRDefault="002A6702" w:rsidP="002A6702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2B568F5F" w14:textId="77777777" w:rsidR="00080090" w:rsidRDefault="00080090" w:rsidP="002A6702">
      <w:pPr>
        <w:jc w:val="both"/>
        <w:rPr>
          <w:rFonts w:ascii="Arial" w:hAnsi="Arial" w:cs="Arial"/>
          <w:sz w:val="24"/>
          <w:szCs w:val="24"/>
        </w:rPr>
      </w:pPr>
    </w:p>
    <w:p w14:paraId="2DEE7F5C" w14:textId="77777777" w:rsidR="0028291D" w:rsidRDefault="0028291D" w:rsidP="0028291D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Script em C++</w:t>
      </w:r>
    </w:p>
    <w:p w14:paraId="0ADF324F" w14:textId="77777777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>#include "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"</w:t>
      </w:r>
    </w:p>
    <w:p w14:paraId="37B027DD" w14:textId="2472D7E8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>#include "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cstdlib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"</w:t>
      </w:r>
    </w:p>
    <w:p w14:paraId="7BF61EED" w14:textId="77777777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;</w:t>
      </w:r>
    </w:p>
    <w:p w14:paraId="2C0D5B8A" w14:textId="77777777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211F9D" w14:textId="7BC4B304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struct</w:t>
      </w:r>
      <w:proofErr w:type="spellEnd"/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verifica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{</w:t>
      </w:r>
    </w:p>
    <w:p w14:paraId="39C692F1" w14:textId="77777777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SM,PR;</w:t>
      </w:r>
    </w:p>
    <w:p w14:paraId="11FFF747" w14:textId="77777777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</w:p>
    <w:p w14:paraId="23BE1C76" w14:textId="77777777" w:rsidR="0028291D" w:rsidRPr="00080090" w:rsidRDefault="0028291D" w:rsidP="0028291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0090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0800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inserir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(double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sSM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080090">
        <w:rPr>
          <w:rFonts w:ascii="Arial" w:hAnsi="Arial" w:cs="Arial"/>
          <w:sz w:val="24"/>
          <w:szCs w:val="24"/>
          <w:lang w:val="en-US"/>
        </w:rPr>
        <w:t>sPR</w:t>
      </w:r>
      <w:proofErr w:type="spellEnd"/>
      <w:r w:rsidRPr="00080090">
        <w:rPr>
          <w:rFonts w:ascii="Arial" w:hAnsi="Arial" w:cs="Arial"/>
          <w:sz w:val="24"/>
          <w:szCs w:val="24"/>
          <w:lang w:val="en-US"/>
        </w:rPr>
        <w:t>){</w:t>
      </w:r>
    </w:p>
    <w:p w14:paraId="4F56A126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080090">
        <w:rPr>
          <w:rFonts w:ascii="Arial" w:hAnsi="Arial" w:cs="Arial"/>
          <w:sz w:val="24"/>
          <w:szCs w:val="24"/>
          <w:lang w:val="en-US"/>
        </w:rPr>
        <w:tab/>
      </w:r>
      <w:r w:rsidRPr="0028291D">
        <w:rPr>
          <w:rFonts w:ascii="Arial" w:hAnsi="Arial" w:cs="Arial"/>
          <w:sz w:val="24"/>
          <w:szCs w:val="24"/>
        </w:rPr>
        <w:t>SM=</w:t>
      </w:r>
      <w:proofErr w:type="spellStart"/>
      <w:r w:rsidRPr="0028291D">
        <w:rPr>
          <w:rFonts w:ascii="Arial" w:hAnsi="Arial" w:cs="Arial"/>
          <w:sz w:val="24"/>
          <w:szCs w:val="24"/>
        </w:rPr>
        <w:t>sSM</w:t>
      </w:r>
      <w:proofErr w:type="spellEnd"/>
      <w:r w:rsidRPr="0028291D">
        <w:rPr>
          <w:rFonts w:ascii="Arial" w:hAnsi="Arial" w:cs="Arial"/>
          <w:sz w:val="24"/>
          <w:szCs w:val="24"/>
        </w:rPr>
        <w:t>;</w:t>
      </w:r>
    </w:p>
    <w:p w14:paraId="4971172E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  <w:t>PR=</w:t>
      </w:r>
      <w:proofErr w:type="spellStart"/>
      <w:r w:rsidRPr="0028291D">
        <w:rPr>
          <w:rFonts w:ascii="Arial" w:hAnsi="Arial" w:cs="Arial"/>
          <w:sz w:val="24"/>
          <w:szCs w:val="24"/>
        </w:rPr>
        <w:t>sPR</w:t>
      </w:r>
      <w:proofErr w:type="spellEnd"/>
      <w:r w:rsidRPr="0028291D">
        <w:rPr>
          <w:rFonts w:ascii="Arial" w:hAnsi="Arial" w:cs="Arial"/>
          <w:sz w:val="24"/>
          <w:szCs w:val="24"/>
        </w:rPr>
        <w:t>;</w:t>
      </w:r>
    </w:p>
    <w:p w14:paraId="306D6637" w14:textId="638CDF92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  <w:t>}</w:t>
      </w:r>
    </w:p>
    <w:p w14:paraId="6FF71628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 xml:space="preserve"> mostrar(){</w:t>
      </w:r>
    </w:p>
    <w:p w14:paraId="7519F5FD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>&lt;&lt;"Salario: "&lt;&lt;SM&lt;&lt;"\n";</w:t>
      </w:r>
    </w:p>
    <w:p w14:paraId="7FFED5AE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>&lt;&lt;"Percentual de Reajuste: "&lt;&lt;PR&lt;&lt;"\n";</w:t>
      </w:r>
    </w:p>
    <w:p w14:paraId="518B22DC" w14:textId="2CB12F5D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  <w:t>}</w:t>
      </w:r>
    </w:p>
    <w:p w14:paraId="61C52B03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91D">
        <w:rPr>
          <w:rFonts w:ascii="Arial" w:hAnsi="Arial" w:cs="Arial"/>
          <w:sz w:val="24"/>
          <w:szCs w:val="24"/>
        </w:rPr>
        <w:t>calcularReajuste</w:t>
      </w:r>
      <w:proofErr w:type="spellEnd"/>
      <w:r w:rsidRPr="0028291D">
        <w:rPr>
          <w:rFonts w:ascii="Arial" w:hAnsi="Arial" w:cs="Arial"/>
          <w:sz w:val="24"/>
          <w:szCs w:val="24"/>
        </w:rPr>
        <w:t>(){</w:t>
      </w:r>
    </w:p>
    <w:p w14:paraId="51AFBD12" w14:textId="50E0CDF3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 xml:space="preserve"> NS;</w:t>
      </w:r>
    </w:p>
    <w:p w14:paraId="26801435" w14:textId="63514A23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  <w:t>NS = SM+(SM*PR);</w:t>
      </w:r>
    </w:p>
    <w:p w14:paraId="77D2DCC1" w14:textId="35BAF6F9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lastRenderedPageBreak/>
        <w:tab/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>&lt;&lt;"Salario Novo....."&lt;&lt;NS&lt;&lt;"\n\n";</w:t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r w:rsidRPr="0028291D">
        <w:rPr>
          <w:rFonts w:ascii="Arial" w:hAnsi="Arial" w:cs="Arial"/>
          <w:sz w:val="24"/>
          <w:szCs w:val="24"/>
        </w:rPr>
        <w:t>return</w:t>
      </w:r>
      <w:proofErr w:type="spellEnd"/>
      <w:r w:rsidRPr="0028291D">
        <w:rPr>
          <w:rFonts w:ascii="Arial" w:hAnsi="Arial" w:cs="Arial"/>
          <w:sz w:val="24"/>
          <w:szCs w:val="24"/>
        </w:rPr>
        <w:t xml:space="preserve"> NS;}};</w:t>
      </w:r>
    </w:p>
    <w:p w14:paraId="6F6BC25C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291D">
        <w:rPr>
          <w:rFonts w:ascii="Arial" w:hAnsi="Arial" w:cs="Arial"/>
          <w:sz w:val="24"/>
          <w:szCs w:val="24"/>
        </w:rPr>
        <w:t>main</w:t>
      </w:r>
      <w:proofErr w:type="spellEnd"/>
      <w:r w:rsidRPr="0028291D">
        <w:rPr>
          <w:rFonts w:ascii="Arial" w:hAnsi="Arial" w:cs="Arial"/>
          <w:sz w:val="24"/>
          <w:szCs w:val="24"/>
        </w:rPr>
        <w:t>(){</w:t>
      </w:r>
    </w:p>
    <w:p w14:paraId="140C3325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</w:p>
    <w:p w14:paraId="3312BF53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gramStart"/>
      <w:r w:rsidRPr="0028291D">
        <w:rPr>
          <w:rFonts w:ascii="Arial" w:hAnsi="Arial" w:cs="Arial"/>
          <w:sz w:val="24"/>
          <w:szCs w:val="24"/>
        </w:rPr>
        <w:t>verifica</w:t>
      </w:r>
      <w:proofErr w:type="gramEnd"/>
      <w:r w:rsidRPr="0028291D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28291D">
        <w:rPr>
          <w:rFonts w:ascii="Arial" w:hAnsi="Arial" w:cs="Arial"/>
          <w:sz w:val="24"/>
          <w:szCs w:val="24"/>
        </w:rPr>
        <w:t>NovoSalario</w:t>
      </w:r>
      <w:proofErr w:type="spellEnd"/>
      <w:r w:rsidRPr="0028291D">
        <w:rPr>
          <w:rFonts w:ascii="Arial" w:hAnsi="Arial" w:cs="Arial"/>
          <w:sz w:val="24"/>
          <w:szCs w:val="24"/>
        </w:rPr>
        <w:t xml:space="preserve"> = new verifica [2];</w:t>
      </w:r>
    </w:p>
    <w:p w14:paraId="7142A56C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gramStart"/>
      <w:r w:rsidRPr="0028291D">
        <w:rPr>
          <w:rFonts w:ascii="Arial" w:hAnsi="Arial" w:cs="Arial"/>
          <w:sz w:val="24"/>
          <w:szCs w:val="24"/>
        </w:rPr>
        <w:t>verifica</w:t>
      </w:r>
      <w:proofErr w:type="gramEnd"/>
      <w:r w:rsidRPr="0028291D">
        <w:rPr>
          <w:rFonts w:ascii="Arial" w:hAnsi="Arial" w:cs="Arial"/>
          <w:sz w:val="24"/>
          <w:szCs w:val="24"/>
        </w:rPr>
        <w:t xml:space="preserve"> Salario;</w:t>
      </w:r>
    </w:p>
    <w:p w14:paraId="02A01F6D" w14:textId="2C8704DB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</w:p>
    <w:p w14:paraId="53E247F4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spellStart"/>
      <w:r w:rsidRPr="0028291D">
        <w:rPr>
          <w:rFonts w:ascii="Arial" w:hAnsi="Arial" w:cs="Arial"/>
          <w:sz w:val="24"/>
          <w:szCs w:val="24"/>
        </w:rPr>
        <w:t>NovoSalario</w:t>
      </w:r>
      <w:proofErr w:type="spellEnd"/>
      <w:r w:rsidRPr="0028291D">
        <w:rPr>
          <w:rFonts w:ascii="Arial" w:hAnsi="Arial" w:cs="Arial"/>
          <w:sz w:val="24"/>
          <w:szCs w:val="24"/>
        </w:rPr>
        <w:t>[0</w:t>
      </w:r>
      <w:proofErr w:type="gramStart"/>
      <w:r w:rsidRPr="0028291D">
        <w:rPr>
          <w:rFonts w:ascii="Arial" w:hAnsi="Arial" w:cs="Arial"/>
          <w:sz w:val="24"/>
          <w:szCs w:val="24"/>
        </w:rPr>
        <w:t>].inserir</w:t>
      </w:r>
      <w:proofErr w:type="gramEnd"/>
      <w:r w:rsidRPr="0028291D">
        <w:rPr>
          <w:rFonts w:ascii="Arial" w:hAnsi="Arial" w:cs="Arial"/>
          <w:sz w:val="24"/>
          <w:szCs w:val="24"/>
        </w:rPr>
        <w:t>(5000,0.4);</w:t>
      </w:r>
    </w:p>
    <w:p w14:paraId="2AEF2DB1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spellStart"/>
      <w:r w:rsidRPr="0028291D">
        <w:rPr>
          <w:rFonts w:ascii="Arial" w:hAnsi="Arial" w:cs="Arial"/>
          <w:sz w:val="24"/>
          <w:szCs w:val="24"/>
        </w:rPr>
        <w:t>NovoSalario</w:t>
      </w:r>
      <w:proofErr w:type="spellEnd"/>
      <w:r w:rsidRPr="0028291D">
        <w:rPr>
          <w:rFonts w:ascii="Arial" w:hAnsi="Arial" w:cs="Arial"/>
          <w:sz w:val="24"/>
          <w:szCs w:val="24"/>
        </w:rPr>
        <w:t>[1</w:t>
      </w:r>
      <w:proofErr w:type="gramStart"/>
      <w:r w:rsidRPr="0028291D">
        <w:rPr>
          <w:rFonts w:ascii="Arial" w:hAnsi="Arial" w:cs="Arial"/>
          <w:sz w:val="24"/>
          <w:szCs w:val="24"/>
        </w:rPr>
        <w:t>].inserir</w:t>
      </w:r>
      <w:proofErr w:type="gramEnd"/>
      <w:r w:rsidRPr="0028291D">
        <w:rPr>
          <w:rFonts w:ascii="Arial" w:hAnsi="Arial" w:cs="Arial"/>
          <w:sz w:val="24"/>
          <w:szCs w:val="24"/>
        </w:rPr>
        <w:t>(3280,0.25);</w:t>
      </w:r>
    </w:p>
    <w:p w14:paraId="2ABDCD1E" w14:textId="52D21A01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</w:p>
    <w:p w14:paraId="4E72C659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proofErr w:type="gramStart"/>
      <w:r w:rsidRPr="0028291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28291D">
        <w:rPr>
          <w:rFonts w:ascii="Arial" w:hAnsi="Arial" w:cs="Arial"/>
          <w:sz w:val="24"/>
          <w:szCs w:val="24"/>
        </w:rPr>
        <w:t>int</w:t>
      </w:r>
      <w:proofErr w:type="spellEnd"/>
      <w:r w:rsidRPr="0028291D">
        <w:rPr>
          <w:rFonts w:ascii="Arial" w:hAnsi="Arial" w:cs="Arial"/>
          <w:sz w:val="24"/>
          <w:szCs w:val="24"/>
        </w:rPr>
        <w:t xml:space="preserve"> i=0; i&lt;2; i++){</w:t>
      </w:r>
    </w:p>
    <w:p w14:paraId="243024FE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r w:rsidRPr="0028291D">
        <w:rPr>
          <w:rFonts w:ascii="Arial" w:hAnsi="Arial" w:cs="Arial"/>
          <w:sz w:val="24"/>
          <w:szCs w:val="24"/>
        </w:rPr>
        <w:t>NovoSalario</w:t>
      </w:r>
      <w:proofErr w:type="spellEnd"/>
      <w:r w:rsidRPr="0028291D">
        <w:rPr>
          <w:rFonts w:ascii="Arial" w:hAnsi="Arial" w:cs="Arial"/>
          <w:sz w:val="24"/>
          <w:szCs w:val="24"/>
        </w:rPr>
        <w:t>[i</w:t>
      </w:r>
      <w:proofErr w:type="gramStart"/>
      <w:r w:rsidRPr="0028291D">
        <w:rPr>
          <w:rFonts w:ascii="Arial" w:hAnsi="Arial" w:cs="Arial"/>
          <w:sz w:val="24"/>
          <w:szCs w:val="24"/>
        </w:rPr>
        <w:t>].mostrar</w:t>
      </w:r>
      <w:proofErr w:type="gramEnd"/>
      <w:r w:rsidRPr="0028291D">
        <w:rPr>
          <w:rFonts w:ascii="Arial" w:hAnsi="Arial" w:cs="Arial"/>
          <w:sz w:val="24"/>
          <w:szCs w:val="24"/>
        </w:rPr>
        <w:t>();</w:t>
      </w:r>
    </w:p>
    <w:p w14:paraId="6607E3E3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  <w:r w:rsidRPr="0028291D">
        <w:rPr>
          <w:rFonts w:ascii="Arial" w:hAnsi="Arial" w:cs="Arial"/>
          <w:sz w:val="24"/>
          <w:szCs w:val="24"/>
        </w:rPr>
        <w:tab/>
      </w:r>
      <w:proofErr w:type="spellStart"/>
      <w:r w:rsidRPr="0028291D">
        <w:rPr>
          <w:rFonts w:ascii="Arial" w:hAnsi="Arial" w:cs="Arial"/>
          <w:sz w:val="24"/>
          <w:szCs w:val="24"/>
        </w:rPr>
        <w:t>NovoSalario</w:t>
      </w:r>
      <w:proofErr w:type="spellEnd"/>
      <w:r w:rsidRPr="0028291D">
        <w:rPr>
          <w:rFonts w:ascii="Arial" w:hAnsi="Arial" w:cs="Arial"/>
          <w:sz w:val="24"/>
          <w:szCs w:val="24"/>
        </w:rPr>
        <w:t>[i</w:t>
      </w:r>
      <w:proofErr w:type="gramStart"/>
      <w:r w:rsidRPr="0028291D">
        <w:rPr>
          <w:rFonts w:ascii="Arial" w:hAnsi="Arial" w:cs="Arial"/>
          <w:sz w:val="24"/>
          <w:szCs w:val="24"/>
        </w:rPr>
        <w:t>].</w:t>
      </w:r>
      <w:proofErr w:type="spellStart"/>
      <w:r w:rsidRPr="0028291D">
        <w:rPr>
          <w:rFonts w:ascii="Arial" w:hAnsi="Arial" w:cs="Arial"/>
          <w:sz w:val="24"/>
          <w:szCs w:val="24"/>
        </w:rPr>
        <w:t>calcularReajuste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>();</w:t>
      </w:r>
    </w:p>
    <w:p w14:paraId="57BE5D78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  <w:t>}</w:t>
      </w:r>
    </w:p>
    <w:p w14:paraId="3D14B4E9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ab/>
      </w:r>
    </w:p>
    <w:p w14:paraId="5E6D3332" w14:textId="77777777" w:rsidR="0028291D" w:rsidRPr="0028291D" w:rsidRDefault="0028291D" w:rsidP="0028291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291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8291D">
        <w:rPr>
          <w:rFonts w:ascii="Arial" w:hAnsi="Arial" w:cs="Arial"/>
          <w:sz w:val="24"/>
          <w:szCs w:val="24"/>
        </w:rPr>
        <w:t xml:space="preserve"> 0;</w:t>
      </w:r>
    </w:p>
    <w:p w14:paraId="1B4129D5" w14:textId="1E51FC3A" w:rsidR="0028291D" w:rsidRPr="002A6702" w:rsidRDefault="0028291D" w:rsidP="0028291D">
      <w:pPr>
        <w:jc w:val="both"/>
        <w:rPr>
          <w:rFonts w:ascii="Arial" w:hAnsi="Arial" w:cs="Arial"/>
          <w:sz w:val="24"/>
          <w:szCs w:val="24"/>
        </w:rPr>
      </w:pPr>
      <w:r w:rsidRPr="0028291D">
        <w:rPr>
          <w:rFonts w:ascii="Arial" w:hAnsi="Arial" w:cs="Arial"/>
          <w:sz w:val="24"/>
          <w:szCs w:val="24"/>
        </w:rPr>
        <w:t>}</w:t>
      </w:r>
    </w:p>
    <w:sectPr w:rsidR="0028291D" w:rsidRPr="002A6702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Light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altName w:val="Segoe UI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F7"/>
    <w:rsid w:val="000141C1"/>
    <w:rsid w:val="00080090"/>
    <w:rsid w:val="000F14E4"/>
    <w:rsid w:val="000F2149"/>
    <w:rsid w:val="000F4E8A"/>
    <w:rsid w:val="001301F3"/>
    <w:rsid w:val="00153AF7"/>
    <w:rsid w:val="00164D36"/>
    <w:rsid w:val="0017510E"/>
    <w:rsid w:val="001A0AA4"/>
    <w:rsid w:val="001A30C4"/>
    <w:rsid w:val="001D1432"/>
    <w:rsid w:val="001D488E"/>
    <w:rsid w:val="001F1014"/>
    <w:rsid w:val="00216F00"/>
    <w:rsid w:val="00241349"/>
    <w:rsid w:val="00247D3D"/>
    <w:rsid w:val="0028291D"/>
    <w:rsid w:val="0029580F"/>
    <w:rsid w:val="002A10D0"/>
    <w:rsid w:val="002A3792"/>
    <w:rsid w:val="002A6702"/>
    <w:rsid w:val="00325504"/>
    <w:rsid w:val="00335364"/>
    <w:rsid w:val="0038523C"/>
    <w:rsid w:val="00393846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768E7"/>
    <w:rsid w:val="004B1954"/>
    <w:rsid w:val="004D53C4"/>
    <w:rsid w:val="00526A11"/>
    <w:rsid w:val="00566805"/>
    <w:rsid w:val="0057463F"/>
    <w:rsid w:val="0058396D"/>
    <w:rsid w:val="005A0FD5"/>
    <w:rsid w:val="005B32A4"/>
    <w:rsid w:val="005E45F9"/>
    <w:rsid w:val="00605F2B"/>
    <w:rsid w:val="00611AC9"/>
    <w:rsid w:val="00624596"/>
    <w:rsid w:val="00642A13"/>
    <w:rsid w:val="00660D20"/>
    <w:rsid w:val="00667578"/>
    <w:rsid w:val="00683FDD"/>
    <w:rsid w:val="00693FFB"/>
    <w:rsid w:val="006B4301"/>
    <w:rsid w:val="006C32CD"/>
    <w:rsid w:val="006E4A7E"/>
    <w:rsid w:val="00733903"/>
    <w:rsid w:val="00771413"/>
    <w:rsid w:val="0079463D"/>
    <w:rsid w:val="007C22D8"/>
    <w:rsid w:val="007C43A4"/>
    <w:rsid w:val="007C476E"/>
    <w:rsid w:val="007C58E6"/>
    <w:rsid w:val="007D0E17"/>
    <w:rsid w:val="007F4882"/>
    <w:rsid w:val="0081608C"/>
    <w:rsid w:val="008617DC"/>
    <w:rsid w:val="00882867"/>
    <w:rsid w:val="008F30F9"/>
    <w:rsid w:val="00907CBB"/>
    <w:rsid w:val="00924ACC"/>
    <w:rsid w:val="00953B5B"/>
    <w:rsid w:val="009652FA"/>
    <w:rsid w:val="009872C9"/>
    <w:rsid w:val="00994321"/>
    <w:rsid w:val="009A69B7"/>
    <w:rsid w:val="009C3685"/>
    <w:rsid w:val="009C37D5"/>
    <w:rsid w:val="009D202A"/>
    <w:rsid w:val="009E49B7"/>
    <w:rsid w:val="009F2112"/>
    <w:rsid w:val="00A27CA5"/>
    <w:rsid w:val="00A4059F"/>
    <w:rsid w:val="00A5304B"/>
    <w:rsid w:val="00A57757"/>
    <w:rsid w:val="00AB35E0"/>
    <w:rsid w:val="00AB37F7"/>
    <w:rsid w:val="00B17451"/>
    <w:rsid w:val="00B2628F"/>
    <w:rsid w:val="00B43069"/>
    <w:rsid w:val="00B45B76"/>
    <w:rsid w:val="00B75916"/>
    <w:rsid w:val="00BB4BE7"/>
    <w:rsid w:val="00BB7AFA"/>
    <w:rsid w:val="00BE4050"/>
    <w:rsid w:val="00C010AD"/>
    <w:rsid w:val="00C02049"/>
    <w:rsid w:val="00C037E0"/>
    <w:rsid w:val="00C21CF3"/>
    <w:rsid w:val="00C328A7"/>
    <w:rsid w:val="00C46BFA"/>
    <w:rsid w:val="00C538FE"/>
    <w:rsid w:val="00C623B4"/>
    <w:rsid w:val="00C643BD"/>
    <w:rsid w:val="00CA19E2"/>
    <w:rsid w:val="00CB701E"/>
    <w:rsid w:val="00CC65D9"/>
    <w:rsid w:val="00CD29C7"/>
    <w:rsid w:val="00CE0045"/>
    <w:rsid w:val="00D03361"/>
    <w:rsid w:val="00D043F8"/>
    <w:rsid w:val="00D20D67"/>
    <w:rsid w:val="00D41DE5"/>
    <w:rsid w:val="00D8268E"/>
    <w:rsid w:val="00D91985"/>
    <w:rsid w:val="00DC58EC"/>
    <w:rsid w:val="00DE3FD1"/>
    <w:rsid w:val="00E0091F"/>
    <w:rsid w:val="00E137D3"/>
    <w:rsid w:val="00E14E96"/>
    <w:rsid w:val="00E20001"/>
    <w:rsid w:val="00E61AA5"/>
    <w:rsid w:val="00E76A9F"/>
    <w:rsid w:val="00EA4477"/>
    <w:rsid w:val="00EA4740"/>
    <w:rsid w:val="00EC1BF3"/>
    <w:rsid w:val="00EC776C"/>
    <w:rsid w:val="00ED62D4"/>
    <w:rsid w:val="00EE05E5"/>
    <w:rsid w:val="00F04D3F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lab3aluno</cp:lastModifiedBy>
  <cp:revision>27</cp:revision>
  <cp:lastPrinted>2022-08-29T14:57:00Z</cp:lastPrinted>
  <dcterms:created xsi:type="dcterms:W3CDTF">2022-08-30T14:43:00Z</dcterms:created>
  <dcterms:modified xsi:type="dcterms:W3CDTF">2022-09-20T17:55:00Z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