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77777777" w:rsidR="005B32A4" w:rsidRDefault="005B32A4" w:rsidP="005B32A4">
      <w:pPr>
        <w:jc w:val="both"/>
      </w:pPr>
    </w:p>
    <w:p w14:paraId="0DA2256B" w14:textId="77777777" w:rsidR="005B32A4" w:rsidRPr="00DE3FD1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20822901" w14:textId="77777777" w:rsidR="005B32A4" w:rsidRPr="00DE3FD1" w:rsidRDefault="005B32A4" w:rsidP="005B32A4">
      <w:pPr>
        <w:jc w:val="both"/>
        <w:rPr>
          <w:u w:val="single"/>
        </w:rPr>
      </w:pPr>
    </w:p>
    <w:p w14:paraId="7A9DD3C9" w14:textId="35383BB8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Avaliação 5º - 28</w:t>
      </w:r>
      <w:r w:rsidR="00F42098">
        <w:rPr>
          <w:rFonts w:ascii="Bahnschrift Light" w:hAnsi="Bahnschrift Light"/>
          <w:sz w:val="36"/>
          <w:szCs w:val="36"/>
        </w:rPr>
        <w:t>/09/2022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27973FF8" w14:textId="77777777" w:rsidR="00994321" w:rsidRDefault="00994321" w:rsidP="00153AF7">
      <w:pPr>
        <w:jc w:val="both"/>
      </w:pPr>
    </w:p>
    <w:p w14:paraId="707DD446" w14:textId="77777777" w:rsidR="00994321" w:rsidRDefault="00994321" w:rsidP="00153AF7">
      <w:pPr>
        <w:jc w:val="both"/>
      </w:pPr>
    </w:p>
    <w:p w14:paraId="264570B3" w14:textId="77777777" w:rsidR="00994321" w:rsidRDefault="00994321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77777777" w:rsidR="00994321" w:rsidRDefault="00994321" w:rsidP="00153AF7">
      <w:pPr>
        <w:jc w:val="both"/>
      </w:pPr>
    </w:p>
    <w:p w14:paraId="583CEFD4" w14:textId="77777777" w:rsidR="00994321" w:rsidRDefault="00994321" w:rsidP="00153AF7">
      <w:pPr>
        <w:jc w:val="both"/>
      </w:pPr>
    </w:p>
    <w:p w14:paraId="315DB67F" w14:textId="77777777" w:rsidR="00994321" w:rsidRDefault="00994321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65A37EA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769870" cy="11303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31F670D7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 –</w:t>
                            </w:r>
                            <w:r w:rsidR="00F42098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 Curso de </w:t>
                            </w: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DSM </w:t>
                            </w:r>
                          </w:p>
                          <w:p w14:paraId="455CB895" w14:textId="77777777" w:rsidR="005B32A4" w:rsidRPr="009C3685" w:rsidRDefault="005B32A4" w:rsidP="005B32A4">
                            <w:pPr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.25pt;width:218.1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" fillcolor="white [3201]" strokeweight=".5pt">
                <v:textbox>
                  <w:txbxContent>
                    <w:p w14:paraId="6300A90A" w14:textId="4A0229D3" w:rsidR="00F42098" w:rsidRPr="00BB7AFA" w:rsidRDefault="00F42098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31F670D7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 –</w:t>
                      </w:r>
                      <w:r w:rsidR="00F42098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 Curso de </w:t>
                      </w: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DSM </w:t>
                      </w:r>
                    </w:p>
                    <w:p w14:paraId="455CB895" w14:textId="77777777" w:rsidR="005B32A4" w:rsidRPr="009C3685" w:rsidRDefault="005B32A4" w:rsidP="005B32A4">
                      <w:pPr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2A03DC37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2DD98EEE" w14:textId="46042FE4" w:rsidR="00CB6183" w:rsidRDefault="00CB6183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AE24DB" wp14:editId="146F7F40">
            <wp:extent cx="6645910" cy="416306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71ED" w14:textId="77777777" w:rsidR="00CB6183" w:rsidRDefault="00CB6183" w:rsidP="00A552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83D636" w14:textId="2886E845" w:rsidR="00CB6183" w:rsidRPr="00A20594" w:rsidRDefault="00CB6183" w:rsidP="00A5524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Definição:</w:t>
      </w:r>
      <w:r w:rsidR="00A20594">
        <w:rPr>
          <w:rFonts w:ascii="Arial" w:hAnsi="Arial" w:cs="Arial"/>
          <w:b/>
          <w:bCs/>
          <w:sz w:val="24"/>
          <w:szCs w:val="24"/>
        </w:rPr>
        <w:t xml:space="preserve"> </w:t>
      </w:r>
      <w:r w:rsidR="00A20594">
        <w:rPr>
          <w:rFonts w:ascii="Arial" w:hAnsi="Arial" w:cs="Arial"/>
          <w:bCs/>
          <w:sz w:val="24"/>
          <w:szCs w:val="24"/>
        </w:rPr>
        <w:t>Ponteiros são variáveis especial capaz de mostrar a memória alocada da variável criada dentro da memória RAM</w:t>
      </w:r>
    </w:p>
    <w:p w14:paraId="5DABB131" w14:textId="77777777" w:rsidR="00A20594" w:rsidRDefault="00A20594" w:rsidP="00A5524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C8F8EE" w14:textId="0C637AFA" w:rsidR="008E55E3" w:rsidRPr="008E55E3" w:rsidRDefault="00CB6183" w:rsidP="00A5524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seria o Ender</w:t>
      </w:r>
      <w:r w:rsidR="00A5524F">
        <w:rPr>
          <w:rFonts w:ascii="Arial" w:hAnsi="Arial" w:cs="Arial"/>
          <w:b/>
          <w:bCs/>
          <w:sz w:val="24"/>
          <w:szCs w:val="24"/>
        </w:rPr>
        <w:t>eço</w:t>
      </w:r>
      <w:r>
        <w:rPr>
          <w:rFonts w:ascii="Arial" w:hAnsi="Arial" w:cs="Arial"/>
          <w:b/>
          <w:bCs/>
          <w:sz w:val="24"/>
          <w:szCs w:val="24"/>
        </w:rPr>
        <w:t xml:space="preserve"> e como exibir:</w:t>
      </w:r>
      <w:r w:rsidR="008E55E3">
        <w:rPr>
          <w:rFonts w:ascii="Arial" w:hAnsi="Arial" w:cs="Arial"/>
          <w:b/>
          <w:bCs/>
          <w:sz w:val="24"/>
          <w:szCs w:val="24"/>
        </w:rPr>
        <w:t xml:space="preserve"> </w:t>
      </w:r>
      <w:r w:rsidR="008E55E3">
        <w:rPr>
          <w:rFonts w:ascii="Arial" w:hAnsi="Arial" w:cs="Arial"/>
          <w:bCs/>
          <w:sz w:val="24"/>
          <w:szCs w:val="24"/>
        </w:rPr>
        <w:t>É o espaço onde a variável é armazenada no computador, para exibir temos um exemplo simples abaixo:</w:t>
      </w:r>
    </w:p>
    <w:p w14:paraId="2BD6ABC9" w14:textId="77777777" w:rsidR="008E55E3" w:rsidRPr="008E55E3" w:rsidRDefault="008E55E3" w:rsidP="00A552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89111D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8E55E3">
        <w:rPr>
          <w:rFonts w:ascii="Arial" w:hAnsi="Arial" w:cs="Arial"/>
          <w:bCs/>
          <w:sz w:val="24"/>
          <w:szCs w:val="24"/>
        </w:rPr>
        <w:t>string</w:t>
      </w:r>
      <w:proofErr w:type="spellEnd"/>
      <w:proofErr w:type="gramEnd"/>
      <w:r w:rsidRPr="008E55E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veiculo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>="Carro";</w:t>
      </w:r>
    </w:p>
    <w:p w14:paraId="5662703B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E55E3">
        <w:rPr>
          <w:rFonts w:ascii="Arial" w:hAnsi="Arial" w:cs="Arial"/>
          <w:bCs/>
          <w:sz w:val="24"/>
          <w:szCs w:val="24"/>
        </w:rPr>
        <w:t>string</w:t>
      </w:r>
      <w:proofErr w:type="spellEnd"/>
      <w:proofErr w:type="gramEnd"/>
      <w:r w:rsidRPr="008E55E3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pv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>;</w:t>
      </w:r>
    </w:p>
    <w:p w14:paraId="19787A74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</w:p>
    <w:p w14:paraId="3DFE60A6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E55E3">
        <w:rPr>
          <w:rFonts w:ascii="Arial" w:hAnsi="Arial" w:cs="Arial"/>
          <w:bCs/>
          <w:sz w:val="24"/>
          <w:szCs w:val="24"/>
        </w:rPr>
        <w:t>pv</w:t>
      </w:r>
      <w:proofErr w:type="spellEnd"/>
      <w:proofErr w:type="gramEnd"/>
      <w:r w:rsidRPr="008E55E3">
        <w:rPr>
          <w:rFonts w:ascii="Arial" w:hAnsi="Arial" w:cs="Arial"/>
          <w:bCs/>
          <w:sz w:val="24"/>
          <w:szCs w:val="24"/>
        </w:rPr>
        <w:t xml:space="preserve"> = &amp;veiculo; //Ponteiro PV recebe o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 da variável Veiculo //</w:t>
      </w:r>
    </w:p>
    <w:p w14:paraId="62CE9619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</w:p>
    <w:p w14:paraId="2A611619" w14:textId="77777777" w:rsidR="008E55E3" w:rsidRP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E55E3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E55E3">
        <w:rPr>
          <w:rFonts w:ascii="Arial" w:hAnsi="Arial" w:cs="Arial"/>
          <w:bCs/>
          <w:sz w:val="24"/>
          <w:szCs w:val="24"/>
        </w:rPr>
        <w:t>&lt;&lt; *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pv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 &lt;&lt;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; // Valor dentro da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Varíavel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 //</w:t>
      </w:r>
    </w:p>
    <w:p w14:paraId="42268D4E" w14:textId="69998ED4" w:rsidR="008E55E3" w:rsidRDefault="008E55E3" w:rsidP="00A5524F">
      <w:pPr>
        <w:jc w:val="both"/>
        <w:rPr>
          <w:rFonts w:ascii="Arial" w:hAnsi="Arial" w:cs="Arial"/>
          <w:bCs/>
          <w:sz w:val="24"/>
          <w:szCs w:val="24"/>
        </w:rPr>
      </w:pPr>
      <w:r w:rsidRPr="008E55E3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8E55E3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8E55E3">
        <w:rPr>
          <w:rFonts w:ascii="Arial" w:hAnsi="Arial" w:cs="Arial"/>
          <w:bCs/>
          <w:sz w:val="24"/>
          <w:szCs w:val="24"/>
        </w:rPr>
        <w:t xml:space="preserve">&lt;&lt;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pv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 &lt;&lt; "\n" &lt;&lt; &amp;veiculo &lt;&lt;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; // </w:t>
      </w:r>
      <w:proofErr w:type="spellStart"/>
      <w:r w:rsidRPr="008E55E3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8E55E3">
        <w:rPr>
          <w:rFonts w:ascii="Arial" w:hAnsi="Arial" w:cs="Arial"/>
          <w:bCs/>
          <w:sz w:val="24"/>
          <w:szCs w:val="24"/>
        </w:rPr>
        <w:t xml:space="preserve"> da Memória RAM do sistema //</w:t>
      </w:r>
    </w:p>
    <w:p w14:paraId="590ED733" w14:textId="2962A1FC" w:rsidR="008E55E3" w:rsidRPr="008E55E3" w:rsidRDefault="00211746" w:rsidP="0021174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6B76BB2B" w14:textId="79A962A6" w:rsidR="00CB6183" w:rsidRDefault="00CB6183" w:rsidP="00A5524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Como acessar e exemplo:</w:t>
      </w:r>
      <w:r w:rsidR="00A5524F">
        <w:rPr>
          <w:rFonts w:ascii="Arial" w:hAnsi="Arial" w:cs="Arial"/>
          <w:b/>
          <w:bCs/>
          <w:sz w:val="24"/>
          <w:szCs w:val="24"/>
        </w:rPr>
        <w:t xml:space="preserve"> </w:t>
      </w:r>
      <w:r w:rsidR="00A5524F">
        <w:rPr>
          <w:rFonts w:ascii="Arial" w:hAnsi="Arial" w:cs="Arial"/>
          <w:bCs/>
          <w:sz w:val="24"/>
          <w:szCs w:val="24"/>
        </w:rPr>
        <w:t>Para acessar um ponteiro temos que usar como exemplo a criação de um vetor</w:t>
      </w:r>
      <w:r w:rsidR="00211746">
        <w:rPr>
          <w:rFonts w:ascii="Arial" w:hAnsi="Arial" w:cs="Arial"/>
          <w:bCs/>
          <w:sz w:val="24"/>
          <w:szCs w:val="24"/>
        </w:rPr>
        <w:t xml:space="preserve"> com 10 espaços e queremos acessar seu </w:t>
      </w:r>
      <w:r w:rsidR="00211746" w:rsidRPr="00211746">
        <w:rPr>
          <w:rFonts w:ascii="Arial" w:hAnsi="Arial" w:cs="Arial"/>
          <w:b/>
          <w:bCs/>
          <w:sz w:val="24"/>
          <w:szCs w:val="24"/>
        </w:rPr>
        <w:t>ender</w:t>
      </w:r>
      <w:r w:rsidR="00211746">
        <w:rPr>
          <w:rFonts w:ascii="Arial" w:hAnsi="Arial" w:cs="Arial"/>
          <w:b/>
          <w:bCs/>
          <w:sz w:val="24"/>
          <w:szCs w:val="24"/>
        </w:rPr>
        <w:t>eço</w:t>
      </w:r>
      <w:r w:rsidR="00211746" w:rsidRPr="00211746">
        <w:rPr>
          <w:rFonts w:ascii="Arial" w:hAnsi="Arial" w:cs="Arial"/>
          <w:b/>
          <w:bCs/>
          <w:sz w:val="24"/>
          <w:szCs w:val="24"/>
        </w:rPr>
        <w:t xml:space="preserve"> e valor</w:t>
      </w:r>
    </w:p>
    <w:p w14:paraId="56E35012" w14:textId="2D147C8C" w:rsidR="00211746" w:rsidRPr="00211746" w:rsidRDefault="00211746" w:rsidP="00211746">
      <w:pPr>
        <w:ind w:left="360" w:firstLine="348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*p;</w:t>
      </w:r>
      <w:r w:rsidR="00094FDB" w:rsidRPr="00094FDB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094FDB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 </w:t>
      </w:r>
      <w:r w:rsidR="00094FDB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Declaração do </w:t>
      </w:r>
      <w:r w:rsidR="00094FDB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Ponteiro //</w:t>
      </w:r>
    </w:p>
    <w:p w14:paraId="6983AB83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vetor[10];</w:t>
      </w:r>
    </w:p>
    <w:p w14:paraId="7B57ACC8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</w:p>
    <w:p w14:paraId="6D8C7FF2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proofErr w:type="gramStart"/>
      <w:r w:rsidRPr="00211746">
        <w:rPr>
          <w:rFonts w:ascii="Arial" w:hAnsi="Arial" w:cs="Arial"/>
          <w:bCs/>
          <w:sz w:val="24"/>
          <w:szCs w:val="24"/>
        </w:rPr>
        <w:t>for</w:t>
      </w:r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21174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211746">
        <w:rPr>
          <w:rFonts w:ascii="Arial" w:hAnsi="Arial" w:cs="Arial"/>
          <w:bCs/>
          <w:sz w:val="24"/>
          <w:szCs w:val="24"/>
        </w:rPr>
        <w:t xml:space="preserve"> i = 0; i&lt;10; ++i){</w:t>
      </w:r>
    </w:p>
    <w:p w14:paraId="42155A87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>&lt;&lt;"Coloque o valor do vetor: ";</w:t>
      </w:r>
    </w:p>
    <w:p w14:paraId="483ED15F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&gt;&gt; vetor[i];</w:t>
      </w:r>
    </w:p>
    <w:p w14:paraId="2CF30BAB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  <w:t>}</w:t>
      </w:r>
    </w:p>
    <w:p w14:paraId="03137704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</w:p>
    <w:p w14:paraId="1CC98A67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proofErr w:type="gramStart"/>
      <w:r w:rsidRPr="00211746">
        <w:rPr>
          <w:rFonts w:ascii="Arial" w:hAnsi="Arial" w:cs="Arial"/>
          <w:bCs/>
          <w:sz w:val="24"/>
          <w:szCs w:val="24"/>
        </w:rPr>
        <w:t>for</w:t>
      </w:r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21174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211746">
        <w:rPr>
          <w:rFonts w:ascii="Arial" w:hAnsi="Arial" w:cs="Arial"/>
          <w:bCs/>
          <w:sz w:val="24"/>
          <w:szCs w:val="24"/>
        </w:rPr>
        <w:t xml:space="preserve"> y = 0; y&lt;10; y++){</w:t>
      </w:r>
    </w:p>
    <w:p w14:paraId="7ACF62DD" w14:textId="6C9B61A2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gramStart"/>
      <w:r w:rsidRPr="00211746">
        <w:rPr>
          <w:rFonts w:ascii="Arial" w:hAnsi="Arial" w:cs="Arial"/>
          <w:bCs/>
          <w:sz w:val="24"/>
          <w:szCs w:val="24"/>
        </w:rPr>
        <w:t>p</w:t>
      </w:r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= &amp;vetor[y];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Ponteiro recebe o endereço do vetor criado //</w:t>
      </w:r>
    </w:p>
    <w:p w14:paraId="0110BA24" w14:textId="77777777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&lt;&lt; "\n";</w:t>
      </w:r>
    </w:p>
    <w:p w14:paraId="79C1A24F" w14:textId="378FCC80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&lt;&lt; *p &lt;&lt; </w:t>
      </w:r>
      <w:proofErr w:type="spellStart"/>
      <w:r w:rsidRPr="0021174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211746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Valor armazenado na variável //</w:t>
      </w:r>
    </w:p>
    <w:p w14:paraId="147CA97D" w14:textId="27EC2851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</w:r>
      <w:r w:rsidRPr="0021174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1174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211746">
        <w:rPr>
          <w:rFonts w:ascii="Arial" w:hAnsi="Arial" w:cs="Arial"/>
          <w:bCs/>
          <w:sz w:val="24"/>
          <w:szCs w:val="24"/>
        </w:rPr>
        <w:t xml:space="preserve"> &lt;&lt; p &lt;&lt; </w:t>
      </w:r>
      <w:proofErr w:type="spellStart"/>
      <w:r w:rsidRPr="0021174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211746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43A14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//Valor Inserido </w:t>
      </w:r>
      <w:r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Endereço //</w:t>
      </w:r>
    </w:p>
    <w:p w14:paraId="495DB4D5" w14:textId="0D7ED7EF" w:rsidR="00211746" w:rsidRPr="00211746" w:rsidRDefault="00211746" w:rsidP="00211746">
      <w:pPr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11746">
        <w:rPr>
          <w:rFonts w:ascii="Arial" w:hAnsi="Arial" w:cs="Arial"/>
          <w:bCs/>
          <w:sz w:val="24"/>
          <w:szCs w:val="24"/>
        </w:rPr>
        <w:tab/>
        <w:t>}</w:t>
      </w:r>
    </w:p>
    <w:p w14:paraId="6EC5D8F5" w14:textId="77777777" w:rsidR="00A5524F" w:rsidRPr="00A5524F" w:rsidRDefault="00A5524F" w:rsidP="00A552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DDB08F8" w14:textId="77777777" w:rsidR="00485AE6" w:rsidRDefault="00CB6183" w:rsidP="00A5524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acessar o Ender</w:t>
      </w:r>
      <w:r w:rsidR="00A5524F">
        <w:rPr>
          <w:rFonts w:ascii="Arial" w:hAnsi="Arial" w:cs="Arial"/>
          <w:b/>
          <w:bCs/>
          <w:sz w:val="24"/>
          <w:szCs w:val="24"/>
        </w:rPr>
        <w:t>eço</w:t>
      </w:r>
      <w:r>
        <w:rPr>
          <w:rFonts w:ascii="Arial" w:hAnsi="Arial" w:cs="Arial"/>
          <w:b/>
          <w:bCs/>
          <w:sz w:val="24"/>
          <w:szCs w:val="24"/>
        </w:rPr>
        <w:t xml:space="preserve"> de uma variável usando ponteiro:</w:t>
      </w:r>
      <w:r w:rsidR="00485AE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2E3057" w14:textId="58DE55F0" w:rsidR="00CB6183" w:rsidRPr="00485AE6" w:rsidRDefault="00485AE6" w:rsidP="00485AE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85AE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485AE6">
        <w:rPr>
          <w:rFonts w:ascii="Arial" w:hAnsi="Arial" w:cs="Arial"/>
          <w:bCs/>
          <w:sz w:val="24"/>
          <w:szCs w:val="24"/>
        </w:rPr>
        <w:t xml:space="preserve"> &lt;&lt; *p &lt;&lt; </w:t>
      </w:r>
      <w:proofErr w:type="spellStart"/>
      <w:r w:rsidRPr="00485AE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485AE6">
        <w:rPr>
          <w:rFonts w:ascii="Arial" w:hAnsi="Arial" w:cs="Arial"/>
          <w:bCs/>
          <w:sz w:val="24"/>
          <w:szCs w:val="24"/>
        </w:rPr>
        <w:t>;</w:t>
      </w:r>
    </w:p>
    <w:p w14:paraId="6D45C3C8" w14:textId="2F0820BD" w:rsidR="00485AE6" w:rsidRPr="00485AE6" w:rsidRDefault="00485AE6" w:rsidP="00485AE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&lt;&lt; p &lt;&lt; </w:t>
      </w:r>
      <w:proofErr w:type="spellStart"/>
      <w:r>
        <w:rPr>
          <w:rFonts w:ascii="Arial" w:hAnsi="Arial" w:cs="Arial"/>
          <w:bCs/>
          <w:sz w:val="24"/>
          <w:szCs w:val="24"/>
        </w:rPr>
        <w:t>endl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14:paraId="014873CF" w14:textId="77777777" w:rsidR="00485AE6" w:rsidRPr="00485AE6" w:rsidRDefault="00485AE6" w:rsidP="00485A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5C7B51" w14:textId="77777777" w:rsidR="00D6432B" w:rsidRPr="00D6432B" w:rsidRDefault="00CB6183" w:rsidP="00D6432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Pessoa:</w:t>
      </w:r>
      <w:r w:rsidR="008147AA">
        <w:rPr>
          <w:rFonts w:ascii="Arial" w:hAnsi="Arial" w:cs="Arial"/>
          <w:b/>
          <w:bCs/>
          <w:sz w:val="24"/>
          <w:szCs w:val="24"/>
        </w:rPr>
        <w:t xml:space="preserve"> </w:t>
      </w:r>
      <w:r w:rsidR="008147AA">
        <w:rPr>
          <w:rFonts w:ascii="Arial" w:hAnsi="Arial" w:cs="Arial"/>
          <w:bCs/>
          <w:sz w:val="24"/>
          <w:szCs w:val="24"/>
        </w:rPr>
        <w:t xml:space="preserve">O ponteiro deve ser do </w:t>
      </w:r>
      <w:r w:rsidR="008147AA" w:rsidRPr="008147AA">
        <w:rPr>
          <w:rFonts w:ascii="Arial" w:hAnsi="Arial" w:cs="Arial"/>
          <w:b/>
          <w:bCs/>
          <w:sz w:val="24"/>
          <w:szCs w:val="24"/>
        </w:rPr>
        <w:t>MESMO TIPO</w:t>
      </w:r>
      <w:r w:rsidR="008147AA">
        <w:rPr>
          <w:rFonts w:ascii="Arial" w:hAnsi="Arial" w:cs="Arial"/>
          <w:bCs/>
          <w:sz w:val="24"/>
          <w:szCs w:val="24"/>
        </w:rPr>
        <w:t xml:space="preserve"> que a Variável (</w:t>
      </w:r>
      <w:proofErr w:type="spellStart"/>
      <w:r w:rsidR="008147AA" w:rsidRPr="008147AA">
        <w:rPr>
          <w:rFonts w:ascii="Arial" w:hAnsi="Arial" w:cs="Arial"/>
          <w:b/>
          <w:bCs/>
          <w:sz w:val="24"/>
          <w:szCs w:val="24"/>
        </w:rPr>
        <w:t>Struct</w:t>
      </w:r>
      <w:proofErr w:type="spellEnd"/>
      <w:r w:rsidR="008147AA">
        <w:rPr>
          <w:rFonts w:ascii="Arial" w:hAnsi="Arial" w:cs="Arial"/>
          <w:bCs/>
          <w:sz w:val="24"/>
          <w:szCs w:val="24"/>
        </w:rPr>
        <w:t>)</w:t>
      </w:r>
    </w:p>
    <w:p w14:paraId="7E6AFAEE" w14:textId="4B8F360A" w:rsidR="00D6432B" w:rsidRPr="00D6432B" w:rsidRDefault="00D6432B" w:rsidP="00D6432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D6432B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436F9435" wp14:editId="1B6C379F">
            <wp:extent cx="4295140" cy="36662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775" cy="36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CB5" w14:textId="79F3BA7F" w:rsidR="00CB6183" w:rsidRPr="00D6432B" w:rsidRDefault="00CB6183" w:rsidP="00D6432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6432B">
        <w:rPr>
          <w:rFonts w:ascii="Arial" w:hAnsi="Arial" w:cs="Arial"/>
          <w:b/>
          <w:bCs/>
          <w:sz w:val="24"/>
          <w:szCs w:val="24"/>
        </w:rPr>
        <w:lastRenderedPageBreak/>
        <w:t>Declare duas variáveis e dois ponteiros:</w:t>
      </w:r>
    </w:p>
    <w:p w14:paraId="58877DE4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string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veiculo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>="Carro";</w:t>
      </w:r>
    </w:p>
    <w:p w14:paraId="60F579F4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string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>;</w:t>
      </w:r>
    </w:p>
    <w:p w14:paraId="44547595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</w:p>
    <w:p w14:paraId="772FBD34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 xml:space="preserve"> = &amp;veiculo; //Ponteiro PV recebe o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da variável Veiculo //</w:t>
      </w:r>
    </w:p>
    <w:p w14:paraId="7D7A5931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</w:p>
    <w:p w14:paraId="59BC9CD1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>&lt;&lt; *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&lt;&lt;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; // Valor dentro da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Varíavel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//</w:t>
      </w:r>
    </w:p>
    <w:p w14:paraId="33D8ED0C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 xml:space="preserve">&lt;&lt;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&lt;&lt; "\n" &lt;&lt; &amp;veiculo &lt;&lt;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; //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da Memória RAM do sistema //</w:t>
      </w:r>
    </w:p>
    <w:p w14:paraId="240AA726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</w:p>
    <w:p w14:paraId="47BB22B6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  <w:t>*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= "Moto"; //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Ender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apontado PV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o valor "Moto" //</w:t>
      </w:r>
    </w:p>
    <w:p w14:paraId="712F8C03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</w:p>
    <w:p w14:paraId="481B3E82" w14:textId="77777777" w:rsidR="007864F9" w:rsidRP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>&lt;&lt; *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 xml:space="preserve"> &lt;&lt;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>;</w:t>
      </w:r>
    </w:p>
    <w:p w14:paraId="572F7AD0" w14:textId="5839DEF6" w:rsidR="007864F9" w:rsidRDefault="007864F9" w:rsidP="007864F9">
      <w:pPr>
        <w:jc w:val="both"/>
        <w:rPr>
          <w:rFonts w:ascii="Arial" w:hAnsi="Arial" w:cs="Arial"/>
          <w:bCs/>
          <w:sz w:val="24"/>
          <w:szCs w:val="24"/>
        </w:rPr>
      </w:pPr>
      <w:r w:rsidRPr="007864F9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7864F9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7864F9">
        <w:rPr>
          <w:rFonts w:ascii="Arial" w:hAnsi="Arial" w:cs="Arial"/>
          <w:bCs/>
          <w:sz w:val="24"/>
          <w:szCs w:val="24"/>
        </w:rPr>
        <w:t xml:space="preserve">&lt;&lt; </w:t>
      </w:r>
      <w:proofErr w:type="spellStart"/>
      <w:r w:rsidRPr="007864F9">
        <w:rPr>
          <w:rFonts w:ascii="Arial" w:hAnsi="Arial" w:cs="Arial"/>
          <w:bCs/>
          <w:sz w:val="24"/>
          <w:szCs w:val="24"/>
        </w:rPr>
        <w:t>pv</w:t>
      </w:r>
      <w:proofErr w:type="spellEnd"/>
      <w:r w:rsidRPr="007864F9">
        <w:rPr>
          <w:rFonts w:ascii="Arial" w:hAnsi="Arial" w:cs="Arial"/>
          <w:bCs/>
          <w:sz w:val="24"/>
          <w:szCs w:val="24"/>
        </w:rPr>
        <w:t>;</w:t>
      </w:r>
    </w:p>
    <w:p w14:paraId="3DCCC439" w14:textId="77777777" w:rsidR="00467BA5" w:rsidRDefault="00467BA5" w:rsidP="007864F9">
      <w:pPr>
        <w:jc w:val="both"/>
        <w:rPr>
          <w:rFonts w:ascii="Arial" w:hAnsi="Arial" w:cs="Arial"/>
          <w:bCs/>
          <w:sz w:val="24"/>
          <w:szCs w:val="24"/>
        </w:rPr>
      </w:pPr>
    </w:p>
    <w:p w14:paraId="73908E81" w14:textId="77777777" w:rsidR="00467BA5" w:rsidRDefault="00467BA5" w:rsidP="007864F9">
      <w:pPr>
        <w:jc w:val="both"/>
        <w:rPr>
          <w:rFonts w:ascii="Arial" w:hAnsi="Arial" w:cs="Arial"/>
          <w:bCs/>
          <w:sz w:val="24"/>
          <w:szCs w:val="24"/>
        </w:rPr>
      </w:pPr>
    </w:p>
    <w:p w14:paraId="3034E2EC" w14:textId="77F2504C" w:rsidR="00467BA5" w:rsidRDefault="00467BA5" w:rsidP="00467B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6944173" w14:textId="6A2653AE" w:rsidR="00467BA5" w:rsidRDefault="00B2799D" w:rsidP="00467B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1 - </w:t>
      </w:r>
      <w:r w:rsidR="00467BA5">
        <w:rPr>
          <w:rFonts w:ascii="Arial" w:hAnsi="Arial" w:cs="Arial"/>
          <w:b/>
          <w:bCs/>
          <w:sz w:val="24"/>
          <w:szCs w:val="24"/>
        </w:rPr>
        <w:t>Equação do 2ºGrau</w:t>
      </w:r>
    </w:p>
    <w:p w14:paraId="1F1AAF60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>#include "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iostream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"</w:t>
      </w:r>
    </w:p>
    <w:p w14:paraId="5DC6C30D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>#include "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cstdlib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"</w:t>
      </w:r>
    </w:p>
    <w:p w14:paraId="2D35A703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using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namespace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std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</w:p>
    <w:p w14:paraId="7E54D708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476856D1" w14:textId="323A1760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(){</w:t>
      </w:r>
      <w:bookmarkStart w:id="0" w:name="_GoBack"/>
      <w:bookmarkEnd w:id="0"/>
    </w:p>
    <w:p w14:paraId="08D75A1C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x, y, w;</w:t>
      </w:r>
    </w:p>
    <w:p w14:paraId="48A890E7" w14:textId="31146DD2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*p;</w:t>
      </w:r>
      <w:r w:rsidR="00D27641" w:rsidRPr="00D27641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D27641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 </w:t>
      </w:r>
      <w:r w:rsidR="00D27641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Declaração do </w:t>
      </w:r>
      <w:r w:rsidR="00D27641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Ponteiro //</w:t>
      </w:r>
    </w:p>
    <w:p w14:paraId="05CBD89F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</w:p>
    <w:p w14:paraId="7841F20C" w14:textId="2AB76CC8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gramStart"/>
      <w:r w:rsidRPr="00976356">
        <w:rPr>
          <w:rFonts w:ascii="Arial" w:hAnsi="Arial" w:cs="Arial"/>
          <w:bCs/>
          <w:sz w:val="24"/>
          <w:szCs w:val="24"/>
        </w:rPr>
        <w:t>p</w:t>
      </w:r>
      <w:proofErr w:type="gramEnd"/>
      <w:r w:rsidRPr="00976356">
        <w:rPr>
          <w:rFonts w:ascii="Arial" w:hAnsi="Arial" w:cs="Arial"/>
          <w:bCs/>
          <w:sz w:val="24"/>
          <w:szCs w:val="24"/>
        </w:rPr>
        <w:t>=&amp;x;</w:t>
      </w:r>
      <w:r w:rsidR="00B46EEF">
        <w:rPr>
          <w:rFonts w:ascii="Arial" w:hAnsi="Arial" w:cs="Arial"/>
          <w:bCs/>
          <w:sz w:val="24"/>
          <w:szCs w:val="24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Ponteiro recebe o endereço do vetor criado //</w:t>
      </w:r>
    </w:p>
    <w:p w14:paraId="14EFAF99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&lt;&lt;"Digite um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: ";</w:t>
      </w:r>
    </w:p>
    <w:p w14:paraId="4A303029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&gt;&gt;x;</w:t>
      </w:r>
    </w:p>
    <w:p w14:paraId="35B47BD9" w14:textId="29D370E3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&lt;&lt;p&lt;&lt;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  <w:r w:rsidR="00B46EEF" w:rsidRP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//Valor </w:t>
      </w:r>
      <w:r w:rsid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Inserido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Endereço //</w:t>
      </w:r>
    </w:p>
    <w:p w14:paraId="62A6AD59" w14:textId="78D16D11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&lt;&lt;"\n";</w:t>
      </w:r>
    </w:p>
    <w:p w14:paraId="7D106CE7" w14:textId="77777777" w:rsidR="00B46EEF" w:rsidRPr="00976356" w:rsidRDefault="00B46EEF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2F5518C2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&lt;&lt;"Digite um outro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: ";</w:t>
      </w:r>
    </w:p>
    <w:p w14:paraId="6EA393C1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&gt;&gt;y;</w:t>
      </w:r>
    </w:p>
    <w:p w14:paraId="146845AE" w14:textId="59A05D9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gramStart"/>
      <w:r w:rsidRPr="00976356">
        <w:rPr>
          <w:rFonts w:ascii="Arial" w:hAnsi="Arial" w:cs="Arial"/>
          <w:bCs/>
          <w:sz w:val="24"/>
          <w:szCs w:val="24"/>
        </w:rPr>
        <w:t>p</w:t>
      </w:r>
      <w:proofErr w:type="gramEnd"/>
      <w:r w:rsidRPr="00976356">
        <w:rPr>
          <w:rFonts w:ascii="Arial" w:hAnsi="Arial" w:cs="Arial"/>
          <w:bCs/>
          <w:sz w:val="24"/>
          <w:szCs w:val="24"/>
        </w:rPr>
        <w:t>=&amp;y;</w:t>
      </w:r>
      <w:r w:rsidR="00B46EEF">
        <w:rPr>
          <w:rFonts w:ascii="Arial" w:hAnsi="Arial" w:cs="Arial"/>
          <w:bCs/>
          <w:sz w:val="24"/>
          <w:szCs w:val="24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Ponteiro recebe o endereço do vetor criado //</w:t>
      </w:r>
    </w:p>
    <w:p w14:paraId="7F45F3B5" w14:textId="2F9E768E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&lt;&lt;p&lt;&lt;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  <w:r w:rsidR="00B46EEF" w:rsidRP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//Valor </w:t>
      </w:r>
      <w:r w:rsid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Inserido 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Endereço //</w:t>
      </w:r>
    </w:p>
    <w:p w14:paraId="4B16892B" w14:textId="08BEEB07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&lt;&lt;"\n";</w:t>
      </w:r>
    </w:p>
    <w:p w14:paraId="7A2EDF70" w14:textId="77777777" w:rsidR="00B46EEF" w:rsidRPr="00976356" w:rsidRDefault="00B46EEF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3A991DDF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&lt;&lt;"Digite mais um outro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numero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: ";</w:t>
      </w:r>
    </w:p>
    <w:p w14:paraId="1F1BD964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&gt;&gt;w;</w:t>
      </w:r>
    </w:p>
    <w:p w14:paraId="0A6FA1F4" w14:textId="61CFD44D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gramStart"/>
      <w:r w:rsidRPr="00976356">
        <w:rPr>
          <w:rFonts w:ascii="Arial" w:hAnsi="Arial" w:cs="Arial"/>
          <w:bCs/>
          <w:sz w:val="24"/>
          <w:szCs w:val="24"/>
        </w:rPr>
        <w:t>p</w:t>
      </w:r>
      <w:proofErr w:type="gramEnd"/>
      <w:r w:rsidRPr="00976356">
        <w:rPr>
          <w:rFonts w:ascii="Arial" w:hAnsi="Arial" w:cs="Arial"/>
          <w:bCs/>
          <w:sz w:val="24"/>
          <w:szCs w:val="24"/>
        </w:rPr>
        <w:t>=&amp;w;</w:t>
      </w:r>
      <w:r w:rsidR="00B46EEF">
        <w:rPr>
          <w:rFonts w:ascii="Arial" w:hAnsi="Arial" w:cs="Arial"/>
          <w:bCs/>
          <w:sz w:val="24"/>
          <w:szCs w:val="24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Ponteiro recebe o endereço do vetor criado //</w:t>
      </w:r>
    </w:p>
    <w:p w14:paraId="77A4D232" w14:textId="6D36E100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&lt;&lt;p&lt;&lt;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  <w:r w:rsidR="00B46EEF" w:rsidRP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//Valor</w:t>
      </w:r>
      <w:r w:rsidR="00B46EEF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Inserido </w:t>
      </w:r>
      <w:r w:rsidR="00B46EEF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Endereço //</w:t>
      </w:r>
    </w:p>
    <w:p w14:paraId="4ADBA2A6" w14:textId="1FA9F7B9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&lt;&lt;"\n";</w:t>
      </w:r>
    </w:p>
    <w:p w14:paraId="733EBFE6" w14:textId="77777777" w:rsidR="00B46EEF" w:rsidRPr="00976356" w:rsidRDefault="00B46EEF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66FB9F28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Delta = (y*y) - (4*(x*w));</w:t>
      </w:r>
    </w:p>
    <w:p w14:paraId="5E15AE1A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&lt;&lt;"Valor do Delta: "&lt;&lt;Delta &lt;&lt;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</w:p>
    <w:p w14:paraId="20251622" w14:textId="58AC767F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&lt;&lt;"\n";</w:t>
      </w:r>
    </w:p>
    <w:p w14:paraId="4954D044" w14:textId="77777777" w:rsidR="00B46EEF" w:rsidRPr="00976356" w:rsidRDefault="00B46EEF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49CECF26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Resposta1 = (-y+(Delta*Delta/Delta)/2*x);</w:t>
      </w:r>
    </w:p>
    <w:p w14:paraId="449F22C0" w14:textId="1B8E9C8F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Resposta2 </w:t>
      </w:r>
      <w:r>
        <w:rPr>
          <w:rFonts w:ascii="Arial" w:hAnsi="Arial" w:cs="Arial"/>
          <w:bCs/>
          <w:sz w:val="24"/>
          <w:szCs w:val="24"/>
        </w:rPr>
        <w:t>= (-y-(Delta*Delta/Delta)/2*x);</w:t>
      </w:r>
    </w:p>
    <w:p w14:paraId="55C6A854" w14:textId="77777777" w:rsidR="00B46EEF" w:rsidRPr="00976356" w:rsidRDefault="00B46EEF" w:rsidP="00976356">
      <w:pPr>
        <w:jc w:val="both"/>
        <w:rPr>
          <w:rFonts w:ascii="Arial" w:hAnsi="Arial" w:cs="Arial"/>
          <w:bCs/>
          <w:sz w:val="24"/>
          <w:szCs w:val="24"/>
        </w:rPr>
      </w:pPr>
    </w:p>
    <w:p w14:paraId="2804F94B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lastRenderedPageBreak/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&lt;&lt;"Resposta: "&lt;&lt; Resposta1 &lt;&lt; </w:t>
      </w:r>
      <w:proofErr w:type="spellStart"/>
      <w:r w:rsidRPr="0097635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76356">
        <w:rPr>
          <w:rFonts w:ascii="Arial" w:hAnsi="Arial" w:cs="Arial"/>
          <w:bCs/>
          <w:sz w:val="24"/>
          <w:szCs w:val="24"/>
        </w:rPr>
        <w:t>;</w:t>
      </w:r>
    </w:p>
    <w:p w14:paraId="61DC680B" w14:textId="77777777" w:rsidR="00976356" w:rsidRP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>&lt;&lt;"Resposta: "&lt;&lt; Resposta2;</w:t>
      </w:r>
    </w:p>
    <w:p w14:paraId="4AB374FF" w14:textId="5F9057DE" w:rsidR="00976356" w:rsidRDefault="00976356" w:rsidP="00976356">
      <w:pPr>
        <w:jc w:val="both"/>
        <w:rPr>
          <w:rFonts w:ascii="Arial" w:hAnsi="Arial" w:cs="Arial"/>
          <w:bCs/>
          <w:sz w:val="24"/>
          <w:szCs w:val="24"/>
        </w:rPr>
      </w:pPr>
      <w:r w:rsidRPr="0097635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76356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976356">
        <w:rPr>
          <w:rFonts w:ascii="Arial" w:hAnsi="Arial" w:cs="Arial"/>
          <w:bCs/>
          <w:sz w:val="24"/>
          <w:szCs w:val="24"/>
        </w:rPr>
        <w:t xml:space="preserve"> 0;}</w:t>
      </w:r>
    </w:p>
    <w:p w14:paraId="6D1ED693" w14:textId="531AC0A9" w:rsidR="008D5447" w:rsidRDefault="008D544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45DE597" w14:textId="30B26E6E" w:rsidR="008D5447" w:rsidRDefault="00B2799D" w:rsidP="008D54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2 - </w:t>
      </w:r>
      <w:r w:rsidR="008D5447">
        <w:rPr>
          <w:rFonts w:ascii="Arial" w:hAnsi="Arial" w:cs="Arial"/>
          <w:b/>
          <w:bCs/>
          <w:sz w:val="24"/>
          <w:szCs w:val="24"/>
        </w:rPr>
        <w:t>Área de um Circulo</w:t>
      </w:r>
    </w:p>
    <w:p w14:paraId="0AFA343A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/**</w:t>
      </w:r>
    </w:p>
    <w:p w14:paraId="3BB23990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 xml:space="preserve">*[Área] Circulo =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pi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*R^2</w:t>
      </w:r>
    </w:p>
    <w:p w14:paraId="3F570E6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*[Diâmetro] Circulo = 2*R</w:t>
      </w:r>
    </w:p>
    <w:p w14:paraId="09D024A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*/</w:t>
      </w:r>
    </w:p>
    <w:p w14:paraId="111B5DC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61E99B32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59F3A953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#include 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math.h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"</w:t>
      </w:r>
    </w:p>
    <w:p w14:paraId="73B3BF0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#include 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iostream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"</w:t>
      </w:r>
    </w:p>
    <w:p w14:paraId="51B43C4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0A78FCE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using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namespace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std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5E8B21F4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1AA26708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63576C2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const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pi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= 3.14;</w:t>
      </w:r>
    </w:p>
    <w:p w14:paraId="2BDC201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36C877C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(){</w:t>
      </w:r>
    </w:p>
    <w:p w14:paraId="43A83AE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double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7E88470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Raio =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/2;</w:t>
      </w:r>
    </w:p>
    <w:p w14:paraId="1E2D925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pi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* (Raio*Raio);</w:t>
      </w:r>
    </w:p>
    <w:p w14:paraId="555391F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02133DFF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}</w:t>
      </w:r>
    </w:p>
    <w:p w14:paraId="373E18E2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644D6740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VRaio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(){</w:t>
      </w:r>
    </w:p>
    <w:p w14:paraId="087EE83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Raio =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/2;</w:t>
      </w:r>
    </w:p>
    <w:p w14:paraId="079FDB1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Raio; </w:t>
      </w:r>
    </w:p>
    <w:p w14:paraId="1AA4583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}</w:t>
      </w:r>
    </w:p>
    <w:p w14:paraId="2DD940E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029B8842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(){</w:t>
      </w:r>
    </w:p>
    <w:p w14:paraId="23C6F12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Raio =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/2;</w:t>
      </w:r>
    </w:p>
    <w:p w14:paraId="221DCF85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= (2*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pi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)*Raio;</w:t>
      </w:r>
    </w:p>
    <w:p w14:paraId="6CAED8D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0AC17A70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}</w:t>
      </w:r>
    </w:p>
    <w:p w14:paraId="3B82D55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253FE684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main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(){</w:t>
      </w:r>
    </w:p>
    <w:p w14:paraId="1F7B235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lastRenderedPageBreak/>
        <w:tab/>
      </w:r>
    </w:p>
    <w:p w14:paraId="520825E3" w14:textId="324CEB8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float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*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  <w:r w:rsidR="00592358" w:rsidRPr="00592358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592358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// </w:t>
      </w:r>
      <w:r w:rsidR="00592358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Declaração do </w:t>
      </w:r>
      <w:r w:rsidR="00592358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Ponteiro //</w:t>
      </w:r>
    </w:p>
    <w:p w14:paraId="1DA2486A" w14:textId="221A650B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pDiametro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=&amp;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  <w:r w:rsidR="00592358" w:rsidRPr="00592358">
        <w:rPr>
          <w:rFonts w:ascii="Arial" w:hAnsi="Arial" w:cs="Arial"/>
          <w:bCs/>
          <w:sz w:val="24"/>
          <w:szCs w:val="24"/>
          <w:highlight w:val="yellow"/>
          <w:u w:val="single"/>
        </w:rPr>
        <w:t xml:space="preserve"> </w:t>
      </w:r>
      <w:r w:rsidR="00592358" w:rsidRPr="00211746">
        <w:rPr>
          <w:rFonts w:ascii="Arial" w:hAnsi="Arial" w:cs="Arial"/>
          <w:bCs/>
          <w:sz w:val="24"/>
          <w:szCs w:val="24"/>
          <w:highlight w:val="yellow"/>
          <w:u w:val="single"/>
        </w:rPr>
        <w:t>// Ponteiro recebe o endereço do vetor criado //</w:t>
      </w:r>
    </w:p>
    <w:p w14:paraId="75C0C0E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</w:p>
    <w:p w14:paraId="7EB5592C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</w:p>
    <w:p w14:paraId="0E2AE58C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  <w:t>MENU:</w:t>
      </w:r>
    </w:p>
    <w:p w14:paraId="1EB4E96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system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("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cls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");</w:t>
      </w:r>
    </w:p>
    <w:p w14:paraId="1D69E69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</w:p>
    <w:p w14:paraId="02BFD2C0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tecla;</w:t>
      </w:r>
    </w:p>
    <w:p w14:paraId="1404C374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&lt;&lt; 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[1]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[2] Raio [3]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Saida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[4]:";</w:t>
      </w:r>
    </w:p>
    <w:p w14:paraId="15CAF95C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 xml:space="preserve"> </w:t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&gt;&gt; tecla;</w:t>
      </w:r>
    </w:p>
    <w:p w14:paraId="26CCFC1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 xml:space="preserve"> </w:t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&lt;&lt; "Sua escolha foi: " &lt;&lt; tecla &lt;&lt;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0EFC4A4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</w:p>
    <w:p w14:paraId="2957899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switch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(tecla){</w:t>
      </w:r>
    </w:p>
    <w:p w14:paraId="1E4640AC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case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1:</w:t>
      </w:r>
    </w:p>
    <w:p w14:paraId="082BBFA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tecla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= '1';</w:t>
      </w:r>
    </w:p>
    <w:p w14:paraId="11645A3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&lt;&lt;"\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";</w:t>
      </w:r>
    </w:p>
    <w:p w14:paraId="51E59CB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&gt;&gt;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70B9DCD0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>&lt;&lt;"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Ender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25590A94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 xml:space="preserve">&lt;&lt;"Valor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"&lt;&lt;*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63F7A2B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&lt;&lt;"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VPerimetro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E29FCE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exit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(0);</w:t>
      </w:r>
    </w:p>
    <w:p w14:paraId="1BD718A2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break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5D8D0FA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</w:p>
    <w:p w14:paraId="09D5BD4C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case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2:</w:t>
      </w:r>
    </w:p>
    <w:p w14:paraId="67CBC21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tecla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= '2';</w:t>
      </w:r>
    </w:p>
    <w:p w14:paraId="0EE27A2D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&lt;&lt;"\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";</w:t>
      </w:r>
    </w:p>
    <w:p w14:paraId="2175C733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&gt;&gt;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3E67A181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>&lt;&lt;"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Ender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28ABB1A0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 xml:space="preserve">&lt;&lt;"Valor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"&lt;&lt;*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5DC9FFD8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&lt;&lt;"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VArea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968EE9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exit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(0);</w:t>
      </w:r>
    </w:p>
    <w:p w14:paraId="3994F623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break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2B35ECE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</w:p>
    <w:p w14:paraId="5648C04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lastRenderedPageBreak/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case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3:</w:t>
      </w:r>
    </w:p>
    <w:p w14:paraId="40045907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tecla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= '3';</w:t>
      </w:r>
    </w:p>
    <w:p w14:paraId="01D82C1A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&lt;&lt;"\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nDigite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 xml:space="preserve">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";</w:t>
      </w:r>
    </w:p>
    <w:p w14:paraId="5D208AA8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cin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&gt;&gt;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Diametro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44742520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>&lt;&lt;"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Ender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36C12227" w14:textId="77777777" w:rsidR="009B3B66" w:rsidRPr="002524C4" w:rsidRDefault="009B3B66" w:rsidP="009B3B6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r w:rsidRPr="002524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2524C4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2524C4">
        <w:rPr>
          <w:rFonts w:ascii="Arial" w:hAnsi="Arial" w:cs="Arial"/>
          <w:b/>
          <w:bCs/>
          <w:sz w:val="24"/>
          <w:szCs w:val="24"/>
        </w:rPr>
        <w:t xml:space="preserve">&lt;&lt;"Valor da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Variavel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: "&lt;&lt;*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pDiametro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 xml:space="preserve"> &lt;&lt; </w:t>
      </w:r>
      <w:proofErr w:type="spellStart"/>
      <w:r w:rsidRPr="002524C4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2524C4">
        <w:rPr>
          <w:rFonts w:ascii="Arial" w:hAnsi="Arial" w:cs="Arial"/>
          <w:b/>
          <w:bCs/>
          <w:sz w:val="24"/>
          <w:szCs w:val="24"/>
        </w:rPr>
        <w:t>;</w:t>
      </w:r>
    </w:p>
    <w:p w14:paraId="2A4810BB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&lt;&lt;"Raio do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Circulo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: "&lt;&lt;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VRaio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()&lt;&lt;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29B69241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exit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(0);</w:t>
      </w:r>
    </w:p>
    <w:p w14:paraId="5C15838E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break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4064C46A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case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4:</w:t>
      </w:r>
    </w:p>
    <w:p w14:paraId="74CFEA93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tecla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= '4';</w:t>
      </w:r>
    </w:p>
    <w:p w14:paraId="676701F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cout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&lt;&lt; "Saindo ... " &lt;&lt; 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75C31E3E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system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("</w:t>
      </w:r>
      <w:proofErr w:type="spellStart"/>
      <w:r w:rsidRPr="009B3B66">
        <w:rPr>
          <w:rFonts w:ascii="Arial" w:hAnsi="Arial" w:cs="Arial"/>
          <w:bCs/>
          <w:sz w:val="24"/>
          <w:szCs w:val="24"/>
        </w:rPr>
        <w:t>exit</w:t>
      </w:r>
      <w:proofErr w:type="spellEnd"/>
      <w:r w:rsidRPr="009B3B66">
        <w:rPr>
          <w:rFonts w:ascii="Arial" w:hAnsi="Arial" w:cs="Arial"/>
          <w:bCs/>
          <w:sz w:val="24"/>
          <w:szCs w:val="24"/>
        </w:rPr>
        <w:t>");</w:t>
      </w:r>
    </w:p>
    <w:p w14:paraId="596C3598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exit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>(0);</w:t>
      </w:r>
    </w:p>
    <w:p w14:paraId="2750F8D6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break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>;</w:t>
      </w:r>
    </w:p>
    <w:p w14:paraId="686703CE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  <w:t>}</w:t>
      </w:r>
    </w:p>
    <w:p w14:paraId="5309DC6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gramStart"/>
      <w:r w:rsidRPr="009B3B66">
        <w:rPr>
          <w:rFonts w:ascii="Arial" w:hAnsi="Arial" w:cs="Arial"/>
          <w:bCs/>
          <w:sz w:val="24"/>
          <w:szCs w:val="24"/>
        </w:rPr>
        <w:t>goto</w:t>
      </w:r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MENU; </w:t>
      </w:r>
    </w:p>
    <w:p w14:paraId="3C599B89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</w:p>
    <w:p w14:paraId="54B0A61E" w14:textId="77777777" w:rsidR="009B3B66" w:rsidRPr="009B3B66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9B3B66">
        <w:rPr>
          <w:rFonts w:ascii="Arial" w:hAnsi="Arial" w:cs="Arial"/>
          <w:bCs/>
          <w:sz w:val="24"/>
          <w:szCs w:val="24"/>
        </w:rPr>
        <w:t>return</w:t>
      </w:r>
      <w:proofErr w:type="spellEnd"/>
      <w:proofErr w:type="gramEnd"/>
      <w:r w:rsidRPr="009B3B66">
        <w:rPr>
          <w:rFonts w:ascii="Arial" w:hAnsi="Arial" w:cs="Arial"/>
          <w:bCs/>
          <w:sz w:val="24"/>
          <w:szCs w:val="24"/>
        </w:rPr>
        <w:t xml:space="preserve"> 0;</w:t>
      </w:r>
    </w:p>
    <w:p w14:paraId="2FA7635A" w14:textId="17E1B474" w:rsidR="008D5447" w:rsidRPr="008D5447" w:rsidRDefault="009B3B66" w:rsidP="009B3B66">
      <w:pPr>
        <w:jc w:val="both"/>
        <w:rPr>
          <w:rFonts w:ascii="Arial" w:hAnsi="Arial" w:cs="Arial"/>
          <w:bCs/>
          <w:sz w:val="24"/>
          <w:szCs w:val="24"/>
        </w:rPr>
      </w:pPr>
      <w:r w:rsidRPr="009B3B66">
        <w:rPr>
          <w:rFonts w:ascii="Arial" w:hAnsi="Arial" w:cs="Arial"/>
          <w:bCs/>
          <w:sz w:val="24"/>
          <w:szCs w:val="24"/>
        </w:rPr>
        <w:t>}</w:t>
      </w:r>
    </w:p>
    <w:sectPr w:rsidR="008D5447" w:rsidRPr="008D5447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F7"/>
    <w:rsid w:val="000141C1"/>
    <w:rsid w:val="00080090"/>
    <w:rsid w:val="00083FE6"/>
    <w:rsid w:val="00094FDB"/>
    <w:rsid w:val="000F14E4"/>
    <w:rsid w:val="000F2149"/>
    <w:rsid w:val="000F4E8A"/>
    <w:rsid w:val="001301F3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25504"/>
    <w:rsid w:val="00335364"/>
    <w:rsid w:val="0038523C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85AE6"/>
    <w:rsid w:val="004B1954"/>
    <w:rsid w:val="004D53C4"/>
    <w:rsid w:val="00526A11"/>
    <w:rsid w:val="00566805"/>
    <w:rsid w:val="0057463F"/>
    <w:rsid w:val="0058396D"/>
    <w:rsid w:val="00592358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83FDD"/>
    <w:rsid w:val="00693FFB"/>
    <w:rsid w:val="006B4301"/>
    <w:rsid w:val="006C32CD"/>
    <w:rsid w:val="006E4A7E"/>
    <w:rsid w:val="00733903"/>
    <w:rsid w:val="00771413"/>
    <w:rsid w:val="007864F9"/>
    <w:rsid w:val="0079463D"/>
    <w:rsid w:val="007C22D8"/>
    <w:rsid w:val="007C43A4"/>
    <w:rsid w:val="007C476E"/>
    <w:rsid w:val="007C58E6"/>
    <w:rsid w:val="007D0E17"/>
    <w:rsid w:val="007F4882"/>
    <w:rsid w:val="008147AA"/>
    <w:rsid w:val="0081608C"/>
    <w:rsid w:val="00843A14"/>
    <w:rsid w:val="008617DC"/>
    <w:rsid w:val="00882867"/>
    <w:rsid w:val="008D5447"/>
    <w:rsid w:val="008E55E3"/>
    <w:rsid w:val="008F30F9"/>
    <w:rsid w:val="00907CBB"/>
    <w:rsid w:val="00924ACC"/>
    <w:rsid w:val="00953B5B"/>
    <w:rsid w:val="009652FA"/>
    <w:rsid w:val="00976356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A20594"/>
    <w:rsid w:val="00A27CA5"/>
    <w:rsid w:val="00A4059F"/>
    <w:rsid w:val="00A5304B"/>
    <w:rsid w:val="00A5524F"/>
    <w:rsid w:val="00A57757"/>
    <w:rsid w:val="00AB35E0"/>
    <w:rsid w:val="00AB37F7"/>
    <w:rsid w:val="00B17451"/>
    <w:rsid w:val="00B2628F"/>
    <w:rsid w:val="00B2799D"/>
    <w:rsid w:val="00B43069"/>
    <w:rsid w:val="00B45B76"/>
    <w:rsid w:val="00B46EEF"/>
    <w:rsid w:val="00B75916"/>
    <w:rsid w:val="00BB4BE7"/>
    <w:rsid w:val="00BB7AFA"/>
    <w:rsid w:val="00BE4050"/>
    <w:rsid w:val="00C010AD"/>
    <w:rsid w:val="00C02049"/>
    <w:rsid w:val="00C037E0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3361"/>
    <w:rsid w:val="00D043F8"/>
    <w:rsid w:val="00D20D67"/>
    <w:rsid w:val="00D27641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61AA5"/>
    <w:rsid w:val="00E76A9F"/>
    <w:rsid w:val="00EA4477"/>
    <w:rsid w:val="00EA4740"/>
    <w:rsid w:val="00EC1BF3"/>
    <w:rsid w:val="00EC776C"/>
    <w:rsid w:val="00ED62D4"/>
    <w:rsid w:val="00EE05E5"/>
    <w:rsid w:val="00F04D3F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lab04aluno</cp:lastModifiedBy>
  <cp:revision>52</cp:revision>
  <cp:lastPrinted>2022-08-29T14:57:00Z</cp:lastPrinted>
  <dcterms:created xsi:type="dcterms:W3CDTF">2022-08-30T14:43:00Z</dcterms:created>
  <dcterms:modified xsi:type="dcterms:W3CDTF">2022-09-28T20:09:00Z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