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3D72" w14:textId="77777777" w:rsidR="005B32A4" w:rsidRPr="00DE672F" w:rsidRDefault="00DE3FD1" w:rsidP="005B32A4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DB3F50" wp14:editId="49E216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845"/>
            <wp:effectExtent l="0" t="0" r="2540" b="8255"/>
            <wp:wrapNone/>
            <wp:docPr id="7" name="Imagem 7" descr="http://fatecpiracicaba.edu.br/novo_cs/userfiles/image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tecpiracicaba.edu.br/novo_cs/userfiles/images/logo_c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D11A8" w14:textId="77777777" w:rsidR="005B32A4" w:rsidRPr="00153AF7" w:rsidRDefault="005B32A4" w:rsidP="005B32A4">
      <w:pPr>
        <w:pStyle w:val="Ttulo"/>
        <w:jc w:val="center"/>
        <w:rPr>
          <w:rFonts w:ascii="Bahnschrift Light Condensed" w:hAnsi="Bahnschrift Light Condensed"/>
          <w:sz w:val="72"/>
        </w:rPr>
      </w:pPr>
    </w:p>
    <w:p w14:paraId="1BBB52AB" w14:textId="77777777" w:rsidR="005B32A4" w:rsidRDefault="005B32A4" w:rsidP="005B32A4">
      <w:pPr>
        <w:jc w:val="both"/>
      </w:pPr>
    </w:p>
    <w:p w14:paraId="7C5F2E87" w14:textId="77777777" w:rsidR="005B32A4" w:rsidRDefault="005B32A4" w:rsidP="005B32A4">
      <w:pPr>
        <w:jc w:val="both"/>
      </w:pPr>
    </w:p>
    <w:p w14:paraId="6A88EB06" w14:textId="77777777" w:rsidR="005B32A4" w:rsidRDefault="005B32A4" w:rsidP="005B32A4">
      <w:pPr>
        <w:jc w:val="both"/>
      </w:pPr>
    </w:p>
    <w:p w14:paraId="21AD3A4B" w14:textId="1788280B" w:rsidR="005B32A4" w:rsidRDefault="005B32A4" w:rsidP="005B32A4">
      <w:pPr>
        <w:jc w:val="both"/>
      </w:pPr>
    </w:p>
    <w:p w14:paraId="5D74F8EC" w14:textId="6B7E6826" w:rsidR="00FD52D4" w:rsidRDefault="00FD52D4" w:rsidP="005B32A4">
      <w:pPr>
        <w:jc w:val="both"/>
      </w:pPr>
    </w:p>
    <w:p w14:paraId="6B6E61A7" w14:textId="5D11202D" w:rsidR="00FD52D4" w:rsidRDefault="00FD52D4" w:rsidP="005B32A4">
      <w:pPr>
        <w:jc w:val="both"/>
      </w:pPr>
    </w:p>
    <w:p w14:paraId="750C4BD1" w14:textId="1AF9E9BD" w:rsidR="0067082D" w:rsidRDefault="0067082D" w:rsidP="005B32A4">
      <w:pPr>
        <w:jc w:val="both"/>
      </w:pPr>
    </w:p>
    <w:p w14:paraId="0088C883" w14:textId="1A80FCB2" w:rsidR="0067082D" w:rsidRDefault="0067082D" w:rsidP="005B32A4">
      <w:pPr>
        <w:jc w:val="both"/>
      </w:pPr>
    </w:p>
    <w:p w14:paraId="616AE77E" w14:textId="77777777" w:rsidR="0067082D" w:rsidRDefault="0067082D" w:rsidP="005B32A4">
      <w:pPr>
        <w:jc w:val="both"/>
      </w:pPr>
    </w:p>
    <w:p w14:paraId="7AE49F67" w14:textId="4F7172EE" w:rsidR="00FD52D4" w:rsidRPr="00D20288" w:rsidRDefault="00DE3FD1" w:rsidP="00D20288">
      <w:pPr>
        <w:jc w:val="center"/>
        <w:rPr>
          <w:rFonts w:ascii="Arial" w:hAnsi="Arial" w:cs="Arial"/>
          <w:b/>
          <w:sz w:val="48"/>
          <w:szCs w:val="44"/>
        </w:rPr>
      </w:pPr>
      <w:r w:rsidRPr="00DE3FD1">
        <w:rPr>
          <w:rFonts w:ascii="Arial" w:hAnsi="Arial" w:cs="Arial"/>
          <w:b/>
          <w:sz w:val="48"/>
          <w:szCs w:val="44"/>
        </w:rPr>
        <w:t>FATEC ZONA SUL</w:t>
      </w:r>
    </w:p>
    <w:p w14:paraId="15E7E34D" w14:textId="77777777" w:rsidR="00FD52D4" w:rsidRPr="00D20288" w:rsidRDefault="00FD52D4" w:rsidP="00D20288">
      <w:pPr>
        <w:jc w:val="center"/>
        <w:rPr>
          <w:sz w:val="36"/>
          <w:szCs w:val="36"/>
          <w:u w:val="single"/>
        </w:rPr>
      </w:pPr>
    </w:p>
    <w:p w14:paraId="7A9DD3C9" w14:textId="193943B1" w:rsidR="00F42098" w:rsidRDefault="00083FE6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 xml:space="preserve">Avaliação </w:t>
      </w:r>
      <w:r w:rsidR="00D0562E">
        <w:rPr>
          <w:rFonts w:ascii="Bahnschrift Light" w:hAnsi="Bahnschrift Light"/>
          <w:sz w:val="36"/>
          <w:szCs w:val="36"/>
        </w:rPr>
        <w:t>7</w:t>
      </w:r>
      <w:r>
        <w:rPr>
          <w:rFonts w:ascii="Bahnschrift Light" w:hAnsi="Bahnschrift Light"/>
          <w:sz w:val="36"/>
          <w:szCs w:val="36"/>
        </w:rPr>
        <w:t xml:space="preserve">º - </w:t>
      </w:r>
      <w:r w:rsidR="00D0562E">
        <w:rPr>
          <w:rFonts w:ascii="Bahnschrift Light" w:hAnsi="Bahnschrift Light"/>
          <w:sz w:val="36"/>
          <w:szCs w:val="36"/>
        </w:rPr>
        <w:t>20</w:t>
      </w:r>
      <w:r w:rsidR="00F42098">
        <w:rPr>
          <w:rFonts w:ascii="Bahnschrift Light" w:hAnsi="Bahnschrift Light"/>
          <w:sz w:val="36"/>
          <w:szCs w:val="36"/>
        </w:rPr>
        <w:t>/</w:t>
      </w:r>
      <w:r w:rsidR="00796258">
        <w:rPr>
          <w:rFonts w:ascii="Bahnschrift Light" w:hAnsi="Bahnschrift Light"/>
          <w:sz w:val="36"/>
          <w:szCs w:val="36"/>
        </w:rPr>
        <w:t>10</w:t>
      </w:r>
      <w:r w:rsidR="00F42098">
        <w:rPr>
          <w:rFonts w:ascii="Bahnschrift Light" w:hAnsi="Bahnschrift Light"/>
          <w:sz w:val="36"/>
          <w:szCs w:val="36"/>
        </w:rPr>
        <w:t>/2022</w:t>
      </w:r>
    </w:p>
    <w:p w14:paraId="13D2B48B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1564E8FA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Desenvolvimento de Software Multiplataforma</w:t>
      </w:r>
    </w:p>
    <w:p w14:paraId="5B4A864D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550F1CC0" w14:textId="77777777" w:rsidR="00F42098" w:rsidRPr="00647E5B" w:rsidRDefault="00F42098" w:rsidP="00F42098">
      <w:pPr>
        <w:jc w:val="center"/>
        <w:rPr>
          <w:rFonts w:ascii="Bahnschrift Light" w:hAnsi="Bahnschrift Light"/>
          <w:bCs/>
          <w:sz w:val="36"/>
          <w:szCs w:val="36"/>
        </w:rPr>
      </w:pPr>
      <w:r w:rsidRPr="00647E5B">
        <w:rPr>
          <w:rFonts w:ascii="Bahnschrift Light" w:hAnsi="Bahnschrift Light"/>
          <w:bCs/>
          <w:sz w:val="36"/>
          <w:szCs w:val="36"/>
        </w:rPr>
        <w:t>2ºSemestre</w:t>
      </w:r>
    </w:p>
    <w:p w14:paraId="760D8ADF" w14:textId="77777777" w:rsidR="00907CBB" w:rsidRPr="00DE3FD1" w:rsidRDefault="00907CBB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35EE1CDA" w14:textId="77777777" w:rsidR="00153AF7" w:rsidRDefault="00153AF7" w:rsidP="00153AF7">
      <w:pPr>
        <w:jc w:val="both"/>
      </w:pPr>
    </w:p>
    <w:p w14:paraId="0AD59910" w14:textId="77777777" w:rsidR="005B32A4" w:rsidRDefault="005B32A4" w:rsidP="00153AF7">
      <w:pPr>
        <w:jc w:val="both"/>
      </w:pPr>
    </w:p>
    <w:p w14:paraId="3F5DA153" w14:textId="77777777" w:rsidR="005B32A4" w:rsidRDefault="005B32A4" w:rsidP="00153AF7">
      <w:pPr>
        <w:jc w:val="both"/>
      </w:pPr>
    </w:p>
    <w:p w14:paraId="0602D4EF" w14:textId="77777777" w:rsidR="005B32A4" w:rsidRDefault="005B32A4" w:rsidP="00153AF7">
      <w:pPr>
        <w:jc w:val="both"/>
      </w:pPr>
    </w:p>
    <w:p w14:paraId="35AF77E4" w14:textId="77777777" w:rsidR="005B32A4" w:rsidRDefault="005B32A4" w:rsidP="00153AF7">
      <w:pPr>
        <w:jc w:val="both"/>
      </w:pPr>
    </w:p>
    <w:p w14:paraId="4F7A07C0" w14:textId="11BEDFFD" w:rsidR="00FD52D4" w:rsidRDefault="00FD52D4" w:rsidP="00153AF7">
      <w:pPr>
        <w:jc w:val="both"/>
      </w:pPr>
    </w:p>
    <w:p w14:paraId="732EF110" w14:textId="62A3B118" w:rsidR="00994321" w:rsidRDefault="00FD52D4" w:rsidP="00153AF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D5EAF4" wp14:editId="2D6FF5C4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2371725" cy="1130300"/>
                <wp:effectExtent l="0" t="0" r="28575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A90A" w14:textId="4A0229D3" w:rsidR="00F42098" w:rsidRPr="00BB7AFA" w:rsidRDefault="00F42098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</w:pPr>
                            <w:r w:rsidRPr="00BB7AFA"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  <w:t>Estrutura de Dados</w:t>
                            </w:r>
                          </w:p>
                          <w:p w14:paraId="26527B9B" w14:textId="4F7F8CEC" w:rsidR="005B32A4" w:rsidRPr="005B32A4" w:rsidRDefault="005B32A4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Fatec Zona Sul</w:t>
                            </w:r>
                          </w:p>
                          <w:p w14:paraId="455CB895" w14:textId="77777777" w:rsidR="005B32A4" w:rsidRPr="009C3685" w:rsidRDefault="005B32A4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Cs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EAF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3.75pt;width:186.75pt;height:89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d0gAIAAI4FAAAOAAAAZHJzL2Uyb0RvYy54bWysVEtv2zAMvg/YfxB0X20nfWxGnCJr0WFA&#10;0RZLh54VWWqEyqImKbGzXz9Kdl5dLx12kSnx4+szycll12iyFs4rMBUtTnJKhOFQK/Nc0Z+PN58+&#10;U+IDMzXTYERFN8LTy+nHD5PWlmIES9C1cASdGF+2tqLLEGyZZZ4vRcP8CVhhUCnBNSzg1T1ntWMt&#10;em90Nsrz86wFV1sHXHiPr9e9kk6TfykFD/dSehGIrijmFtLp0rmIZzadsPLZMbtUfEiD/UMWDVMG&#10;g+5cXbPAyMqpv1w1ijvwIMMJhyYDKRUXqQaspshfVTNfMitSLUiOtzua/P9zy+/Wc/vgSOi+Qoc/&#10;MBLSWl96fIz1dNI18YuZEtQjhZsdbaILhOPjaHxRXIzOKOGoK4pxPs4Tsdne3DofvgloSBQq6vC/&#10;JLrY+tYHDInQLSRG86BVfaO0TpfYC+JKO7Jm+Bd1SEmixRFKG9JW9Hx8lifHR7roeme/0Iy/xDKP&#10;PeBNmxhOpK4Z0tpTkaSw0SJitPkhJFF1YuSNHBnnwuzyTOiIkljRewwH/D6r9xj3daBFigwm7Iwb&#10;ZcD1LB1TW79sqZU9Hkk6qDuKoVt0Q4ssoN5g5zjoh8pbfqOQ6FvmwwNzOEXYLLgZwj0eUgP+HRgk&#10;Spbgfr/1HvHY3KilpMWprKj/tWJOUKK/G2z7L8XpaRzjdDk9uxjhxR1qFocas2quAFumwB1keRIj&#10;PuitKB00T7hAZjEqqpjhGLuiYStehX5X4ALiYjZLIBxcy8KtmVseXUd6Y4M9dk/M2aHBA87GHWzn&#10;l5Wv+rzHRksDs1UAqdIQRIJ7VgficehTnw4LKm6Vw3tC7dfo9A8AAAD//wMAUEsDBBQABgAIAAAA&#10;IQBtGsNx2gAAAAYBAAAPAAAAZHJzL2Rvd25yZXYueG1sTI/BTsMwEETvSPyDtUjcqANVaBriVIAK&#10;F04U1LMbb22LeB3Fbhr+nuUEt1nNaOZts5lDLyYck4+k4HZRgEDqovFkFXx+vNxUIFLWZHQfCRV8&#10;Y4JNe3nR6NrEM73jtMtWcAmlWitwOQ+1lKlzGHRaxAGJvWMcg858jlaaUZ+5PPTyrijuZdCeeMHp&#10;AZ8ddl+7U1CwfbJr21V6dNvKeD/N++ObfVXq+mp+fACRcc5/YfjFZ3RomekQT2SS6BXwI1nBqgTB&#10;5nK1ZHHgVFWWINtG/sdvfwAAAP//AwBQSwECLQAUAAYACAAAACEAtoM4kv4AAADhAQAAEwAAAAAA&#10;AAAAAAAAAAAAAAAAW0NvbnRlbnRfVHlwZXNdLnhtbFBLAQItABQABgAIAAAAIQA4/SH/1gAAAJQB&#10;AAALAAAAAAAAAAAAAAAAAC8BAABfcmVscy8ucmVsc1BLAQItABQABgAIAAAAIQD/mPd0gAIAAI4F&#10;AAAOAAAAAAAAAAAAAAAAAC4CAABkcnMvZTJvRG9jLnhtbFBLAQItABQABgAIAAAAIQBtGsNx2gAA&#10;AAYBAAAPAAAAAAAAAAAAAAAAANoEAABkcnMvZG93bnJldi54bWxQSwUGAAAAAAQABADzAAAA4QUA&#10;AAAA&#10;" fillcolor="white [3201]" strokeweight=".5pt">
                <v:textbox>
                  <w:txbxContent>
                    <w:p w14:paraId="6300A90A" w14:textId="4A0229D3" w:rsidR="00F42098" w:rsidRPr="00BB7AFA" w:rsidRDefault="00F42098" w:rsidP="00580DC0">
                      <w:pPr>
                        <w:jc w:val="center"/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</w:pPr>
                      <w:r w:rsidRPr="00BB7AFA"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  <w:t>Estrutura de Dados</w:t>
                      </w:r>
                    </w:p>
                    <w:p w14:paraId="26527B9B" w14:textId="4F7F8CEC" w:rsidR="005B32A4" w:rsidRPr="005B32A4" w:rsidRDefault="005B32A4" w:rsidP="00580DC0">
                      <w:pPr>
                        <w:jc w:val="center"/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Fatec Zona Sul</w:t>
                      </w:r>
                    </w:p>
                    <w:p w14:paraId="455CB895" w14:textId="77777777" w:rsidR="005B32A4" w:rsidRPr="009C3685" w:rsidRDefault="005B32A4" w:rsidP="00580DC0">
                      <w:pPr>
                        <w:jc w:val="center"/>
                        <w:rPr>
                          <w:rFonts w:ascii="Bahnschrift Light" w:hAnsi="Bahnschrift Light"/>
                          <w:bCs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2E53A" w14:textId="77777777" w:rsidR="00994321" w:rsidRDefault="00994321" w:rsidP="00153AF7">
      <w:pPr>
        <w:jc w:val="both"/>
      </w:pPr>
    </w:p>
    <w:p w14:paraId="293E3367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5246C9BD" w14:textId="5AD7D88D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259B7FA7" w14:textId="77777777" w:rsidR="007F3780" w:rsidRDefault="007F3780" w:rsidP="009D202A">
      <w:pPr>
        <w:jc w:val="both"/>
        <w:rPr>
          <w:rFonts w:ascii="Arial" w:hAnsi="Arial" w:cs="Arial"/>
          <w:sz w:val="24"/>
          <w:szCs w:val="24"/>
        </w:rPr>
      </w:pPr>
    </w:p>
    <w:p w14:paraId="00B630E7" w14:textId="4DCB294F" w:rsidR="009D202A" w:rsidRDefault="001D1432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Tarefa</w:t>
      </w:r>
      <w:r w:rsidR="004573B8">
        <w:rPr>
          <w:rFonts w:ascii="Arial" w:hAnsi="Arial" w:cs="Arial"/>
          <w:b/>
          <w:bCs/>
          <w:sz w:val="24"/>
          <w:szCs w:val="24"/>
        </w:rPr>
        <w:t>:</w:t>
      </w:r>
    </w:p>
    <w:p w14:paraId="4984EAB2" w14:textId="043A2428" w:rsidR="005560A1" w:rsidRDefault="004E4720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C95BA01" wp14:editId="3026E4F7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645910" cy="3081020"/>
            <wp:effectExtent l="0" t="0" r="2540" b="5080"/>
            <wp:wrapNone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AEC35B" w14:textId="13BEC56D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A8B2A7" w14:textId="1ADA7228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5A38EE" w14:textId="2546D87B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EBAE3E" w14:textId="518845E8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EEB6C3" w14:textId="27E63CBE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B52010" w14:textId="2D9BD3E4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1C8FA5" w14:textId="38BF8129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CAE208" w14:textId="734E021A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B39E4D" w14:textId="5F2AA295" w:rsidR="005560A1" w:rsidRDefault="005560A1" w:rsidP="005560A1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01AC1995" w14:textId="425E0860" w:rsidR="004E4720" w:rsidRDefault="004E4720" w:rsidP="005560A1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2C741AE7" w14:textId="77777777" w:rsidR="004E4720" w:rsidRDefault="004E4720" w:rsidP="005560A1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3CD09C2A" w14:textId="78B79B9D" w:rsidR="00CB6183" w:rsidRDefault="005560A1" w:rsidP="005560A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</w:t>
      </w:r>
      <w:r w:rsidR="00315866">
        <w:rPr>
          <w:rFonts w:ascii="Arial" w:hAnsi="Arial" w:cs="Arial"/>
          <w:b/>
          <w:bCs/>
          <w:sz w:val="24"/>
          <w:szCs w:val="24"/>
        </w:rPr>
        <w:t>ns</w:t>
      </w:r>
      <w:r>
        <w:rPr>
          <w:rFonts w:ascii="Arial" w:hAnsi="Arial" w:cs="Arial"/>
          <w:b/>
          <w:bCs/>
          <w:sz w:val="24"/>
          <w:szCs w:val="24"/>
        </w:rPr>
        <w:t xml:space="preserve"> do Programa:</w:t>
      </w:r>
    </w:p>
    <w:p w14:paraId="41973E64" w14:textId="0BB3A4C5" w:rsidR="005560A1" w:rsidRDefault="00E63DAD" w:rsidP="00E63DAD">
      <w:pPr>
        <w:jc w:val="center"/>
        <w:rPr>
          <w:rFonts w:ascii="Arial" w:hAnsi="Arial" w:cs="Arial"/>
          <w:sz w:val="24"/>
          <w:szCs w:val="24"/>
        </w:rPr>
      </w:pPr>
      <w:r w:rsidRPr="00E63DAD">
        <w:rPr>
          <w:rFonts w:ascii="Arial" w:hAnsi="Arial" w:cs="Arial"/>
          <w:sz w:val="24"/>
          <w:szCs w:val="24"/>
        </w:rPr>
        <w:drawing>
          <wp:inline distT="0" distB="0" distL="0" distR="0" wp14:anchorId="57BC3489" wp14:editId="352F3DCF">
            <wp:extent cx="4721651" cy="1647825"/>
            <wp:effectExtent l="0" t="0" r="317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240" cy="16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D391" w14:textId="17448F51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  <w:r w:rsidRPr="00E63DAD">
        <w:rPr>
          <w:rFonts w:ascii="Arial" w:hAnsi="Arial" w:cs="Arial"/>
          <w:sz w:val="24"/>
          <w:szCs w:val="24"/>
        </w:rPr>
        <w:drawing>
          <wp:inline distT="0" distB="0" distL="0" distR="0" wp14:anchorId="00E53C89" wp14:editId="47C24A06">
            <wp:extent cx="4732380" cy="147637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260" cy="14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D67D" w14:textId="1A40C89E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  <w:r w:rsidRPr="00E63DAD">
        <w:rPr>
          <w:rFonts w:ascii="Arial" w:hAnsi="Arial" w:cs="Arial"/>
          <w:sz w:val="24"/>
          <w:szCs w:val="24"/>
        </w:rPr>
        <w:drawing>
          <wp:inline distT="0" distB="0" distL="0" distR="0" wp14:anchorId="10A474BD" wp14:editId="33A467A1">
            <wp:extent cx="4714875" cy="2293071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099" cy="22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140A" w14:textId="0861D206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  <w:r w:rsidRPr="00E63DA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DFC1941" wp14:editId="758D9AF2">
            <wp:extent cx="4762500" cy="1511646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967" cy="15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DC5A" w14:textId="08E4931C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  <w:r w:rsidRPr="00E63DAD">
        <w:rPr>
          <w:rFonts w:ascii="Arial" w:hAnsi="Arial" w:cs="Arial"/>
          <w:sz w:val="24"/>
          <w:szCs w:val="24"/>
        </w:rPr>
        <w:drawing>
          <wp:inline distT="0" distB="0" distL="0" distR="0" wp14:anchorId="3DEB4D3F" wp14:editId="041C4508">
            <wp:extent cx="4829175" cy="1856749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2744" cy="18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4D19" w14:textId="1D1462F6" w:rsid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  <w:r w:rsidRPr="00E63DAD">
        <w:rPr>
          <w:rFonts w:ascii="Arial" w:hAnsi="Arial" w:cs="Arial"/>
          <w:sz w:val="24"/>
          <w:szCs w:val="24"/>
        </w:rPr>
        <w:drawing>
          <wp:inline distT="0" distB="0" distL="0" distR="0" wp14:anchorId="58366B9C" wp14:editId="00786156">
            <wp:extent cx="4848225" cy="1577727"/>
            <wp:effectExtent l="0" t="0" r="0" b="381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358" cy="15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413F" w14:textId="1E845123" w:rsidR="00E63DAD" w:rsidRPr="00E63DAD" w:rsidRDefault="00E63DAD" w:rsidP="00E63DAD">
      <w:pPr>
        <w:jc w:val="center"/>
        <w:rPr>
          <w:rFonts w:ascii="Arial" w:hAnsi="Arial" w:cs="Arial"/>
          <w:sz w:val="24"/>
          <w:szCs w:val="24"/>
        </w:rPr>
      </w:pPr>
      <w:r w:rsidRPr="00E63DAD">
        <w:rPr>
          <w:rFonts w:ascii="Arial" w:hAnsi="Arial" w:cs="Arial"/>
          <w:sz w:val="24"/>
          <w:szCs w:val="24"/>
        </w:rPr>
        <w:drawing>
          <wp:inline distT="0" distB="0" distL="0" distR="0" wp14:anchorId="55295BD1" wp14:editId="768FECE8">
            <wp:extent cx="4857750" cy="194310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245" cy="19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0251" w14:textId="2E1FCCB2" w:rsidR="005560A1" w:rsidRPr="005560A1" w:rsidRDefault="005560A1" w:rsidP="005560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6944173" w14:textId="7FD00F76" w:rsidR="00467BA5" w:rsidRDefault="00796258" w:rsidP="00467B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Script em C++</w:t>
      </w:r>
      <w:r w:rsidR="00B2799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C4532B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#include "iostream"</w:t>
      </w:r>
    </w:p>
    <w:p w14:paraId="45B7E5C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#include "math.h"</w:t>
      </w:r>
    </w:p>
    <w:p w14:paraId="3AF800A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#include "cstdlib"</w:t>
      </w:r>
    </w:p>
    <w:p w14:paraId="573EDBD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#define max 4</w:t>
      </w:r>
    </w:p>
    <w:p w14:paraId="2183BB2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5AF223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using namespace std;</w:t>
      </w:r>
    </w:p>
    <w:p w14:paraId="3AC0F63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typedef struct lifo pilha;</w:t>
      </w:r>
    </w:p>
    <w:p w14:paraId="17B2927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8A8D98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struct lifo { </w:t>
      </w:r>
    </w:p>
    <w:p w14:paraId="40AF1AF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int topo;</w:t>
      </w:r>
    </w:p>
    <w:p w14:paraId="18AB462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int Idado[max];</w:t>
      </w:r>
    </w:p>
    <w:p w14:paraId="7DAF5C1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float Fdado[max];</w:t>
      </w:r>
    </w:p>
    <w:p w14:paraId="4B6D16A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string Sdado[max];  </w:t>
      </w:r>
    </w:p>
    <w:p w14:paraId="330BE4C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};</w:t>
      </w:r>
    </w:p>
    <w:p w14:paraId="6A53AE4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750F44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int lerValorI(){ </w:t>
      </w:r>
    </w:p>
    <w:p w14:paraId="67B7A9D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int valor;</w:t>
      </w:r>
    </w:p>
    <w:p w14:paraId="0BFAC45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"\nDigite a Idade a ser empilhado: ";</w:t>
      </w:r>
    </w:p>
    <w:p w14:paraId="2E4A27E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cin &gt;&gt; valor; </w:t>
      </w:r>
    </w:p>
    <w:p w14:paraId="6DE97F8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return valor; </w:t>
      </w:r>
    </w:p>
    <w:p w14:paraId="31CEBAE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62E6289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2AFBA1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float lerValorF(){ </w:t>
      </w:r>
    </w:p>
    <w:p w14:paraId="1A82D5A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float valor;</w:t>
      </w:r>
    </w:p>
    <w:p w14:paraId="284B449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"\nDigite o Salario a ser empilhado: ";</w:t>
      </w:r>
    </w:p>
    <w:p w14:paraId="6A92C49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cin &gt;&gt; valor; </w:t>
      </w:r>
    </w:p>
    <w:p w14:paraId="1B8CEB7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return valor; </w:t>
      </w:r>
    </w:p>
    <w:p w14:paraId="0831EB7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7E2295F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FDFC98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string lerValorS(){</w:t>
      </w:r>
    </w:p>
    <w:p w14:paraId="1742D45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    string nome;</w:t>
      </w:r>
    </w:p>
    <w:p w14:paraId="79D93CC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"\nDigite o seu Nome para ser Empilhado: ";</w:t>
      </w:r>
    </w:p>
    <w:p w14:paraId="1DFDDEC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cin &gt;&gt; nome;</w:t>
      </w:r>
    </w:p>
    <w:p w14:paraId="2F5890E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return nome;</w:t>
      </w:r>
    </w:p>
    <w:p w14:paraId="73BC87A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22ACC3F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 </w:t>
      </w:r>
    </w:p>
    <w:p w14:paraId="58E5F04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bool pilhaCheia(pilha &amp;p){ </w:t>
      </w:r>
    </w:p>
    <w:p w14:paraId="083EE98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if (p.topo == max - 1)</w:t>
      </w:r>
    </w:p>
    <w:p w14:paraId="709263F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return true;</w:t>
      </w:r>
    </w:p>
    <w:p w14:paraId="3B11FF3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return false; </w:t>
      </w:r>
    </w:p>
    <w:p w14:paraId="3C784D2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6E33994B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C8CB5D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bool pilhaVazia(pilha p){ </w:t>
      </w:r>
    </w:p>
    <w:p w14:paraId="4D2848E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if (p.topo==-1)</w:t>
      </w:r>
    </w:p>
    <w:p w14:paraId="1D828DC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return true; </w:t>
      </w:r>
    </w:p>
    <w:p w14:paraId="3486EC4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return false;</w:t>
      </w:r>
    </w:p>
    <w:p w14:paraId="372354D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617A3E9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9BF8D6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pilha pushI (int valor, pilha p) {</w:t>
      </w:r>
    </w:p>
    <w:p w14:paraId="349FA55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if ( pilhaCheia ( p ) == true) {</w:t>
      </w:r>
    </w:p>
    <w:p w14:paraId="6B97ECE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cout &lt;&lt; "\nPilha Cheia!"&lt;&lt;endl;</w:t>
      </w:r>
    </w:p>
    <w:p w14:paraId="3E68270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system("pause");</w:t>
      </w:r>
    </w:p>
    <w:p w14:paraId="3CADC13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return p; </w:t>
      </w:r>
    </w:p>
    <w:p w14:paraId="70D9F8A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}</w:t>
      </w:r>
    </w:p>
    <w:p w14:paraId="7524F5C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5F6E9A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p.topo ++;</w:t>
      </w:r>
    </w:p>
    <w:p w14:paraId="0C6DA0D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p.Idado[p.topo] = valor;</w:t>
      </w:r>
    </w:p>
    <w:p w14:paraId="64BFA89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</w:p>
    <w:p w14:paraId="27B3EFA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cout &lt;&lt; "\bA Idade empilhado foi: " &lt;&lt; valor &lt;&lt; endl;</w:t>
      </w:r>
    </w:p>
    <w:p w14:paraId="3CFD3C4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system("pause");</w:t>
      </w:r>
    </w:p>
    <w:p w14:paraId="59FF01A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return p; </w:t>
      </w:r>
    </w:p>
    <w:p w14:paraId="26EF5FE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483EDA8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E52ADC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pilha pushF (int valor, pilha p) {</w:t>
      </w:r>
    </w:p>
    <w:p w14:paraId="34E0CC3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if ( pilhaCheia ( p ) == true) {</w:t>
      </w:r>
    </w:p>
    <w:p w14:paraId="2F06FA3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cout &lt;&lt; "\nPilha Cheia!"&lt;&lt;endl;</w:t>
      </w:r>
    </w:p>
    <w:p w14:paraId="39B9546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system("pause");</w:t>
      </w:r>
    </w:p>
    <w:p w14:paraId="15E830D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return p; </w:t>
      </w:r>
    </w:p>
    <w:p w14:paraId="07A662C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}</w:t>
      </w:r>
    </w:p>
    <w:p w14:paraId="1528286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0A22B5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p.topo ++;</w:t>
      </w:r>
    </w:p>
    <w:p w14:paraId="286680F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p.Fdado[p.topo] = valor;</w:t>
      </w:r>
    </w:p>
    <w:p w14:paraId="7F6EC9C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lastRenderedPageBreak/>
        <w:tab/>
      </w:r>
    </w:p>
    <w:p w14:paraId="583F40F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cout &lt;&lt; "\bO Salario empilhado foi: " &lt;&lt; valor &lt;&lt; endl;</w:t>
      </w:r>
    </w:p>
    <w:p w14:paraId="0DAC18C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system("pause");</w:t>
      </w:r>
    </w:p>
    <w:p w14:paraId="1E3F43F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return p; </w:t>
      </w:r>
    </w:p>
    <w:p w14:paraId="7C20158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75E5D27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CC8594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D15D33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pilha pushS(string nome, pilha p){</w:t>
      </w:r>
    </w:p>
    <w:p w14:paraId="4955617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if ( pilhaCheia ( p ) == true) {</w:t>
      </w:r>
    </w:p>
    <w:p w14:paraId="6B89D75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cout &lt;&lt; "\nPilha Cheia!"&lt;&lt;endl;</w:t>
      </w:r>
    </w:p>
    <w:p w14:paraId="22172A2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system("pause");</w:t>
      </w:r>
    </w:p>
    <w:p w14:paraId="6DB801D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return p; </w:t>
      </w:r>
    </w:p>
    <w:p w14:paraId="472B646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}</w:t>
      </w:r>
    </w:p>
    <w:p w14:paraId="66B6BDF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BA2C00B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p.topo ++;</w:t>
      </w:r>
    </w:p>
    <w:p w14:paraId="7DAE1D8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p.Sdado[p.topo] = nome;</w:t>
      </w:r>
    </w:p>
    <w:p w14:paraId="1BAF41A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</w:p>
    <w:p w14:paraId="2D7637F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cout &lt;&lt; "\bO Nome empilhado foi: " &lt;&lt; nome &lt;&lt;endl;  </w:t>
      </w:r>
    </w:p>
    <w:p w14:paraId="2B4E2DE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system("pause");</w:t>
      </w:r>
    </w:p>
    <w:p w14:paraId="7144376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return p; </w:t>
      </w:r>
    </w:p>
    <w:p w14:paraId="610E82F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04C35D6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5E3152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pilha popI (pilha p) {</w:t>
      </w:r>
    </w:p>
    <w:p w14:paraId="03B05A9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if (pilhaVazia(p) == true){ </w:t>
      </w:r>
    </w:p>
    <w:p w14:paraId="1F90BE6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cout &lt;&lt; "\nA pilha já está vazia!";</w:t>
      </w:r>
    </w:p>
    <w:p w14:paraId="0EE65EC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system("pause"); </w:t>
      </w:r>
    </w:p>
    <w:p w14:paraId="36CF93F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  <w:t xml:space="preserve">return p; </w:t>
      </w:r>
    </w:p>
    <w:p w14:paraId="546C857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}</w:t>
      </w:r>
    </w:p>
    <w:p w14:paraId="6248B6B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A9662D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"\bO Idade Desempilhado sera: " &lt;&lt; p.Idado[p.topo] &lt;&lt; endl;</w:t>
      </w:r>
    </w:p>
    <w:p w14:paraId="1659F20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system("pause");</w:t>
      </w:r>
    </w:p>
    <w:p w14:paraId="13A7957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p.Idado[p.topo] = '\0';</w:t>
      </w:r>
    </w:p>
    <w:p w14:paraId="1F1CFD2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p.topo --; </w:t>
      </w:r>
    </w:p>
    <w:p w14:paraId="3628604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return p; </w:t>
      </w:r>
    </w:p>
    <w:p w14:paraId="4601D2C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4F00712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F0233AB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pilha popF (pilha p) {</w:t>
      </w:r>
    </w:p>
    <w:p w14:paraId="7285180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if (pilhaVazia(p) == true){ </w:t>
      </w:r>
    </w:p>
    <w:p w14:paraId="76F8073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cout &lt;&lt; "\nA pilha já está vazia!";</w:t>
      </w:r>
    </w:p>
    <w:p w14:paraId="2439528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system("pause"); </w:t>
      </w:r>
    </w:p>
    <w:p w14:paraId="461EAEA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  <w:t xml:space="preserve">return p; </w:t>
      </w:r>
    </w:p>
    <w:p w14:paraId="221FE2D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}</w:t>
      </w:r>
    </w:p>
    <w:p w14:paraId="3C4E0A3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8EB2EC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"\bO Idade Desempilhado sera: " &lt;&lt; p.Fdado[p.topo] &lt;&lt; endl;</w:t>
      </w:r>
    </w:p>
    <w:p w14:paraId="116E951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system("pause");</w:t>
      </w:r>
    </w:p>
    <w:p w14:paraId="5A5A2C1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p.Fdado[p.topo] = '\0';</w:t>
      </w:r>
    </w:p>
    <w:p w14:paraId="5059F93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p.topo --; </w:t>
      </w:r>
    </w:p>
    <w:p w14:paraId="26BAC02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return p; </w:t>
      </w:r>
    </w:p>
    <w:p w14:paraId="656A2D5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355B7ED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21EA69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pilha popS(pilha p) {</w:t>
      </w:r>
    </w:p>
    <w:p w14:paraId="3CEA0BE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if (pilhaVazia(p) == true){ </w:t>
      </w:r>
    </w:p>
    <w:p w14:paraId="79D7925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cout &lt;&lt; "\nA pilha já está vazia!";</w:t>
      </w:r>
    </w:p>
    <w:p w14:paraId="5E15928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system("pause"); </w:t>
      </w:r>
    </w:p>
    <w:p w14:paraId="7CA43D1B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  <w:t xml:space="preserve">return p; </w:t>
      </w:r>
    </w:p>
    <w:p w14:paraId="43C927C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}</w:t>
      </w:r>
    </w:p>
    <w:p w14:paraId="1706BCC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885EC5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"\bO Nome Desempilhado sera: " &lt;&lt; p.Sdado[p.topo] &lt;&lt; endl;</w:t>
      </w:r>
    </w:p>
    <w:p w14:paraId="44C7FC8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system("pause");</w:t>
      </w:r>
    </w:p>
    <w:p w14:paraId="4730835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p.Sdado[p.topo] = '\0';</w:t>
      </w:r>
    </w:p>
    <w:p w14:paraId="2B2A88F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p.topo --; </w:t>
      </w:r>
    </w:p>
    <w:p w14:paraId="19D4B9E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return p; </w:t>
      </w:r>
    </w:p>
    <w:p w14:paraId="10ECB4C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63DFF24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15FAD7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E8FB11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void mostrarPilhaI (pilha p) {</w:t>
      </w:r>
    </w:p>
    <w:p w14:paraId="19896B9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if (pilhaVazia(p) == true){</w:t>
      </w:r>
    </w:p>
    <w:p w14:paraId="47F053B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cout &lt;&lt; "\nA pilha está vazia! ";</w:t>
      </w:r>
    </w:p>
    <w:p w14:paraId="69C9977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system("pause"); </w:t>
      </w:r>
    </w:p>
    <w:p w14:paraId="75C451D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return; </w:t>
      </w:r>
    </w:p>
    <w:p w14:paraId="0785C73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}</w:t>
      </w:r>
    </w:p>
    <w:p w14:paraId="3238050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</w:p>
    <w:p w14:paraId="2A2505E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for (int i=p.topo; i&gt;=0; i--){</w:t>
      </w:r>
    </w:p>
    <w:p w14:paraId="695F4EA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&lt;&lt;"\nIdade Armazenado: "&lt;&lt;p.Idado[i]&lt;&lt;" anos"&lt;&lt;endl;</w:t>
      </w:r>
    </w:p>
    <w:p w14:paraId="0858FBD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lastRenderedPageBreak/>
        <w:tab/>
        <w:t>}</w:t>
      </w:r>
    </w:p>
    <w:p w14:paraId="58C2302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cout&lt;&lt;"\n";</w:t>
      </w:r>
    </w:p>
    <w:p w14:paraId="2CBE728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system("pause");</w:t>
      </w:r>
    </w:p>
    <w:p w14:paraId="213D8D6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516562E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9903F9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void mostrarPilhaF (pilha p) {</w:t>
      </w:r>
    </w:p>
    <w:p w14:paraId="6DE5420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if (pilhaVazia(p) == true){</w:t>
      </w:r>
    </w:p>
    <w:p w14:paraId="0F21DD4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cout &lt;&lt; "\nA pilha está vazia! ";</w:t>
      </w:r>
    </w:p>
    <w:p w14:paraId="2132E08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system("pause"); </w:t>
      </w:r>
    </w:p>
    <w:p w14:paraId="37DD99C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return; </w:t>
      </w:r>
    </w:p>
    <w:p w14:paraId="4B613A3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}</w:t>
      </w:r>
    </w:p>
    <w:p w14:paraId="6C0412EB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</w:p>
    <w:p w14:paraId="7356BCA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for (int i=p.topo; i&gt;=0; i--){</w:t>
      </w:r>
    </w:p>
    <w:p w14:paraId="618F3EA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&lt;&lt;"\nSalario Armazenado: "&lt;&lt;p.Fdado[i]&lt;&lt;endl;</w:t>
      </w:r>
    </w:p>
    <w:p w14:paraId="4F64A37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}</w:t>
      </w:r>
    </w:p>
    <w:p w14:paraId="62DF77D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cout&lt;&lt;"\n";</w:t>
      </w:r>
    </w:p>
    <w:p w14:paraId="3205B07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system("pause");</w:t>
      </w:r>
    </w:p>
    <w:p w14:paraId="1F4F05D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359FEFA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3BAD99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void mostrarPilhaS (pilha p) {</w:t>
      </w:r>
    </w:p>
    <w:p w14:paraId="423AB84B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if (pilhaVazia(p) == true){</w:t>
      </w:r>
    </w:p>
    <w:p w14:paraId="61BCFCC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cout &lt;&lt; "\nA pilha está vazia! ";</w:t>
      </w:r>
    </w:p>
    <w:p w14:paraId="2A3AF90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system("pause"); </w:t>
      </w:r>
    </w:p>
    <w:p w14:paraId="336F352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return; </w:t>
      </w:r>
    </w:p>
    <w:p w14:paraId="4C566C2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}</w:t>
      </w:r>
    </w:p>
    <w:p w14:paraId="2A7F4E3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</w:p>
    <w:p w14:paraId="70E7483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for (int i=p.topo; i&gt;=0; i--){</w:t>
      </w:r>
    </w:p>
    <w:p w14:paraId="73CB9DA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&lt;&lt;"\nNome Armazenado: "&lt;&lt;p.Sdado[i]&lt;&lt;endl;</w:t>
      </w:r>
    </w:p>
    <w:p w14:paraId="656C312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}</w:t>
      </w:r>
    </w:p>
    <w:p w14:paraId="02A5F65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cout&lt;&lt;"\n";</w:t>
      </w:r>
    </w:p>
    <w:p w14:paraId="33E82D4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system("pause");</w:t>
      </w:r>
    </w:p>
    <w:p w14:paraId="6D1E46E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3D91EBC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20FC4A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int tela() {</w:t>
      </w:r>
    </w:p>
    <w:p w14:paraId="51F828D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int tecla;</w:t>
      </w:r>
    </w:p>
    <w:p w14:paraId="38428DD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system("cls");</w:t>
      </w:r>
    </w:p>
    <w:p w14:paraId="6C48B95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"\nMenu Idade\n1 Push\n2 Pop\n3 Mostrar pilha\n4 Sair\nItem:";</w:t>
      </w:r>
    </w:p>
    <w:p w14:paraId="3CFA191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cin &gt;&gt; tecla;</w:t>
      </w:r>
    </w:p>
    <w:p w14:paraId="61A157E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return tecla; </w:t>
      </w:r>
    </w:p>
    <w:p w14:paraId="05B61CE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367E7CB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D82586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int tela2() {</w:t>
      </w:r>
    </w:p>
    <w:p w14:paraId="7C8774C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int tecla;</w:t>
      </w:r>
    </w:p>
    <w:p w14:paraId="73973FE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system("cls");</w:t>
      </w:r>
    </w:p>
    <w:p w14:paraId="0C7B132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"\nMenu Salario\n1 Push\n2 Pop\n3 Mostrar pilha\n4 Sair\nItem:";</w:t>
      </w:r>
    </w:p>
    <w:p w14:paraId="689991DB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cin &gt;&gt; tecla;</w:t>
      </w:r>
    </w:p>
    <w:p w14:paraId="667D799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return tecla; </w:t>
      </w:r>
    </w:p>
    <w:p w14:paraId="76AE796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1E75808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CD06F6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int tela3(){</w:t>
      </w:r>
    </w:p>
    <w:p w14:paraId="034F347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int tecla;</w:t>
      </w:r>
    </w:p>
    <w:p w14:paraId="109B7AF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system("cls");</w:t>
      </w:r>
    </w:p>
    <w:p w14:paraId="37CA0EA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"\nMenu Nome\n1 Push\n2 Pop\n3 Mostrar pilha\n4 Sair\nItem:";</w:t>
      </w:r>
    </w:p>
    <w:p w14:paraId="5DA03BB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cin &gt;&gt; tecla;</w:t>
      </w:r>
    </w:p>
    <w:p w14:paraId="671F8D4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return tecla; </w:t>
      </w:r>
    </w:p>
    <w:p w14:paraId="407CE18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11E492A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8DA89E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void controlarPilha1 (pilha p){</w:t>
      </w:r>
    </w:p>
    <w:p w14:paraId="42EA159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int tecla, valor;</w:t>
      </w:r>
    </w:p>
    <w:p w14:paraId="294B79E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pilha p1;</w:t>
      </w:r>
    </w:p>
    <w:p w14:paraId="4F8F8AC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p1.topo = -1;</w:t>
      </w:r>
    </w:p>
    <w:p w14:paraId="50CBA63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</w:p>
    <w:p w14:paraId="2FB3A4F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do { </w:t>
      </w:r>
    </w:p>
    <w:p w14:paraId="19CC07D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tecla = tela();</w:t>
      </w:r>
    </w:p>
    <w:p w14:paraId="4355D63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switch(tecla) {</w:t>
      </w:r>
    </w:p>
    <w:p w14:paraId="4F06DEC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case 1: </w:t>
      </w:r>
    </w:p>
    <w:p w14:paraId="559D755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  <w:t>valor = lerValorI();</w:t>
      </w:r>
    </w:p>
    <w:p w14:paraId="14ABB73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p1 = pushI(valor, p1);</w:t>
      </w:r>
    </w:p>
    <w:p w14:paraId="1AA18C2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break;</w:t>
      </w:r>
    </w:p>
    <w:p w14:paraId="428BA59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case 2: </w:t>
      </w:r>
    </w:p>
    <w:p w14:paraId="025B71E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p1 = popI(p1); </w:t>
      </w:r>
    </w:p>
    <w:p w14:paraId="092CCC8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break;</w:t>
      </w:r>
    </w:p>
    <w:p w14:paraId="16AE762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case 3: </w:t>
      </w:r>
    </w:p>
    <w:p w14:paraId="3DF7F90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  <w:t>mostrarPilhaI ( p1 );</w:t>
      </w:r>
    </w:p>
    <w:p w14:paraId="6D1A1D1B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lastRenderedPageBreak/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break;</w:t>
      </w:r>
      <w:r w:rsidRPr="00AB49F3">
        <w:rPr>
          <w:rFonts w:ascii="Arial" w:hAnsi="Arial" w:cs="Arial"/>
          <w:sz w:val="18"/>
          <w:szCs w:val="18"/>
        </w:rPr>
        <w:tab/>
      </w:r>
    </w:p>
    <w:p w14:paraId="1DDB91F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}</w:t>
      </w:r>
    </w:p>
    <w:p w14:paraId="0B7A8B3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} </w:t>
      </w:r>
    </w:p>
    <w:p w14:paraId="773B8D7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while (tecla != 4);</w:t>
      </w:r>
    </w:p>
    <w:p w14:paraId="42AE782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"\nPrograma Pilha Idade Finalizado...!"&lt;&lt;endl;</w:t>
      </w:r>
    </w:p>
    <w:p w14:paraId="3A434D8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system("pause");</w:t>
      </w:r>
    </w:p>
    <w:p w14:paraId="4300F43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16A62EE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062725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void controlarPilha2 (pilha p){</w:t>
      </w:r>
    </w:p>
    <w:p w14:paraId="5BC866D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int tecla, valor;</w:t>
      </w:r>
    </w:p>
    <w:p w14:paraId="321D2E2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pilha p1;</w:t>
      </w:r>
    </w:p>
    <w:p w14:paraId="2480684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p1.topo = -1;</w:t>
      </w:r>
    </w:p>
    <w:p w14:paraId="6D2E65E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</w:p>
    <w:p w14:paraId="2807580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do { </w:t>
      </w:r>
    </w:p>
    <w:p w14:paraId="3CC8148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tecla = tela2();</w:t>
      </w:r>
    </w:p>
    <w:p w14:paraId="62C843A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switch(tecla) {</w:t>
      </w:r>
    </w:p>
    <w:p w14:paraId="37D92C60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case 1: </w:t>
      </w:r>
    </w:p>
    <w:p w14:paraId="2188214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  <w:t>valor = lerValorF();</w:t>
      </w:r>
    </w:p>
    <w:p w14:paraId="7E70DEA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p1 = pushF(valor, p1);</w:t>
      </w:r>
    </w:p>
    <w:p w14:paraId="4B19B7C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break;</w:t>
      </w:r>
    </w:p>
    <w:p w14:paraId="34AC3FB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case 2: </w:t>
      </w:r>
    </w:p>
    <w:p w14:paraId="4F14EA9B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p1 = popF(p1); </w:t>
      </w:r>
    </w:p>
    <w:p w14:paraId="70790CB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break;</w:t>
      </w:r>
    </w:p>
    <w:p w14:paraId="6EE951C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case 3: </w:t>
      </w:r>
    </w:p>
    <w:p w14:paraId="07F2E07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  <w:t>mostrarPilhaF ( p1 );</w:t>
      </w:r>
    </w:p>
    <w:p w14:paraId="0B9AE0D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break;</w:t>
      </w:r>
      <w:r w:rsidRPr="00AB49F3">
        <w:rPr>
          <w:rFonts w:ascii="Arial" w:hAnsi="Arial" w:cs="Arial"/>
          <w:sz w:val="18"/>
          <w:szCs w:val="18"/>
        </w:rPr>
        <w:tab/>
      </w:r>
    </w:p>
    <w:p w14:paraId="4FB18D1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}</w:t>
      </w:r>
    </w:p>
    <w:p w14:paraId="697ED9D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} </w:t>
      </w:r>
    </w:p>
    <w:p w14:paraId="4278CEB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while (tecla != 4);</w:t>
      </w:r>
    </w:p>
    <w:p w14:paraId="2F9E739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"\nPrograma Pilha Salario Finalizado...!"&lt;&lt;endl;</w:t>
      </w:r>
    </w:p>
    <w:p w14:paraId="6CC4EAB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system("pause");</w:t>
      </w:r>
    </w:p>
    <w:p w14:paraId="596CD17B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3EAD50A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9FBB88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void controlarPilha3 (pilha p){</w:t>
      </w:r>
    </w:p>
    <w:p w14:paraId="68E33D8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int tecla;</w:t>
      </w:r>
    </w:p>
    <w:p w14:paraId="70BB609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string nome;</w:t>
      </w:r>
    </w:p>
    <w:p w14:paraId="5F7676A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pilha p1;</w:t>
      </w:r>
    </w:p>
    <w:p w14:paraId="5EB3864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p1.topo = -1;</w:t>
      </w:r>
    </w:p>
    <w:p w14:paraId="2832BA1E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</w:p>
    <w:p w14:paraId="3D1ADB74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do { </w:t>
      </w:r>
    </w:p>
    <w:p w14:paraId="4A61C0B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tecla = tela3();</w:t>
      </w:r>
    </w:p>
    <w:p w14:paraId="232B029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switch(tecla) {</w:t>
      </w:r>
    </w:p>
    <w:p w14:paraId="440E8FE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case 1: </w:t>
      </w:r>
    </w:p>
    <w:p w14:paraId="7DB45EB8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  <w:t>nome = lerValorS();</w:t>
      </w:r>
    </w:p>
    <w:p w14:paraId="0BA2C111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p1 = pushS(nome,p1);</w:t>
      </w:r>
    </w:p>
    <w:p w14:paraId="7DD5655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break;</w:t>
      </w:r>
    </w:p>
    <w:p w14:paraId="7E9DB55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case 2: </w:t>
      </w:r>
    </w:p>
    <w:p w14:paraId="0342927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p1 = popS(p1);</w:t>
      </w:r>
    </w:p>
    <w:p w14:paraId="2BF99A33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break;</w:t>
      </w:r>
    </w:p>
    <w:p w14:paraId="219D6E7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 xml:space="preserve"> </w:t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case 3: </w:t>
      </w:r>
    </w:p>
    <w:p w14:paraId="2FA4D20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 </w:t>
      </w:r>
      <w:r w:rsidRPr="00AB49F3">
        <w:rPr>
          <w:rFonts w:ascii="Arial" w:hAnsi="Arial" w:cs="Arial"/>
          <w:sz w:val="18"/>
          <w:szCs w:val="18"/>
        </w:rPr>
        <w:tab/>
        <w:t>mostrarPilhaS( p1 );</w:t>
      </w:r>
    </w:p>
    <w:p w14:paraId="611B4DB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break;</w:t>
      </w:r>
      <w:r w:rsidRPr="00AB49F3">
        <w:rPr>
          <w:rFonts w:ascii="Arial" w:hAnsi="Arial" w:cs="Arial"/>
          <w:sz w:val="18"/>
          <w:szCs w:val="18"/>
        </w:rPr>
        <w:tab/>
      </w:r>
    </w:p>
    <w:p w14:paraId="6F8104C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>}</w:t>
      </w:r>
    </w:p>
    <w:p w14:paraId="43A20377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  <w:r w:rsidRPr="00AB49F3">
        <w:rPr>
          <w:rFonts w:ascii="Arial" w:hAnsi="Arial" w:cs="Arial"/>
          <w:sz w:val="18"/>
          <w:szCs w:val="18"/>
        </w:rPr>
        <w:tab/>
        <w:t xml:space="preserve">} </w:t>
      </w:r>
    </w:p>
    <w:p w14:paraId="396BC1B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while (tecla != 4);</w:t>
      </w:r>
    </w:p>
    <w:p w14:paraId="75F3B9B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 &lt;&lt; "\nPrograma Pilha Nome Finalizado! ...."&lt;&lt;endl;</w:t>
      </w:r>
    </w:p>
    <w:p w14:paraId="22285D5A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0191FE45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8D455D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int main() {</w:t>
      </w:r>
    </w:p>
    <w:p w14:paraId="64EECCFC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pilha p1;</w:t>
      </w:r>
    </w:p>
    <w:p w14:paraId="383AD2B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controlarPilha1 ( p1 );</w:t>
      </w:r>
    </w:p>
    <w:p w14:paraId="43B270ED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controlarPilha2 ( p1 );</w:t>
      </w:r>
    </w:p>
    <w:p w14:paraId="2FA301A6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controlarPilha3 ( p1 );</w:t>
      </w:r>
    </w:p>
    <w:p w14:paraId="1B831712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</w:r>
    </w:p>
    <w:p w14:paraId="0F18D83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cout&lt;&lt;"\nPrograma Finalizado"&lt;&lt;endl;</w:t>
      </w:r>
    </w:p>
    <w:p w14:paraId="472CA00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>system("pause");</w:t>
      </w:r>
    </w:p>
    <w:p w14:paraId="1604471F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ab/>
        <w:t xml:space="preserve">return 0; </w:t>
      </w:r>
    </w:p>
    <w:p w14:paraId="3D293F89" w14:textId="77777777" w:rsidR="007B2B6A" w:rsidRPr="00AB49F3" w:rsidRDefault="007B2B6A" w:rsidP="007B2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B49F3">
        <w:rPr>
          <w:rFonts w:ascii="Arial" w:hAnsi="Arial" w:cs="Arial"/>
          <w:sz w:val="18"/>
          <w:szCs w:val="18"/>
        </w:rPr>
        <w:t>}</w:t>
      </w:r>
    </w:p>
    <w:p w14:paraId="3B1097B9" w14:textId="2D45335C" w:rsidR="00796258" w:rsidRPr="00AB49F3" w:rsidRDefault="00796258" w:rsidP="00796258">
      <w:pPr>
        <w:jc w:val="both"/>
        <w:rPr>
          <w:rFonts w:ascii="Arial" w:hAnsi="Arial" w:cs="Arial"/>
          <w:sz w:val="18"/>
          <w:szCs w:val="18"/>
        </w:rPr>
      </w:pPr>
    </w:p>
    <w:sectPr w:rsidR="00796258" w:rsidRPr="00AB49F3" w:rsidSect="00153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3C0"/>
    <w:multiLevelType w:val="hybridMultilevel"/>
    <w:tmpl w:val="24483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595F"/>
    <w:multiLevelType w:val="hybridMultilevel"/>
    <w:tmpl w:val="BE9863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520BE"/>
    <w:multiLevelType w:val="hybridMultilevel"/>
    <w:tmpl w:val="338AA260"/>
    <w:lvl w:ilvl="0" w:tplc="4FF60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20CEF"/>
    <w:multiLevelType w:val="hybridMultilevel"/>
    <w:tmpl w:val="8A706C38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703CA"/>
    <w:multiLevelType w:val="hybridMultilevel"/>
    <w:tmpl w:val="5C3C05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2A1"/>
    <w:multiLevelType w:val="hybridMultilevel"/>
    <w:tmpl w:val="15FA95A4"/>
    <w:lvl w:ilvl="0" w:tplc="B7420650">
      <w:start w:val="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6B16FB"/>
    <w:multiLevelType w:val="hybridMultilevel"/>
    <w:tmpl w:val="87BE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D5822"/>
    <w:multiLevelType w:val="hybridMultilevel"/>
    <w:tmpl w:val="9F44A3A2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212A2"/>
    <w:multiLevelType w:val="hybridMultilevel"/>
    <w:tmpl w:val="FACC11F0"/>
    <w:lvl w:ilvl="0" w:tplc="1C343C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22368"/>
    <w:multiLevelType w:val="hybridMultilevel"/>
    <w:tmpl w:val="022E2186"/>
    <w:lvl w:ilvl="0" w:tplc="04882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A324C"/>
    <w:multiLevelType w:val="hybridMultilevel"/>
    <w:tmpl w:val="72EEAEE4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C15"/>
    <w:multiLevelType w:val="hybridMultilevel"/>
    <w:tmpl w:val="54DC0F1E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81083">
    <w:abstractNumId w:val="11"/>
  </w:num>
  <w:num w:numId="2" w16cid:durableId="1272204984">
    <w:abstractNumId w:val="1"/>
  </w:num>
  <w:num w:numId="3" w16cid:durableId="75635779">
    <w:abstractNumId w:val="6"/>
  </w:num>
  <w:num w:numId="4" w16cid:durableId="1604728740">
    <w:abstractNumId w:val="9"/>
  </w:num>
  <w:num w:numId="5" w16cid:durableId="2015523016">
    <w:abstractNumId w:val="7"/>
  </w:num>
  <w:num w:numId="6" w16cid:durableId="1669015307">
    <w:abstractNumId w:val="3"/>
  </w:num>
  <w:num w:numId="7" w16cid:durableId="1224869887">
    <w:abstractNumId w:val="10"/>
  </w:num>
  <w:num w:numId="8" w16cid:durableId="1448623869">
    <w:abstractNumId w:val="0"/>
  </w:num>
  <w:num w:numId="9" w16cid:durableId="1984769036">
    <w:abstractNumId w:val="5"/>
  </w:num>
  <w:num w:numId="10" w16cid:durableId="497307199">
    <w:abstractNumId w:val="2"/>
  </w:num>
  <w:num w:numId="11" w16cid:durableId="1997801297">
    <w:abstractNumId w:val="4"/>
  </w:num>
  <w:num w:numId="12" w16cid:durableId="978537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F7"/>
    <w:rsid w:val="000141C1"/>
    <w:rsid w:val="00080090"/>
    <w:rsid w:val="00083FE6"/>
    <w:rsid w:val="00094FDB"/>
    <w:rsid w:val="000F14E4"/>
    <w:rsid w:val="000F2149"/>
    <w:rsid w:val="000F4E8A"/>
    <w:rsid w:val="001301F3"/>
    <w:rsid w:val="001464D2"/>
    <w:rsid w:val="00153AF7"/>
    <w:rsid w:val="00164D36"/>
    <w:rsid w:val="0017510E"/>
    <w:rsid w:val="001A0AA4"/>
    <w:rsid w:val="001A30C4"/>
    <w:rsid w:val="001D1432"/>
    <w:rsid w:val="001D488E"/>
    <w:rsid w:val="001F1014"/>
    <w:rsid w:val="00211746"/>
    <w:rsid w:val="00216F00"/>
    <w:rsid w:val="00241349"/>
    <w:rsid w:val="00247D3D"/>
    <w:rsid w:val="002524C4"/>
    <w:rsid w:val="0028291D"/>
    <w:rsid w:val="0029580F"/>
    <w:rsid w:val="002A10D0"/>
    <w:rsid w:val="002A3792"/>
    <w:rsid w:val="002A6702"/>
    <w:rsid w:val="00315866"/>
    <w:rsid w:val="00325504"/>
    <w:rsid w:val="00335364"/>
    <w:rsid w:val="0038523C"/>
    <w:rsid w:val="00393846"/>
    <w:rsid w:val="003B2EE7"/>
    <w:rsid w:val="003B47D2"/>
    <w:rsid w:val="003B5379"/>
    <w:rsid w:val="003B6344"/>
    <w:rsid w:val="003C3F6B"/>
    <w:rsid w:val="003D1C89"/>
    <w:rsid w:val="003D1D5D"/>
    <w:rsid w:val="003D4DB5"/>
    <w:rsid w:val="003E35D9"/>
    <w:rsid w:val="003E46EF"/>
    <w:rsid w:val="00454D2A"/>
    <w:rsid w:val="00456CB0"/>
    <w:rsid w:val="004573B8"/>
    <w:rsid w:val="00467BA5"/>
    <w:rsid w:val="004768E7"/>
    <w:rsid w:val="00485AE6"/>
    <w:rsid w:val="004B1954"/>
    <w:rsid w:val="004D53C4"/>
    <w:rsid w:val="004E4720"/>
    <w:rsid w:val="00526A11"/>
    <w:rsid w:val="005560A1"/>
    <w:rsid w:val="00566805"/>
    <w:rsid w:val="0057463F"/>
    <w:rsid w:val="00580DC0"/>
    <w:rsid w:val="0058396D"/>
    <w:rsid w:val="00592358"/>
    <w:rsid w:val="005A0FD5"/>
    <w:rsid w:val="005B32A4"/>
    <w:rsid w:val="005E45F9"/>
    <w:rsid w:val="00605F2B"/>
    <w:rsid w:val="00611AC9"/>
    <w:rsid w:val="00624596"/>
    <w:rsid w:val="00642A13"/>
    <w:rsid w:val="00660D20"/>
    <w:rsid w:val="00667578"/>
    <w:rsid w:val="0067082D"/>
    <w:rsid w:val="00683FDD"/>
    <w:rsid w:val="00693FFB"/>
    <w:rsid w:val="006B4301"/>
    <w:rsid w:val="006C32CD"/>
    <w:rsid w:val="006E4A7E"/>
    <w:rsid w:val="00733903"/>
    <w:rsid w:val="00771413"/>
    <w:rsid w:val="007864F9"/>
    <w:rsid w:val="0079463D"/>
    <w:rsid w:val="00796258"/>
    <w:rsid w:val="007B2B6A"/>
    <w:rsid w:val="007C22D8"/>
    <w:rsid w:val="007C43A4"/>
    <w:rsid w:val="007C476E"/>
    <w:rsid w:val="007C58E6"/>
    <w:rsid w:val="007D0E17"/>
    <w:rsid w:val="007F3780"/>
    <w:rsid w:val="007F4882"/>
    <w:rsid w:val="008147AA"/>
    <w:rsid w:val="0081608C"/>
    <w:rsid w:val="0084320B"/>
    <w:rsid w:val="00843A14"/>
    <w:rsid w:val="00856F3E"/>
    <w:rsid w:val="008617DC"/>
    <w:rsid w:val="00882867"/>
    <w:rsid w:val="008D5447"/>
    <w:rsid w:val="008E55E3"/>
    <w:rsid w:val="008F30F9"/>
    <w:rsid w:val="00907CBB"/>
    <w:rsid w:val="00924ACC"/>
    <w:rsid w:val="00953B5B"/>
    <w:rsid w:val="009652FA"/>
    <w:rsid w:val="00976356"/>
    <w:rsid w:val="009872C9"/>
    <w:rsid w:val="00994321"/>
    <w:rsid w:val="009A69B7"/>
    <w:rsid w:val="009B3B66"/>
    <w:rsid w:val="009C3685"/>
    <w:rsid w:val="009C37D5"/>
    <w:rsid w:val="009D202A"/>
    <w:rsid w:val="009E49B7"/>
    <w:rsid w:val="009F2112"/>
    <w:rsid w:val="00A20594"/>
    <w:rsid w:val="00A27CA5"/>
    <w:rsid w:val="00A4059F"/>
    <w:rsid w:val="00A5304B"/>
    <w:rsid w:val="00A5524F"/>
    <w:rsid w:val="00A57757"/>
    <w:rsid w:val="00AB35E0"/>
    <w:rsid w:val="00AB37F7"/>
    <w:rsid w:val="00AB49F3"/>
    <w:rsid w:val="00B17451"/>
    <w:rsid w:val="00B2628F"/>
    <w:rsid w:val="00B2799D"/>
    <w:rsid w:val="00B43069"/>
    <w:rsid w:val="00B45B76"/>
    <w:rsid w:val="00B46EEF"/>
    <w:rsid w:val="00B75916"/>
    <w:rsid w:val="00BB4BE7"/>
    <w:rsid w:val="00BB7AFA"/>
    <w:rsid w:val="00BE4050"/>
    <w:rsid w:val="00C010AD"/>
    <w:rsid w:val="00C02049"/>
    <w:rsid w:val="00C037E0"/>
    <w:rsid w:val="00C21CF3"/>
    <w:rsid w:val="00C328A7"/>
    <w:rsid w:val="00C46BFA"/>
    <w:rsid w:val="00C538FE"/>
    <w:rsid w:val="00C623B4"/>
    <w:rsid w:val="00C643BD"/>
    <w:rsid w:val="00C95059"/>
    <w:rsid w:val="00CA19E2"/>
    <w:rsid w:val="00CB6183"/>
    <w:rsid w:val="00CB701E"/>
    <w:rsid w:val="00CC65D9"/>
    <w:rsid w:val="00CD29C7"/>
    <w:rsid w:val="00CE0045"/>
    <w:rsid w:val="00D03361"/>
    <w:rsid w:val="00D043F8"/>
    <w:rsid w:val="00D0562E"/>
    <w:rsid w:val="00D20288"/>
    <w:rsid w:val="00D20D67"/>
    <w:rsid w:val="00D27641"/>
    <w:rsid w:val="00D41DE5"/>
    <w:rsid w:val="00D6432B"/>
    <w:rsid w:val="00D8268E"/>
    <w:rsid w:val="00D85847"/>
    <w:rsid w:val="00D91985"/>
    <w:rsid w:val="00DC58EC"/>
    <w:rsid w:val="00DE3FD1"/>
    <w:rsid w:val="00E0091F"/>
    <w:rsid w:val="00E137D3"/>
    <w:rsid w:val="00E14E96"/>
    <w:rsid w:val="00E20001"/>
    <w:rsid w:val="00E61AA5"/>
    <w:rsid w:val="00E63DAD"/>
    <w:rsid w:val="00E76A9F"/>
    <w:rsid w:val="00EA4477"/>
    <w:rsid w:val="00EA4740"/>
    <w:rsid w:val="00EC1BF3"/>
    <w:rsid w:val="00EC776C"/>
    <w:rsid w:val="00ED62D4"/>
    <w:rsid w:val="00EE05E5"/>
    <w:rsid w:val="00F04D3F"/>
    <w:rsid w:val="00F14826"/>
    <w:rsid w:val="00F302CF"/>
    <w:rsid w:val="00F42098"/>
    <w:rsid w:val="00F76751"/>
    <w:rsid w:val="00F86E2E"/>
    <w:rsid w:val="00FA4CFC"/>
    <w:rsid w:val="00FB19D4"/>
    <w:rsid w:val="00FB2F8C"/>
    <w:rsid w:val="00FB6090"/>
    <w:rsid w:val="00FB7EC0"/>
    <w:rsid w:val="00FD3E78"/>
    <w:rsid w:val="00FD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4BB1"/>
  <w15:chartTrackingRefBased/>
  <w15:docId w15:val="{6DCBEC16-35FD-41A6-AB1A-39616C2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C9"/>
  </w:style>
  <w:style w:type="paragraph" w:styleId="Ttulo1">
    <w:name w:val="heading 1"/>
    <w:basedOn w:val="Normal"/>
    <w:next w:val="Normal"/>
    <w:link w:val="Ttulo1Char"/>
    <w:uiPriority w:val="9"/>
    <w:qFormat/>
    <w:rsid w:val="000F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5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B35E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35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86E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2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AF7EE47AC0743BB5B30461F36F747" ma:contentTypeVersion="13" ma:contentTypeDescription="Create a new document." ma:contentTypeScope="" ma:versionID="dfa723f95051b4828c5ed01ea4456775">
  <xsd:schema xmlns:xsd="http://www.w3.org/2001/XMLSchema" xmlns:xs="http://www.w3.org/2001/XMLSchema" xmlns:p="http://schemas.microsoft.com/office/2006/metadata/properties" xmlns:ns3="fbbd653f-754b-4021-bc08-b34b446cfe7c" xmlns:ns4="51720fdb-cf28-41a3-9b43-a281a546fa5b" targetNamespace="http://schemas.microsoft.com/office/2006/metadata/properties" ma:root="true" ma:fieldsID="52352caa27e61f890e2c30b79cfedd9a" ns3:_="" ns4:_="">
    <xsd:import namespace="fbbd653f-754b-4021-bc08-b34b446cfe7c"/>
    <xsd:import namespace="51720fdb-cf28-41a3-9b43-a281a546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d653f-754b-4021-bc08-b34b446cf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0fdb-cf28-41a3-9b43-a281a546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E2EA6-5D39-4CCC-A248-360D77A992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04CA7E-8C45-4E43-957E-CD947B778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d653f-754b-4021-bc08-b34b446cfe7c"/>
    <ds:schemaRef ds:uri="51720fdb-cf28-41a3-9b43-a281a546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C9E690-9B3A-4DDF-81B9-AD135AEBC356}">
  <ds:schemaRefs>
    <ds:schemaRef ds:uri="http://schemas.microsoft.com/office/infopath/2007/PartnerControls"/>
    <ds:schemaRef ds:uri="http://purl.org/dc/dcmitype/"/>
    <ds:schemaRef ds:uri="51720fdb-cf28-41a3-9b43-a281a546fa5b"/>
    <ds:schemaRef ds:uri="http://purl.org/dc/elements/1.1/"/>
    <ds:schemaRef ds:uri="http://schemas.microsoft.com/office/2006/documentManagement/types"/>
    <ds:schemaRef ds:uri="http://schemas.microsoft.com/office/2006/metadata/properties"/>
    <ds:schemaRef ds:uri="fbbd653f-754b-4021-bc08-b34b446cfe7c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807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MATHEUS LOPES LOURENCO</cp:lastModifiedBy>
  <cp:revision>71</cp:revision>
  <cp:lastPrinted>2022-08-29T14:57:00Z</cp:lastPrinted>
  <dcterms:created xsi:type="dcterms:W3CDTF">2022-08-30T14:43:00Z</dcterms:created>
  <dcterms:modified xsi:type="dcterms:W3CDTF">2022-10-21T00:30:00Z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0x010100B8BAF7EE47AC0743BB5B30461F36F747</vt:lpwstr>
  </property>
</Properties>
</file>