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9A038" w14:textId="77777777" w:rsidR="009443F0" w:rsidRDefault="00507473" w:rsidP="00507473">
      <w:pPr>
        <w:pStyle w:val="Ttulo"/>
        <w:jc w:val="center"/>
        <w:rPr>
          <w:rFonts w:ascii="Bahnschrift Light" w:hAnsi="Bahnschrift Light"/>
          <w:sz w:val="40"/>
        </w:rPr>
      </w:pPr>
      <w:r>
        <w:rPr>
          <w:rFonts w:ascii="Bahnschrift Light" w:hAnsi="Bahnschrift Light"/>
          <w:sz w:val="40"/>
        </w:rPr>
        <w:t>Perguntas de Requisitos</w:t>
      </w:r>
    </w:p>
    <w:p w14:paraId="63F46DEA" w14:textId="77777777" w:rsidR="00C87024" w:rsidRDefault="00C87024" w:rsidP="00C87024"/>
    <w:p w14:paraId="3329A7AA" w14:textId="77777777" w:rsidR="00C87024" w:rsidRDefault="00C87024" w:rsidP="00C87024">
      <w:pPr>
        <w:rPr>
          <w:rFonts w:ascii="Bahnschrift Light" w:hAnsi="Bahnschrift Light"/>
          <w:sz w:val="24"/>
        </w:rPr>
      </w:pPr>
      <w:r w:rsidRPr="00EC70FB">
        <w:rPr>
          <w:rFonts w:ascii="Bahnschrift Light" w:hAnsi="Bahnschrift Light"/>
          <w:b/>
          <w:sz w:val="24"/>
          <w:highlight w:val="yellow"/>
        </w:rPr>
        <w:t xml:space="preserve">Técnica </w:t>
      </w:r>
      <w:proofErr w:type="spellStart"/>
      <w:r w:rsidRPr="00EC70FB">
        <w:rPr>
          <w:rFonts w:ascii="Bahnschrift Light" w:hAnsi="Bahnschrift Light"/>
          <w:b/>
          <w:sz w:val="24"/>
          <w:highlight w:val="yellow"/>
        </w:rPr>
        <w:t>Pieces</w:t>
      </w:r>
      <w:proofErr w:type="spellEnd"/>
      <w:r w:rsidRPr="00C87024">
        <w:rPr>
          <w:rFonts w:ascii="Bahnschrift Light" w:hAnsi="Bahnschrift Light"/>
          <w:sz w:val="24"/>
        </w:rPr>
        <w:t>:</w:t>
      </w:r>
      <w:r>
        <w:rPr>
          <w:rFonts w:ascii="Bahnschrift Light" w:hAnsi="Bahnschrift Light"/>
          <w:sz w:val="24"/>
        </w:rPr>
        <w:t xml:space="preserve"> (</w:t>
      </w:r>
      <w:r w:rsidRPr="00C87024">
        <w:rPr>
          <w:rFonts w:ascii="Bahnschrift Light" w:hAnsi="Bahnschrift Light"/>
          <w:b/>
        </w:rPr>
        <w:t>P</w:t>
      </w:r>
      <w:r w:rsidRPr="00C87024">
        <w:rPr>
          <w:rFonts w:ascii="Bahnschrift Light" w:hAnsi="Bahnschrift Light"/>
        </w:rPr>
        <w:t>erformance</w:t>
      </w:r>
      <w:r>
        <w:rPr>
          <w:rFonts w:ascii="Bahnschrift Light" w:hAnsi="Bahnschrift Light"/>
          <w:sz w:val="24"/>
        </w:rPr>
        <w:t xml:space="preserve">, </w:t>
      </w:r>
      <w:r w:rsidRPr="00C87024">
        <w:rPr>
          <w:rFonts w:ascii="Bahnschrift Light" w:hAnsi="Bahnschrift Light"/>
          <w:b/>
          <w:sz w:val="24"/>
        </w:rPr>
        <w:t>I</w:t>
      </w:r>
      <w:r>
        <w:rPr>
          <w:rFonts w:ascii="Bahnschrift Light" w:hAnsi="Bahnschrift Light"/>
          <w:sz w:val="24"/>
        </w:rPr>
        <w:t xml:space="preserve">nformações, </w:t>
      </w:r>
      <w:r w:rsidRPr="00C87024">
        <w:rPr>
          <w:rFonts w:ascii="Bahnschrift Light" w:hAnsi="Bahnschrift Light"/>
          <w:b/>
          <w:sz w:val="24"/>
        </w:rPr>
        <w:t>E</w:t>
      </w:r>
      <w:r>
        <w:rPr>
          <w:rFonts w:ascii="Bahnschrift Light" w:hAnsi="Bahnschrift Light"/>
          <w:sz w:val="24"/>
        </w:rPr>
        <w:t xml:space="preserve">conomia, </w:t>
      </w:r>
      <w:r w:rsidRPr="00C87024">
        <w:rPr>
          <w:rFonts w:ascii="Bahnschrift Light" w:hAnsi="Bahnschrift Light"/>
          <w:b/>
          <w:sz w:val="24"/>
        </w:rPr>
        <w:t>C</w:t>
      </w:r>
      <w:r>
        <w:rPr>
          <w:rFonts w:ascii="Bahnschrift Light" w:hAnsi="Bahnschrift Light"/>
          <w:sz w:val="24"/>
        </w:rPr>
        <w:t xml:space="preserve">ontrole, </w:t>
      </w:r>
      <w:r w:rsidRPr="00C87024">
        <w:rPr>
          <w:rFonts w:ascii="Bahnschrift Light" w:hAnsi="Bahnschrift Light"/>
          <w:b/>
          <w:sz w:val="24"/>
        </w:rPr>
        <w:t>E</w:t>
      </w:r>
      <w:r>
        <w:rPr>
          <w:rFonts w:ascii="Bahnschrift Light" w:hAnsi="Bahnschrift Light"/>
          <w:sz w:val="24"/>
        </w:rPr>
        <w:t xml:space="preserve">ficiência, </w:t>
      </w:r>
      <w:r w:rsidRPr="00C87024">
        <w:rPr>
          <w:rFonts w:ascii="Bahnschrift Light" w:hAnsi="Bahnschrift Light"/>
          <w:b/>
          <w:sz w:val="24"/>
        </w:rPr>
        <w:t>S</w:t>
      </w:r>
      <w:r>
        <w:rPr>
          <w:rFonts w:ascii="Bahnschrift Light" w:hAnsi="Bahnschrift Light"/>
          <w:sz w:val="24"/>
        </w:rPr>
        <w:t>erviço)</w:t>
      </w:r>
    </w:p>
    <w:p w14:paraId="6011EFAF" w14:textId="77777777" w:rsidR="00151DE9" w:rsidRPr="00151DE9" w:rsidRDefault="00F31BF5" w:rsidP="002C4726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</w:rPr>
      </w:pPr>
      <w:r w:rsidRPr="00151DE9">
        <w:rPr>
          <w:rFonts w:ascii="Bahnschrift Light" w:hAnsi="Bahnschrift Light"/>
          <w:b/>
          <w:sz w:val="24"/>
        </w:rPr>
        <w:t>Performance</w:t>
      </w:r>
    </w:p>
    <w:p w14:paraId="2B24FEFE" w14:textId="77777777" w:rsidR="00151DE9" w:rsidRDefault="00151DE9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Os serviços prestados aos clientes são eficazes, utilizam um Banco de Dados de Cadastro?</w:t>
      </w:r>
    </w:p>
    <w:p w14:paraId="455717C3" w14:textId="77777777" w:rsidR="00151DE9" w:rsidRDefault="00151DE9" w:rsidP="00151DE9">
      <w:pPr>
        <w:pStyle w:val="PargrafodaLista"/>
        <w:rPr>
          <w:rFonts w:ascii="Bahnschrift Light" w:hAnsi="Bahnschrift Light"/>
          <w:sz w:val="24"/>
        </w:rPr>
      </w:pPr>
    </w:p>
    <w:p w14:paraId="3937643D" w14:textId="77777777" w:rsidR="00151DE9" w:rsidRDefault="00151DE9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Como funciona a reserva?</w:t>
      </w:r>
    </w:p>
    <w:p w14:paraId="1D0D4E2E" w14:textId="77777777" w:rsidR="002B4440" w:rsidRDefault="002B4440" w:rsidP="00151DE9">
      <w:pPr>
        <w:pStyle w:val="PargrafodaLista"/>
        <w:rPr>
          <w:rFonts w:ascii="Bahnschrift Light" w:hAnsi="Bahnschrift Light"/>
          <w:sz w:val="24"/>
        </w:rPr>
      </w:pPr>
    </w:p>
    <w:p w14:paraId="3D4BDB42" w14:textId="7E2D8F55" w:rsidR="002B4440" w:rsidRPr="005414C8" w:rsidRDefault="002B4440" w:rsidP="005414C8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Como funciona o Cadastro de Dados?</w:t>
      </w:r>
    </w:p>
    <w:p w14:paraId="5D09451C" w14:textId="47AD3703" w:rsidR="007A6B1A" w:rsidRDefault="007A6B1A" w:rsidP="00151DE9">
      <w:pPr>
        <w:pStyle w:val="PargrafodaLista"/>
        <w:rPr>
          <w:rFonts w:ascii="Bahnschrift Light" w:hAnsi="Bahnschrift Light"/>
          <w:sz w:val="24"/>
        </w:rPr>
      </w:pPr>
    </w:p>
    <w:p w14:paraId="5B2440E2" w14:textId="33DDE5A7" w:rsidR="007A6B1A" w:rsidRDefault="007A6B1A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Quando será ativado a localização no app?</w:t>
      </w:r>
    </w:p>
    <w:p w14:paraId="62BFFA0D" w14:textId="79E8C260" w:rsidR="007A6B1A" w:rsidRDefault="007A6B1A" w:rsidP="00151DE9">
      <w:pPr>
        <w:pStyle w:val="PargrafodaLista"/>
        <w:rPr>
          <w:rFonts w:ascii="Bahnschrift Light" w:hAnsi="Bahnschrift Light"/>
          <w:sz w:val="24"/>
        </w:rPr>
      </w:pPr>
    </w:p>
    <w:p w14:paraId="7175CE2A" w14:textId="3B26876F" w:rsidR="007A6B1A" w:rsidRDefault="007A6B1A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Caso eu saia do app e retorne terei que fazer login novamente?</w:t>
      </w:r>
    </w:p>
    <w:p w14:paraId="50268E6E" w14:textId="7232FB62" w:rsidR="007A6B1A" w:rsidRDefault="007A6B1A" w:rsidP="00151DE9">
      <w:pPr>
        <w:pStyle w:val="PargrafodaLista"/>
        <w:rPr>
          <w:rFonts w:ascii="Bahnschrift Light" w:hAnsi="Bahnschrift Light"/>
          <w:sz w:val="24"/>
        </w:rPr>
      </w:pPr>
    </w:p>
    <w:p w14:paraId="28E2CE3F" w14:textId="33BEF2DB" w:rsidR="007A6B1A" w:rsidRDefault="007A6B1A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Minhas informações serão expostas?</w:t>
      </w:r>
    </w:p>
    <w:p w14:paraId="3F777F85" w14:textId="6663E17D" w:rsidR="001A1AAE" w:rsidRDefault="001A1AAE" w:rsidP="00151DE9">
      <w:pPr>
        <w:pStyle w:val="PargrafodaLista"/>
        <w:rPr>
          <w:rFonts w:ascii="Bahnschrift Light" w:hAnsi="Bahnschrift Light"/>
          <w:sz w:val="24"/>
        </w:rPr>
      </w:pPr>
    </w:p>
    <w:p w14:paraId="20CE5FE3" w14:textId="29F6859D" w:rsidR="001A1AAE" w:rsidRDefault="001A1AAE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O app têm compatibilidade com o Sem Parar?</w:t>
      </w:r>
    </w:p>
    <w:p w14:paraId="222758E2" w14:textId="77777777" w:rsidR="00151DE9" w:rsidRPr="00151DE9" w:rsidRDefault="00151DE9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 </w:t>
      </w:r>
    </w:p>
    <w:p w14:paraId="5A898AC6" w14:textId="77777777" w:rsidR="00F31BF5" w:rsidRPr="00151DE9" w:rsidRDefault="00F31BF5" w:rsidP="00F63F91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</w:rPr>
      </w:pPr>
      <w:r>
        <w:rPr>
          <w:rFonts w:ascii="Bahnschrift Light" w:hAnsi="Bahnschrift Light"/>
          <w:b/>
          <w:sz w:val="24"/>
        </w:rPr>
        <w:t>Informações</w:t>
      </w:r>
    </w:p>
    <w:p w14:paraId="30E18745" w14:textId="56BF2167" w:rsidR="00151DE9" w:rsidRDefault="005414C8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Quais são os dados coletados no cadastro?</w:t>
      </w:r>
    </w:p>
    <w:p w14:paraId="7D7158B0" w14:textId="006443D7" w:rsidR="005414C8" w:rsidRDefault="005414C8" w:rsidP="00151DE9">
      <w:pPr>
        <w:pStyle w:val="PargrafodaLista"/>
        <w:rPr>
          <w:rFonts w:ascii="Bahnschrift Light" w:hAnsi="Bahnschrift Light"/>
          <w:sz w:val="24"/>
        </w:rPr>
      </w:pPr>
    </w:p>
    <w:p w14:paraId="218B31CD" w14:textId="7989261C" w:rsidR="005414C8" w:rsidRDefault="0058623B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Caso o indivíduo deseja pesquisar por postos de gasolina ou oficinas ele pode utilizar filtros de pesquisa</w:t>
      </w:r>
      <w:r w:rsidR="005414C8">
        <w:rPr>
          <w:rFonts w:ascii="Bahnschrift Light" w:hAnsi="Bahnschrift Light"/>
          <w:sz w:val="24"/>
        </w:rPr>
        <w:t>?</w:t>
      </w:r>
    </w:p>
    <w:p w14:paraId="1D880B77" w14:textId="072CA17C" w:rsidR="00DF7D19" w:rsidRDefault="00DF7D19" w:rsidP="00151DE9">
      <w:pPr>
        <w:pStyle w:val="PargrafodaLista"/>
        <w:rPr>
          <w:rFonts w:ascii="Bahnschrift Light" w:hAnsi="Bahnschrift Light"/>
          <w:sz w:val="24"/>
        </w:rPr>
      </w:pPr>
    </w:p>
    <w:p w14:paraId="563BCFF0" w14:textId="53E964A2" w:rsidR="00DF7D19" w:rsidRDefault="00DF7D19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Quais serão as oficinas e postos de gasolina que estarão no app?</w:t>
      </w:r>
    </w:p>
    <w:p w14:paraId="3BC68147" w14:textId="495A663F" w:rsidR="000F28AE" w:rsidRDefault="000F28AE" w:rsidP="00151DE9">
      <w:pPr>
        <w:pStyle w:val="PargrafodaLista"/>
        <w:rPr>
          <w:rFonts w:ascii="Bahnschrift Light" w:hAnsi="Bahnschrift Light"/>
          <w:sz w:val="24"/>
        </w:rPr>
      </w:pPr>
    </w:p>
    <w:p w14:paraId="2C11567B" w14:textId="3523D5A8" w:rsidR="000F28AE" w:rsidRDefault="000F28AE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Como será mostrado a média de consumo do automóvel?</w:t>
      </w:r>
    </w:p>
    <w:p w14:paraId="3AC85BF5" w14:textId="337C9C3F" w:rsidR="000F28AE" w:rsidRDefault="000F28AE" w:rsidP="00151DE9">
      <w:pPr>
        <w:pStyle w:val="PargrafodaLista"/>
        <w:rPr>
          <w:rFonts w:ascii="Bahnschrift Light" w:hAnsi="Bahnschrift Light"/>
          <w:sz w:val="24"/>
        </w:rPr>
      </w:pPr>
    </w:p>
    <w:p w14:paraId="4E82F959" w14:textId="1CB237AE" w:rsidR="000F28AE" w:rsidRDefault="000F28AE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O cálculo de frete leva em consideração quais informações?</w:t>
      </w:r>
    </w:p>
    <w:p w14:paraId="7522B705" w14:textId="77777777" w:rsidR="005414C8" w:rsidRPr="00F31BF5" w:rsidRDefault="005414C8" w:rsidP="00151DE9">
      <w:pPr>
        <w:pStyle w:val="PargrafodaLista"/>
        <w:rPr>
          <w:rFonts w:ascii="Bahnschrift Light" w:hAnsi="Bahnschrift Light"/>
          <w:sz w:val="24"/>
        </w:rPr>
      </w:pPr>
    </w:p>
    <w:p w14:paraId="570F298C" w14:textId="77777777" w:rsidR="00151DE9" w:rsidRPr="00151DE9" w:rsidRDefault="00151DE9" w:rsidP="00151DE9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</w:rPr>
      </w:pPr>
      <w:r w:rsidRPr="00151DE9">
        <w:rPr>
          <w:rFonts w:ascii="Bahnschrift Light" w:hAnsi="Bahnschrift Light"/>
          <w:b/>
          <w:sz w:val="24"/>
        </w:rPr>
        <w:t>Economia</w:t>
      </w:r>
    </w:p>
    <w:p w14:paraId="7BB9C4A2" w14:textId="77777777" w:rsidR="00151DE9" w:rsidRDefault="00151DE9" w:rsidP="00151DE9">
      <w:pPr>
        <w:pStyle w:val="PargrafodaLista"/>
        <w:rPr>
          <w:rFonts w:ascii="Bahnschrift Light" w:hAnsi="Bahnschrift Light"/>
          <w:sz w:val="24"/>
        </w:rPr>
      </w:pPr>
      <w:r w:rsidRPr="00151DE9">
        <w:rPr>
          <w:rFonts w:ascii="Bahnschrift Light" w:hAnsi="Bahnschrift Light"/>
          <w:sz w:val="24"/>
        </w:rPr>
        <w:t>Qual é o montante máximo de investimento no projeto</w:t>
      </w:r>
      <w:r w:rsidR="002B4440">
        <w:rPr>
          <w:rFonts w:ascii="Bahnschrift Light" w:hAnsi="Bahnschrift Light"/>
          <w:sz w:val="24"/>
        </w:rPr>
        <w:t>?</w:t>
      </w:r>
    </w:p>
    <w:p w14:paraId="20B986D2" w14:textId="77777777" w:rsidR="002B4440" w:rsidRDefault="002B4440" w:rsidP="00151DE9">
      <w:pPr>
        <w:pStyle w:val="PargrafodaLista"/>
        <w:rPr>
          <w:rFonts w:ascii="Bahnschrift Light" w:hAnsi="Bahnschrift Light"/>
          <w:sz w:val="24"/>
        </w:rPr>
      </w:pPr>
    </w:p>
    <w:p w14:paraId="0875E575" w14:textId="78F8C406" w:rsidR="002B4440" w:rsidRDefault="002B4440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Quanto é o valor d</w:t>
      </w:r>
      <w:r w:rsidR="00F26897">
        <w:rPr>
          <w:rFonts w:ascii="Bahnschrift Light" w:hAnsi="Bahnschrift Light"/>
          <w:sz w:val="24"/>
        </w:rPr>
        <w:t>o frete</w:t>
      </w:r>
      <w:r>
        <w:rPr>
          <w:rFonts w:ascii="Bahnschrift Light" w:hAnsi="Bahnschrift Light"/>
          <w:sz w:val="24"/>
        </w:rPr>
        <w:t>?</w:t>
      </w:r>
    </w:p>
    <w:p w14:paraId="2DF071B4" w14:textId="77777777" w:rsidR="002B4440" w:rsidRDefault="002B4440" w:rsidP="00151DE9">
      <w:pPr>
        <w:pStyle w:val="PargrafodaLista"/>
        <w:rPr>
          <w:rFonts w:ascii="Bahnschrift Light" w:hAnsi="Bahnschrift Light"/>
          <w:sz w:val="24"/>
        </w:rPr>
      </w:pPr>
    </w:p>
    <w:p w14:paraId="7C46C2B4" w14:textId="70389EE1" w:rsidR="002B4440" w:rsidRDefault="002B4440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Qual é a média de </w:t>
      </w:r>
      <w:r w:rsidR="00F26897">
        <w:rPr>
          <w:rFonts w:ascii="Bahnschrift Light" w:hAnsi="Bahnschrift Light"/>
          <w:sz w:val="24"/>
        </w:rPr>
        <w:t>postos de gasolina presente</w:t>
      </w:r>
      <w:r>
        <w:rPr>
          <w:rFonts w:ascii="Bahnschrift Light" w:hAnsi="Bahnschrift Light"/>
          <w:sz w:val="24"/>
        </w:rPr>
        <w:t>?</w:t>
      </w:r>
    </w:p>
    <w:p w14:paraId="41A87C0F" w14:textId="77777777" w:rsidR="002B4440" w:rsidRDefault="002B4440" w:rsidP="00151DE9">
      <w:pPr>
        <w:pStyle w:val="PargrafodaLista"/>
        <w:rPr>
          <w:rFonts w:ascii="Bahnschrift Light" w:hAnsi="Bahnschrift Light"/>
          <w:sz w:val="24"/>
        </w:rPr>
      </w:pPr>
    </w:p>
    <w:p w14:paraId="77AC3146" w14:textId="6BD284C1" w:rsidR="002B4440" w:rsidRDefault="002B4440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Quantos usuários</w:t>
      </w:r>
      <w:r w:rsidR="00F26897">
        <w:rPr>
          <w:rFonts w:ascii="Bahnschrift Light" w:hAnsi="Bahnschrift Light"/>
          <w:sz w:val="24"/>
        </w:rPr>
        <w:t xml:space="preserve"> ativos</w:t>
      </w:r>
      <w:r>
        <w:rPr>
          <w:rFonts w:ascii="Bahnschrift Light" w:hAnsi="Bahnschrift Light"/>
          <w:sz w:val="24"/>
        </w:rPr>
        <w:t>?</w:t>
      </w:r>
    </w:p>
    <w:p w14:paraId="23EB44DD" w14:textId="77777777" w:rsidR="00163060" w:rsidRDefault="00163060" w:rsidP="00151DE9">
      <w:pPr>
        <w:pStyle w:val="PargrafodaLista"/>
        <w:rPr>
          <w:rFonts w:ascii="Bahnschrift Light" w:hAnsi="Bahnschrift Light"/>
          <w:sz w:val="24"/>
        </w:rPr>
      </w:pPr>
    </w:p>
    <w:p w14:paraId="13BDA4A2" w14:textId="2DC50EBF" w:rsidR="00163060" w:rsidRPr="00151DE9" w:rsidRDefault="00163060" w:rsidP="00151DE9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Aç</w:t>
      </w:r>
      <w:r w:rsidR="00F26897">
        <w:rPr>
          <w:rFonts w:ascii="Bahnschrift Light" w:hAnsi="Bahnschrift Light"/>
          <w:sz w:val="24"/>
        </w:rPr>
        <w:t>ões</w:t>
      </w:r>
      <w:r>
        <w:rPr>
          <w:rFonts w:ascii="Bahnschrift Light" w:hAnsi="Bahnschrift Light"/>
          <w:sz w:val="24"/>
        </w:rPr>
        <w:t xml:space="preserve"> de Marketing?</w:t>
      </w:r>
    </w:p>
    <w:p w14:paraId="6D61A63A" w14:textId="3702F3EC" w:rsidR="00987563" w:rsidRDefault="00987563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br w:type="page"/>
      </w:r>
    </w:p>
    <w:p w14:paraId="0754707E" w14:textId="77777777" w:rsidR="00151DE9" w:rsidRPr="00151DE9" w:rsidRDefault="00151DE9" w:rsidP="00151DE9">
      <w:pPr>
        <w:pStyle w:val="PargrafodaLista"/>
        <w:rPr>
          <w:rFonts w:ascii="Bahnschrift Light" w:hAnsi="Bahnschrift Light"/>
          <w:sz w:val="24"/>
        </w:rPr>
      </w:pPr>
    </w:p>
    <w:p w14:paraId="0B9D73CC" w14:textId="4D430488" w:rsidR="00163060" w:rsidRPr="00720825" w:rsidRDefault="00151DE9" w:rsidP="00720825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</w:rPr>
      </w:pPr>
      <w:r>
        <w:rPr>
          <w:rFonts w:ascii="Bahnschrift Light" w:hAnsi="Bahnschrift Light"/>
          <w:b/>
          <w:sz w:val="24"/>
        </w:rPr>
        <w:t>Controle</w:t>
      </w:r>
    </w:p>
    <w:p w14:paraId="5CCB83AC" w14:textId="56FA679F" w:rsidR="00163060" w:rsidRDefault="00720825" w:rsidP="00720825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Quem </w:t>
      </w:r>
      <w:r w:rsidR="00163060">
        <w:rPr>
          <w:rFonts w:ascii="Bahnschrift Light" w:hAnsi="Bahnschrift Light"/>
          <w:sz w:val="24"/>
        </w:rPr>
        <w:t xml:space="preserve">possui acesso </w:t>
      </w:r>
      <w:r>
        <w:rPr>
          <w:rFonts w:ascii="Bahnschrift Light" w:hAnsi="Bahnschrift Light"/>
          <w:sz w:val="24"/>
        </w:rPr>
        <w:t>aos dados e informações do banco de dados</w:t>
      </w:r>
      <w:r w:rsidR="00163060">
        <w:rPr>
          <w:rFonts w:ascii="Bahnschrift Light" w:hAnsi="Bahnschrift Light"/>
          <w:sz w:val="24"/>
        </w:rPr>
        <w:t>?</w:t>
      </w:r>
    </w:p>
    <w:p w14:paraId="5F662F27" w14:textId="77777777" w:rsidR="00720825" w:rsidRPr="00720825" w:rsidRDefault="00720825" w:rsidP="00720825">
      <w:pPr>
        <w:pStyle w:val="PargrafodaLista"/>
        <w:rPr>
          <w:rFonts w:ascii="Bahnschrift Light" w:hAnsi="Bahnschrift Light"/>
          <w:sz w:val="24"/>
        </w:rPr>
      </w:pPr>
    </w:p>
    <w:p w14:paraId="068740EB" w14:textId="6E2BD6B0" w:rsidR="00163060" w:rsidRDefault="00163060" w:rsidP="00163060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Quem têm controle sobre os recursos armazenados?</w:t>
      </w:r>
    </w:p>
    <w:p w14:paraId="22D810E1" w14:textId="560C53CA" w:rsidR="00720825" w:rsidRDefault="00720825" w:rsidP="00163060">
      <w:pPr>
        <w:pStyle w:val="PargrafodaLista"/>
        <w:rPr>
          <w:rFonts w:ascii="Bahnschrift Light" w:hAnsi="Bahnschrift Light"/>
          <w:sz w:val="24"/>
        </w:rPr>
      </w:pPr>
    </w:p>
    <w:p w14:paraId="31F7543C" w14:textId="5B2FD38F" w:rsidR="00720825" w:rsidRDefault="00720825" w:rsidP="00163060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Quem cuida da administração e gerenciamento de licenças sobre os postos e oficinas?</w:t>
      </w:r>
    </w:p>
    <w:p w14:paraId="52F9360C" w14:textId="410A7F3B" w:rsidR="00163060" w:rsidRDefault="00163060" w:rsidP="00720825">
      <w:pPr>
        <w:pStyle w:val="PargrafodaLista"/>
        <w:rPr>
          <w:rFonts w:ascii="Bahnschrift Light" w:hAnsi="Bahnschrift Light"/>
          <w:sz w:val="24"/>
        </w:rPr>
      </w:pPr>
      <w:r w:rsidRPr="00163060">
        <w:rPr>
          <w:rFonts w:ascii="Bahnschrift Light" w:hAnsi="Bahnschrift Light"/>
          <w:sz w:val="24"/>
        </w:rPr>
        <w:t xml:space="preserve"> </w:t>
      </w:r>
    </w:p>
    <w:p w14:paraId="4ABFCC41" w14:textId="22B99593" w:rsidR="00720825" w:rsidRDefault="00720825" w:rsidP="00720825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Como será feito as alterações sobre as taxas sobre o combustível? Por meio de updates e atualizações?</w:t>
      </w:r>
    </w:p>
    <w:p w14:paraId="3D9B422D" w14:textId="77777777" w:rsidR="00151DE9" w:rsidRPr="00151DE9" w:rsidRDefault="00151DE9" w:rsidP="00151DE9">
      <w:pPr>
        <w:pStyle w:val="PargrafodaLista"/>
        <w:rPr>
          <w:rFonts w:ascii="Bahnschrift Light" w:hAnsi="Bahnschrift Light"/>
          <w:sz w:val="24"/>
        </w:rPr>
      </w:pPr>
    </w:p>
    <w:p w14:paraId="08468DB2" w14:textId="77777777" w:rsidR="00163060" w:rsidRPr="00163060" w:rsidRDefault="00151DE9" w:rsidP="004012BE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</w:rPr>
      </w:pPr>
      <w:r w:rsidRPr="00163060">
        <w:rPr>
          <w:rFonts w:ascii="Bahnschrift Light" w:hAnsi="Bahnschrift Light"/>
          <w:b/>
          <w:sz w:val="24"/>
        </w:rPr>
        <w:t>Eficiência</w:t>
      </w:r>
    </w:p>
    <w:p w14:paraId="15B694DF" w14:textId="77777777" w:rsidR="00163060" w:rsidRDefault="00163060" w:rsidP="00163060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Sistema terá cancelamento automático após um período de tempo de não pagamento?</w:t>
      </w:r>
    </w:p>
    <w:p w14:paraId="1879F320" w14:textId="77777777" w:rsidR="00163060" w:rsidRDefault="00163060" w:rsidP="00163060">
      <w:pPr>
        <w:pStyle w:val="PargrafodaLista"/>
        <w:rPr>
          <w:rFonts w:ascii="Bahnschrift Light" w:hAnsi="Bahnschrift Light"/>
          <w:sz w:val="24"/>
        </w:rPr>
      </w:pPr>
    </w:p>
    <w:p w14:paraId="1970CA60" w14:textId="77777777" w:rsidR="00163060" w:rsidRDefault="00163060" w:rsidP="00163060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Temos outras formas de pagamento com PIX?</w:t>
      </w:r>
    </w:p>
    <w:p w14:paraId="17107DC0" w14:textId="77777777" w:rsidR="00163060" w:rsidRDefault="00163060" w:rsidP="00163060">
      <w:pPr>
        <w:pStyle w:val="PargrafodaLista"/>
        <w:rPr>
          <w:rFonts w:ascii="Bahnschrift Light" w:hAnsi="Bahnschrift Light"/>
          <w:sz w:val="24"/>
        </w:rPr>
      </w:pPr>
    </w:p>
    <w:p w14:paraId="6EB4DD0E" w14:textId="77777777" w:rsidR="00163060" w:rsidRDefault="00163060" w:rsidP="00163060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Têm </w:t>
      </w:r>
      <w:proofErr w:type="spellStart"/>
      <w:r>
        <w:rPr>
          <w:rFonts w:ascii="Bahnschrift Light" w:hAnsi="Bahnschrift Light"/>
          <w:sz w:val="24"/>
        </w:rPr>
        <w:t>CashBack</w:t>
      </w:r>
      <w:proofErr w:type="spellEnd"/>
      <w:r>
        <w:rPr>
          <w:rFonts w:ascii="Bahnschrift Light" w:hAnsi="Bahnschrift Light"/>
          <w:sz w:val="24"/>
        </w:rPr>
        <w:t>?</w:t>
      </w:r>
    </w:p>
    <w:p w14:paraId="2B9145AB" w14:textId="77777777" w:rsidR="00163060" w:rsidRDefault="00163060" w:rsidP="00163060">
      <w:pPr>
        <w:pStyle w:val="PargrafodaLista"/>
        <w:rPr>
          <w:rFonts w:ascii="Bahnschrift Light" w:hAnsi="Bahnschrift Light"/>
          <w:sz w:val="24"/>
        </w:rPr>
      </w:pPr>
    </w:p>
    <w:p w14:paraId="7F2A7407" w14:textId="77777777" w:rsidR="00163060" w:rsidRDefault="00163060" w:rsidP="00163060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Vocês possuem descontos em outras lojas?</w:t>
      </w:r>
    </w:p>
    <w:p w14:paraId="1AB2389E" w14:textId="77777777" w:rsidR="00163060" w:rsidRDefault="00163060" w:rsidP="00163060">
      <w:pPr>
        <w:pStyle w:val="PargrafodaLista"/>
        <w:rPr>
          <w:rFonts w:ascii="Bahnschrift Light" w:hAnsi="Bahnschrift Light"/>
          <w:sz w:val="24"/>
        </w:rPr>
      </w:pPr>
    </w:p>
    <w:p w14:paraId="4232B37B" w14:textId="44ABE71E" w:rsidR="00163060" w:rsidRDefault="00163060" w:rsidP="00163060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Têm cartão de sócio?</w:t>
      </w:r>
    </w:p>
    <w:p w14:paraId="11CE4504" w14:textId="313A5922" w:rsidR="00720825" w:rsidRDefault="00720825" w:rsidP="00163060">
      <w:pPr>
        <w:pStyle w:val="PargrafodaLista"/>
        <w:rPr>
          <w:rFonts w:ascii="Bahnschrift Light" w:hAnsi="Bahnschrift Light"/>
          <w:sz w:val="24"/>
        </w:rPr>
      </w:pPr>
    </w:p>
    <w:p w14:paraId="267A4D69" w14:textId="48D269C7" w:rsidR="00720825" w:rsidRDefault="00720825" w:rsidP="00163060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Ativação d</w:t>
      </w:r>
      <w:r w:rsidR="00D472D9">
        <w:rPr>
          <w:rFonts w:ascii="Bahnschrift Light" w:hAnsi="Bahnschrift Light"/>
          <w:sz w:val="24"/>
        </w:rPr>
        <w:t xml:space="preserve">e cobrança recorrente </w:t>
      </w:r>
      <w:r>
        <w:rPr>
          <w:rFonts w:ascii="Bahnschrift Light" w:hAnsi="Bahnschrift Light"/>
          <w:sz w:val="24"/>
        </w:rPr>
        <w:t xml:space="preserve">impacta de algum modo </w:t>
      </w:r>
      <w:r w:rsidR="00D472D9">
        <w:rPr>
          <w:rFonts w:ascii="Bahnschrift Light" w:hAnsi="Bahnschrift Light"/>
          <w:sz w:val="24"/>
        </w:rPr>
        <w:t>o custo sobre pedágios?</w:t>
      </w:r>
    </w:p>
    <w:p w14:paraId="2E1C445C" w14:textId="77777777" w:rsidR="00151DE9" w:rsidRPr="00151DE9" w:rsidRDefault="00151DE9" w:rsidP="00151DE9">
      <w:pPr>
        <w:pStyle w:val="PargrafodaLista"/>
        <w:rPr>
          <w:rFonts w:ascii="Bahnschrift Light" w:hAnsi="Bahnschrift Light"/>
          <w:sz w:val="24"/>
        </w:rPr>
      </w:pPr>
    </w:p>
    <w:p w14:paraId="0D774CA0" w14:textId="77777777" w:rsidR="00151DE9" w:rsidRPr="003C199B" w:rsidRDefault="00151DE9" w:rsidP="00F63F91">
      <w:pPr>
        <w:pStyle w:val="PargrafodaLista"/>
        <w:numPr>
          <w:ilvl w:val="0"/>
          <w:numId w:val="1"/>
        </w:numPr>
        <w:rPr>
          <w:rFonts w:ascii="Bahnschrift Light" w:hAnsi="Bahnschrift Light"/>
          <w:sz w:val="24"/>
        </w:rPr>
      </w:pPr>
      <w:r>
        <w:rPr>
          <w:rFonts w:ascii="Bahnschrift Light" w:hAnsi="Bahnschrift Light"/>
          <w:b/>
          <w:sz w:val="24"/>
        </w:rPr>
        <w:t>Serviço</w:t>
      </w:r>
    </w:p>
    <w:p w14:paraId="34C34961" w14:textId="4B30E61D" w:rsidR="003C199B" w:rsidRDefault="003C199B" w:rsidP="003C199B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Possuem notificação e mensagem para atualizações ou sobre vagas disponíveis?</w:t>
      </w:r>
    </w:p>
    <w:p w14:paraId="2DF8B2D0" w14:textId="38F0ABF5" w:rsidR="00D472D9" w:rsidRDefault="00D472D9" w:rsidP="003C199B">
      <w:pPr>
        <w:pStyle w:val="PargrafodaLista"/>
        <w:rPr>
          <w:rFonts w:ascii="Bahnschrift Light" w:hAnsi="Bahnschrift Light"/>
          <w:sz w:val="24"/>
        </w:rPr>
      </w:pPr>
    </w:p>
    <w:p w14:paraId="04019A0B" w14:textId="2E98500B" w:rsidR="00D472D9" w:rsidRDefault="00D472D9" w:rsidP="003C199B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Boletins de updates e de divulgação de novidades serão enviadas aos usuários de que modo e em que espaço de tempo?</w:t>
      </w:r>
    </w:p>
    <w:p w14:paraId="244386FF" w14:textId="4D9EA5AD" w:rsidR="00D07992" w:rsidRDefault="00D07992" w:rsidP="003C199B">
      <w:pPr>
        <w:pStyle w:val="PargrafodaLista"/>
        <w:rPr>
          <w:rFonts w:ascii="Bahnschrift Light" w:hAnsi="Bahnschrift Light"/>
          <w:sz w:val="24"/>
        </w:rPr>
      </w:pPr>
    </w:p>
    <w:p w14:paraId="5A46AACC" w14:textId="62A6C9C4" w:rsidR="00D07992" w:rsidRDefault="00D07992" w:rsidP="003C199B">
      <w:pPr>
        <w:pStyle w:val="PargrafodaLista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Relatórios serão públicos?</w:t>
      </w:r>
    </w:p>
    <w:p w14:paraId="33974084" w14:textId="1BA302B8" w:rsidR="00D07992" w:rsidRDefault="00D07992" w:rsidP="003C199B">
      <w:pPr>
        <w:pStyle w:val="PargrafodaLista"/>
        <w:rPr>
          <w:rFonts w:ascii="Bahnschrift Light" w:hAnsi="Bahnschrift Light"/>
          <w:sz w:val="24"/>
        </w:rPr>
      </w:pPr>
    </w:p>
    <w:p w14:paraId="42E2CB01" w14:textId="77777777" w:rsidR="00151DE9" w:rsidRPr="00F31BF5" w:rsidRDefault="00151DE9" w:rsidP="00151DE9">
      <w:pPr>
        <w:pStyle w:val="PargrafodaLista"/>
        <w:rPr>
          <w:rFonts w:ascii="Bahnschrift Light" w:hAnsi="Bahnschrift Light"/>
          <w:sz w:val="24"/>
        </w:rPr>
      </w:pPr>
    </w:p>
    <w:p w14:paraId="1192CB1E" w14:textId="77777777" w:rsidR="00F31BF5" w:rsidRPr="00F31BF5" w:rsidRDefault="00F31BF5" w:rsidP="00F31BF5">
      <w:pPr>
        <w:rPr>
          <w:rFonts w:ascii="Bahnschrift Light" w:hAnsi="Bahnschrift Light"/>
          <w:sz w:val="24"/>
        </w:rPr>
      </w:pPr>
      <w:bookmarkStart w:id="0" w:name="_GoBack"/>
      <w:bookmarkEnd w:id="0"/>
    </w:p>
    <w:sectPr w:rsidR="00F31BF5" w:rsidRPr="00F31BF5" w:rsidSect="00507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43F01"/>
    <w:multiLevelType w:val="hybridMultilevel"/>
    <w:tmpl w:val="7E60B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5F"/>
    <w:rsid w:val="0002609F"/>
    <w:rsid w:val="000F28AE"/>
    <w:rsid w:val="00151DE9"/>
    <w:rsid w:val="00163060"/>
    <w:rsid w:val="001A1AAE"/>
    <w:rsid w:val="002B4440"/>
    <w:rsid w:val="003C199B"/>
    <w:rsid w:val="00507473"/>
    <w:rsid w:val="005414C8"/>
    <w:rsid w:val="00553C5F"/>
    <w:rsid w:val="00566CD2"/>
    <w:rsid w:val="0058623B"/>
    <w:rsid w:val="00720825"/>
    <w:rsid w:val="007A6B1A"/>
    <w:rsid w:val="007B028E"/>
    <w:rsid w:val="007E6CD8"/>
    <w:rsid w:val="009443F0"/>
    <w:rsid w:val="00987563"/>
    <w:rsid w:val="00C87024"/>
    <w:rsid w:val="00D07992"/>
    <w:rsid w:val="00D472D9"/>
    <w:rsid w:val="00D6254C"/>
    <w:rsid w:val="00DD67DF"/>
    <w:rsid w:val="00DE23F6"/>
    <w:rsid w:val="00DF7D19"/>
    <w:rsid w:val="00EB7D69"/>
    <w:rsid w:val="00EC70FB"/>
    <w:rsid w:val="00F26897"/>
    <w:rsid w:val="00F3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D552"/>
  <w15:chartTrackingRefBased/>
  <w15:docId w15:val="{886FB678-10D4-4DFE-A3C1-461BFAEB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7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3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Lab02aluno</dc:creator>
  <cp:keywords/>
  <dc:description/>
  <cp:lastModifiedBy>lab02aluno</cp:lastModifiedBy>
  <cp:revision>28</cp:revision>
  <dcterms:created xsi:type="dcterms:W3CDTF">2022-06-10T18:24:00Z</dcterms:created>
  <dcterms:modified xsi:type="dcterms:W3CDTF">2022-06-28T17:06:00Z</dcterms:modified>
</cp:coreProperties>
</file>