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77777777" w:rsidR="005B32A4" w:rsidRPr="002837F7" w:rsidRDefault="00DE3FD1" w:rsidP="005B32A4">
      <w:pPr>
        <w:jc w:val="both"/>
        <w:rPr>
          <w:rFonts w:ascii="Arial" w:hAnsi="Arial" w:cs="Arial"/>
          <w:sz w:val="24"/>
          <w:szCs w:val="24"/>
        </w:rPr>
      </w:pPr>
      <w:r w:rsidRPr="002837F7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49E216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2837F7" w:rsidRDefault="005B32A4" w:rsidP="005B32A4">
      <w:pPr>
        <w:pStyle w:val="Ttulo"/>
        <w:jc w:val="center"/>
        <w:rPr>
          <w:rFonts w:ascii="Arial" w:hAnsi="Arial" w:cs="Arial"/>
          <w:sz w:val="72"/>
        </w:rPr>
      </w:pPr>
    </w:p>
    <w:p w14:paraId="1BBB52AB" w14:textId="77777777" w:rsidR="005B32A4" w:rsidRPr="002837F7" w:rsidRDefault="005B32A4" w:rsidP="005B32A4">
      <w:pPr>
        <w:jc w:val="both"/>
        <w:rPr>
          <w:rFonts w:ascii="Arial" w:hAnsi="Arial" w:cs="Arial"/>
        </w:rPr>
      </w:pPr>
    </w:p>
    <w:p w14:paraId="7C5F2E87" w14:textId="77777777" w:rsidR="005B32A4" w:rsidRPr="002837F7" w:rsidRDefault="005B32A4" w:rsidP="005B32A4">
      <w:pPr>
        <w:jc w:val="both"/>
        <w:rPr>
          <w:rFonts w:ascii="Arial" w:hAnsi="Arial" w:cs="Arial"/>
        </w:rPr>
      </w:pPr>
    </w:p>
    <w:p w14:paraId="6A88EB06" w14:textId="77777777" w:rsidR="005B32A4" w:rsidRPr="002837F7" w:rsidRDefault="005B32A4" w:rsidP="005B32A4">
      <w:pPr>
        <w:jc w:val="both"/>
        <w:rPr>
          <w:rFonts w:ascii="Arial" w:hAnsi="Arial" w:cs="Arial"/>
        </w:rPr>
      </w:pPr>
    </w:p>
    <w:p w14:paraId="21AD3A4B" w14:textId="2E32682F" w:rsidR="005B32A4" w:rsidRPr="002837F7" w:rsidRDefault="005B32A4" w:rsidP="005B32A4">
      <w:pPr>
        <w:jc w:val="both"/>
        <w:rPr>
          <w:rFonts w:ascii="Arial" w:hAnsi="Arial" w:cs="Arial"/>
        </w:rPr>
      </w:pPr>
    </w:p>
    <w:p w14:paraId="5ED399A8" w14:textId="76BA9FEA" w:rsidR="002837F7" w:rsidRPr="002837F7" w:rsidRDefault="002837F7" w:rsidP="005B32A4">
      <w:pPr>
        <w:jc w:val="both"/>
        <w:rPr>
          <w:rFonts w:ascii="Arial" w:hAnsi="Arial" w:cs="Arial"/>
        </w:rPr>
      </w:pPr>
    </w:p>
    <w:p w14:paraId="7095C4B3" w14:textId="3CA7E80F" w:rsidR="002837F7" w:rsidRPr="002837F7" w:rsidRDefault="002837F7" w:rsidP="005B32A4">
      <w:pPr>
        <w:jc w:val="both"/>
        <w:rPr>
          <w:rFonts w:ascii="Arial" w:hAnsi="Arial" w:cs="Arial"/>
        </w:rPr>
      </w:pPr>
    </w:p>
    <w:p w14:paraId="107E69FC" w14:textId="5CB4968D" w:rsidR="002837F7" w:rsidRPr="002837F7" w:rsidRDefault="002837F7" w:rsidP="005B32A4">
      <w:pPr>
        <w:jc w:val="both"/>
        <w:rPr>
          <w:rFonts w:ascii="Arial" w:hAnsi="Arial" w:cs="Arial"/>
        </w:rPr>
      </w:pPr>
    </w:p>
    <w:p w14:paraId="400FBA64" w14:textId="77777777" w:rsidR="002837F7" w:rsidRPr="002837F7" w:rsidRDefault="002837F7" w:rsidP="005B32A4">
      <w:pPr>
        <w:jc w:val="both"/>
        <w:rPr>
          <w:rFonts w:ascii="Arial" w:hAnsi="Arial" w:cs="Arial"/>
        </w:rPr>
      </w:pPr>
    </w:p>
    <w:p w14:paraId="0DA2256B" w14:textId="77777777" w:rsidR="005B32A4" w:rsidRPr="002837F7" w:rsidRDefault="00DE3FD1" w:rsidP="00DE3FD1">
      <w:pPr>
        <w:jc w:val="center"/>
        <w:rPr>
          <w:rFonts w:ascii="Arial" w:hAnsi="Arial" w:cs="Arial"/>
          <w:b/>
          <w:sz w:val="48"/>
          <w:szCs w:val="44"/>
        </w:rPr>
      </w:pPr>
      <w:r w:rsidRPr="002837F7">
        <w:rPr>
          <w:rFonts w:ascii="Arial" w:hAnsi="Arial" w:cs="Arial"/>
          <w:b/>
          <w:sz w:val="48"/>
          <w:szCs w:val="44"/>
        </w:rPr>
        <w:t>FATEC ZONA SUL</w:t>
      </w:r>
    </w:p>
    <w:p w14:paraId="07C653CC" w14:textId="77777777" w:rsidR="007E1C11" w:rsidRPr="002837F7" w:rsidRDefault="007E1C11" w:rsidP="007E1C11">
      <w:pPr>
        <w:jc w:val="center"/>
        <w:rPr>
          <w:rFonts w:ascii="Arial" w:hAnsi="Arial" w:cs="Arial"/>
          <w:sz w:val="44"/>
        </w:rPr>
      </w:pPr>
    </w:p>
    <w:p w14:paraId="3F227949" w14:textId="581F86A7" w:rsidR="00247D3D" w:rsidRPr="002837F7" w:rsidRDefault="00227900" w:rsidP="005B32A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App Mobile – P</w:t>
      </w:r>
      <w:r w:rsidR="006A2685">
        <w:rPr>
          <w:rFonts w:ascii="Arial" w:hAnsi="Arial" w:cs="Arial"/>
          <w:sz w:val="36"/>
          <w:szCs w:val="36"/>
        </w:rPr>
        <w:t>2</w:t>
      </w:r>
    </w:p>
    <w:p w14:paraId="760D8ADF" w14:textId="4F467EC9" w:rsidR="00907CBB" w:rsidRPr="002837F7" w:rsidRDefault="00907CBB" w:rsidP="005B32A4">
      <w:pPr>
        <w:jc w:val="center"/>
        <w:rPr>
          <w:rFonts w:ascii="Arial" w:hAnsi="Arial" w:cs="Arial"/>
          <w:sz w:val="36"/>
          <w:szCs w:val="36"/>
        </w:rPr>
      </w:pPr>
    </w:p>
    <w:p w14:paraId="138023E7" w14:textId="5042CE9A" w:rsidR="005B32A4" w:rsidRPr="002837F7" w:rsidRDefault="004177E4" w:rsidP="005B32A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</w:t>
      </w:r>
      <w:r w:rsidR="005B32A4" w:rsidRPr="002837F7">
        <w:rPr>
          <w:rFonts w:ascii="Arial" w:hAnsi="Arial" w:cs="Arial"/>
          <w:sz w:val="36"/>
          <w:szCs w:val="36"/>
        </w:rPr>
        <w:t>ºSemestre</w:t>
      </w:r>
    </w:p>
    <w:p w14:paraId="35EE1CDA" w14:textId="77777777" w:rsidR="00153AF7" w:rsidRPr="002837F7" w:rsidRDefault="00153AF7" w:rsidP="00153AF7">
      <w:pPr>
        <w:jc w:val="both"/>
        <w:rPr>
          <w:rFonts w:ascii="Arial" w:hAnsi="Arial" w:cs="Arial"/>
        </w:rPr>
      </w:pPr>
    </w:p>
    <w:p w14:paraId="0AD59910" w14:textId="6A5E03ED" w:rsidR="005B32A4" w:rsidRPr="002837F7" w:rsidRDefault="005B32A4" w:rsidP="00153AF7">
      <w:pPr>
        <w:jc w:val="both"/>
        <w:rPr>
          <w:rFonts w:ascii="Arial" w:hAnsi="Arial" w:cs="Arial"/>
        </w:rPr>
      </w:pPr>
    </w:p>
    <w:p w14:paraId="3F5DA153" w14:textId="544CD5B5" w:rsidR="005B32A4" w:rsidRPr="002837F7" w:rsidRDefault="005B32A4" w:rsidP="00153AF7">
      <w:pPr>
        <w:jc w:val="both"/>
        <w:rPr>
          <w:rFonts w:ascii="Arial" w:hAnsi="Arial" w:cs="Arial"/>
        </w:rPr>
      </w:pPr>
    </w:p>
    <w:p w14:paraId="0602D4EF" w14:textId="704A7F30" w:rsidR="005B32A4" w:rsidRPr="002837F7" w:rsidRDefault="005B32A4" w:rsidP="00153AF7">
      <w:pPr>
        <w:jc w:val="both"/>
        <w:rPr>
          <w:rFonts w:ascii="Arial" w:hAnsi="Arial" w:cs="Arial"/>
        </w:rPr>
      </w:pPr>
    </w:p>
    <w:p w14:paraId="35AF77E4" w14:textId="09D5AB9B" w:rsidR="005B32A4" w:rsidRPr="002837F7" w:rsidRDefault="005B32A4" w:rsidP="00153AF7">
      <w:pPr>
        <w:jc w:val="both"/>
        <w:rPr>
          <w:rFonts w:ascii="Arial" w:hAnsi="Arial" w:cs="Arial"/>
        </w:rPr>
      </w:pPr>
    </w:p>
    <w:p w14:paraId="27973FF8" w14:textId="0C5714E3" w:rsidR="00994321" w:rsidRPr="002837F7" w:rsidRDefault="00994321" w:rsidP="00153AF7">
      <w:pPr>
        <w:jc w:val="both"/>
        <w:rPr>
          <w:rFonts w:ascii="Arial" w:hAnsi="Arial" w:cs="Arial"/>
        </w:rPr>
      </w:pPr>
    </w:p>
    <w:p w14:paraId="707DD446" w14:textId="11752D99" w:rsidR="00994321" w:rsidRPr="002837F7" w:rsidRDefault="00994321" w:rsidP="00153AF7">
      <w:pPr>
        <w:jc w:val="both"/>
        <w:rPr>
          <w:rFonts w:ascii="Arial" w:hAnsi="Arial" w:cs="Arial"/>
        </w:rPr>
      </w:pPr>
    </w:p>
    <w:p w14:paraId="264570B3" w14:textId="7757B9D3" w:rsidR="00994321" w:rsidRDefault="00994321" w:rsidP="00153AF7">
      <w:pPr>
        <w:jc w:val="both"/>
        <w:rPr>
          <w:rFonts w:ascii="Arial" w:hAnsi="Arial" w:cs="Arial"/>
        </w:rPr>
      </w:pPr>
    </w:p>
    <w:p w14:paraId="7B80BAFA" w14:textId="1491F53F" w:rsidR="002837F7" w:rsidRDefault="002837F7" w:rsidP="00153AF7">
      <w:pPr>
        <w:jc w:val="both"/>
        <w:rPr>
          <w:rFonts w:ascii="Arial" w:hAnsi="Arial" w:cs="Arial"/>
        </w:rPr>
      </w:pPr>
    </w:p>
    <w:p w14:paraId="3E7A1F12" w14:textId="6E06BD51" w:rsidR="002837F7" w:rsidRDefault="002837F7" w:rsidP="00153AF7">
      <w:pPr>
        <w:jc w:val="both"/>
        <w:rPr>
          <w:rFonts w:ascii="Arial" w:hAnsi="Arial" w:cs="Arial"/>
        </w:rPr>
      </w:pPr>
    </w:p>
    <w:p w14:paraId="1399CD15" w14:textId="53427B99" w:rsidR="002837F7" w:rsidRDefault="002837F7" w:rsidP="00153AF7">
      <w:pPr>
        <w:jc w:val="both"/>
        <w:rPr>
          <w:rFonts w:ascii="Arial" w:hAnsi="Arial" w:cs="Arial"/>
        </w:rPr>
      </w:pPr>
    </w:p>
    <w:p w14:paraId="2C716F80" w14:textId="515BFBD2" w:rsidR="002837F7" w:rsidRDefault="002837F7" w:rsidP="00153AF7">
      <w:pPr>
        <w:jc w:val="both"/>
        <w:rPr>
          <w:rFonts w:ascii="Arial" w:hAnsi="Arial" w:cs="Arial"/>
        </w:rPr>
      </w:pPr>
    </w:p>
    <w:p w14:paraId="29EA818F" w14:textId="50D89103" w:rsidR="002837F7" w:rsidRPr="002837F7" w:rsidRDefault="00227900" w:rsidP="00153AF7">
      <w:pPr>
        <w:jc w:val="both"/>
        <w:rPr>
          <w:rFonts w:ascii="Arial" w:hAnsi="Arial" w:cs="Arial"/>
        </w:rPr>
      </w:pPr>
      <w:r w:rsidRPr="002837F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4EBD24B8">
                <wp:simplePos x="0" y="0"/>
                <wp:positionH relativeFrom="margin">
                  <wp:posOffset>0</wp:posOffset>
                </wp:positionH>
                <wp:positionV relativeFrom="paragraph">
                  <wp:posOffset>29845</wp:posOffset>
                </wp:positionV>
                <wp:extent cx="2769870" cy="1320800"/>
                <wp:effectExtent l="0" t="0" r="1143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7B9B" w14:textId="667F7CA7" w:rsidR="005B32A4" w:rsidRPr="002837F7" w:rsidRDefault="00227900" w:rsidP="002837F7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sz w:val="28"/>
                                <w:szCs w:val="24"/>
                                <w:u w:val="single"/>
                              </w:rPr>
                              <w:t>Desenvolvimento Mobile</w:t>
                            </w:r>
                            <w:r w:rsidR="002837F7" w:rsidRPr="002837F7">
                              <w:rPr>
                                <w:rFonts w:ascii="Bahnschrift Light" w:hAnsi="Bahnschrift Light"/>
                                <w:b/>
                                <w:sz w:val="28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455CB895" w14:textId="617279B1" w:rsidR="005B32A4" w:rsidRDefault="002837F7" w:rsidP="002837F7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8"/>
                                <w:szCs w:val="24"/>
                              </w:rPr>
                            </w:pPr>
                            <w:r w:rsidRPr="002837F7">
                              <w:rPr>
                                <w:rFonts w:ascii="Bahnschrift Light" w:hAnsi="Bahnschrift Light"/>
                                <w:b/>
                                <w:sz w:val="28"/>
                                <w:szCs w:val="24"/>
                              </w:rPr>
                              <w:t>Integrantes:</w:t>
                            </w:r>
                          </w:p>
                          <w:p w14:paraId="376A5EFF" w14:textId="6BADF717" w:rsidR="00227900" w:rsidRPr="002837F7" w:rsidRDefault="00227900" w:rsidP="002837F7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sz w:val="28"/>
                                <w:szCs w:val="24"/>
                              </w:rPr>
                              <w:t>Matheus Lopes, Matheus Martins e Felipe Valeriano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.35pt;width:218.1pt;height:104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" fillcolor="white [3201]" strokeweight=".5pt">
                <v:textbox>
                  <w:txbxContent>
                    <w:p w14:paraId="26527B9B" w14:textId="667F7CA7" w:rsidR="005B32A4" w:rsidRPr="002837F7" w:rsidRDefault="00227900" w:rsidP="002837F7">
                      <w:pPr>
                        <w:jc w:val="center"/>
                        <w:rPr>
                          <w:rFonts w:ascii="Bahnschrift Light" w:hAnsi="Bahnschrift Light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b/>
                          <w:sz w:val="28"/>
                          <w:szCs w:val="24"/>
                          <w:u w:val="single"/>
                        </w:rPr>
                        <w:t>Desenvolvimento Mobile</w:t>
                      </w:r>
                      <w:r w:rsidR="002837F7" w:rsidRPr="002837F7">
                        <w:rPr>
                          <w:rFonts w:ascii="Bahnschrift Light" w:hAnsi="Bahnschrift Light"/>
                          <w:b/>
                          <w:sz w:val="28"/>
                          <w:szCs w:val="24"/>
                          <w:u w:val="single"/>
                        </w:rPr>
                        <w:t>:</w:t>
                      </w:r>
                    </w:p>
                    <w:p w14:paraId="455CB895" w14:textId="617279B1" w:rsidR="005B32A4" w:rsidRDefault="002837F7" w:rsidP="002837F7">
                      <w:pPr>
                        <w:jc w:val="center"/>
                        <w:rPr>
                          <w:rFonts w:ascii="Bahnschrift Light" w:hAnsi="Bahnschrift Light"/>
                          <w:b/>
                          <w:sz w:val="28"/>
                          <w:szCs w:val="24"/>
                        </w:rPr>
                      </w:pPr>
                      <w:r w:rsidRPr="002837F7">
                        <w:rPr>
                          <w:rFonts w:ascii="Bahnschrift Light" w:hAnsi="Bahnschrift Light"/>
                          <w:b/>
                          <w:sz w:val="28"/>
                          <w:szCs w:val="24"/>
                        </w:rPr>
                        <w:t>Integrantes:</w:t>
                      </w:r>
                    </w:p>
                    <w:p w14:paraId="376A5EFF" w14:textId="6BADF717" w:rsidR="00227900" w:rsidRPr="002837F7" w:rsidRDefault="00227900" w:rsidP="002837F7">
                      <w:pPr>
                        <w:jc w:val="center"/>
                        <w:rPr>
                          <w:rFonts w:ascii="Bahnschrift Light" w:hAnsi="Bahnschrift Light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b/>
                          <w:sz w:val="28"/>
                          <w:szCs w:val="24"/>
                        </w:rPr>
                        <w:t>Matheus Lopes, Matheus Martins e Felipe Valeriano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0152D3" w14:textId="7CCE0A42" w:rsidR="00994321" w:rsidRPr="002837F7" w:rsidRDefault="00994321" w:rsidP="00153AF7">
      <w:pPr>
        <w:jc w:val="both"/>
        <w:rPr>
          <w:rFonts w:ascii="Arial" w:hAnsi="Arial" w:cs="Arial"/>
        </w:rPr>
      </w:pPr>
    </w:p>
    <w:p w14:paraId="3AD353A7" w14:textId="77777777" w:rsidR="00994321" w:rsidRPr="002837F7" w:rsidRDefault="00994321" w:rsidP="00153AF7">
      <w:pPr>
        <w:jc w:val="both"/>
        <w:rPr>
          <w:rFonts w:ascii="Arial" w:hAnsi="Arial" w:cs="Arial"/>
        </w:rPr>
      </w:pPr>
    </w:p>
    <w:p w14:paraId="583CEFD4" w14:textId="77777777" w:rsidR="00994321" w:rsidRPr="002837F7" w:rsidRDefault="00994321" w:rsidP="00153AF7">
      <w:pPr>
        <w:jc w:val="both"/>
        <w:rPr>
          <w:rFonts w:ascii="Arial" w:hAnsi="Arial" w:cs="Arial"/>
        </w:rPr>
      </w:pPr>
    </w:p>
    <w:p w14:paraId="62933469" w14:textId="5ECE1CF3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24397C1B" w14:textId="51F095F8" w:rsidR="002837F7" w:rsidRDefault="00D973B8" w:rsidP="00227900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Projeto</w:t>
      </w:r>
    </w:p>
    <w:p w14:paraId="11CC9886" w14:textId="36675BF8" w:rsidR="0042617B" w:rsidRDefault="0042617B" w:rsidP="0042617B">
      <w:pPr>
        <w:jc w:val="both"/>
        <w:rPr>
          <w:rFonts w:ascii="Arial" w:hAnsi="Arial" w:cs="Arial"/>
          <w:sz w:val="24"/>
          <w:szCs w:val="24"/>
        </w:rPr>
      </w:pPr>
    </w:p>
    <w:p w14:paraId="30ABB67C" w14:textId="767C7FF9" w:rsidR="000A10DC" w:rsidRPr="000A10DC" w:rsidRDefault="000A10DC" w:rsidP="000A10DC">
      <w:pPr>
        <w:jc w:val="both"/>
        <w:rPr>
          <w:rFonts w:ascii="Arial" w:hAnsi="Arial" w:cs="Arial"/>
          <w:sz w:val="24"/>
          <w:szCs w:val="24"/>
        </w:rPr>
      </w:pPr>
      <w:r w:rsidRPr="000A10DC">
        <w:rPr>
          <w:rFonts w:ascii="Arial" w:hAnsi="Arial" w:cs="Arial"/>
          <w:sz w:val="24"/>
          <w:szCs w:val="24"/>
        </w:rPr>
        <w:t>Criar um aplicativo Android no Android Studio com quatro telas: Tela1, Tela2, Tela3 e Tela4. Cada tela deve conter dois botões que permitirão avançar ou retroceder entre as telas, com a seguinte condição:</w:t>
      </w:r>
    </w:p>
    <w:p w14:paraId="46847030" w14:textId="208300E3" w:rsidR="000A10DC" w:rsidRPr="000A10DC" w:rsidRDefault="000A10DC" w:rsidP="000A10DC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A10DC">
        <w:rPr>
          <w:rFonts w:ascii="Arial" w:hAnsi="Arial" w:cs="Arial"/>
          <w:sz w:val="24"/>
          <w:szCs w:val="24"/>
        </w:rPr>
        <w:t>O botão de retroceder na Tela1 e o botão de avançar na Tela4 devem estar desabilitados, pois não é possível retroceder da Tela1 nem avançar além da Tela4.</w:t>
      </w:r>
    </w:p>
    <w:p w14:paraId="61D0C3AB" w14:textId="6BD82F42" w:rsidR="000A10DC" w:rsidRPr="000A10DC" w:rsidRDefault="000A10DC" w:rsidP="000A10DC">
      <w:pPr>
        <w:jc w:val="both"/>
        <w:rPr>
          <w:rFonts w:ascii="Arial" w:hAnsi="Arial" w:cs="Arial"/>
          <w:sz w:val="24"/>
          <w:szCs w:val="24"/>
        </w:rPr>
      </w:pPr>
      <w:r w:rsidRPr="000A10DC">
        <w:rPr>
          <w:rFonts w:ascii="Arial" w:hAnsi="Arial" w:cs="Arial"/>
          <w:sz w:val="24"/>
          <w:szCs w:val="24"/>
        </w:rPr>
        <w:t>Além disso, cada tela deve conter os seguintes botões:</w:t>
      </w:r>
    </w:p>
    <w:p w14:paraId="20EF55FC" w14:textId="7B70F0CA" w:rsidR="000A10DC" w:rsidRPr="000A10DC" w:rsidRDefault="000A10DC" w:rsidP="000A10DC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A10DC">
        <w:rPr>
          <w:rFonts w:ascii="Arial" w:hAnsi="Arial" w:cs="Arial"/>
          <w:b/>
          <w:bCs/>
          <w:sz w:val="24"/>
          <w:szCs w:val="24"/>
        </w:rPr>
        <w:t>Botão Vermelho</w:t>
      </w:r>
      <w:r w:rsidRPr="000A10DC">
        <w:rPr>
          <w:rFonts w:ascii="Arial" w:hAnsi="Arial" w:cs="Arial"/>
          <w:sz w:val="24"/>
          <w:szCs w:val="24"/>
        </w:rPr>
        <w:t>: Ao ser clicado, este botão deve alterar o fundo da tela para a cor vermelha.</w:t>
      </w:r>
    </w:p>
    <w:p w14:paraId="18C25660" w14:textId="3153DBAE" w:rsidR="000A10DC" w:rsidRPr="000A10DC" w:rsidRDefault="000A10DC" w:rsidP="000A10DC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A10DC">
        <w:rPr>
          <w:rFonts w:ascii="Arial" w:hAnsi="Arial" w:cs="Arial"/>
          <w:b/>
          <w:bCs/>
          <w:sz w:val="24"/>
          <w:szCs w:val="24"/>
        </w:rPr>
        <w:t>Botão Verde</w:t>
      </w:r>
      <w:r w:rsidRPr="000A10DC">
        <w:rPr>
          <w:rFonts w:ascii="Arial" w:hAnsi="Arial" w:cs="Arial"/>
          <w:sz w:val="24"/>
          <w:szCs w:val="24"/>
        </w:rPr>
        <w:t>: Ao ser clicado, este botão deve alterar o fundo da tela para a cor verde.</w:t>
      </w:r>
    </w:p>
    <w:p w14:paraId="727872B2" w14:textId="27DF3951" w:rsidR="000A10DC" w:rsidRPr="000A10DC" w:rsidRDefault="000A10DC" w:rsidP="000A10DC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A10DC">
        <w:rPr>
          <w:rFonts w:ascii="Arial" w:hAnsi="Arial" w:cs="Arial"/>
          <w:b/>
          <w:bCs/>
          <w:sz w:val="24"/>
          <w:szCs w:val="24"/>
        </w:rPr>
        <w:t>Botão Azul</w:t>
      </w:r>
      <w:r w:rsidRPr="000A10DC">
        <w:rPr>
          <w:rFonts w:ascii="Arial" w:hAnsi="Arial" w:cs="Arial"/>
          <w:sz w:val="24"/>
          <w:szCs w:val="24"/>
        </w:rPr>
        <w:t>: Ao ser clicado, este botão deve alterar o fundo da tela para a cor azul.</w:t>
      </w:r>
    </w:p>
    <w:p w14:paraId="11D4FDFE" w14:textId="43F140AC" w:rsidR="000A10DC" w:rsidRDefault="000A10DC" w:rsidP="000A10DC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A10DC">
        <w:rPr>
          <w:rFonts w:ascii="Arial" w:hAnsi="Arial" w:cs="Arial"/>
          <w:b/>
          <w:bCs/>
          <w:sz w:val="24"/>
          <w:szCs w:val="24"/>
        </w:rPr>
        <w:t>Botão Cor Aleatória</w:t>
      </w:r>
      <w:r w:rsidRPr="000A10DC">
        <w:rPr>
          <w:rFonts w:ascii="Arial" w:hAnsi="Arial" w:cs="Arial"/>
          <w:sz w:val="24"/>
          <w:szCs w:val="24"/>
        </w:rPr>
        <w:t>: Ao ser clicado, este botão deve escolher randomicamente uma cor e alterar o fundo da tela para essa cor.</w:t>
      </w:r>
    </w:p>
    <w:p w14:paraId="14B36247" w14:textId="30688A13" w:rsidR="000A10DC" w:rsidRPr="000A10DC" w:rsidRDefault="00DE3AFD" w:rsidP="000A10DC">
      <w:pPr>
        <w:ind w:left="720"/>
        <w:jc w:val="both"/>
        <w:rPr>
          <w:rFonts w:ascii="Arial" w:hAnsi="Arial" w:cs="Arial"/>
          <w:sz w:val="24"/>
          <w:szCs w:val="24"/>
        </w:rPr>
      </w:pPr>
      <w:r w:rsidRPr="00DE3AF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04D9B70" wp14:editId="72246007">
            <wp:simplePos x="0" y="0"/>
            <wp:positionH relativeFrom="column">
              <wp:posOffset>3676650</wp:posOffset>
            </wp:positionH>
            <wp:positionV relativeFrom="paragraph">
              <wp:posOffset>247015</wp:posOffset>
            </wp:positionV>
            <wp:extent cx="2800350" cy="4843780"/>
            <wp:effectExtent l="0" t="0" r="0" b="0"/>
            <wp:wrapNone/>
            <wp:docPr id="1791295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950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769C4" w14:textId="75253B80" w:rsidR="0042617B" w:rsidRDefault="000A10DC" w:rsidP="0042617B">
      <w:pPr>
        <w:jc w:val="both"/>
        <w:rPr>
          <w:rFonts w:ascii="Arial" w:hAnsi="Arial" w:cs="Arial"/>
          <w:sz w:val="24"/>
          <w:szCs w:val="24"/>
        </w:rPr>
      </w:pPr>
      <w:r w:rsidRPr="000A10DC">
        <w:rPr>
          <w:rFonts w:ascii="Arial" w:hAnsi="Arial" w:cs="Arial"/>
          <w:sz w:val="24"/>
          <w:szCs w:val="24"/>
        </w:rPr>
        <w:drawing>
          <wp:inline distT="0" distB="0" distL="0" distR="0" wp14:anchorId="350F85F3" wp14:editId="14FF05A4">
            <wp:extent cx="2873154" cy="4800600"/>
            <wp:effectExtent l="0" t="0" r="3810" b="0"/>
            <wp:docPr id="989532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32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495" cy="48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DA0A" w14:textId="77777777" w:rsidR="008F7AD6" w:rsidRDefault="008F7AD6" w:rsidP="00E7405E">
      <w:pPr>
        <w:rPr>
          <w:rFonts w:ascii="Arial" w:hAnsi="Arial" w:cs="Arial"/>
          <w:sz w:val="24"/>
          <w:szCs w:val="24"/>
        </w:rPr>
      </w:pPr>
    </w:p>
    <w:p w14:paraId="0223A25D" w14:textId="77777777" w:rsidR="00DE3AFD" w:rsidRDefault="00DE3AFD" w:rsidP="00E7405E">
      <w:pPr>
        <w:rPr>
          <w:rFonts w:ascii="Arial" w:hAnsi="Arial" w:cs="Arial"/>
          <w:sz w:val="24"/>
          <w:szCs w:val="24"/>
        </w:rPr>
      </w:pPr>
    </w:p>
    <w:p w14:paraId="7B201F32" w14:textId="458EDBD8" w:rsidR="00DE3AFD" w:rsidRDefault="00DE3AFD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F22B310" w14:textId="2A95C531" w:rsidR="00DE3AFD" w:rsidRDefault="00DE3AFD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6882044" w14:textId="57A55D51" w:rsidR="00DE3AFD" w:rsidRDefault="00DE3AFD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E9FE69F" w14:textId="3F3C8B25" w:rsidR="00DE3AFD" w:rsidRDefault="00DE3AFD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2FD3E0E" w14:textId="10B2E6D5" w:rsidR="007935E9" w:rsidRDefault="00196E22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7935E9">
        <w:rPr>
          <w:rFonts w:ascii="Arial" w:hAnsi="Arial" w:cs="Arial"/>
          <w:b/>
          <w:bCs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22904C83" wp14:editId="6BFAF77E">
            <wp:simplePos x="0" y="0"/>
            <wp:positionH relativeFrom="column">
              <wp:posOffset>619125</wp:posOffset>
            </wp:positionH>
            <wp:positionV relativeFrom="paragraph">
              <wp:posOffset>137160</wp:posOffset>
            </wp:positionV>
            <wp:extent cx="2314575" cy="4114800"/>
            <wp:effectExtent l="0" t="0" r="9525" b="0"/>
            <wp:wrapNone/>
            <wp:docPr id="1242628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289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5E9">
        <w:rPr>
          <w:rFonts w:ascii="Arial" w:hAnsi="Arial" w:cs="Arial"/>
          <w:b/>
          <w:bCs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7A6F5480" wp14:editId="1BCB1B2E">
            <wp:simplePos x="0" y="0"/>
            <wp:positionH relativeFrom="column">
              <wp:posOffset>4038600</wp:posOffset>
            </wp:positionH>
            <wp:positionV relativeFrom="paragraph">
              <wp:posOffset>53975</wp:posOffset>
            </wp:positionV>
            <wp:extent cx="2486025" cy="4148136"/>
            <wp:effectExtent l="0" t="0" r="0" b="5080"/>
            <wp:wrapNone/>
            <wp:docPr id="2018291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19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98615" w14:textId="316C687B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93EDA1C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6B0D200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6B23E61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02E38C8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2818488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50FAC94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9D29BBD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D3F70FC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9604243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311A1D0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16C59FB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FA27385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6E23A69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5F24315" w14:textId="3791C1F1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21E9406" w14:textId="77777777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436F575" w14:textId="6F993A29" w:rsidR="007935E9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D1C0EB5" w14:textId="11047500" w:rsidR="00E7405E" w:rsidRPr="000A10DC" w:rsidRDefault="007935E9" w:rsidP="00DE3AFD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27D60786" wp14:editId="08199CC3">
            <wp:simplePos x="0" y="0"/>
            <wp:positionH relativeFrom="column">
              <wp:posOffset>4629150</wp:posOffset>
            </wp:positionH>
            <wp:positionV relativeFrom="paragraph">
              <wp:posOffset>380365</wp:posOffset>
            </wp:positionV>
            <wp:extent cx="2370286" cy="4107815"/>
            <wp:effectExtent l="0" t="0" r="0" b="6985"/>
            <wp:wrapNone/>
            <wp:docPr id="118455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86" cy="410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AFD">
        <w:rPr>
          <w:rFonts w:ascii="Arial" w:hAnsi="Arial" w:cs="Arial"/>
          <w:b/>
          <w:bCs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4E2BAB83" wp14:editId="59D444CE">
            <wp:simplePos x="0" y="0"/>
            <wp:positionH relativeFrom="column">
              <wp:posOffset>-190297</wp:posOffset>
            </wp:positionH>
            <wp:positionV relativeFrom="paragraph">
              <wp:posOffset>381000</wp:posOffset>
            </wp:positionV>
            <wp:extent cx="2476500" cy="4108152"/>
            <wp:effectExtent l="0" t="0" r="0" b="6985"/>
            <wp:wrapNone/>
            <wp:docPr id="145269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99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08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5E9">
        <w:rPr>
          <w:rFonts w:ascii="Arial" w:hAnsi="Arial" w:cs="Arial"/>
          <w:b/>
          <w:bCs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078D2C86" wp14:editId="6BC1CF59">
            <wp:simplePos x="0" y="0"/>
            <wp:positionH relativeFrom="column">
              <wp:posOffset>2286000</wp:posOffset>
            </wp:positionH>
            <wp:positionV relativeFrom="paragraph">
              <wp:posOffset>427355</wp:posOffset>
            </wp:positionV>
            <wp:extent cx="2257740" cy="3867690"/>
            <wp:effectExtent l="0" t="0" r="9525" b="0"/>
            <wp:wrapNone/>
            <wp:docPr id="1470265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652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405E" w:rsidRPr="000A10DC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605"/>
    <w:multiLevelType w:val="multilevel"/>
    <w:tmpl w:val="4EC2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60FF"/>
    <w:multiLevelType w:val="hybridMultilevel"/>
    <w:tmpl w:val="AB2E7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F200D"/>
    <w:multiLevelType w:val="multilevel"/>
    <w:tmpl w:val="B402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970982">
    <w:abstractNumId w:val="11"/>
  </w:num>
  <w:num w:numId="2" w16cid:durableId="41709656">
    <w:abstractNumId w:val="2"/>
  </w:num>
  <w:num w:numId="3" w16cid:durableId="1081366687">
    <w:abstractNumId w:val="7"/>
  </w:num>
  <w:num w:numId="4" w16cid:durableId="179247190">
    <w:abstractNumId w:val="9"/>
  </w:num>
  <w:num w:numId="5" w16cid:durableId="723144304">
    <w:abstractNumId w:val="8"/>
  </w:num>
  <w:num w:numId="6" w16cid:durableId="105470392">
    <w:abstractNumId w:val="4"/>
  </w:num>
  <w:num w:numId="7" w16cid:durableId="349797277">
    <w:abstractNumId w:val="10"/>
  </w:num>
  <w:num w:numId="8" w16cid:durableId="1028607728">
    <w:abstractNumId w:val="1"/>
  </w:num>
  <w:num w:numId="9" w16cid:durableId="1486511587">
    <w:abstractNumId w:val="6"/>
  </w:num>
  <w:num w:numId="10" w16cid:durableId="75786044">
    <w:abstractNumId w:val="3"/>
  </w:num>
  <w:num w:numId="11" w16cid:durableId="1312826298">
    <w:abstractNumId w:val="0"/>
  </w:num>
  <w:num w:numId="12" w16cid:durableId="1214385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0141C1"/>
    <w:rsid w:val="000A10DC"/>
    <w:rsid w:val="000F14E4"/>
    <w:rsid w:val="000F4E8A"/>
    <w:rsid w:val="001301F3"/>
    <w:rsid w:val="00153AF7"/>
    <w:rsid w:val="00164D36"/>
    <w:rsid w:val="0017510E"/>
    <w:rsid w:val="00196E22"/>
    <w:rsid w:val="001D488E"/>
    <w:rsid w:val="001F1014"/>
    <w:rsid w:val="00227900"/>
    <w:rsid w:val="00241349"/>
    <w:rsid w:val="00247D3D"/>
    <w:rsid w:val="002837F7"/>
    <w:rsid w:val="0029580F"/>
    <w:rsid w:val="002A10D0"/>
    <w:rsid w:val="002A3792"/>
    <w:rsid w:val="00325504"/>
    <w:rsid w:val="00335364"/>
    <w:rsid w:val="00393846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177E4"/>
    <w:rsid w:val="0042617B"/>
    <w:rsid w:val="00454D2A"/>
    <w:rsid w:val="00456CB0"/>
    <w:rsid w:val="004768E7"/>
    <w:rsid w:val="004B1954"/>
    <w:rsid w:val="004D53C4"/>
    <w:rsid w:val="00526A11"/>
    <w:rsid w:val="00566805"/>
    <w:rsid w:val="0057463F"/>
    <w:rsid w:val="0058396D"/>
    <w:rsid w:val="005A0FD5"/>
    <w:rsid w:val="005B32A4"/>
    <w:rsid w:val="005E45F9"/>
    <w:rsid w:val="00605F2B"/>
    <w:rsid w:val="00611AC9"/>
    <w:rsid w:val="00624596"/>
    <w:rsid w:val="00642A13"/>
    <w:rsid w:val="00660D20"/>
    <w:rsid w:val="00667578"/>
    <w:rsid w:val="00683FDD"/>
    <w:rsid w:val="00693FFB"/>
    <w:rsid w:val="006A2685"/>
    <w:rsid w:val="006B4301"/>
    <w:rsid w:val="006C32CD"/>
    <w:rsid w:val="006E4A7E"/>
    <w:rsid w:val="0073673E"/>
    <w:rsid w:val="00771413"/>
    <w:rsid w:val="007935E9"/>
    <w:rsid w:val="0079463D"/>
    <w:rsid w:val="007C2294"/>
    <w:rsid w:val="007C22D8"/>
    <w:rsid w:val="007C43A4"/>
    <w:rsid w:val="007C476E"/>
    <w:rsid w:val="007C58E6"/>
    <w:rsid w:val="007D0E17"/>
    <w:rsid w:val="007E1C11"/>
    <w:rsid w:val="007F4882"/>
    <w:rsid w:val="0081608C"/>
    <w:rsid w:val="008617DC"/>
    <w:rsid w:val="00882867"/>
    <w:rsid w:val="008F30F9"/>
    <w:rsid w:val="008F7AD6"/>
    <w:rsid w:val="00907CBB"/>
    <w:rsid w:val="00924ACC"/>
    <w:rsid w:val="00953B5B"/>
    <w:rsid w:val="009652FA"/>
    <w:rsid w:val="009872C9"/>
    <w:rsid w:val="00994321"/>
    <w:rsid w:val="009A69B7"/>
    <w:rsid w:val="009C3685"/>
    <w:rsid w:val="009C37D5"/>
    <w:rsid w:val="009D202A"/>
    <w:rsid w:val="009E49B7"/>
    <w:rsid w:val="009F2112"/>
    <w:rsid w:val="00A27CA5"/>
    <w:rsid w:val="00A5304B"/>
    <w:rsid w:val="00A57757"/>
    <w:rsid w:val="00AB35E0"/>
    <w:rsid w:val="00AB37F7"/>
    <w:rsid w:val="00AF6404"/>
    <w:rsid w:val="00B17451"/>
    <w:rsid w:val="00B22CEA"/>
    <w:rsid w:val="00B2628F"/>
    <w:rsid w:val="00B43069"/>
    <w:rsid w:val="00B45B76"/>
    <w:rsid w:val="00B75916"/>
    <w:rsid w:val="00BB4BE7"/>
    <w:rsid w:val="00BE4050"/>
    <w:rsid w:val="00C010AD"/>
    <w:rsid w:val="00C02049"/>
    <w:rsid w:val="00C037E0"/>
    <w:rsid w:val="00C21CF3"/>
    <w:rsid w:val="00C328A7"/>
    <w:rsid w:val="00C46BFA"/>
    <w:rsid w:val="00C538FE"/>
    <w:rsid w:val="00C623B4"/>
    <w:rsid w:val="00C643BD"/>
    <w:rsid w:val="00CA19E2"/>
    <w:rsid w:val="00CB701E"/>
    <w:rsid w:val="00CC65D9"/>
    <w:rsid w:val="00CD29C7"/>
    <w:rsid w:val="00CE0045"/>
    <w:rsid w:val="00D03361"/>
    <w:rsid w:val="00D043F8"/>
    <w:rsid w:val="00D20D67"/>
    <w:rsid w:val="00D41DE5"/>
    <w:rsid w:val="00D8268E"/>
    <w:rsid w:val="00D91985"/>
    <w:rsid w:val="00D973B8"/>
    <w:rsid w:val="00DC58EC"/>
    <w:rsid w:val="00DE3AFD"/>
    <w:rsid w:val="00DE3FD1"/>
    <w:rsid w:val="00E0091F"/>
    <w:rsid w:val="00E137D3"/>
    <w:rsid w:val="00E14E96"/>
    <w:rsid w:val="00E20001"/>
    <w:rsid w:val="00E61AA5"/>
    <w:rsid w:val="00E7405E"/>
    <w:rsid w:val="00E76A9F"/>
    <w:rsid w:val="00EA4477"/>
    <w:rsid w:val="00EA4740"/>
    <w:rsid w:val="00EC1BF3"/>
    <w:rsid w:val="00EC776C"/>
    <w:rsid w:val="00ED62D4"/>
    <w:rsid w:val="00EE05E5"/>
    <w:rsid w:val="00F04D3F"/>
    <w:rsid w:val="00F14826"/>
    <w:rsid w:val="00F302CF"/>
    <w:rsid w:val="00F76751"/>
    <w:rsid w:val="00F86E2E"/>
    <w:rsid w:val="00FA4CFC"/>
    <w:rsid w:val="00FB19D4"/>
    <w:rsid w:val="00FB2F8C"/>
    <w:rsid w:val="00FB6090"/>
    <w:rsid w:val="00FB7EC0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C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9E690-9B3A-4DDF-81B9-AD135AEBC356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1720fdb-cf28-41a3-9b43-a281a546fa5b"/>
    <ds:schemaRef ds:uri="fbbd653f-754b-4021-bc08-b34b446cfe7c"/>
  </ds:schemaRefs>
</ds:datastoreItem>
</file>

<file path=customXml/itemProps3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Lourenço</cp:lastModifiedBy>
  <cp:revision>29</cp:revision>
  <cp:lastPrinted>2022-08-29T14:57:00Z</cp:lastPrinted>
  <dcterms:created xsi:type="dcterms:W3CDTF">2022-08-30T14:43:00Z</dcterms:created>
  <dcterms:modified xsi:type="dcterms:W3CDTF">2023-10-24T03:37:00Z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