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024AB" w14:textId="77777777" w:rsidR="00B058B1" w:rsidRPr="00B058B1" w:rsidRDefault="00B058B1" w:rsidP="00B058B1">
      <w:pPr>
        <w:pStyle w:val="Ttulo1"/>
      </w:pPr>
      <w:r w:rsidRPr="00B058B1">
        <w:t>SQL Banco de Dados: Conceitos iniciais</w:t>
      </w:r>
    </w:p>
    <w:p w14:paraId="7433D491" w14:textId="3BE56C3D" w:rsidR="0083415A" w:rsidRDefault="00B058B1">
      <w:hyperlink r:id="rId4" w:history="1">
        <w:r w:rsidRPr="00E31ADA">
          <w:rPr>
            <w:rStyle w:val="Hyperlink"/>
          </w:rPr>
          <w:t>https://youtu.be/KHmaj5cCQqo</w:t>
        </w:r>
      </w:hyperlink>
    </w:p>
    <w:p w14:paraId="6274B22C" w14:textId="75391AB5" w:rsidR="00B058B1" w:rsidRDefault="00B058B1"/>
    <w:p w14:paraId="12F4AFA5" w14:textId="77777777" w:rsidR="00B058B1" w:rsidRPr="00B058B1" w:rsidRDefault="00B058B1" w:rsidP="00B058B1">
      <w:pPr>
        <w:pStyle w:val="Ttulo1"/>
      </w:pPr>
      <w:r w:rsidRPr="00B058B1">
        <w:t>Comandos DDL</w:t>
      </w:r>
    </w:p>
    <w:p w14:paraId="2AC27A95" w14:textId="4FCA2ABC" w:rsidR="00B058B1" w:rsidRDefault="00B058B1">
      <w:hyperlink r:id="rId5" w:history="1">
        <w:r w:rsidRPr="00E31ADA">
          <w:rPr>
            <w:rStyle w:val="Hyperlink"/>
          </w:rPr>
          <w:t>https://youtu.be/BSXXN8Fk7K8</w:t>
        </w:r>
      </w:hyperlink>
    </w:p>
    <w:p w14:paraId="1D6CEDFD" w14:textId="28278879" w:rsidR="00B058B1" w:rsidRDefault="00B058B1"/>
    <w:p w14:paraId="0F7C3FFA" w14:textId="77777777" w:rsidR="00B058B1" w:rsidRDefault="00B058B1" w:rsidP="00B058B1">
      <w:pPr>
        <w:pStyle w:val="Ttulo1"/>
      </w:pPr>
      <w:r>
        <w:t>Como Criar um Banco e uma Tabela |</w:t>
      </w:r>
    </w:p>
    <w:p w14:paraId="0FAB49B9" w14:textId="72C3FB31" w:rsidR="00B058B1" w:rsidRDefault="00B058B1">
      <w:hyperlink r:id="rId6" w:history="1">
        <w:r w:rsidRPr="00E31ADA">
          <w:rPr>
            <w:rStyle w:val="Hyperlink"/>
          </w:rPr>
          <w:t>https://youtu.be/HBH3mJ2Gpa0</w:t>
        </w:r>
      </w:hyperlink>
    </w:p>
    <w:p w14:paraId="3AB2F0CC" w14:textId="6388789D" w:rsidR="00B058B1" w:rsidRDefault="00B058B1"/>
    <w:p w14:paraId="7B46EF31" w14:textId="77777777" w:rsidR="00B058B1" w:rsidRDefault="00B058B1" w:rsidP="00B058B1">
      <w:pPr>
        <w:pStyle w:val="Ttulo1"/>
      </w:pPr>
      <w:r>
        <w:t>Como Usar Instruções DML</w:t>
      </w:r>
    </w:p>
    <w:p w14:paraId="05881BF2" w14:textId="2BD22BC0" w:rsidR="00B058B1" w:rsidRDefault="00B058B1">
      <w:hyperlink r:id="rId7" w:history="1">
        <w:r w:rsidRPr="00E31ADA">
          <w:rPr>
            <w:rStyle w:val="Hyperlink"/>
          </w:rPr>
          <w:t>https://youtu.be/lgbtu2rbcTk</w:t>
        </w:r>
      </w:hyperlink>
    </w:p>
    <w:p w14:paraId="3CF28912" w14:textId="10A4262E" w:rsidR="00B058B1" w:rsidRDefault="00B058B1"/>
    <w:p w14:paraId="02AE1CDF" w14:textId="77777777" w:rsidR="00B058B1" w:rsidRDefault="00B058B1" w:rsidP="00B058B1">
      <w:pPr>
        <w:pStyle w:val="Ttulo1"/>
      </w:pPr>
      <w:r>
        <w:t>Como Usar Instrução INSERT</w:t>
      </w:r>
    </w:p>
    <w:p w14:paraId="04596DD5" w14:textId="159BCF22" w:rsidR="00B058B1" w:rsidRDefault="00B058B1">
      <w:hyperlink r:id="rId8" w:history="1">
        <w:r w:rsidRPr="00E31ADA">
          <w:rPr>
            <w:rStyle w:val="Hyperlink"/>
          </w:rPr>
          <w:t>https://youtu.be/7wc9elLxzqY</w:t>
        </w:r>
      </w:hyperlink>
    </w:p>
    <w:p w14:paraId="76106CBE" w14:textId="156614A2" w:rsidR="00B058B1" w:rsidRDefault="00B058B1"/>
    <w:p w14:paraId="24332414" w14:textId="77777777" w:rsidR="00B058B1" w:rsidRDefault="00B058B1" w:rsidP="00B058B1">
      <w:pPr>
        <w:pStyle w:val="Ttulo1"/>
      </w:pPr>
      <w:r>
        <w:t xml:space="preserve">Como Fazer </w:t>
      </w:r>
      <w:proofErr w:type="spellStart"/>
      <w:r>
        <w:t>Insert</w:t>
      </w:r>
      <w:proofErr w:type="spellEnd"/>
      <w:r>
        <w:t xml:space="preserve"> com vários registros</w:t>
      </w:r>
    </w:p>
    <w:p w14:paraId="0832570F" w14:textId="6D4DF3CA" w:rsidR="00B058B1" w:rsidRDefault="00B058B1">
      <w:hyperlink r:id="rId9" w:history="1">
        <w:r w:rsidRPr="00E31ADA">
          <w:rPr>
            <w:rStyle w:val="Hyperlink"/>
          </w:rPr>
          <w:t>https://youtu.be/JL1GRrko9-A</w:t>
        </w:r>
      </w:hyperlink>
    </w:p>
    <w:p w14:paraId="628E7D26" w14:textId="77777777" w:rsidR="00B058B1" w:rsidRDefault="00B058B1"/>
    <w:p w14:paraId="17EBB352" w14:textId="77777777" w:rsidR="00B058B1" w:rsidRDefault="00B058B1" w:rsidP="00B058B1">
      <w:pPr>
        <w:pStyle w:val="Ttulo1"/>
      </w:pPr>
      <w:r>
        <w:t xml:space="preserve">Como Fazer </w:t>
      </w:r>
      <w:proofErr w:type="spellStart"/>
      <w:r>
        <w:t>Insert</w:t>
      </w:r>
      <w:proofErr w:type="spellEnd"/>
      <w:r>
        <w:t xml:space="preserve"> com dois atributos</w:t>
      </w:r>
    </w:p>
    <w:p w14:paraId="14ACF6A4" w14:textId="639459E7" w:rsidR="00B058B1" w:rsidRDefault="00B058B1">
      <w:hyperlink r:id="rId10" w:history="1">
        <w:r w:rsidRPr="00E31ADA">
          <w:rPr>
            <w:rStyle w:val="Hyperlink"/>
          </w:rPr>
          <w:t>https://youtu.be/HQ3KOaBTrDY</w:t>
        </w:r>
      </w:hyperlink>
    </w:p>
    <w:p w14:paraId="6CD71AA2" w14:textId="77777777" w:rsidR="00B058B1" w:rsidRDefault="00B058B1" w:rsidP="00B058B1">
      <w:pPr>
        <w:pStyle w:val="Ttulo1"/>
      </w:pPr>
      <w:r>
        <w:t xml:space="preserve">Como Usar Instrução SELECT </w:t>
      </w:r>
    </w:p>
    <w:p w14:paraId="0817D4F6" w14:textId="0392D1C7" w:rsidR="00B058B1" w:rsidRDefault="00B058B1">
      <w:r w:rsidRPr="00B058B1">
        <w:t>https://youtu.be/feqpt0EQWQ4</w:t>
      </w:r>
    </w:p>
    <w:sectPr w:rsidR="00B05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B1"/>
    <w:rsid w:val="000413AB"/>
    <w:rsid w:val="00100919"/>
    <w:rsid w:val="002F288C"/>
    <w:rsid w:val="0055736B"/>
    <w:rsid w:val="0083415A"/>
    <w:rsid w:val="00B0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1C6B"/>
  <w15:chartTrackingRefBased/>
  <w15:docId w15:val="{6664EC4F-31C1-491F-BBAF-DDB33EA5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058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58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B058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5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wc9elLxzqY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youtu.be/lgbtu2rbcT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BH3mJ2Gpa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BSXXN8Fk7K8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youtu.be/HQ3KOaBTrDY" TargetMode="External"/><Relationship Id="rId4" Type="http://schemas.openxmlformats.org/officeDocument/2006/relationships/hyperlink" Target="https://youtu.be/KHmaj5cCQqo" TargetMode="External"/><Relationship Id="rId9" Type="http://schemas.openxmlformats.org/officeDocument/2006/relationships/hyperlink" Target="https://youtu.be/JL1GRrko9-A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0F3EEE21BF904CB36A58FB553D05B3" ma:contentTypeVersion="2" ma:contentTypeDescription="Crie um novo documento." ma:contentTypeScope="" ma:versionID="3cad75f5908a804d40c032f20bb55602">
  <xsd:schema xmlns:xsd="http://www.w3.org/2001/XMLSchema" xmlns:xs="http://www.w3.org/2001/XMLSchema" xmlns:p="http://schemas.microsoft.com/office/2006/metadata/properties" xmlns:ns2="88045a75-1408-4c7a-8f3e-27a1fce246c5" targetNamespace="http://schemas.microsoft.com/office/2006/metadata/properties" ma:root="true" ma:fieldsID="0c7077de425e8923888ea01c3697c23a" ns2:_="">
    <xsd:import namespace="88045a75-1408-4c7a-8f3e-27a1fce246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45a75-1408-4c7a-8f3e-27a1fce24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95DDEA-6FEC-45F9-84FA-2AC855918EDF}"/>
</file>

<file path=customXml/itemProps2.xml><?xml version="1.0" encoding="utf-8"?>
<ds:datastoreItem xmlns:ds="http://schemas.openxmlformats.org/officeDocument/2006/customXml" ds:itemID="{6098E527-7C2A-4B58-8FDC-41B6066D391E}"/>
</file>

<file path=customXml/itemProps3.xml><?xml version="1.0" encoding="utf-8"?>
<ds:datastoreItem xmlns:ds="http://schemas.openxmlformats.org/officeDocument/2006/customXml" ds:itemID="{AD6E0AFC-4AD4-4691-BEAB-771A39CAF7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ZAPPAROLLI</dc:creator>
  <cp:keywords/>
  <dc:description/>
  <cp:lastModifiedBy>LUCIANA ZAPPAROLLI</cp:lastModifiedBy>
  <cp:revision>1</cp:revision>
  <dcterms:created xsi:type="dcterms:W3CDTF">2020-09-10T14:16:00Z</dcterms:created>
  <dcterms:modified xsi:type="dcterms:W3CDTF">2020-09-10T15:18:00Z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0x010100B80F3EEE21BF904CB36A58FB553D05B3</vt:lpwstr>
  </property>
</Properties>
</file>