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849AC06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6ECF8737" w:rsidR="00030264" w:rsidRDefault="00DA1241" w:rsidP="009950E6">
      <w:pPr>
        <w:rPr>
          <w:rFonts w:ascii="Segoe UI" w:hAnsi="Segoe UI" w:cs="Segoe UI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Exercise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4</w:t>
      </w:r>
    </w:p>
    <w:p w14:paraId="29AB720D" w14:textId="0961E469" w:rsidR="005A791B" w:rsidRPr="005A791B" w:rsidRDefault="00DB40B9" w:rsidP="005A791B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DA1241">
        <w:rPr>
          <w:rFonts w:ascii="Segoe UI" w:hAnsi="Segoe UI" w:cs="Segoe UI"/>
          <w:b/>
        </w:rPr>
        <w:t>1</w:t>
      </w:r>
      <w:bookmarkStart w:id="0" w:name="_GoBack"/>
      <w:bookmarkEnd w:id="0"/>
      <w:r w:rsidRPr="00DB40B9">
        <w:rPr>
          <w:rFonts w:ascii="Segoe UI" w:hAnsi="Segoe UI" w:cs="Segoe UI"/>
          <w:b/>
        </w:rPr>
        <w:t xml:space="preserve">: </w:t>
      </w:r>
      <w:r w:rsidR="005A791B" w:rsidRPr="005A791B">
        <w:rPr>
          <w:rFonts w:ascii="Segoe UI" w:hAnsi="Segoe UI" w:cs="Segoe UI"/>
          <w:b/>
        </w:rPr>
        <w:t>Incorporate Disaster Recovery into Architectures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538EAC4C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6F5D21">
        <w:rPr>
          <w:rFonts w:ascii="Segoe UI" w:hAnsi="Segoe UI" w:cs="Segoe UI"/>
        </w:rPr>
        <w:t>disaster recovery</w:t>
      </w:r>
      <w:r w:rsidR="00DB40B9" w:rsidRPr="00DB40B9">
        <w:rPr>
          <w:rFonts w:ascii="Segoe UI" w:hAnsi="Segoe UI" w:cs="Segoe UI"/>
        </w:rPr>
        <w:t xml:space="preserve">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14:paraId="4273B5F5" w14:textId="601B9D2D" w:rsidTr="005A791B">
        <w:tc>
          <w:tcPr>
            <w:tcW w:w="1985" w:type="dxa"/>
          </w:tcPr>
          <w:p w14:paraId="46E683D7" w14:textId="31C7CE38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4814" w:type="dxa"/>
          </w:tcPr>
          <w:p w14:paraId="145CAD5E" w14:textId="31CAE5E6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Disaster Recovery Approach</w:t>
            </w:r>
          </w:p>
        </w:tc>
        <w:tc>
          <w:tcPr>
            <w:tcW w:w="6663" w:type="dxa"/>
          </w:tcPr>
          <w:p w14:paraId="1E69A3D0" w14:textId="78A87D27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5A791B" w14:paraId="39466078" w14:textId="55BE1B95" w:rsidTr="005A791B">
        <w:tc>
          <w:tcPr>
            <w:tcW w:w="1985" w:type="dxa"/>
          </w:tcPr>
          <w:p w14:paraId="7A061449" w14:textId="383E7077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 Gen II</w:t>
            </w:r>
          </w:p>
        </w:tc>
        <w:tc>
          <w:tcPr>
            <w:tcW w:w="4814" w:type="dxa"/>
          </w:tcPr>
          <w:p w14:paraId="697F4BE2" w14:textId="47F6E08D" w:rsidR="005A791B" w:rsidRPr="002733E0" w:rsidRDefault="009822AE" w:rsidP="002733E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2733E0">
              <w:rPr>
                <w:rFonts w:ascii="Segoe UI" w:hAnsi="Segoe UI" w:cs="Segoe UI"/>
                <w:color w:val="000000"/>
                <w:shd w:val="clear" w:color="auto" w:fill="FFFFFF"/>
              </w:rPr>
              <w:t>Read-access geo-redundant storage (RA-GRS)</w:t>
            </w:r>
          </w:p>
          <w:p w14:paraId="56453D1D" w14:textId="0DE1C7EF" w:rsidR="009822AE" w:rsidRPr="00EB5A8E" w:rsidRDefault="009822AE" w:rsidP="00C22CE1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3D242110" w:rsidR="005A791B" w:rsidRPr="00FF712E" w:rsidRDefault="009822AE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In a DR strategy, it is also important to have data replicated to a different region using GRS or RA-GRS replication.</w:t>
            </w:r>
          </w:p>
        </w:tc>
      </w:tr>
      <w:tr w:rsidR="005A791B" w14:paraId="2D70460E" w14:textId="3C23740B" w:rsidTr="005A791B">
        <w:tc>
          <w:tcPr>
            <w:tcW w:w="1985" w:type="dxa"/>
          </w:tcPr>
          <w:p w14:paraId="1852FF20" w14:textId="5AF7BCCB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  <w:tc>
          <w:tcPr>
            <w:tcW w:w="4814" w:type="dxa"/>
          </w:tcPr>
          <w:p w14:paraId="43123B0D" w14:textId="299AFD65" w:rsidR="005A791B" w:rsidRPr="002733E0" w:rsidRDefault="002733E0" w:rsidP="002733E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</w:rPr>
            </w:pPr>
            <w:r w:rsidRPr="002733E0">
              <w:rPr>
                <w:rFonts w:ascii="Segoe UI" w:hAnsi="Segoe UI" w:cs="Segoe UI"/>
              </w:rPr>
              <w:t>Automatic online backups</w:t>
            </w:r>
          </w:p>
        </w:tc>
        <w:tc>
          <w:tcPr>
            <w:tcW w:w="6663" w:type="dxa"/>
          </w:tcPr>
          <w:p w14:paraId="37278C3C" w14:textId="721AAFDF" w:rsidR="005A791B" w:rsidRPr="00FF712E" w:rsidRDefault="002733E0" w:rsidP="00EA0419">
            <w:pPr>
              <w:rPr>
                <w:rFonts w:ascii="Segoe UI" w:hAnsi="Segoe UI" w:cs="Segoe UI"/>
              </w:rPr>
            </w:pPr>
            <w:r w:rsidRPr="002733E0">
              <w:rPr>
                <w:rFonts w:ascii="Segoe UI" w:hAnsi="Segoe UI" w:cs="Segoe UI"/>
              </w:rPr>
              <w:t>Azure Cosmos DB automatically takes a backup of your database every 4 hours and at any point of time, only the latest 2 backups are stored. However, if the container or database is deleted, Azure Cosmos DB retains the existing snapshots of a given container or database for 30 days.</w:t>
            </w:r>
          </w:p>
        </w:tc>
      </w:tr>
      <w:tr w:rsidR="005A791B" w14:paraId="4FF543E0" w14:textId="77777777" w:rsidTr="005A791B">
        <w:tc>
          <w:tcPr>
            <w:tcW w:w="1985" w:type="dxa"/>
          </w:tcPr>
          <w:p w14:paraId="5DD102BD" w14:textId="0FF9B684" w:rsidR="005A791B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4814" w:type="dxa"/>
          </w:tcPr>
          <w:p w14:paraId="3E981903" w14:textId="77777777" w:rsidR="002733E0" w:rsidRPr="002733E0" w:rsidRDefault="002733E0" w:rsidP="002733E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2733E0">
              <w:rPr>
                <w:rFonts w:ascii="Segoe UI" w:hAnsi="Segoe UI" w:cs="Segoe UI"/>
              </w:rPr>
              <w:t>Active geo-replication</w:t>
            </w:r>
          </w:p>
          <w:p w14:paraId="6C044D65" w14:textId="77777777" w:rsidR="002733E0" w:rsidRPr="002733E0" w:rsidRDefault="002733E0" w:rsidP="002733E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2733E0">
              <w:rPr>
                <w:rFonts w:ascii="Segoe UI" w:hAnsi="Segoe UI" w:cs="Segoe UI"/>
              </w:rPr>
              <w:t>Auto-failover groups</w:t>
            </w:r>
          </w:p>
          <w:p w14:paraId="7C1A1C91" w14:textId="77777777" w:rsidR="002733E0" w:rsidRPr="002733E0" w:rsidRDefault="002733E0" w:rsidP="002733E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2733E0">
              <w:rPr>
                <w:rFonts w:ascii="Segoe UI" w:hAnsi="Segoe UI" w:cs="Segoe UI"/>
              </w:rPr>
              <w:t>Geo-restore</w:t>
            </w:r>
          </w:p>
          <w:p w14:paraId="3662E8E6" w14:textId="10C6D0B4" w:rsidR="005A791B" w:rsidRPr="002733E0" w:rsidRDefault="002733E0" w:rsidP="002733E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2733E0">
              <w:rPr>
                <w:rFonts w:ascii="Segoe UI" w:hAnsi="Segoe UI" w:cs="Segoe UI"/>
              </w:rPr>
              <w:t>Zone-redundant databases</w:t>
            </w:r>
          </w:p>
        </w:tc>
        <w:tc>
          <w:tcPr>
            <w:tcW w:w="6663" w:type="dxa"/>
          </w:tcPr>
          <w:p w14:paraId="13AF8911" w14:textId="5C92F428" w:rsidR="002733E0" w:rsidRDefault="002733E0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There are a wide range of options available for disaster recovery. Full details for at </w:t>
            </w:r>
            <w:hyperlink r:id="rId7" w:history="1">
              <w:r w:rsidRPr="00297617">
                <w:rPr>
                  <w:rStyle w:val="Hyperlink"/>
                  <w:rFonts w:ascii="Segoe UI" w:hAnsi="Segoe UI" w:cs="Segoe UI"/>
                </w:rPr>
                <w:t>https://docs.microsoft.com/en-us/azure/sql-database/sql-database-disaster-recovery</w:t>
              </w:r>
            </w:hyperlink>
          </w:p>
          <w:p w14:paraId="0B8D8A09" w14:textId="39A540B1" w:rsidR="005A791B" w:rsidRPr="00FF712E" w:rsidRDefault="002733E0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5A791B" w14:paraId="52720221" w14:textId="033BA328" w:rsidTr="005A791B">
        <w:tc>
          <w:tcPr>
            <w:tcW w:w="1985" w:type="dxa"/>
          </w:tcPr>
          <w:p w14:paraId="3E6D5C73" w14:textId="31C401BE" w:rsidR="005A791B" w:rsidRPr="00FF712E" w:rsidRDefault="005A791B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 Warehouse</w:t>
            </w:r>
          </w:p>
        </w:tc>
        <w:tc>
          <w:tcPr>
            <w:tcW w:w="4814" w:type="dxa"/>
          </w:tcPr>
          <w:p w14:paraId="17C29C9F" w14:textId="6327CED9" w:rsidR="005A791B" w:rsidRPr="002733E0" w:rsidRDefault="00EB5A8E" w:rsidP="002733E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2733E0">
              <w:rPr>
                <w:rFonts w:ascii="Segoe UI" w:hAnsi="Segoe UI" w:cs="Segoe UI"/>
                <w:color w:val="000000"/>
                <w:shd w:val="clear" w:color="auto" w:fill="FFFFFF"/>
              </w:rPr>
              <w:t>Data warehouse snapshot</w:t>
            </w:r>
          </w:p>
          <w:p w14:paraId="04808B70" w14:textId="09366889" w:rsidR="00EB5A8E" w:rsidRPr="002733E0" w:rsidRDefault="00EB5A8E" w:rsidP="002733E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2733E0">
              <w:rPr>
                <w:rFonts w:ascii="Segoe UI" w:hAnsi="Segoe UI" w:cs="Segoe UI"/>
                <w:color w:val="000000"/>
                <w:shd w:val="clear" w:color="auto" w:fill="FFFFFF"/>
              </w:rPr>
              <w:t>Geo-backups</w:t>
            </w:r>
          </w:p>
        </w:tc>
        <w:tc>
          <w:tcPr>
            <w:tcW w:w="6663" w:type="dxa"/>
          </w:tcPr>
          <w:p w14:paraId="241DF8A3" w14:textId="15827436" w:rsidR="00EB5A8E" w:rsidRDefault="00EB5A8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 </w:t>
            </w:r>
            <w:r w:rsidRPr="006F5D21">
              <w:rPr>
                <w:i/>
                <w:iCs/>
                <w:shd w:val="clear" w:color="auto" w:fill="FFFFFF"/>
              </w:rPr>
              <w:t>data warehouse snapshot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creates a restore point you can leverage to recover or copy your data warehouse to a previous state. SQL Data Warehouse takes snapshots of your data warehouse throughout the day creating restore points that are available for seven days.  SQL Data Warehouse supports an eight-hour recovery point objective (RPO). You can restore your data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lastRenderedPageBreak/>
              <w:t>warehouse in the primary region from any one of the snapshots taken in the past seven days.</w:t>
            </w:r>
          </w:p>
          <w:p w14:paraId="7E096FB6" w14:textId="77777777" w:rsidR="00EB5A8E" w:rsidRDefault="00EB5A8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  <w:p w14:paraId="21EEE257" w14:textId="307152DD" w:rsidR="005A791B" w:rsidRPr="004D4824" w:rsidRDefault="002733E0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G</w:t>
            </w:r>
            <w:r w:rsidRPr="002733E0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eo-backup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are performed </w:t>
            </w:r>
            <w:r w:rsidRPr="002733E0">
              <w:rPr>
                <w:rFonts w:ascii="Segoe UI" w:hAnsi="Segoe UI" w:cs="Segoe UI"/>
                <w:color w:val="000000"/>
                <w:shd w:val="clear" w:color="auto" w:fill="FFFFFF"/>
              </w:rPr>
              <w:t>once per day to a paired data center. The RPO for a geo-restore is 24 hours. You can restore the geo-backup to a server in any other region where SQL Data Warehouse is supported. A geo-backup ensures you can restore data warehouse in case you cannot access the restore points in your primary region.</w:t>
            </w: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7F940" w14:textId="77777777" w:rsidR="00E760EB" w:rsidRDefault="00E760EB" w:rsidP="00DA1241">
      <w:pPr>
        <w:spacing w:after="0" w:line="240" w:lineRule="auto"/>
      </w:pPr>
      <w:r>
        <w:separator/>
      </w:r>
    </w:p>
  </w:endnote>
  <w:endnote w:type="continuationSeparator" w:id="0">
    <w:p w14:paraId="69ABBA49" w14:textId="77777777" w:rsidR="00E760EB" w:rsidRDefault="00E760EB" w:rsidP="00DA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B1EC9" w14:textId="77777777" w:rsidR="00E760EB" w:rsidRDefault="00E760EB" w:rsidP="00DA1241">
      <w:pPr>
        <w:spacing w:after="0" w:line="240" w:lineRule="auto"/>
      </w:pPr>
      <w:r>
        <w:separator/>
      </w:r>
    </w:p>
  </w:footnote>
  <w:footnote w:type="continuationSeparator" w:id="0">
    <w:p w14:paraId="6E6E9917" w14:textId="77777777" w:rsidR="00E760EB" w:rsidRDefault="00E760EB" w:rsidP="00DA1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73EB9"/>
    <w:rsid w:val="00916EF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D408B8"/>
    <w:rsid w:val="00DA1241"/>
    <w:rsid w:val="00DB40B9"/>
    <w:rsid w:val="00DE5FCF"/>
    <w:rsid w:val="00E760EB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ql-database/sql-database-disaster-reco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2020-02-27T13:50:00Z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2020-02-27T13:50:00.3640802Z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f1985ec8-913e-4b30-a555-2697ff7bf728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