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2007" w14:textId="77777777" w:rsidR="006D6506" w:rsidRDefault="003B3BBE" w:rsidP="003B3BBE">
      <w:pPr>
        <w:pStyle w:val="Overskrift1"/>
      </w:pPr>
      <w:r>
        <w:t xml:space="preserve">ELEVENS TANKEGANG SKAL FREMGÅ KLART OG TYDELIGT AF BESVARELSEN. </w:t>
      </w:r>
    </w:p>
    <w:p w14:paraId="0058AC9A" w14:textId="77777777" w:rsidR="003B3BBE" w:rsidRDefault="003B3BBE" w:rsidP="003B3BBE">
      <w:pPr>
        <w:pStyle w:val="Overskrift1"/>
      </w:pPr>
      <w:r>
        <w:t>Altid have det i baghovedet, har du overbevist to fremmede at du ved hvad du laver og udviser du forståelse for matematik.</w:t>
      </w:r>
    </w:p>
    <w:p w14:paraId="64E22D64" w14:textId="77777777" w:rsidR="003B3BBE" w:rsidRDefault="003B3BBE">
      <w:r w:rsidRPr="003B3BBE">
        <w:lastRenderedPageBreak/>
        <w:drawing>
          <wp:inline distT="0" distB="0" distL="0" distR="0" wp14:anchorId="3A16E20C" wp14:editId="1AEAC752">
            <wp:extent cx="5416389" cy="72961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077" cy="73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3DEE" w14:textId="77777777" w:rsidR="003B3BBE" w:rsidRDefault="003B3BBE"/>
    <w:p w14:paraId="5BF8AB33" w14:textId="77777777" w:rsidR="003B3BBE" w:rsidRDefault="003B3BBE"/>
    <w:p w14:paraId="6DCCB843" w14:textId="77777777" w:rsidR="003B3BBE" w:rsidRDefault="003B3BBE"/>
    <w:p w14:paraId="61C5E264" w14:textId="77777777" w:rsidR="003B3BBE" w:rsidRDefault="003B3BBE"/>
    <w:p w14:paraId="7F8B007F" w14:textId="77777777" w:rsidR="003B3BBE" w:rsidRDefault="003B3BBE">
      <w:r w:rsidRPr="003B3BBE">
        <w:lastRenderedPageBreak/>
        <w:drawing>
          <wp:inline distT="0" distB="0" distL="0" distR="0" wp14:anchorId="3BED49EA" wp14:editId="19396788">
            <wp:extent cx="5343525" cy="491882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38" cy="4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171A" w14:textId="77777777" w:rsidR="003B3BBE" w:rsidRDefault="003B3BBE">
      <w:r w:rsidRPr="003B3BBE">
        <w:drawing>
          <wp:inline distT="0" distB="0" distL="0" distR="0" wp14:anchorId="4A4597DC" wp14:editId="6ADFA963">
            <wp:extent cx="5319528" cy="23622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901" cy="23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9CC" w14:textId="77777777" w:rsidR="003B3BBE" w:rsidRDefault="003B3BBE"/>
    <w:p w14:paraId="25F2D0A5" w14:textId="77777777" w:rsidR="003B3BBE" w:rsidRDefault="003B3BBE"/>
    <w:p w14:paraId="6F3B1564" w14:textId="77777777" w:rsidR="003B3BBE" w:rsidRDefault="003B3BBE"/>
    <w:p w14:paraId="48B09A29" w14:textId="77777777" w:rsidR="003B3BBE" w:rsidRDefault="003B3BBE">
      <w:bookmarkStart w:id="0" w:name="_GoBack"/>
      <w:r w:rsidRPr="003B3BBE">
        <w:lastRenderedPageBreak/>
        <w:drawing>
          <wp:inline distT="0" distB="0" distL="0" distR="0" wp14:anchorId="21722C55" wp14:editId="341B8BFA">
            <wp:extent cx="5770494" cy="4143375"/>
            <wp:effectExtent l="0" t="0" r="190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30" cy="4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B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E"/>
    <w:rsid w:val="003B3BBE"/>
    <w:rsid w:val="006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4E50"/>
  <w15:chartTrackingRefBased/>
  <w15:docId w15:val="{1BE9E684-6B56-4B78-80AE-62391511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3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CB6E0DB5724AA9E3D86552823517" ma:contentTypeVersion="31" ma:contentTypeDescription="Create a new document." ma:contentTypeScope="" ma:versionID="0014a53e3ab77b54f69568105b4db941">
  <xsd:schema xmlns:xsd="http://www.w3.org/2001/XMLSchema" xmlns:xs="http://www.w3.org/2001/XMLSchema" xmlns:p="http://schemas.microsoft.com/office/2006/metadata/properties" xmlns:ns3="e8269ce9-479f-443d-a7e5-5f0ba56eacb9" xmlns:ns4="550820af-9b39-4c36-9747-7753c47192c7" targetNamespace="http://schemas.microsoft.com/office/2006/metadata/properties" ma:root="true" ma:fieldsID="1f8dac6df87d43505a3c041b2c7a8f43" ns3:_="" ns4:_="">
    <xsd:import namespace="e8269ce9-479f-443d-a7e5-5f0ba56eacb9"/>
    <xsd:import namespace="550820af-9b39-4c36-9747-7753c47192c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DefaultSectionNames" minOccurs="0"/>
                <xsd:element ref="ns3:Templates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9ce9-479f-443d-a7e5-5f0ba56eac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ltureName" ma:index="11" nillable="true" ma:displayName="Culture Name" ma:internalName="CultureName">
      <xsd:simpleType>
        <xsd:restriction base="dms:Text"/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0" nillable="true" ma:displayName="Is Collaboration Space Locked" ma:internalName="Is_Collaboration_Space_Locked">
      <xsd:simpleType>
        <xsd:restriction base="dms:Boolean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820af-9b39-4c36-9747-7753c47192c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8269ce9-479f-443d-a7e5-5f0ba56eacb9" xsi:nil="true"/>
    <Teachers xmlns="e8269ce9-479f-443d-a7e5-5f0ba56eacb9">
      <UserInfo>
        <DisplayName/>
        <AccountId xsi:nil="true"/>
        <AccountType/>
      </UserInfo>
    </Teachers>
    <Student_Groups xmlns="e8269ce9-479f-443d-a7e5-5f0ba56eacb9">
      <UserInfo>
        <DisplayName/>
        <AccountId xsi:nil="true"/>
        <AccountType/>
      </UserInfo>
    </Student_Groups>
    <Self_Registration_Enabled0 xmlns="e8269ce9-479f-443d-a7e5-5f0ba56eacb9" xsi:nil="true"/>
    <AppVersion xmlns="e8269ce9-479f-443d-a7e5-5f0ba56eacb9" xsi:nil="true"/>
    <Invited_Teachers xmlns="e8269ce9-479f-443d-a7e5-5f0ba56eacb9" xsi:nil="true"/>
    <NotebookType xmlns="e8269ce9-479f-443d-a7e5-5f0ba56eacb9" xsi:nil="true"/>
    <Students xmlns="e8269ce9-479f-443d-a7e5-5f0ba56eacb9">
      <UserInfo>
        <DisplayName/>
        <AccountId xsi:nil="true"/>
        <AccountType/>
      </UserInfo>
    </Students>
    <Math_Settings xmlns="e8269ce9-479f-443d-a7e5-5f0ba56eacb9" xsi:nil="true"/>
    <Owner xmlns="e8269ce9-479f-443d-a7e5-5f0ba56eacb9">
      <UserInfo>
        <DisplayName/>
        <AccountId xsi:nil="true"/>
        <AccountType/>
      </UserInfo>
    </Owner>
    <Has_Teacher_Only_SectionGroup xmlns="e8269ce9-479f-443d-a7e5-5f0ba56eacb9" xsi:nil="true"/>
    <DefaultSectionNames xmlns="e8269ce9-479f-443d-a7e5-5f0ba56eacb9" xsi:nil="true"/>
    <Invited_Students xmlns="e8269ce9-479f-443d-a7e5-5f0ba56eacb9" xsi:nil="true"/>
    <TeamsChannelId xmlns="e8269ce9-479f-443d-a7e5-5f0ba56eacb9" xsi:nil="true"/>
    <IsNotebookLocked xmlns="e8269ce9-479f-443d-a7e5-5f0ba56eacb9" xsi:nil="true"/>
    <Templates xmlns="e8269ce9-479f-443d-a7e5-5f0ba56eacb9" xsi:nil="true"/>
    <Is_Collaboration_Space_Locked xmlns="e8269ce9-479f-443d-a7e5-5f0ba56eacb9" xsi:nil="true"/>
    <CultureName xmlns="e8269ce9-479f-443d-a7e5-5f0ba56eacb9" xsi:nil="true"/>
    <Distribution_Groups xmlns="e8269ce9-479f-443d-a7e5-5f0ba56eacb9" xsi:nil="true"/>
    <Self_Registration_Enabled xmlns="e8269ce9-479f-443d-a7e5-5f0ba56eacb9" xsi:nil="true"/>
    <LMS_Mappings xmlns="e8269ce9-479f-443d-a7e5-5f0ba56eacb9" xsi:nil="true"/>
  </documentManagement>
</p:properties>
</file>

<file path=customXml/itemProps1.xml><?xml version="1.0" encoding="utf-8"?>
<ds:datastoreItem xmlns:ds="http://schemas.openxmlformats.org/officeDocument/2006/customXml" ds:itemID="{660F6F73-D302-4D69-A97E-DA9084021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69ce9-479f-443d-a7e5-5f0ba56eacb9"/>
    <ds:schemaRef ds:uri="550820af-9b39-4c36-9747-7753c4719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A42C6-001F-41A9-BBFA-A922632C6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9BCAC-43A6-49E6-BD7F-08087068769C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e8269ce9-479f-443d-a7e5-5f0ba56eacb9"/>
    <ds:schemaRef ds:uri="http://schemas.openxmlformats.org/package/2006/metadata/core-properties"/>
    <ds:schemaRef ds:uri="550820af-9b39-4c36-9747-7753c47192c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2019-10-09T07:25:00Z</dcterms:created>
  <dcterms:modified xsi:type="dcterms:W3CDTF">2019-10-09T07:31:00Z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0x0101001F88CB6E0DB5724AA9E3D86552823517</vt:lpwstr>
  </property>
</Properties>
</file>