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A022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Esses são os comandos para disponibilizar o </w:t>
      </w:r>
      <w:proofErr w:type="spellStart"/>
      <w:r>
        <w:rPr>
          <w:rFonts w:ascii="Calibri" w:hAnsi="Calibri" w:cs="Calibri"/>
          <w:sz w:val="22"/>
          <w:szCs w:val="22"/>
        </w:rPr>
        <w:t>Zabbix</w:t>
      </w:r>
      <w:proofErr w:type="spellEnd"/>
      <w:r>
        <w:rPr>
          <w:rFonts w:ascii="Calibri" w:hAnsi="Calibri" w:cs="Calibri"/>
          <w:sz w:val="22"/>
          <w:szCs w:val="22"/>
        </w:rPr>
        <w:t xml:space="preserve"> 6.0 no Rocky Linux, Versão que terá suporte a longo prazo inviabilizando o uso do </w:t>
      </w:r>
      <w:proofErr w:type="spellStart"/>
      <w:r>
        <w:rPr>
          <w:rFonts w:ascii="Calibri" w:hAnsi="Calibri" w:cs="Calibri"/>
          <w:sz w:val="22"/>
          <w:szCs w:val="22"/>
        </w:rPr>
        <w:t>CentOS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AED0334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A0CD57" w14:textId="77777777" w:rsid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yellow"/>
        </w:rPr>
        <w:t>Edição do arquivo CONFIG:</w:t>
      </w:r>
    </w:p>
    <w:p w14:paraId="30F2485D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vim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selinux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config</w:t>
      </w:r>
      <w:proofErr w:type="spellEnd"/>
    </w:p>
    <w:p w14:paraId="59CEF5BE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B671AE" w14:textId="77777777" w:rsidR="0061317A" w:rsidRP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># This file controls the state of SELinux on the system.</w:t>
      </w:r>
    </w:p>
    <w:p w14:paraId="3934237C" w14:textId="77777777" w:rsidR="0061317A" w:rsidRP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># SELINUX= can take one of these three values:</w:t>
      </w:r>
    </w:p>
    <w:p w14:paraId="20422EE1" w14:textId="77777777" w:rsidR="0061317A" w:rsidRP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>#     enforcing - SELinux security policy is enforced.</w:t>
      </w:r>
    </w:p>
    <w:p w14:paraId="260D379F" w14:textId="77777777" w:rsidR="0061317A" w:rsidRP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>#     permissive - SELinux prints warnings instead of enforcing.</w:t>
      </w:r>
    </w:p>
    <w:p w14:paraId="641B85FB" w14:textId="77777777" w:rsidR="0061317A" w:rsidRP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>#     disabled - No SELinux policy is loaded.</w:t>
      </w:r>
    </w:p>
    <w:p w14:paraId="0EEFE95E" w14:textId="77777777" w:rsidR="0061317A" w:rsidRP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b/>
          <w:bCs/>
          <w:sz w:val="22"/>
          <w:szCs w:val="22"/>
          <w:highlight w:val="yellow"/>
          <w:lang w:val="fr-FR"/>
        </w:rPr>
        <w:t>SELINUX=disabled</w:t>
      </w:r>
    </w:p>
    <w:p w14:paraId="24D8864E" w14:textId="77777777" w:rsidR="0061317A" w:rsidRP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># SELINUXTYPE= can take one of these three values:</w:t>
      </w:r>
    </w:p>
    <w:p w14:paraId="21A518EF" w14:textId="77777777" w:rsidR="0061317A" w:rsidRP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>#     targeted - Targeted processes are protected,</w:t>
      </w:r>
    </w:p>
    <w:p w14:paraId="55BA3DF3" w14:textId="77777777" w:rsidR="0061317A" w:rsidRP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>#     minimum - Modification of targeted policy. Only selected processes are protected.</w:t>
      </w:r>
    </w:p>
    <w:p w14:paraId="64E764CC" w14:textId="77777777" w:rsidR="0061317A" w:rsidRP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>#     mls - Multi Level Security protection.</w:t>
      </w:r>
    </w:p>
    <w:p w14:paraId="1C12D7EE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SELINUXTYPE=</w:t>
      </w:r>
      <w:proofErr w:type="spellStart"/>
      <w:r>
        <w:rPr>
          <w:rFonts w:ascii="Calibri" w:hAnsi="Calibri" w:cs="Calibri"/>
          <w:sz w:val="22"/>
          <w:szCs w:val="22"/>
        </w:rPr>
        <w:t>targeted</w:t>
      </w:r>
      <w:proofErr w:type="spellEnd"/>
    </w:p>
    <w:p w14:paraId="19F27591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9506AF" w14:textId="05A6A85A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246792E" wp14:editId="0C0A63E3">
            <wp:extent cx="5400040" cy="13620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143B" w14:textId="77777777" w:rsid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CAFF2A" w14:textId="77777777" w:rsid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yellow"/>
        </w:rPr>
        <w:t>RESETANDO:</w:t>
      </w:r>
    </w:p>
    <w:p w14:paraId="49ABBF08" w14:textId="77777777" w:rsid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setenforce</w:t>
      </w:r>
      <w:proofErr w:type="spellEnd"/>
      <w:r>
        <w:rPr>
          <w:rFonts w:ascii="Calibri" w:hAnsi="Calibri" w:cs="Calibri"/>
          <w:sz w:val="22"/>
          <w:szCs w:val="22"/>
        </w:rPr>
        <w:t xml:space="preserve"> 0</w:t>
      </w:r>
    </w:p>
    <w:p w14:paraId="5CCC6867" w14:textId="77777777" w:rsid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28CE10BC" w14:textId="77777777" w:rsid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yellow"/>
        </w:rPr>
        <w:t>INTERROMPENDO O FIREWALL:</w:t>
      </w:r>
    </w:p>
    <w:p w14:paraId="0464C38F" w14:textId="77777777" w:rsidR="0061317A" w:rsidRP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>systemctl stop firewalld ; systemctl disable firewalld</w:t>
      </w:r>
    </w:p>
    <w:p w14:paraId="28AEEE76" w14:textId="77777777" w:rsidR="0061317A" w:rsidRP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 xml:space="preserve"> </w:t>
      </w:r>
    </w:p>
    <w:p w14:paraId="59FEF078" w14:textId="77777777" w:rsid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yellow"/>
        </w:rPr>
        <w:t xml:space="preserve">INSTALANDO O VIM: </w:t>
      </w:r>
    </w:p>
    <w:p w14:paraId="245C1000" w14:textId="77777777" w:rsid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dnf</w:t>
      </w:r>
      <w:proofErr w:type="spellEnd"/>
      <w:r>
        <w:rPr>
          <w:rFonts w:ascii="Calibri" w:hAnsi="Calibri" w:cs="Calibri"/>
          <w:sz w:val="22"/>
          <w:szCs w:val="22"/>
        </w:rPr>
        <w:t xml:space="preserve"> -y </w:t>
      </w:r>
      <w:proofErr w:type="spellStart"/>
      <w:r>
        <w:rPr>
          <w:rFonts w:ascii="Calibri" w:hAnsi="Calibri" w:cs="Calibri"/>
          <w:sz w:val="22"/>
          <w:szCs w:val="22"/>
        </w:rPr>
        <w:t>install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wget</w:t>
      </w:r>
      <w:proofErr w:type="spellEnd"/>
      <w:r>
        <w:rPr>
          <w:rFonts w:ascii="Calibri" w:hAnsi="Calibri" w:cs="Calibri"/>
          <w:sz w:val="22"/>
          <w:szCs w:val="22"/>
        </w:rPr>
        <w:t xml:space="preserve"> vim</w:t>
      </w:r>
    </w:p>
    <w:p w14:paraId="7ADE92C2" w14:textId="77777777" w:rsid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47B1169C" w14:textId="77777777" w:rsidR="0061317A" w:rsidRP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 xml:space="preserve">wget </w:t>
      </w:r>
      <w:r>
        <w:rPr>
          <w:rFonts w:ascii="Calibri" w:hAnsi="Calibri" w:cs="Calibri"/>
          <w:sz w:val="22"/>
          <w:szCs w:val="22"/>
        </w:rPr>
        <w:fldChar w:fldCharType="begin"/>
      </w:r>
      <w:r w:rsidRPr="0061317A">
        <w:rPr>
          <w:rFonts w:ascii="Calibri" w:hAnsi="Calibri" w:cs="Calibri"/>
          <w:sz w:val="22"/>
          <w:szCs w:val="22"/>
          <w:lang w:val="fr-FR"/>
        </w:rPr>
        <w:instrText xml:space="preserve"> HYPERLINK "http://dl.fedoraproject.org/pub/epel/epel-release-latest-8.noarch.rpm" </w:instrText>
      </w:r>
      <w:r>
        <w:rPr>
          <w:rFonts w:ascii="Calibri" w:hAnsi="Calibri" w:cs="Calibri"/>
          <w:sz w:val="22"/>
          <w:szCs w:val="22"/>
        </w:rPr>
        <w:fldChar w:fldCharType="separate"/>
      </w:r>
      <w:r w:rsidRPr="0061317A">
        <w:rPr>
          <w:rStyle w:val="Hyperlink"/>
          <w:rFonts w:ascii="Calibri" w:hAnsi="Calibri" w:cs="Calibri"/>
          <w:sz w:val="22"/>
          <w:szCs w:val="22"/>
          <w:lang w:val="fr-FR"/>
        </w:rPr>
        <w:t>http://dl.fedoraproject.org/pub/epel/epel-release-latest-8.noarch.rpm</w:t>
      </w:r>
      <w:r>
        <w:rPr>
          <w:rFonts w:ascii="Calibri" w:hAnsi="Calibri" w:cs="Calibri"/>
          <w:sz w:val="22"/>
          <w:szCs w:val="22"/>
        </w:rPr>
        <w:fldChar w:fldCharType="end"/>
      </w:r>
    </w:p>
    <w:p w14:paraId="6FBD3B81" w14:textId="77777777" w:rsidR="0061317A" w:rsidRP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 xml:space="preserve"> </w:t>
      </w:r>
    </w:p>
    <w:p w14:paraId="49A0C617" w14:textId="77777777" w:rsid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rpm -</w:t>
      </w:r>
      <w:proofErr w:type="spellStart"/>
      <w:r>
        <w:rPr>
          <w:rFonts w:ascii="Calibri" w:hAnsi="Calibri" w:cs="Calibri"/>
          <w:sz w:val="22"/>
          <w:szCs w:val="22"/>
        </w:rPr>
        <w:t>Uvh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https://repo.zabbix.com/zabbix/6.0/rhel/8/x86_64/zabbix-release-6.0-1.el8.noarch.rpm</w:t>
        </w:r>
      </w:hyperlink>
    </w:p>
    <w:p w14:paraId="37DC2E82" w14:textId="77777777" w:rsid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14F0F604" w14:textId="77777777" w:rsid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dnf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install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zabbix</w:t>
      </w:r>
      <w:proofErr w:type="spellEnd"/>
      <w:r>
        <w:rPr>
          <w:rFonts w:ascii="Calibri" w:hAnsi="Calibri" w:cs="Calibri"/>
          <w:sz w:val="22"/>
          <w:szCs w:val="22"/>
        </w:rPr>
        <w:t>-server-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zabbix</w:t>
      </w:r>
      <w:proofErr w:type="spellEnd"/>
      <w:r>
        <w:rPr>
          <w:rFonts w:ascii="Calibri" w:hAnsi="Calibri" w:cs="Calibri"/>
          <w:sz w:val="22"/>
          <w:szCs w:val="22"/>
        </w:rPr>
        <w:t>-web-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zabbix</w:t>
      </w:r>
      <w:proofErr w:type="spellEnd"/>
      <w:r>
        <w:rPr>
          <w:rFonts w:ascii="Calibri" w:hAnsi="Calibri" w:cs="Calibri"/>
          <w:sz w:val="22"/>
          <w:szCs w:val="22"/>
        </w:rPr>
        <w:t>-apache-</w:t>
      </w:r>
      <w:proofErr w:type="spellStart"/>
      <w:r>
        <w:rPr>
          <w:rFonts w:ascii="Calibri" w:hAnsi="Calibri" w:cs="Calibri"/>
          <w:sz w:val="22"/>
          <w:szCs w:val="22"/>
        </w:rPr>
        <w:t>conf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zabbix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 xml:space="preserve">-scripts </w:t>
      </w:r>
      <w:proofErr w:type="spellStart"/>
      <w:r>
        <w:rPr>
          <w:rFonts w:ascii="Calibri" w:hAnsi="Calibri" w:cs="Calibri"/>
          <w:sz w:val="22"/>
          <w:szCs w:val="22"/>
        </w:rPr>
        <w:t>zabbix-selinux-policy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zabbix-agent</w:t>
      </w:r>
      <w:proofErr w:type="spellEnd"/>
    </w:p>
    <w:p w14:paraId="7B1AA12F" w14:textId="77777777" w:rsid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47A68EF2" w14:textId="77777777" w:rsid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rpm -</w:t>
      </w:r>
      <w:proofErr w:type="spellStart"/>
      <w:r>
        <w:rPr>
          <w:rFonts w:ascii="Calibri" w:hAnsi="Calibri" w:cs="Calibri"/>
          <w:sz w:val="22"/>
          <w:szCs w:val="22"/>
        </w:rPr>
        <w:t>ivh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https://repo.mysql.com/mysql80-community-release-el8-1.noarch.rpm</w:t>
        </w:r>
      </w:hyperlink>
    </w:p>
    <w:p w14:paraId="5BC6B1F4" w14:textId="77777777" w:rsid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</w:t>
      </w:r>
    </w:p>
    <w:p w14:paraId="70A5C7E3" w14:textId="77777777" w:rsid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yellow"/>
        </w:rPr>
        <w:t>INSTALANDO O MYSQL:</w:t>
      </w:r>
    </w:p>
    <w:p w14:paraId="22F23F09" w14:textId="77777777" w:rsid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yum</w:t>
      </w:r>
      <w:proofErr w:type="spellEnd"/>
      <w:r>
        <w:rPr>
          <w:rFonts w:ascii="Calibri" w:hAnsi="Calibri" w:cs="Calibri"/>
          <w:sz w:val="22"/>
          <w:szCs w:val="22"/>
        </w:rPr>
        <w:t xml:space="preserve"> -y </w:t>
      </w:r>
      <w:proofErr w:type="spellStart"/>
      <w:r>
        <w:rPr>
          <w:rFonts w:ascii="Calibri" w:hAnsi="Calibri" w:cs="Calibri"/>
          <w:sz w:val="22"/>
          <w:szCs w:val="22"/>
        </w:rPr>
        <w:t>install</w:t>
      </w:r>
      <w:proofErr w:type="spellEnd"/>
      <w:r>
        <w:rPr>
          <w:rFonts w:ascii="Calibri" w:hAnsi="Calibri" w:cs="Calibri"/>
          <w:sz w:val="22"/>
          <w:szCs w:val="22"/>
        </w:rPr>
        <w:t xml:space="preserve"> @mysql</w:t>
      </w:r>
    </w:p>
    <w:p w14:paraId="42690194" w14:textId="77777777" w:rsid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516E6547" w14:textId="77777777" w:rsid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yellow"/>
        </w:rPr>
        <w:t xml:space="preserve">Vamos </w:t>
      </w:r>
      <w:proofErr w:type="spellStart"/>
      <w:r>
        <w:rPr>
          <w:rFonts w:ascii="Calibri" w:hAnsi="Calibri" w:cs="Calibri"/>
          <w:b/>
          <w:bCs/>
          <w:sz w:val="22"/>
          <w:szCs w:val="22"/>
          <w:highlight w:val="yellow"/>
        </w:rPr>
        <w:t>Startar</w:t>
      </w:r>
      <w:proofErr w:type="spellEnd"/>
      <w:r>
        <w:rPr>
          <w:rFonts w:ascii="Calibri" w:hAnsi="Calibri" w:cs="Calibri"/>
          <w:b/>
          <w:bCs/>
          <w:sz w:val="22"/>
          <w:szCs w:val="22"/>
          <w:highlight w:val="yellow"/>
        </w:rPr>
        <w:t xml:space="preserve"> o MySQL:</w:t>
      </w:r>
    </w:p>
    <w:p w14:paraId="13303ED2" w14:textId="77777777" w:rsidR="0061317A" w:rsidRP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>systemctl start mysqld</w:t>
      </w:r>
    </w:p>
    <w:p w14:paraId="3CE6B297" w14:textId="77777777" w:rsidR="0061317A" w:rsidRP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>systemctl status mysqld</w:t>
      </w:r>
    </w:p>
    <w:p w14:paraId="795E1C73" w14:textId="77777777" w:rsidR="0061317A" w:rsidRP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 xml:space="preserve"> </w:t>
      </w:r>
    </w:p>
    <w:p w14:paraId="2A766090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yellow"/>
        </w:rPr>
        <w:t xml:space="preserve">Para programar a inicialização no </w:t>
      </w:r>
      <w:proofErr w:type="spellStart"/>
      <w:r>
        <w:rPr>
          <w:rFonts w:ascii="Calibri" w:hAnsi="Calibri" w:cs="Calibri"/>
          <w:b/>
          <w:bCs/>
          <w:sz w:val="22"/>
          <w:szCs w:val="22"/>
          <w:highlight w:val="yellow"/>
        </w:rPr>
        <w:t>StartUp</w:t>
      </w:r>
      <w:proofErr w:type="spellEnd"/>
      <w:r>
        <w:rPr>
          <w:rFonts w:ascii="Calibri" w:hAnsi="Calibri" w:cs="Calibri"/>
          <w:b/>
          <w:bCs/>
          <w:sz w:val="22"/>
          <w:szCs w:val="22"/>
          <w:highlight w:val="yellow"/>
        </w:rPr>
        <w:t xml:space="preserve"> vamos usar o comando:</w:t>
      </w:r>
    </w:p>
    <w:p w14:paraId="1A6346A9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enable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now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mysqld</w:t>
      </w:r>
      <w:proofErr w:type="spellEnd"/>
    </w:p>
    <w:p w14:paraId="6D9A8CC5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17576D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yellow"/>
        </w:rPr>
        <w:t>Agora a INSTALAÇÃO do MySQL efetivamente:</w:t>
      </w:r>
    </w:p>
    <w:p w14:paraId="6381E629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mysql_secure_installation</w:t>
      </w:r>
      <w:proofErr w:type="spellEnd"/>
    </w:p>
    <w:p w14:paraId="09678C83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863A5B" w14:textId="77777777" w:rsidR="0061317A" w:rsidRDefault="0061317A" w:rsidP="0061317A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Defina a Senha:</w:t>
      </w:r>
    </w:p>
    <w:p w14:paraId="0C799AD1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mudar123</w:t>
      </w:r>
    </w:p>
    <w:p w14:paraId="3034EAAA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1B5212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b/>
          <w:bCs/>
          <w:sz w:val="22"/>
          <w:szCs w:val="22"/>
          <w:highlight w:val="yellow"/>
        </w:rPr>
        <w:t xml:space="preserve">Y </w:t>
      </w:r>
      <w:r>
        <w:rPr>
          <w:rFonts w:ascii="Calibri" w:hAnsi="Calibri" w:cs="Calibri"/>
          <w:sz w:val="22"/>
          <w:szCs w:val="22"/>
        </w:rPr>
        <w:t xml:space="preserve">para todas as opções até que receba a mensagem de </w:t>
      </w:r>
      <w:r>
        <w:rPr>
          <w:rFonts w:ascii="Calibri" w:hAnsi="Calibri" w:cs="Calibri"/>
          <w:b/>
          <w:bCs/>
          <w:sz w:val="22"/>
          <w:szCs w:val="22"/>
          <w:highlight w:val="yellow"/>
        </w:rPr>
        <w:t>'</w:t>
      </w:r>
      <w:proofErr w:type="spellStart"/>
      <w:r>
        <w:rPr>
          <w:rFonts w:ascii="Calibri" w:hAnsi="Calibri" w:cs="Calibri"/>
          <w:b/>
          <w:bCs/>
          <w:sz w:val="22"/>
          <w:szCs w:val="22"/>
          <w:highlight w:val="yellow"/>
        </w:rPr>
        <w:t>All</w:t>
      </w:r>
      <w:proofErr w:type="spellEnd"/>
      <w:r>
        <w:rPr>
          <w:rFonts w:ascii="Calibri" w:hAnsi="Calibri" w:cs="Calibri"/>
          <w:b/>
          <w:bCs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highlight w:val="yellow"/>
        </w:rPr>
        <w:t>done</w:t>
      </w:r>
      <w:proofErr w:type="spellEnd"/>
      <w:r>
        <w:rPr>
          <w:rFonts w:ascii="Calibri" w:hAnsi="Calibri" w:cs="Calibri"/>
          <w:b/>
          <w:bCs/>
          <w:sz w:val="22"/>
          <w:szCs w:val="22"/>
          <w:highlight w:val="yellow"/>
        </w:rPr>
        <w:t>!'</w:t>
      </w:r>
    </w:p>
    <w:p w14:paraId="28288655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B64638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yellow"/>
        </w:rPr>
        <w:t>Vamos entrar na Shell do MySQL:</w:t>
      </w:r>
    </w:p>
    <w:p w14:paraId="2CB095EE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 xml:space="preserve">  -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uroot</w:t>
      </w:r>
      <w:proofErr w:type="spellEnd"/>
      <w:r>
        <w:rPr>
          <w:rFonts w:ascii="Calibri" w:hAnsi="Calibri" w:cs="Calibri"/>
          <w:sz w:val="22"/>
          <w:szCs w:val="22"/>
        </w:rPr>
        <w:t xml:space="preserve"> -p </w:t>
      </w:r>
    </w:p>
    <w:p w14:paraId="0D749F29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mudar123</w:t>
      </w:r>
    </w:p>
    <w:p w14:paraId="4E0A9740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59444D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yellow"/>
        </w:rPr>
        <w:t>Vamos criar o nosso banco de dados usando o comando abaixo:</w:t>
      </w:r>
    </w:p>
    <w:p w14:paraId="069DED7B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create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database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zabbix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character</w:t>
      </w:r>
      <w:proofErr w:type="spellEnd"/>
      <w:r>
        <w:rPr>
          <w:rFonts w:ascii="Calibri" w:hAnsi="Calibri" w:cs="Calibri"/>
          <w:sz w:val="22"/>
          <w:szCs w:val="22"/>
        </w:rPr>
        <w:t xml:space="preserve"> set utf8 </w:t>
      </w:r>
      <w:proofErr w:type="spellStart"/>
      <w:r>
        <w:rPr>
          <w:rFonts w:ascii="Calibri" w:hAnsi="Calibri" w:cs="Calibri"/>
          <w:sz w:val="22"/>
          <w:szCs w:val="22"/>
        </w:rPr>
        <w:t>collate</w:t>
      </w:r>
      <w:proofErr w:type="spellEnd"/>
      <w:r>
        <w:rPr>
          <w:rFonts w:ascii="Calibri" w:hAnsi="Calibri" w:cs="Calibri"/>
          <w:sz w:val="22"/>
          <w:szCs w:val="22"/>
        </w:rPr>
        <w:t xml:space="preserve"> utf8_bin; </w:t>
      </w:r>
    </w:p>
    <w:p w14:paraId="73AC414D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521AF6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yellow"/>
        </w:rPr>
        <w:t>Criar nosso usuário do Banco de Dados:</w:t>
      </w:r>
    </w:p>
    <w:p w14:paraId="12E1301A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create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user</w:t>
      </w:r>
      <w:proofErr w:type="spellEnd"/>
      <w:r>
        <w:rPr>
          <w:rFonts w:ascii="Calibri" w:hAnsi="Calibri" w:cs="Calibri"/>
          <w:sz w:val="22"/>
          <w:szCs w:val="22"/>
        </w:rPr>
        <w:t xml:space="preserve"> '</w:t>
      </w:r>
      <w:proofErr w:type="spellStart"/>
      <w:r>
        <w:rPr>
          <w:rFonts w:ascii="Calibri" w:hAnsi="Calibri" w:cs="Calibri"/>
          <w:sz w:val="22"/>
          <w:szCs w:val="22"/>
        </w:rPr>
        <w:t>zabbix</w:t>
      </w:r>
      <w:proofErr w:type="spellEnd"/>
      <w:r>
        <w:rPr>
          <w:rFonts w:ascii="Calibri" w:hAnsi="Calibri" w:cs="Calibri"/>
          <w:sz w:val="22"/>
          <w:szCs w:val="22"/>
        </w:rPr>
        <w:t>'@'</w:t>
      </w:r>
      <w:proofErr w:type="spellStart"/>
      <w:r>
        <w:rPr>
          <w:rFonts w:ascii="Calibri" w:hAnsi="Calibri" w:cs="Calibri"/>
          <w:sz w:val="22"/>
          <w:szCs w:val="22"/>
        </w:rPr>
        <w:t>localhost</w:t>
      </w:r>
      <w:proofErr w:type="spellEnd"/>
      <w:r>
        <w:rPr>
          <w:rFonts w:ascii="Calibri" w:hAnsi="Calibri" w:cs="Calibri"/>
          <w:sz w:val="22"/>
          <w:szCs w:val="22"/>
        </w:rPr>
        <w:t xml:space="preserve">' </w:t>
      </w:r>
      <w:proofErr w:type="spellStart"/>
      <w:r>
        <w:rPr>
          <w:rFonts w:ascii="Calibri" w:hAnsi="Calibri" w:cs="Calibri"/>
          <w:sz w:val="22"/>
          <w:szCs w:val="22"/>
        </w:rPr>
        <w:t>identified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by</w:t>
      </w:r>
      <w:proofErr w:type="spellEnd"/>
      <w:r>
        <w:rPr>
          <w:rFonts w:ascii="Calibri" w:hAnsi="Calibri" w:cs="Calibri"/>
          <w:sz w:val="22"/>
          <w:szCs w:val="22"/>
        </w:rPr>
        <w:t xml:space="preserve"> 'zabbix123';</w:t>
      </w:r>
    </w:p>
    <w:p w14:paraId="63FF1C07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E3166D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yellow"/>
        </w:rPr>
        <w:t>Concedendo Privilégios:</w:t>
      </w:r>
    </w:p>
    <w:p w14:paraId="3EE0444A" w14:textId="77777777" w:rsidR="0061317A" w:rsidRP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>grant all privileges on zabbix.* to 'zabbix'@'localhost';</w:t>
      </w:r>
    </w:p>
    <w:p w14:paraId="3CA8ABEA" w14:textId="77777777" w:rsidR="0061317A" w:rsidRP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> </w:t>
      </w:r>
    </w:p>
    <w:p w14:paraId="2DD81277" w14:textId="77777777" w:rsidR="0061317A" w:rsidRP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> </w:t>
      </w:r>
    </w:p>
    <w:p w14:paraId="55492CA1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yellow"/>
        </w:rPr>
        <w:t>Agora vamos carregar todas as nossas tabelas no nosso banco de dados:</w:t>
      </w:r>
    </w:p>
    <w:p w14:paraId="73420EAD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zcat</w:t>
      </w:r>
      <w:proofErr w:type="spellEnd"/>
      <w:r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</w:rPr>
        <w:t>usr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share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zabbix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>-scripts/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 xml:space="preserve">/server.sql.gz | 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 xml:space="preserve"> -u </w:t>
      </w:r>
      <w:proofErr w:type="spellStart"/>
      <w:r>
        <w:rPr>
          <w:rFonts w:ascii="Calibri" w:hAnsi="Calibri" w:cs="Calibri"/>
          <w:sz w:val="22"/>
          <w:szCs w:val="22"/>
        </w:rPr>
        <w:t>zabbix</w:t>
      </w:r>
      <w:proofErr w:type="spellEnd"/>
      <w:r>
        <w:rPr>
          <w:rFonts w:ascii="Calibri" w:hAnsi="Calibri" w:cs="Calibri"/>
          <w:sz w:val="22"/>
          <w:szCs w:val="22"/>
        </w:rPr>
        <w:t xml:space="preserve"> -p </w:t>
      </w:r>
      <w:proofErr w:type="spellStart"/>
      <w:r>
        <w:rPr>
          <w:rFonts w:ascii="Calibri" w:hAnsi="Calibri" w:cs="Calibri"/>
          <w:sz w:val="22"/>
          <w:szCs w:val="22"/>
        </w:rPr>
        <w:t>zabbix</w:t>
      </w:r>
      <w:proofErr w:type="spellEnd"/>
    </w:p>
    <w:p w14:paraId="4839FC28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8B675D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zabbix123</w:t>
      </w:r>
    </w:p>
    <w:p w14:paraId="46095D03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420A3D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yellow"/>
        </w:rPr>
        <w:t xml:space="preserve">Depois vamos usar o VIM para editar a senha do </w:t>
      </w:r>
      <w:proofErr w:type="spellStart"/>
      <w:r>
        <w:rPr>
          <w:rFonts w:ascii="Calibri" w:hAnsi="Calibri" w:cs="Calibri"/>
          <w:b/>
          <w:bCs/>
          <w:sz w:val="22"/>
          <w:szCs w:val="22"/>
          <w:highlight w:val="yellow"/>
        </w:rPr>
        <w:t>ZabbixServer</w:t>
      </w:r>
      <w:proofErr w:type="spellEnd"/>
      <w:r>
        <w:rPr>
          <w:rFonts w:ascii="Calibri" w:hAnsi="Calibri" w:cs="Calibri"/>
          <w:b/>
          <w:bCs/>
          <w:sz w:val="22"/>
          <w:szCs w:val="22"/>
          <w:highlight w:val="yellow"/>
        </w:rPr>
        <w:t xml:space="preserve">: </w:t>
      </w:r>
    </w:p>
    <w:p w14:paraId="308FB14F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Vamos alterar o campo </w:t>
      </w:r>
      <w:proofErr w:type="spellStart"/>
      <w:r>
        <w:rPr>
          <w:rFonts w:ascii="Calibri" w:hAnsi="Calibri" w:cs="Calibri"/>
          <w:b/>
          <w:bCs/>
          <w:sz w:val="22"/>
          <w:szCs w:val="22"/>
          <w:highlight w:val="yellow"/>
        </w:rPr>
        <w:t>DBPassword</w:t>
      </w:r>
      <w:proofErr w:type="spellEnd"/>
      <w:r>
        <w:rPr>
          <w:rFonts w:ascii="Calibri" w:hAnsi="Calibri" w:cs="Calibri"/>
          <w:b/>
          <w:bCs/>
          <w:sz w:val="22"/>
          <w:szCs w:val="22"/>
          <w:highlight w:val="yellow"/>
        </w:rPr>
        <w:t>=</w:t>
      </w:r>
    </w:p>
    <w:p w14:paraId="1391F3F3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Como a senha que definimos anteriormente que nesse caso é </w:t>
      </w:r>
      <w:r>
        <w:rPr>
          <w:rFonts w:ascii="Calibri" w:hAnsi="Calibri" w:cs="Calibri"/>
          <w:b/>
          <w:bCs/>
          <w:sz w:val="22"/>
          <w:szCs w:val="22"/>
        </w:rPr>
        <w:t>zabbix123</w:t>
      </w:r>
    </w:p>
    <w:p w14:paraId="6148795B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648E39" w14:textId="77777777" w:rsidR="0061317A" w:rsidRP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>vim /etc/zabbix/zabbix_server.conf</w:t>
      </w:r>
    </w:p>
    <w:p w14:paraId="10B0E558" w14:textId="45CC0DE1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4A389E4" wp14:editId="3483F7F4">
            <wp:extent cx="4572000" cy="1476375"/>
            <wp:effectExtent l="0" t="0" r="0" b="0"/>
            <wp:docPr id="8" name="Imagem 8" descr="localh &#10;root &#10;DBU se r=zabbix &#10;Pas sword=zabbix12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calh &#10;root &#10;DBU se r=zabbix &#10;Pas sword=zabbix123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B2321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5F91BD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66D71A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yellow"/>
        </w:rPr>
        <w:t xml:space="preserve">E agora podemos </w:t>
      </w:r>
      <w:proofErr w:type="spellStart"/>
      <w:r>
        <w:rPr>
          <w:rFonts w:ascii="Calibri" w:hAnsi="Calibri" w:cs="Calibri"/>
          <w:b/>
          <w:bCs/>
          <w:i/>
          <w:iCs/>
          <w:sz w:val="22"/>
          <w:szCs w:val="22"/>
          <w:highlight w:val="yellow"/>
        </w:rPr>
        <w:t>restartar</w:t>
      </w:r>
      <w:proofErr w:type="spellEnd"/>
      <w:r>
        <w:rPr>
          <w:rFonts w:ascii="Calibri" w:hAnsi="Calibri" w:cs="Calibri"/>
          <w:b/>
          <w:bCs/>
          <w:i/>
          <w:iCs/>
          <w:sz w:val="22"/>
          <w:szCs w:val="22"/>
          <w:highlight w:val="yellow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highlight w:val="yellow"/>
        </w:rPr>
        <w:t xml:space="preserve">os serviços do </w:t>
      </w:r>
      <w:proofErr w:type="spellStart"/>
      <w:r>
        <w:rPr>
          <w:rFonts w:ascii="Calibri" w:hAnsi="Calibri" w:cs="Calibri"/>
          <w:b/>
          <w:bCs/>
          <w:sz w:val="22"/>
          <w:szCs w:val="22"/>
          <w:highlight w:val="yellow"/>
        </w:rPr>
        <w:t>zabbix</w:t>
      </w:r>
      <w:proofErr w:type="spellEnd"/>
      <w:r>
        <w:rPr>
          <w:rFonts w:ascii="Calibri" w:hAnsi="Calibri" w:cs="Calibri"/>
          <w:b/>
          <w:bCs/>
          <w:sz w:val="22"/>
          <w:szCs w:val="22"/>
          <w:highlight w:val="yellow"/>
        </w:rPr>
        <w:t>:</w:t>
      </w:r>
    </w:p>
    <w:p w14:paraId="5956D94F" w14:textId="77777777" w:rsidR="0061317A" w:rsidRP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>systemctl restart zabbix-server zabbix-agent httpd php-fpm</w:t>
      </w:r>
    </w:p>
    <w:p w14:paraId="73DB95DF" w14:textId="77777777" w:rsidR="0061317A" w:rsidRP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> </w:t>
      </w:r>
    </w:p>
    <w:p w14:paraId="4A11749C" w14:textId="77777777" w:rsidR="0061317A" w:rsidRP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>systemctl enable zabbix-server zabbix-agent httpd php-fpm</w:t>
      </w:r>
    </w:p>
    <w:p w14:paraId="1AB37464" w14:textId="77777777" w:rsidR="0061317A" w:rsidRP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61317A">
        <w:rPr>
          <w:rFonts w:ascii="Calibri" w:hAnsi="Calibri" w:cs="Calibri"/>
          <w:sz w:val="22"/>
          <w:szCs w:val="22"/>
          <w:lang w:val="fr-FR"/>
        </w:rPr>
        <w:t> </w:t>
      </w:r>
    </w:p>
    <w:p w14:paraId="7184F37F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yellow"/>
        </w:rPr>
        <w:t>Vamos buscar pelo endereço IP</w:t>
      </w:r>
    </w:p>
    <w:p w14:paraId="147E40CE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hostname</w:t>
      </w:r>
      <w:proofErr w:type="spellEnd"/>
      <w:r>
        <w:rPr>
          <w:rFonts w:ascii="Calibri" w:hAnsi="Calibri" w:cs="Calibri"/>
          <w:sz w:val="22"/>
          <w:szCs w:val="22"/>
        </w:rPr>
        <w:t xml:space="preserve"> –I</w:t>
      </w:r>
    </w:p>
    <w:p w14:paraId="4A88E771" w14:textId="152E1ED4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0EDC1CE" wp14:editId="38BBBC28">
            <wp:extent cx="4572000" cy="685800"/>
            <wp:effectExtent l="0" t="0" r="0" b="0"/>
            <wp:docPr id="7" name="Imagem 7" descr="ot@localh &#10;[100t@IocaIhost / hostname —Z &#10;.1s.g 2804: 431 : &#10;[100t@IocaIhosc / ] #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t@localh &#10;[100t@IocaIhost / hostname —Z &#10;.1s.g 2804: 431 : &#10;[100t@IocaIhosc / ] #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3B445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C762DA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yellow"/>
        </w:rPr>
        <w:t>E já no Browser vamos digitar a seguinte URL:</w:t>
      </w:r>
    </w:p>
    <w:p w14:paraId="69283057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http://192.168.15.9/zabbix</w:t>
        </w:r>
      </w:hyperlink>
    </w:p>
    <w:p w14:paraId="45D37B88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http://192.168.100.99/zabbix</w:t>
        </w:r>
      </w:hyperlink>
    </w:p>
    <w:p w14:paraId="5D36E8E5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9186E4" w14:textId="2E85307F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C30A45F" wp14:editId="4DF44198">
            <wp:extent cx="4572000" cy="17335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894E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D0632E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79C07E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yellow"/>
        </w:rPr>
        <w:t>Vamos selecionar o IDIOMA e clicar em 'Próximo passo':</w:t>
      </w:r>
    </w:p>
    <w:p w14:paraId="1BDA6104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C8959F" w14:textId="4728F9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11EB49E" wp14:editId="15F3DB19">
            <wp:extent cx="3448050" cy="514350"/>
            <wp:effectExtent l="0" t="0" r="0" b="0"/>
            <wp:docPr id="5" name="Imagem 5" descr="Default language Português Brasileiro (PT_BR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fault language Português Brasileiro (PT_BR)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ACF5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9815AF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 tela seguinte, novamente vamos buscar por 'próximo passo'</w:t>
      </w:r>
    </w:p>
    <w:p w14:paraId="0E84BCE2" w14:textId="2BCBD40B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203EA1E" wp14:editId="747E4938">
            <wp:extent cx="4572000" cy="2562225"/>
            <wp:effectExtent l="0" t="0" r="0" b="0"/>
            <wp:docPr id="4" name="Imagem 4" descr="ZABBIX &#10;Bem vindo &#10;Verificação de pré-requisitos &#10;Configura a conexão com o DB &#10;Settings &#10;Sumário da pré-instalação &#10;Instalação &#10;Verificação de pré-requisitos &#10;Suporte ao FreeType do RHP gd &#10;libxml &#10;xmlwrlter &#10;xmlreader &#10;CDAP PRP &#10;sessão &#10;Opção do &quot;sessiomauto_start• &#10;Opção do &quot;arg_separator.output&quot; &#10;297 &#10;Retornar &#10;Próximo pass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ABBIX &#10;Bem vindo &#10;Verificação de pré-requisitos &#10;Configura a conexão com o DB &#10;Settings &#10;Sumário da pré-instalação &#10;Instalação &#10;Verificação de pré-requisitos &#10;Suporte ao FreeType do RHP gd &#10;libxml &#10;xmlwrlter &#10;xmlreader &#10;CDAP PRP &#10;sessão &#10;Opção do &quot;sessiomauto_start• &#10;Opção do &quot;arg_separator.output&quot; &#10;297 &#10;Retornar &#10;Próximo passo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E992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6333C0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Já na Tela Seguinte, vamos preencher o campo 'Senha' com a senha previamente definida, no nosso caso será: zabbix123</w:t>
      </w:r>
    </w:p>
    <w:p w14:paraId="6BC4F895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814FEE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E45B91" w14:textId="7B81BF89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3936C5" wp14:editId="6A488777">
            <wp:extent cx="4572000" cy="2800350"/>
            <wp:effectExtent l="0" t="0" r="0" b="0"/>
            <wp:docPr id="3" name="Imagem 3" descr="ZABBIX &#10;Bem vindo &#10;Verificação de pré-requisitos &#10;Configura a conexão com o DB &#10;Settings &#10;Sumário da pré-instalação &#10;Instalação &#10;Configura a conexão com o DB &#10;Por favor crie o banco de dados manualmente e informe os parâmetros de conexão para a base &#10;Pressione o botão &quot;Próximo passo&quot; quando estiver pronto_ &#10;Tipo de banco de dados &#10;Host do banco de dados &#10;Porta do banco de dados &#10;Nome do banco de dados &#10;Store credentials in &#10;Usuário &#10;Senha &#10;Database TLS encryption &#10;MySQL v &#10;localhost &#10;zabbix &#10;Texto puro &#10;zabbix &#10;0 - usar a porta padrão &#10;HashiCorp Vault &#10;Connect\on not be encrypted because it uses socket file (on Unix) o,&quot; &#10;shared memory (Windows). &#10;Retornar &#10;Licensed under GPL v2 &#10;Próximo pass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ABBIX &#10;Bem vindo &#10;Verificação de pré-requisitos &#10;Configura a conexão com o DB &#10;Settings &#10;Sumário da pré-instalação &#10;Instalação &#10;Configura a conexão com o DB &#10;Por favor crie o banco de dados manualmente e informe os parâmetros de conexão para a base &#10;Pressione o botão &quot;Próximo passo&quot; quando estiver pronto_ &#10;Tipo de banco de dados &#10;Host do banco de dados &#10;Porta do banco de dados &#10;Nome do banco de dados &#10;Store credentials in &#10;Usuário &#10;Senha &#10;Database TLS encryption &#10;MySQL v &#10;localhost &#10;zabbix &#10;Texto puro &#10;zabbix &#10;0 - usar a porta padrão &#10;HashiCorp Vault &#10;Connect\on not be encrypted because it uses socket file (on Unix) o,&quot; &#10;shared memory (Windows). &#10;Retornar &#10;Licensed under GPL v2 &#10;Próximo passo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9820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6DE448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 tela seguinte, em 'nome do servidor' vamos declarar o valor "</w:t>
      </w:r>
      <w:proofErr w:type="spellStart"/>
      <w:r>
        <w:rPr>
          <w:rFonts w:ascii="Calibri" w:hAnsi="Calibri" w:cs="Calibri"/>
          <w:sz w:val="22"/>
          <w:szCs w:val="22"/>
        </w:rPr>
        <w:t>zabbix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14:paraId="45DB8449" w14:textId="6F2FAB8F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CF7146A" wp14:editId="34B06C18">
            <wp:extent cx="4572000" cy="2828925"/>
            <wp:effectExtent l="0" t="0" r="0" b="0"/>
            <wp:docPr id="2" name="Imagem 2" descr="ZABBIX &#10;Bem vindo &#10;Verificação de pré-requisitos &#10;Configura a conexão com o DB &#10;Settings &#10;Sumário da pré-instalação &#10;Instalação &#10;Settings &#10;Nome do servidor Zabbtx &#10;Default time zone &#10;Tema padrão &#10;zabbix &#10;system: (UTC*OO 00) UTC &#10;Azul &#10;Retornar &#10;Próximo passo &#10;Licensed under GPL v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ABBIX &#10;Bem vindo &#10;Verificação de pré-requisitos &#10;Configura a conexão com o DB &#10;Settings &#10;Sumário da pré-instalação &#10;Instalação &#10;Settings &#10;Nome do servidor Zabbtx &#10;Default time zone &#10;Tema padrão &#10;zabbix &#10;system: (UTC*OO 00) UTC &#10;Azul &#10;Retornar &#10;Próximo passo &#10;Licensed under GPL v2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EAE1A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19DD28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yellow"/>
        </w:rPr>
        <w:t xml:space="preserve">A próxima tela é a tela de Login, as credencias são: </w:t>
      </w:r>
    </w:p>
    <w:p w14:paraId="21462CD6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User</w:t>
      </w:r>
      <w:proofErr w:type="spellEnd"/>
      <w:r>
        <w:rPr>
          <w:rFonts w:ascii="Calibri" w:hAnsi="Calibri" w:cs="Calibri"/>
          <w:sz w:val="22"/>
          <w:szCs w:val="22"/>
        </w:rPr>
        <w:t>: Admin (Com o primeiro 'A' maiúsculo)</w:t>
      </w:r>
    </w:p>
    <w:p w14:paraId="1C32D766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Senha: </w:t>
      </w:r>
      <w:proofErr w:type="spellStart"/>
      <w:r>
        <w:rPr>
          <w:rFonts w:ascii="Calibri" w:hAnsi="Calibri" w:cs="Calibri"/>
          <w:sz w:val="22"/>
          <w:szCs w:val="22"/>
        </w:rPr>
        <w:t>zabbix</w:t>
      </w:r>
      <w:proofErr w:type="spellEnd"/>
    </w:p>
    <w:p w14:paraId="657E2CBC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87097B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Aí está nosso ZABBIX já está no AR</w:t>
      </w:r>
    </w:p>
    <w:p w14:paraId="3B837DB7" w14:textId="77777777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7A9AA4" w14:textId="3CE705D3" w:rsidR="0061317A" w:rsidRDefault="0061317A" w:rsidP="006131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DD6DFD3" wp14:editId="1CDF4857">
            <wp:extent cx="4572000" cy="2362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EEB3" w14:textId="77777777" w:rsidR="00DC4B3A" w:rsidRDefault="00DC4B3A" w:rsidP="00DC4B3A">
      <w:pPr>
        <w:pStyle w:val="contentpasted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41DCDAF2" w14:textId="77777777" w:rsidR="004E2E6F" w:rsidRDefault="004E2E6F"/>
    <w:sectPr w:rsidR="004E2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3A"/>
    <w:rsid w:val="002F4E9D"/>
    <w:rsid w:val="004E2E6F"/>
    <w:rsid w:val="0061317A"/>
    <w:rsid w:val="00DC4B3A"/>
    <w:rsid w:val="00F8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D667"/>
  <w15:docId w15:val="{F46A91F6-9238-4344-AFC4-2FC24858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ntpasted0">
    <w:name w:val="contentpasted0"/>
    <w:basedOn w:val="Normal"/>
    <w:rsid w:val="00DC4B3A"/>
    <w:pPr>
      <w:spacing w:after="0" w:line="240" w:lineRule="auto"/>
    </w:pPr>
    <w:rPr>
      <w:rFonts w:ascii="Calibri" w:hAnsi="Calibri" w:cs="Calibri"/>
      <w:lang w:eastAsia="pt-BR"/>
    </w:rPr>
  </w:style>
  <w:style w:type="character" w:customStyle="1" w:styleId="contentpasted01">
    <w:name w:val="contentpasted01"/>
    <w:basedOn w:val="Fontepargpadro"/>
    <w:rsid w:val="00DC4B3A"/>
  </w:style>
  <w:style w:type="paragraph" w:styleId="NormalWeb">
    <w:name w:val="Normal (Web)"/>
    <w:basedOn w:val="Normal"/>
    <w:uiPriority w:val="99"/>
    <w:semiHidden/>
    <w:unhideWhenUsed/>
    <w:rsid w:val="0061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131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repo.mysql.com/mysql80-community-release-el8-1.noarch.rp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epo.zabbix.com/zabbix/6.0/rhel/8/x86_64/zabbix-release-6.0-1.el8.noarch.rpm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://192.168.15.9/zabbix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192.168.15.9/zabbix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5</Pages>
  <Words>555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Pimenta</dc:creator>
  <cp:keywords/>
  <dc:description/>
  <cp:lastModifiedBy>Matheus Pimenta</cp:lastModifiedBy>
  <cp:revision>1</cp:revision>
  <dcterms:created xsi:type="dcterms:W3CDTF">2022-11-08T00:55:00Z</dcterms:created>
  <dcterms:modified xsi:type="dcterms:W3CDTF">2022-11-18T23:29:00Z</dcterms:modified>
</cp:coreProperties>
</file>