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8AEE398" w14:textId="1BE4EB58" w:rsidR="00F7768A" w:rsidRDefault="0071117E">
      <w:r>
        <w:t>Possible Issue determining Captain Time in Grade</w:t>
      </w:r>
    </w:p>
    <w:p w14:paraId="4AE7B88B" w14:textId="77777777" w:rsidR="00E84F58" w:rsidRDefault="00E84F58"/>
    <w:p w14:paraId="236126DA" w14:textId="20654D34" w:rsidR="00E84F58" w:rsidRDefault="00E84F58" w:rsidP="00E84F58">
      <w:pPr>
        <w:pStyle w:val="ListParagraph"/>
        <w:numPr>
          <w:ilvl w:val="0"/>
          <w:numId w:val="3"/>
        </w:numPr>
      </w:pPr>
      <w:r>
        <w:t>Branch Detail</w:t>
      </w:r>
    </w:p>
    <w:p w14:paraId="19E1C104" w14:textId="782FDFAD" w:rsidR="00E84F58" w:rsidRDefault="00E84F58" w:rsidP="00E84F58">
      <w:pPr>
        <w:pStyle w:val="ListParagraph"/>
        <w:numPr>
          <w:ilvl w:val="1"/>
          <w:numId w:val="3"/>
        </w:numPr>
      </w:pPr>
      <w:r>
        <w:t xml:space="preserve">I have a CPT (PDEY0UFXTDYF) </w:t>
      </w:r>
      <w:r w:rsidR="00555284">
        <w:t>514283</w:t>
      </w:r>
    </w:p>
    <w:p w14:paraId="53D6A8D9" w14:textId="77777777" w:rsidR="00555284" w:rsidRDefault="00555284" w:rsidP="00E84F58">
      <w:pPr>
        <w:pStyle w:val="ListParagraph"/>
        <w:numPr>
          <w:ilvl w:val="1"/>
          <w:numId w:val="3"/>
        </w:numPr>
      </w:pPr>
    </w:p>
    <w:p w14:paraId="79CAA6C3" w14:textId="433D1880" w:rsidR="00E84F58" w:rsidRDefault="00E84F58" w:rsidP="00E84F58">
      <w:pPr>
        <w:pStyle w:val="ListParagraph"/>
        <w:numPr>
          <w:ilvl w:val="1"/>
          <w:numId w:val="3"/>
        </w:numPr>
      </w:pPr>
      <w:r>
        <w:t xml:space="preserve">whose first year </w:t>
      </w:r>
    </w:p>
    <w:p w14:paraId="292D1C9D" w14:textId="5F451F32" w:rsidR="00E84F58" w:rsidRDefault="00E84F58" w:rsidP="00E84F58">
      <w:pPr>
        <w:pStyle w:val="ListParagraph"/>
        <w:numPr>
          <w:ilvl w:val="2"/>
          <w:numId w:val="3"/>
        </w:numPr>
      </w:pPr>
      <w:r>
        <w:t>he is listed as ‘FA’ for occ_crer_grp_cd</w:t>
      </w:r>
    </w:p>
    <w:p w14:paraId="64792BEA" w14:textId="6B835298" w:rsidR="00E84F58" w:rsidRDefault="00E84F58" w:rsidP="00E84F58">
      <w:pPr>
        <w:pStyle w:val="ListParagraph"/>
        <w:numPr>
          <w:ilvl w:val="2"/>
          <w:numId w:val="3"/>
        </w:numPr>
      </w:pPr>
      <w:r>
        <w:t>his ofcr_apnt_dt is 2003-01-10</w:t>
      </w:r>
    </w:p>
    <w:p w14:paraId="52A7A9D8" w14:textId="12528A5F" w:rsidR="00E84F58" w:rsidRDefault="00E84F58" w:rsidP="00E84F58">
      <w:pPr>
        <w:pStyle w:val="ListParagraph"/>
        <w:numPr>
          <w:ilvl w:val="2"/>
          <w:numId w:val="3"/>
        </w:numPr>
      </w:pPr>
      <w:r>
        <w:t>his ppln_pgrd_eff_dt is 2006-03-01</w:t>
      </w:r>
    </w:p>
    <w:p w14:paraId="520396BD" w14:textId="77777777" w:rsidR="0023407B" w:rsidRDefault="0023407B" w:rsidP="00E84F58">
      <w:pPr>
        <w:pStyle w:val="ListParagraph"/>
        <w:numPr>
          <w:ilvl w:val="1"/>
          <w:numId w:val="3"/>
        </w:numPr>
      </w:pPr>
      <w:r>
        <w:t xml:space="preserve">He has a </w:t>
      </w:r>
      <w:proofErr w:type="gramStart"/>
      <w:r>
        <w:t>5.75 year</w:t>
      </w:r>
      <w:proofErr w:type="gramEnd"/>
      <w:r>
        <w:t xml:space="preserve"> break in service</w:t>
      </w:r>
    </w:p>
    <w:p w14:paraId="65A84C01" w14:textId="2DC0A195" w:rsidR="00E84F58" w:rsidRDefault="00E84F58" w:rsidP="00E84F58">
      <w:pPr>
        <w:pStyle w:val="ListParagraph"/>
        <w:numPr>
          <w:ilvl w:val="1"/>
          <w:numId w:val="3"/>
        </w:numPr>
      </w:pPr>
      <w:r>
        <w:t>The next  1.5 years</w:t>
      </w:r>
    </w:p>
    <w:p w14:paraId="610930A0" w14:textId="19FD1677" w:rsidR="00E84F58" w:rsidRDefault="00E84F58" w:rsidP="00E84F58">
      <w:pPr>
        <w:pStyle w:val="ListParagraph"/>
        <w:numPr>
          <w:ilvl w:val="2"/>
          <w:numId w:val="3"/>
        </w:numPr>
      </w:pPr>
      <w:r>
        <w:t>he is ‘AG’</w:t>
      </w:r>
      <w:r w:rsidR="00283F61">
        <w:t xml:space="preserve"> </w:t>
      </w:r>
      <w:r w:rsidR="00283F61">
        <w:t>for occ_crer_grp_cd</w:t>
      </w:r>
    </w:p>
    <w:p w14:paraId="0D7C87C8" w14:textId="64200A2D" w:rsidR="00E84F58" w:rsidRDefault="00E84F58" w:rsidP="00E84F58">
      <w:pPr>
        <w:pStyle w:val="ListParagraph"/>
        <w:numPr>
          <w:ilvl w:val="2"/>
          <w:numId w:val="3"/>
        </w:numPr>
      </w:pPr>
      <w:r>
        <w:t xml:space="preserve">his ofcr_apnt_dt </w:t>
      </w:r>
      <w:r>
        <w:t>changes to 1997-09-11</w:t>
      </w:r>
    </w:p>
    <w:p w14:paraId="03164CB9" w14:textId="5FB41D48" w:rsidR="00E84F58" w:rsidRDefault="00E84F58" w:rsidP="00E84F58">
      <w:pPr>
        <w:pStyle w:val="ListParagraph"/>
        <w:numPr>
          <w:ilvl w:val="2"/>
          <w:numId w:val="3"/>
        </w:numPr>
      </w:pPr>
      <w:r>
        <w:t xml:space="preserve">his ppln_pgrd_eff_dt changes to </w:t>
      </w:r>
      <w:r>
        <w:t>2008-11-21</w:t>
      </w:r>
    </w:p>
    <w:p w14:paraId="396C9AAB" w14:textId="56C708F4" w:rsidR="00E84F58" w:rsidRDefault="00E84F58" w:rsidP="00E84F58">
      <w:pPr>
        <w:pStyle w:val="ListParagraph"/>
        <w:numPr>
          <w:ilvl w:val="1"/>
          <w:numId w:val="3"/>
        </w:numPr>
      </w:pPr>
      <w:r>
        <w:t>Then</w:t>
      </w:r>
    </w:p>
    <w:p w14:paraId="5256FA71" w14:textId="548BB8EE" w:rsidR="00E84F58" w:rsidRDefault="00E84F58" w:rsidP="00E84F58">
      <w:pPr>
        <w:pStyle w:val="ListParagraph"/>
        <w:numPr>
          <w:ilvl w:val="2"/>
          <w:numId w:val="3"/>
        </w:numPr>
      </w:pPr>
      <w:r>
        <w:t xml:space="preserve">his ofcr_apnt_dt changes </w:t>
      </w:r>
      <w:r>
        <w:t xml:space="preserve">BACK to </w:t>
      </w:r>
      <w:r>
        <w:t>2003-01-10</w:t>
      </w:r>
    </w:p>
    <w:p w14:paraId="5C721090" w14:textId="77777777" w:rsidR="00E84F58" w:rsidRDefault="00E84F58" w:rsidP="00E84F58"/>
    <w:sectPr w:rsidR="00E84F58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 Display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2F3D59"/>
    <w:multiLevelType w:val="multilevel"/>
    <w:tmpl w:val="7EFAAB5C"/>
    <w:styleLink w:val="FORCE"/>
    <w:lvl w:ilvl="0">
      <w:start w:val="1"/>
      <w:numFmt w:val="decimal"/>
      <w:lvlText w:val="%1."/>
      <w:lvlJc w:val="left"/>
      <w:pPr>
        <w:ind w:left="4860" w:hanging="360"/>
      </w:pPr>
      <w:rPr>
        <w:rFonts w:asciiTheme="majorHAnsi" w:hAnsiTheme="majorHAnsi" w:hint="default"/>
      </w:rPr>
    </w:lvl>
    <w:lvl w:ilvl="1">
      <w:start w:val="1"/>
      <w:numFmt w:val="upperLetter"/>
      <w:lvlText w:val="%2."/>
      <w:lvlJc w:val="left"/>
      <w:pPr>
        <w:ind w:left="5580" w:hanging="360"/>
      </w:pPr>
      <w:rPr>
        <w:rFonts w:hint="default"/>
      </w:rPr>
    </w:lvl>
    <w:lvl w:ilvl="2">
      <w:start w:val="1"/>
      <w:numFmt w:val="decimal"/>
      <w:lvlText w:val="(%3)"/>
      <w:lvlJc w:val="right"/>
      <w:pPr>
        <w:ind w:left="6300" w:hanging="180"/>
      </w:pPr>
      <w:rPr>
        <w:rFonts w:hint="default"/>
      </w:rPr>
    </w:lvl>
    <w:lvl w:ilvl="3">
      <w:start w:val="1"/>
      <w:numFmt w:val="lowerLetter"/>
      <w:lvlText w:val="%4."/>
      <w:lvlJc w:val="left"/>
      <w:pPr>
        <w:ind w:left="6840" w:hanging="360"/>
      </w:pPr>
      <w:rPr>
        <w:rFonts w:hint="default"/>
      </w:rPr>
    </w:lvl>
    <w:lvl w:ilvl="4">
      <w:start w:val="1"/>
      <w:numFmt w:val="lowerRoman"/>
      <w:lvlText w:val="%5."/>
      <w:lvlJc w:val="left"/>
      <w:pPr>
        <w:ind w:left="7560" w:hanging="360"/>
      </w:pPr>
      <w:rPr>
        <w:rFonts w:hint="default"/>
      </w:rPr>
    </w:lvl>
    <w:lvl w:ilvl="5">
      <w:start w:val="1"/>
      <w:numFmt w:val="lowerLetter"/>
      <w:lvlText w:val="(%6)"/>
      <w:lvlJc w:val="right"/>
      <w:pPr>
        <w:ind w:left="8100" w:hanging="180"/>
      </w:pPr>
      <w:rPr>
        <w:rFonts w:hint="default"/>
      </w:rPr>
    </w:lvl>
    <w:lvl w:ilvl="6">
      <w:start w:val="1"/>
      <w:numFmt w:val="lowerRoman"/>
      <w:lvlText w:val="(%7)"/>
      <w:lvlJc w:val="left"/>
      <w:pPr>
        <w:ind w:left="9540" w:hanging="360"/>
      </w:pPr>
      <w:rPr>
        <w:rFonts w:hint="default"/>
      </w:rPr>
    </w:lvl>
    <w:lvl w:ilvl="7">
      <w:start w:val="1"/>
      <w:numFmt w:val="lowerLetter"/>
      <w:lvlText w:val="%8."/>
      <w:lvlJc w:val="left"/>
      <w:pPr>
        <w:ind w:left="10260" w:hanging="360"/>
      </w:pPr>
      <w:rPr>
        <w:rFonts w:hint="default"/>
      </w:rPr>
    </w:lvl>
    <w:lvl w:ilvl="8">
      <w:start w:val="1"/>
      <w:numFmt w:val="lowerRoman"/>
      <w:lvlText w:val="%9."/>
      <w:lvlJc w:val="right"/>
      <w:pPr>
        <w:ind w:left="10980" w:hanging="180"/>
      </w:pPr>
      <w:rPr>
        <w:rFonts w:hint="default"/>
      </w:rPr>
    </w:lvl>
  </w:abstractNum>
  <w:abstractNum w:abstractNumId="1" w15:restartNumberingAfterBreak="0">
    <w:nsid w:val="282B26B8"/>
    <w:multiLevelType w:val="hybridMultilevel"/>
    <w:tmpl w:val="18A4A9F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592789225">
    <w:abstractNumId w:val="0"/>
  </w:num>
  <w:num w:numId="2" w16cid:durableId="1209684300">
    <w:abstractNumId w:val="0"/>
  </w:num>
  <w:num w:numId="3" w16cid:durableId="643507016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71117E"/>
    <w:rsid w:val="000C124D"/>
    <w:rsid w:val="00226E50"/>
    <w:rsid w:val="0023407B"/>
    <w:rsid w:val="00283F61"/>
    <w:rsid w:val="00324CF1"/>
    <w:rsid w:val="00555284"/>
    <w:rsid w:val="00674671"/>
    <w:rsid w:val="0071117E"/>
    <w:rsid w:val="00B72A35"/>
    <w:rsid w:val="00E84F58"/>
    <w:rsid w:val="00F7768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4BF0427"/>
  <w15:chartTrackingRefBased/>
  <w15:docId w15:val="{9C658F92-F16F-47D7-B444-6BA2633980E8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US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71117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71117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71117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71117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71117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71117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71117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71117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71117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numbering" w:customStyle="1" w:styleId="FORCE">
    <w:name w:val="FORCE"/>
    <w:uiPriority w:val="99"/>
    <w:rsid w:val="00674671"/>
    <w:pPr>
      <w:numPr>
        <w:numId w:val="1"/>
      </w:numPr>
    </w:pPr>
  </w:style>
  <w:style w:type="character" w:customStyle="1" w:styleId="Heading1Char">
    <w:name w:val="Heading 1 Char"/>
    <w:basedOn w:val="DefaultParagraphFont"/>
    <w:link w:val="Heading1"/>
    <w:uiPriority w:val="9"/>
    <w:rsid w:val="0071117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71117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71117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71117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71117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71117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71117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71117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71117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71117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71117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71117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71117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71117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71117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71117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71117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71117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71117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71117E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1473</TotalTime>
  <Pages>1</Pages>
  <Words>66</Words>
  <Characters>378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Levine, Charles Roger (dzk3ja)</dc:creator>
  <cp:keywords/>
  <dc:description/>
  <cp:lastModifiedBy>Levine, Charles Roger (dzk3ja)</cp:lastModifiedBy>
  <cp:revision>3</cp:revision>
  <dcterms:created xsi:type="dcterms:W3CDTF">2025-07-30T18:58:00Z</dcterms:created>
  <dcterms:modified xsi:type="dcterms:W3CDTF">2025-07-31T23:23:00Z</dcterms:modified>
</cp:coreProperties>
</file>