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0ACFA" w14:textId="3308780E" w:rsidR="00F7768A" w:rsidRDefault="007256D6">
      <w:r w:rsidRPr="007256D6">
        <w:t>I have a DataFrame with 4 columns</w:t>
      </w:r>
      <w:r>
        <w:t xml:space="preserve">.  </w:t>
      </w:r>
      <w:r w:rsidRPr="007256D6">
        <w:t xml:space="preserve"> </w:t>
      </w:r>
      <w:r>
        <w:t>T</w:t>
      </w:r>
      <w:r w:rsidRPr="007256D6">
        <w:t xml:space="preserve">he </w:t>
      </w:r>
      <w:r>
        <w:t>‘</w:t>
      </w:r>
      <w:r w:rsidRPr="007256D6">
        <w:t>pid_pde</w:t>
      </w:r>
      <w:r>
        <w:t>’</w:t>
      </w:r>
      <w:r w:rsidRPr="007256D6">
        <w:t xml:space="preserve"> column is the unique identifier. I want to create a new column called '</w:t>
      </w:r>
      <w:proofErr w:type="spellStart"/>
      <w:r w:rsidRPr="007256D6">
        <w:t>time_to_maj</w:t>
      </w:r>
      <w:proofErr w:type="spellEnd"/>
      <w:r w:rsidRPr="007256D6">
        <w:t xml:space="preserve">' . </w:t>
      </w:r>
      <w:r>
        <w:t xml:space="preserve"> T</w:t>
      </w:r>
      <w:r w:rsidRPr="007256D6">
        <w:t xml:space="preserve">here are many rows with the same </w:t>
      </w:r>
      <w:r w:rsidR="00811ED2">
        <w:t>‘pid_pde</w:t>
      </w:r>
      <w:r>
        <w:t xml:space="preserve"> value</w:t>
      </w:r>
      <w:r w:rsidRPr="007256D6">
        <w:t xml:space="preserve">. There is an 'event' column in the DataFrame. </w:t>
      </w:r>
      <w:r>
        <w:t xml:space="preserve"> Each</w:t>
      </w:r>
      <w:r w:rsidRPr="007256D6">
        <w:t xml:space="preserve"> </w:t>
      </w:r>
      <w:r w:rsidR="00811ED2">
        <w:t>‘pid_pde</w:t>
      </w:r>
      <w:r w:rsidRPr="007256D6">
        <w:t xml:space="preserve"> will have at most 1 row with an event value = 1. If a</w:t>
      </w:r>
      <w:r>
        <w:t xml:space="preserve"> </w:t>
      </w:r>
      <w:r w:rsidRPr="007256D6">
        <w:t xml:space="preserve"> </w:t>
      </w:r>
      <w:r w:rsidR="00811ED2">
        <w:t>‘pid_pde</w:t>
      </w:r>
      <w:r>
        <w:t>, say ‘PDE1’</w:t>
      </w:r>
      <w:r w:rsidRPr="007256D6">
        <w:t xml:space="preserve"> has a row with an event value of 1, I want to </w:t>
      </w:r>
      <w:r>
        <w:t xml:space="preserve">get that row’s value for the ‘stop’ column.  Now find every row in the DataFrame that has a </w:t>
      </w:r>
      <w:r w:rsidR="00811ED2">
        <w:t>‘pid_pde</w:t>
      </w:r>
      <w:r>
        <w:t xml:space="preserve"> = ‘PDE1’ and fill that row’s </w:t>
      </w:r>
      <w:r w:rsidRPr="007256D6">
        <w:t>'</w:t>
      </w:r>
      <w:proofErr w:type="spellStart"/>
      <w:r w:rsidRPr="007256D6">
        <w:t>time_to_maj</w:t>
      </w:r>
      <w:proofErr w:type="spellEnd"/>
      <w:r w:rsidRPr="007256D6">
        <w:t xml:space="preserve">' </w:t>
      </w:r>
      <w:r>
        <w:t xml:space="preserve">column with the </w:t>
      </w:r>
      <w:r w:rsidRPr="007256D6">
        <w:t>'stop'</w:t>
      </w:r>
      <w:r>
        <w:t xml:space="preserve"> value found</w:t>
      </w:r>
      <w:r w:rsidRPr="007256D6">
        <w:t xml:space="preserve">. If the </w:t>
      </w:r>
      <w:r w:rsidR="00811ED2">
        <w:t>‘pid_pde</w:t>
      </w:r>
      <w:r w:rsidRPr="007256D6">
        <w:t xml:space="preserve"> doesn't have any non-zero event values, then populate all of its </w:t>
      </w:r>
      <w:proofErr w:type="spellStart"/>
      <w:r w:rsidRPr="007256D6">
        <w:t>time_to_maj</w:t>
      </w:r>
      <w:proofErr w:type="spellEnd"/>
      <w:r w:rsidRPr="007256D6">
        <w:t xml:space="preserve"> column wi</w:t>
      </w:r>
      <w:r>
        <w:t>th</w:t>
      </w:r>
      <w:r w:rsidRPr="007256D6">
        <w:t xml:space="preserve"> None</w:t>
      </w:r>
    </w:p>
    <w:p w14:paraId="3FAA7410" w14:textId="35ADD915" w:rsidR="00942DC1" w:rsidRDefault="00155B2A" w:rsidP="000A0BC5">
      <w:r w:rsidRPr="00155B2A">
        <w:t xml:space="preserve">OK I need help understanding how this works. Let me be clear about my variables with regard to the Kaplan Meir estimator curves and proportional hazards model fitting. </w:t>
      </w:r>
      <w:r w:rsidRPr="00155B2A">
        <w:br/>
      </w:r>
      <w:r w:rsidR="00811ED2">
        <w:t>I am going to ask you to help me adjust my existing code to reflect the information I am giving you here:</w:t>
      </w:r>
    </w:p>
    <w:p w14:paraId="21B9B8C3" w14:textId="023E5279" w:rsidR="00756F6B" w:rsidRDefault="000A0BC5" w:rsidP="000A0BC5">
      <w:r>
        <w:t>0. The snapshot date (‘snpsht_dt’) is the datetime end of the quarter that the data for that row that changes (</w:t>
      </w:r>
      <w:r w:rsidR="00942DC1">
        <w:t xml:space="preserve">‘rank_pde’ </w:t>
      </w:r>
      <w:r>
        <w:t xml:space="preserve">, </w:t>
      </w:r>
      <w:r w:rsidR="00942DC1">
        <w:t>‘age’</w:t>
      </w:r>
      <w:r>
        <w:t xml:space="preserve">, </w:t>
      </w:r>
      <w:r w:rsidR="00942DC1">
        <w:t>‘job_code’</w:t>
      </w:r>
      <w:r>
        <w:t xml:space="preserve">, </w:t>
      </w:r>
      <w:r w:rsidR="00942DC1">
        <w:t>‘married’</w:t>
      </w:r>
      <w:r>
        <w:t>) was gathered.</w:t>
      </w:r>
      <w:r>
        <w:br/>
      </w:r>
      <w:r w:rsidR="00155B2A" w:rsidRPr="00155B2A">
        <w:t xml:space="preserve">1. </w:t>
      </w:r>
      <w:r w:rsidR="00811ED2">
        <w:t>‘pid_pde</w:t>
      </w:r>
      <w:r w:rsidR="00155B2A" w:rsidRPr="00155B2A">
        <w:t xml:space="preserve"> is the unique person identifier</w:t>
      </w:r>
      <w:r w:rsidR="00155B2A" w:rsidRPr="00155B2A">
        <w:br/>
        <w:t xml:space="preserve">2. </w:t>
      </w:r>
      <w:r w:rsidR="00942DC1">
        <w:t xml:space="preserve">‘rank_pde’ </w:t>
      </w:r>
      <w:r w:rsidR="00155B2A" w:rsidRPr="00155B2A">
        <w:t xml:space="preserve"> is the variable which we are looking to </w:t>
      </w:r>
      <w:proofErr w:type="spellStart"/>
      <w:r w:rsidR="00155B2A" w:rsidRPr="00155B2A">
        <w:t>to</w:t>
      </w:r>
      <w:proofErr w:type="spellEnd"/>
      <w:r w:rsidR="00155B2A" w:rsidRPr="00155B2A">
        <w:t xml:space="preserve"> determine promotion to major, which we are trying to predict. That promotion is the event. Some people will leave the study before being promoted. </w:t>
      </w:r>
      <w:r w:rsidRPr="00155B2A">
        <w:t>Some</w:t>
      </w:r>
      <w:r w:rsidR="00155B2A" w:rsidRPr="00155B2A">
        <w:t xml:space="preserve"> will make it all the way to the end of the study and still not be promoted yet. We want to predict time from promotion to </w:t>
      </w:r>
      <w:r w:rsidR="00942DC1">
        <w:t>CPT</w:t>
      </w:r>
      <w:r w:rsidR="00155B2A" w:rsidRPr="00155B2A">
        <w:t xml:space="preserve"> until promotion to </w:t>
      </w:r>
      <w:r w:rsidR="00942DC1">
        <w:t>MAJ</w:t>
      </w:r>
      <w:r w:rsidRPr="00155B2A">
        <w:t xml:space="preserve"> and</w:t>
      </w:r>
      <w:r w:rsidR="00155B2A" w:rsidRPr="00155B2A">
        <w:t xml:space="preserve"> see if there are some variables that correlate with that.</w:t>
      </w:r>
      <w:r w:rsidR="00155B2A" w:rsidRPr="00155B2A">
        <w:br/>
        <w:t xml:space="preserve">3. </w:t>
      </w:r>
      <w:r w:rsidR="00942DC1">
        <w:t>‘</w:t>
      </w:r>
      <w:proofErr w:type="spellStart"/>
      <w:r w:rsidR="00942DC1">
        <w:t>cpt_dor</w:t>
      </w:r>
      <w:proofErr w:type="spellEnd"/>
      <w:r w:rsidR="00942DC1">
        <w:t>’</w:t>
      </w:r>
      <w:r w:rsidR="00155B2A" w:rsidRPr="00155B2A">
        <w:t xml:space="preserve"> is the exact date of promotion to </w:t>
      </w:r>
      <w:r>
        <w:t>CPT</w:t>
      </w:r>
      <w:r w:rsidR="00155B2A" w:rsidRPr="00155B2A">
        <w:t xml:space="preserve">. It is static and will not change. Every person in the study will have one. It is the beginning of the window we are looking at. It will not change. it allows us granularity </w:t>
      </w:r>
      <w:r>
        <w:t>while</w:t>
      </w:r>
      <w:r w:rsidR="00155B2A" w:rsidRPr="00155B2A">
        <w:t xml:space="preserve"> measur</w:t>
      </w:r>
      <w:r>
        <w:t>ing</w:t>
      </w:r>
      <w:r w:rsidR="00155B2A" w:rsidRPr="00155B2A">
        <w:t xml:space="preserve"> time to </w:t>
      </w:r>
      <w:r w:rsidRPr="00155B2A">
        <w:t>promotion.</w:t>
      </w:r>
      <w:r w:rsidR="00155B2A" w:rsidRPr="00155B2A">
        <w:t xml:space="preserve"> </w:t>
      </w:r>
      <w:r w:rsidR="00155B2A" w:rsidRPr="00155B2A">
        <w:br/>
        <w:t xml:space="preserve">4. </w:t>
      </w:r>
      <w:proofErr w:type="spellStart"/>
      <w:r w:rsidR="00155B2A" w:rsidRPr="00155B2A">
        <w:t>maj_dor</w:t>
      </w:r>
      <w:proofErr w:type="spellEnd"/>
      <w:r w:rsidR="00155B2A" w:rsidRPr="00155B2A">
        <w:t xml:space="preserve"> is the exact date of promotion to </w:t>
      </w:r>
      <w:r w:rsidRPr="00155B2A">
        <w:t>MAJ</w:t>
      </w:r>
      <w:r w:rsidR="00155B2A" w:rsidRPr="00155B2A">
        <w:t xml:space="preserve">. If it exists for the </w:t>
      </w:r>
      <w:r w:rsidRPr="00155B2A">
        <w:t>person,</w:t>
      </w:r>
      <w:r w:rsidR="00155B2A" w:rsidRPr="00155B2A">
        <w:t xml:space="preserve"> it does not change and is static. </w:t>
      </w:r>
      <w:r w:rsidR="00155B2A" w:rsidRPr="00155B2A">
        <w:br/>
        <w:t xml:space="preserve">5. sex </w:t>
      </w:r>
      <w:proofErr w:type="spellStart"/>
      <w:r w:rsidR="00155B2A" w:rsidRPr="00155B2A">
        <w:t>i</w:t>
      </w:r>
      <w:proofErr w:type="spellEnd"/>
      <w:r w:rsidR="00155B2A" w:rsidRPr="00155B2A">
        <w:t xml:space="preserve"> does not change and it is static. it will not change over time.</w:t>
      </w:r>
      <w:r>
        <w:t xml:space="preserve"> It is a covariate.  </w:t>
      </w:r>
      <w:r w:rsidR="00155B2A" w:rsidRPr="00155B2A">
        <w:br/>
        <w:t xml:space="preserve">6. </w:t>
      </w:r>
      <w:r w:rsidR="00942DC1">
        <w:t>‘age’</w:t>
      </w:r>
      <w:r w:rsidR="00155B2A" w:rsidRPr="00155B2A">
        <w:t xml:space="preserve"> WILL CHANGE over time it is NOT STATIC.</w:t>
      </w:r>
      <w:r>
        <w:t xml:space="preserve">  It is a time-dependent covariate.  The </w:t>
      </w:r>
      <w:r w:rsidR="00942DC1">
        <w:t>‘age’</w:t>
      </w:r>
      <w:r>
        <w:t xml:space="preserve"> column lists the Natural number age of the individual that corresponds with that row’s </w:t>
      </w:r>
      <w:r w:rsidR="00942DC1">
        <w:t>‘snpsht_dt’.</w:t>
      </w:r>
    </w:p>
    <w:p w14:paraId="6F040E6C" w14:textId="30C2D7EA" w:rsidR="000A0BC5" w:rsidRDefault="000A0BC5" w:rsidP="000A0BC5">
      <w:r>
        <w:t xml:space="preserve">7. </w:t>
      </w:r>
      <w:r w:rsidR="00942DC1">
        <w:t>‘job_code’</w:t>
      </w:r>
      <w:r>
        <w:t xml:space="preserve"> MAY</w:t>
      </w:r>
      <w:r w:rsidRPr="00155B2A">
        <w:t xml:space="preserve"> CHANGE over time it is NOT STATIC.</w:t>
      </w:r>
      <w:r>
        <w:t xml:space="preserve">  It is a time-dependent covariate.  The </w:t>
      </w:r>
      <w:r w:rsidR="00942DC1">
        <w:t>‘job_code’</w:t>
      </w:r>
      <w:r>
        <w:t xml:space="preserve"> column lists the Army branch or MOS(military occupational specialty)  of the individual that corresponds with that row’s </w:t>
      </w:r>
      <w:r w:rsidR="00942DC1">
        <w:t>‘snpsht_dt’.</w:t>
      </w:r>
      <w:r>
        <w:t xml:space="preserve">  Some people may change </w:t>
      </w:r>
      <w:r w:rsidR="00942DC1">
        <w:t>‘</w:t>
      </w:r>
      <w:proofErr w:type="spellStart"/>
      <w:r w:rsidR="00942DC1">
        <w:t>job_code’</w:t>
      </w:r>
      <w:r>
        <w:t>’s</w:t>
      </w:r>
      <w:proofErr w:type="spellEnd"/>
      <w:r>
        <w:t xml:space="preserve"> during their time as a Captain.  </w:t>
      </w:r>
    </w:p>
    <w:p w14:paraId="7C827E9D" w14:textId="0542EDBC" w:rsidR="000A0BC5" w:rsidRDefault="000A0BC5" w:rsidP="000A0BC5">
      <w:r>
        <w:t xml:space="preserve">8. </w:t>
      </w:r>
      <w:r w:rsidR="00942DC1">
        <w:t>‘married’</w:t>
      </w:r>
      <w:r>
        <w:t xml:space="preserve"> MAY</w:t>
      </w:r>
      <w:r w:rsidRPr="00155B2A">
        <w:t xml:space="preserve"> CHANGE over time it is NOT STATIC.</w:t>
      </w:r>
      <w:r>
        <w:t xml:space="preserve">  It is a time-dependent covariate.  The </w:t>
      </w:r>
      <w:r w:rsidR="00942DC1">
        <w:t>‘married’</w:t>
      </w:r>
      <w:r>
        <w:t xml:space="preserve"> column is either a 0 (not married) or  a 1 (married) </w:t>
      </w:r>
      <w:r w:rsidR="00942DC1">
        <w:t xml:space="preserve">corresponding with the current marital status of the </w:t>
      </w:r>
      <w:r>
        <w:t xml:space="preserve">individual that corresponds with that row’s </w:t>
      </w:r>
      <w:r w:rsidR="00942DC1">
        <w:t>‘snpsht_dt’.</w:t>
      </w:r>
      <w:r>
        <w:t xml:space="preserve">  </w:t>
      </w:r>
      <w:r w:rsidR="00942DC1">
        <w:t xml:space="preserve">Some people </w:t>
      </w:r>
      <w:r w:rsidR="00942DC1">
        <w:lastRenderedPageBreak/>
        <w:t xml:space="preserve">will be not married their entire time as a CPT.  </w:t>
      </w:r>
      <w:r>
        <w:t xml:space="preserve">Some people may </w:t>
      </w:r>
      <w:r w:rsidR="00942DC1">
        <w:t xml:space="preserve">get </w:t>
      </w:r>
      <w:r>
        <w:t xml:space="preserve">married during their time as a Captain.  </w:t>
      </w:r>
      <w:r w:rsidR="00942DC1">
        <w:t xml:space="preserve">Some people will always be married throughout their time as a CPT.  </w:t>
      </w:r>
    </w:p>
    <w:p w14:paraId="7A02F28B" w14:textId="310F9B77" w:rsidR="00811ED2" w:rsidRDefault="00811ED2" w:rsidP="000A0BC5">
      <w:r>
        <w:t>Now BEFORE WE LOOK AT MY CODE, Do you have any questions about the information I just gave you?</w:t>
      </w:r>
    </w:p>
    <w:p w14:paraId="77E5FCB2" w14:textId="77777777" w:rsidR="00E8127B" w:rsidRDefault="00E8127B" w:rsidP="000A0BC5"/>
    <w:p w14:paraId="1146605A" w14:textId="77777777" w:rsidR="00E8127B" w:rsidRPr="00E8127B" w:rsidRDefault="00E8127B" w:rsidP="00E8127B">
      <w:pPr>
        <w:rPr>
          <w:b/>
          <w:bCs/>
        </w:rPr>
      </w:pPr>
      <w:r w:rsidRPr="00E8127B">
        <w:rPr>
          <w:b/>
          <w:bCs/>
        </w:rPr>
        <w:t>Questions about your data structure:</w:t>
      </w:r>
    </w:p>
    <w:p w14:paraId="53EB054E" w14:textId="77777777" w:rsidR="00E8127B" w:rsidRPr="00E8127B" w:rsidRDefault="00E8127B">
      <w:pPr>
        <w:numPr>
          <w:ilvl w:val="0"/>
          <w:numId w:val="2"/>
        </w:numPr>
      </w:pPr>
      <w:r w:rsidRPr="00E8127B">
        <w:rPr>
          <w:b/>
          <w:bCs/>
        </w:rPr>
        <w:t>Event definition</w:t>
      </w:r>
      <w:r w:rsidRPr="00E8127B">
        <w:t>: When someone has a </w:t>
      </w:r>
      <w:proofErr w:type="spellStart"/>
      <w:r w:rsidRPr="00E8127B">
        <w:t>maj_dor</w:t>
      </w:r>
      <w:proofErr w:type="spellEnd"/>
      <w:r w:rsidRPr="00E8127B">
        <w:t> (exact promotion date to Major), does their </w:t>
      </w:r>
      <w:proofErr w:type="spellStart"/>
      <w:r w:rsidRPr="00E8127B">
        <w:t>rank_pde</w:t>
      </w:r>
      <w:proofErr w:type="spellEnd"/>
      <w:r w:rsidRPr="00E8127B">
        <w:t> change to "MAJ" in the snapshot data starting from the first snapshot AFTER their </w:t>
      </w:r>
      <w:proofErr w:type="spellStart"/>
      <w:r w:rsidRPr="00E8127B">
        <w:t>maj_dor</w:t>
      </w:r>
      <w:proofErr w:type="spellEnd"/>
      <w:r w:rsidRPr="00E8127B">
        <w:t> date? Or does it change exactly on the </w:t>
      </w:r>
      <w:proofErr w:type="spellStart"/>
      <w:r w:rsidRPr="00E8127B">
        <w:t>maj_dor</w:t>
      </w:r>
      <w:proofErr w:type="spellEnd"/>
      <w:r w:rsidRPr="00E8127B">
        <w:t> date?</w:t>
      </w:r>
    </w:p>
    <w:p w14:paraId="7A376C68" w14:textId="77777777" w:rsidR="00E8127B" w:rsidRPr="00E8127B" w:rsidRDefault="00E8127B">
      <w:pPr>
        <w:numPr>
          <w:ilvl w:val="0"/>
          <w:numId w:val="3"/>
        </w:numPr>
      </w:pPr>
      <w:r w:rsidRPr="00E8127B">
        <w:rPr>
          <w:b/>
          <w:bCs/>
        </w:rPr>
        <w:t>Censoring scenarios</w:t>
      </w:r>
      <w:r w:rsidRPr="00E8127B">
        <w:t>: For people who don't get promoted to Major, what are the possible reasons they leave the study?</w:t>
      </w:r>
    </w:p>
    <w:p w14:paraId="3B46C146" w14:textId="77777777" w:rsidR="00E8127B" w:rsidRPr="00E8127B" w:rsidRDefault="00E8127B">
      <w:pPr>
        <w:numPr>
          <w:ilvl w:val="0"/>
          <w:numId w:val="4"/>
        </w:numPr>
      </w:pPr>
      <w:r w:rsidRPr="00E8127B">
        <w:t>They leave the Army entirely?</w:t>
      </w:r>
    </w:p>
    <w:p w14:paraId="24717F0F" w14:textId="77777777" w:rsidR="00E8127B" w:rsidRPr="00E8127B" w:rsidRDefault="00E8127B">
      <w:pPr>
        <w:numPr>
          <w:ilvl w:val="0"/>
          <w:numId w:val="5"/>
        </w:numPr>
      </w:pPr>
      <w:r w:rsidRPr="00E8127B">
        <w:t>They're still Captain but the study period ends (9/30/2007)?</w:t>
      </w:r>
    </w:p>
    <w:p w14:paraId="31243A1E" w14:textId="77777777" w:rsidR="00E8127B" w:rsidRPr="00E8127B" w:rsidRDefault="00E8127B">
      <w:pPr>
        <w:numPr>
          <w:ilvl w:val="0"/>
          <w:numId w:val="6"/>
        </w:numPr>
      </w:pPr>
      <w:r w:rsidRPr="00E8127B">
        <w:t>Other reasons?</w:t>
      </w:r>
    </w:p>
    <w:p w14:paraId="55D6584E" w14:textId="77777777" w:rsidR="00E8127B" w:rsidRPr="00E8127B" w:rsidRDefault="00E8127B">
      <w:pPr>
        <w:numPr>
          <w:ilvl w:val="0"/>
          <w:numId w:val="7"/>
        </w:numPr>
      </w:pPr>
      <w:r w:rsidRPr="00E8127B">
        <w:rPr>
          <w:b/>
          <w:bCs/>
        </w:rPr>
        <w:t>Time-dependent covariate timing</w:t>
      </w:r>
      <w:r w:rsidRPr="00E8127B">
        <w:t>: When you say the snapshot data corresponds to the end of the quarter - if someone's marital status changes mid-quarter, would that change show up in the next quarterly snapshot, or could there be some lag?</w:t>
      </w:r>
    </w:p>
    <w:p w14:paraId="1B068626" w14:textId="77777777" w:rsidR="00E8127B" w:rsidRPr="00E8127B" w:rsidRDefault="00E8127B">
      <w:pPr>
        <w:numPr>
          <w:ilvl w:val="0"/>
          <w:numId w:val="8"/>
        </w:numPr>
      </w:pPr>
      <w:r w:rsidRPr="00E8127B">
        <w:rPr>
          <w:b/>
          <w:bCs/>
        </w:rPr>
        <w:t>Study entry</w:t>
      </w:r>
      <w:r w:rsidRPr="00E8127B">
        <w:t>: Do all officers enter the study at their </w:t>
      </w:r>
      <w:proofErr w:type="spellStart"/>
      <w:r w:rsidRPr="00E8127B">
        <w:t>cpt_dor</w:t>
      </w:r>
      <w:proofErr w:type="spellEnd"/>
      <w:r w:rsidRPr="00E8127B">
        <w:t> date, or do some enter later (like if they were promoted to Captain before the study period began but we only have snapshot data starting from a later date)?</w:t>
      </w:r>
    </w:p>
    <w:p w14:paraId="6455232A" w14:textId="77777777" w:rsidR="00E8127B" w:rsidRPr="00E8127B" w:rsidRDefault="00E8127B">
      <w:pPr>
        <w:numPr>
          <w:ilvl w:val="0"/>
          <w:numId w:val="9"/>
        </w:numPr>
      </w:pPr>
      <w:r w:rsidRPr="00E8127B">
        <w:rPr>
          <w:b/>
          <w:bCs/>
        </w:rPr>
        <w:t>Multiple promotions to Captain</w:t>
      </w:r>
      <w:r w:rsidRPr="00E8127B">
        <w:t>: Can someone be promoted to Captain multiple times, or is </w:t>
      </w:r>
      <w:proofErr w:type="spellStart"/>
      <w:r w:rsidRPr="00E8127B">
        <w:t>cpt_dor</w:t>
      </w:r>
      <w:proofErr w:type="spellEnd"/>
      <w:r w:rsidRPr="00E8127B">
        <w:t> always their first/only promotion to Captain?</w:t>
      </w:r>
    </w:p>
    <w:p w14:paraId="3132E76A" w14:textId="77777777" w:rsidR="00E8127B" w:rsidRPr="00E8127B" w:rsidRDefault="00E8127B">
      <w:pPr>
        <w:numPr>
          <w:ilvl w:val="0"/>
          <w:numId w:val="10"/>
        </w:numPr>
      </w:pPr>
      <w:r w:rsidRPr="00E8127B">
        <w:rPr>
          <w:b/>
          <w:bCs/>
        </w:rPr>
        <w:t>Snapshot coverage</w:t>
      </w:r>
      <w:r w:rsidRPr="00E8127B">
        <w:t>: For each officer, do we always have snapshot data covering from their </w:t>
      </w:r>
      <w:proofErr w:type="spellStart"/>
      <w:r w:rsidRPr="00E8127B">
        <w:t>cpt_dor</w:t>
      </w:r>
      <w:proofErr w:type="spellEnd"/>
      <w:r w:rsidRPr="00E8127B">
        <w:t> until either their </w:t>
      </w:r>
      <w:proofErr w:type="spellStart"/>
      <w:r w:rsidRPr="00E8127B">
        <w:t>maj_dor</w:t>
      </w:r>
      <w:proofErr w:type="spellEnd"/>
      <w:r w:rsidRPr="00E8127B">
        <w:t> or when they leave the study?</w:t>
      </w:r>
    </w:p>
    <w:p w14:paraId="4B0F98D0" w14:textId="08E4893B" w:rsidR="00E8127B" w:rsidRDefault="00E8127B" w:rsidP="00E8127B">
      <w:r w:rsidRPr="00E8127B">
        <w:t>These clarifications will help ensure I adjust your Cox model code correctly to handle the time-dependent covariates and censoring properly!</w:t>
      </w:r>
    </w:p>
    <w:p w14:paraId="54E1C51D" w14:textId="77777777" w:rsidR="00E8127B" w:rsidRDefault="00E8127B" w:rsidP="00E8127B"/>
    <w:p w14:paraId="4D41629F" w14:textId="722EFD88" w:rsidR="00E8127B" w:rsidRDefault="00E8127B">
      <w:pPr>
        <w:pStyle w:val="ListParagraph"/>
        <w:numPr>
          <w:ilvl w:val="0"/>
          <w:numId w:val="11"/>
        </w:numPr>
      </w:pPr>
      <w:r w:rsidRPr="00E8127B">
        <w:t xml:space="preserve">Yes, in the table it changes in the first snapshot after their actual promotion date. In reality their rank </w:t>
      </w:r>
      <w:proofErr w:type="spellStart"/>
      <w:r w:rsidRPr="00E8127B">
        <w:t>acutally</w:t>
      </w:r>
      <w:proofErr w:type="spellEnd"/>
      <w:r w:rsidRPr="00E8127B">
        <w:t xml:space="preserve"> changes ON the </w:t>
      </w:r>
      <w:proofErr w:type="spellStart"/>
      <w:r w:rsidRPr="00E8127B">
        <w:t>dor_maj</w:t>
      </w:r>
      <w:proofErr w:type="spellEnd"/>
      <w:r w:rsidRPr="00E8127B">
        <w:t xml:space="preserve">, so if we are measuring the time </w:t>
      </w:r>
      <w:r w:rsidRPr="00E8127B">
        <w:lastRenderedPageBreak/>
        <w:t xml:space="preserve">from </w:t>
      </w:r>
      <w:proofErr w:type="spellStart"/>
      <w:r w:rsidRPr="00E8127B">
        <w:t>cpt</w:t>
      </w:r>
      <w:proofErr w:type="spellEnd"/>
      <w:r w:rsidRPr="00E8127B">
        <w:t xml:space="preserve"> promotion to major promotion we can measure it exactly (</w:t>
      </w:r>
      <w:proofErr w:type="spellStart"/>
      <w:r w:rsidRPr="00E8127B">
        <w:t>dor_maj-dor_cpt</w:t>
      </w:r>
      <w:proofErr w:type="spellEnd"/>
      <w:r w:rsidRPr="00E8127B">
        <w:t>) and don't need to treat it as an interval measurement.</w:t>
      </w:r>
      <w:r w:rsidRPr="00E8127B">
        <w:br/>
        <w:t xml:space="preserve">2. People not promoted to MAJ and have no 'snpsht_dt' values after a certain </w:t>
      </w:r>
      <w:proofErr w:type="spellStart"/>
      <w:r w:rsidRPr="00E8127B">
        <w:t>snapsht</w:t>
      </w:r>
      <w:proofErr w:type="spellEnd"/>
      <w:r w:rsidRPr="00E8127B">
        <w:t xml:space="preserve"> quarter left the Army. We don't know the exact date they left the Army, so we have to approximate with the last snpsht_dt they have in the data. People not promoted to MAJ whose snpsht_dt values run all the way through the end date of the study didn't leave the study, they just weren't promoted to MAJ during the study.</w:t>
      </w:r>
      <w:r w:rsidRPr="00E8127B">
        <w:br/>
        <w:t xml:space="preserve">3. We don't have the actual marriage date. Let's assume that there is no lag for now and that they will be listed as '1' if they get married at any time during the quarter ending at the snpsht_dt </w:t>
      </w:r>
      <w:r w:rsidRPr="00E8127B">
        <w:br/>
        <w:t xml:space="preserve">4. There is other data in the study for the officer from when they were Lieutenants, before being promoted to CPT, but I have filtered it out of the data. I have filtered out everyone promoted to CPT before the study. </w:t>
      </w:r>
      <w:r w:rsidRPr="00E8127B">
        <w:br/>
        <w:t>5. I have also filtered out anyone who is promoted to CPT more than once. That happens, but is VERY rare. The data will reflect that it is their first and only promotion to CPT.</w:t>
      </w:r>
      <w:r w:rsidRPr="00E8127B">
        <w:br/>
        <w:t xml:space="preserve">6. We always have the data </w:t>
      </w:r>
      <w:r w:rsidRPr="00E8127B">
        <w:br/>
        <w:t xml:space="preserve">a. until they are promoted or </w:t>
      </w:r>
      <w:r w:rsidRPr="00E8127B">
        <w:br/>
        <w:t xml:space="preserve">b. until they leave the army (when they aren't promoted and their snpsht_dt values don't go all the way until the end of the study) or </w:t>
      </w:r>
      <w:r w:rsidRPr="00E8127B">
        <w:br/>
        <w:t>c. until the end of the study.</w:t>
      </w:r>
    </w:p>
    <w:p w14:paraId="0988142C" w14:textId="77777777" w:rsidR="00307CA3" w:rsidRPr="00307CA3" w:rsidRDefault="00307CA3" w:rsidP="00307CA3">
      <w:r w:rsidRPr="00307CA3">
        <w:t>Perfect! Thank you for those clarifications. Now I have a complete understanding of your data structure and study design. Let me summarize to confirm:</w:t>
      </w:r>
    </w:p>
    <w:p w14:paraId="447AA317" w14:textId="77777777" w:rsidR="00307CA3" w:rsidRPr="00307CA3" w:rsidRDefault="00307CA3" w:rsidP="00307CA3">
      <w:r w:rsidRPr="00307CA3">
        <w:t xml:space="preserve">1 of 5 </w:t>
      </w:r>
      <w:proofErr w:type="spellStart"/>
      <w:r w:rsidRPr="00307CA3">
        <w:t>DoneView</w:t>
      </w:r>
      <w:proofErr w:type="spellEnd"/>
      <w:r w:rsidRPr="00307CA3">
        <w:t xml:space="preserve"> All</w:t>
      </w:r>
    </w:p>
    <w:p w14:paraId="2FCF91A8" w14:textId="77777777" w:rsidR="00307CA3" w:rsidRPr="00307CA3" w:rsidRDefault="00307CA3" w:rsidP="00307CA3">
      <w:r w:rsidRPr="00307CA3">
        <w:t>  Clarify data structure and Cox model requirements</w:t>
      </w:r>
    </w:p>
    <w:p w14:paraId="4913ADE0" w14:textId="77777777" w:rsidR="00307CA3" w:rsidRPr="00307CA3" w:rsidRDefault="00307CA3" w:rsidP="00307CA3">
      <w:r w:rsidRPr="00307CA3">
        <w:t>  Review existing Cox analysis code for accuracy</w:t>
      </w:r>
    </w:p>
    <w:p w14:paraId="13024E08" w14:textId="77777777" w:rsidR="00307CA3" w:rsidRPr="00307CA3" w:rsidRDefault="00307CA3" w:rsidP="00307CA3">
      <w:pPr>
        <w:rPr>
          <w:b/>
          <w:bCs/>
        </w:rPr>
      </w:pPr>
      <w:r w:rsidRPr="00307CA3">
        <w:rPr>
          <w:b/>
          <w:bCs/>
        </w:rPr>
        <w:t>Summary of Your Study Design:</w:t>
      </w:r>
    </w:p>
    <w:p w14:paraId="5A7852B6" w14:textId="77777777" w:rsidR="00307CA3" w:rsidRPr="00307CA3" w:rsidRDefault="00307CA3" w:rsidP="00307CA3">
      <w:r w:rsidRPr="00307CA3">
        <w:rPr>
          <w:b/>
          <w:bCs/>
        </w:rPr>
        <w:t>Event</w:t>
      </w:r>
      <w:r w:rsidRPr="00307CA3">
        <w:t>: Promotion from CPT to MAJ (exact date known via </w:t>
      </w:r>
      <w:proofErr w:type="spellStart"/>
      <w:r w:rsidRPr="00307CA3">
        <w:t>maj_dor</w:t>
      </w:r>
      <w:proofErr w:type="spellEnd"/>
      <w:r w:rsidRPr="00307CA3">
        <w:t>)</w:t>
      </w:r>
      <w:r w:rsidRPr="00307CA3">
        <w:rPr>
          <w:b/>
          <w:bCs/>
        </w:rPr>
        <w:t>Time measurement</w:t>
      </w:r>
      <w:r w:rsidRPr="00307CA3">
        <w:t>: </w:t>
      </w:r>
      <w:proofErr w:type="spellStart"/>
      <w:r w:rsidRPr="00307CA3">
        <w:t>maj_dor</w:t>
      </w:r>
      <w:proofErr w:type="spellEnd"/>
      <w:r w:rsidRPr="00307CA3">
        <w:t xml:space="preserve"> - </w:t>
      </w:r>
      <w:proofErr w:type="spellStart"/>
      <w:r w:rsidRPr="00307CA3">
        <w:t>cpt_dor</w:t>
      </w:r>
      <w:proofErr w:type="spellEnd"/>
      <w:r w:rsidRPr="00307CA3">
        <w:t> (exact days, very precise!)</w:t>
      </w:r>
      <w:r w:rsidRPr="00307CA3">
        <w:rPr>
          <w:b/>
          <w:bCs/>
        </w:rPr>
        <w:t>Censoring</w:t>
      </w:r>
      <w:r w:rsidRPr="00307CA3">
        <w:t>:</w:t>
      </w:r>
    </w:p>
    <w:p w14:paraId="5509E6BC" w14:textId="77777777" w:rsidR="00307CA3" w:rsidRPr="00307CA3" w:rsidRDefault="00307CA3">
      <w:pPr>
        <w:numPr>
          <w:ilvl w:val="0"/>
          <w:numId w:val="12"/>
        </w:numPr>
      </w:pPr>
      <w:r w:rsidRPr="00307CA3">
        <w:rPr>
          <w:b/>
          <w:bCs/>
        </w:rPr>
        <w:t>Right censoring (left study)</w:t>
      </w:r>
      <w:r w:rsidRPr="00307CA3">
        <w:t>: Last snpsht_dt when no more snapshots exist</w:t>
      </w:r>
    </w:p>
    <w:p w14:paraId="77E5933C" w14:textId="77777777" w:rsidR="00307CA3" w:rsidRPr="00307CA3" w:rsidRDefault="00307CA3">
      <w:pPr>
        <w:numPr>
          <w:ilvl w:val="0"/>
          <w:numId w:val="13"/>
        </w:numPr>
      </w:pPr>
      <w:r w:rsidRPr="00307CA3">
        <w:rPr>
          <w:b/>
          <w:bCs/>
        </w:rPr>
        <w:t>Administrative censoring</w:t>
      </w:r>
      <w:r w:rsidRPr="00307CA3">
        <w:t>: Study end date (9/30/2007) for those still CPT</w:t>
      </w:r>
    </w:p>
    <w:p w14:paraId="3D4E55F0" w14:textId="77777777" w:rsidR="00307CA3" w:rsidRPr="00307CA3" w:rsidRDefault="00307CA3" w:rsidP="00307CA3">
      <w:r w:rsidRPr="00307CA3">
        <w:rPr>
          <w:b/>
          <w:bCs/>
        </w:rPr>
        <w:t>Covariates</w:t>
      </w:r>
      <w:r w:rsidRPr="00307CA3">
        <w:t>:</w:t>
      </w:r>
    </w:p>
    <w:p w14:paraId="0143BCD2" w14:textId="77777777" w:rsidR="00307CA3" w:rsidRPr="00307CA3" w:rsidRDefault="00307CA3">
      <w:pPr>
        <w:numPr>
          <w:ilvl w:val="0"/>
          <w:numId w:val="14"/>
        </w:numPr>
      </w:pPr>
      <w:r w:rsidRPr="00307CA3">
        <w:rPr>
          <w:b/>
          <w:bCs/>
        </w:rPr>
        <w:lastRenderedPageBreak/>
        <w:t>Static</w:t>
      </w:r>
      <w:r w:rsidRPr="00307CA3">
        <w:t>: sex, </w:t>
      </w:r>
      <w:proofErr w:type="spellStart"/>
      <w:r w:rsidRPr="00307CA3">
        <w:t>cpt_dor</w:t>
      </w:r>
      <w:proofErr w:type="spellEnd"/>
      <w:r w:rsidRPr="00307CA3">
        <w:t> (entry time)</w:t>
      </w:r>
    </w:p>
    <w:p w14:paraId="1EAF7598" w14:textId="77777777" w:rsidR="00307CA3" w:rsidRPr="00307CA3" w:rsidRDefault="00307CA3">
      <w:pPr>
        <w:numPr>
          <w:ilvl w:val="0"/>
          <w:numId w:val="15"/>
        </w:numPr>
      </w:pPr>
      <w:r w:rsidRPr="00307CA3">
        <w:rPr>
          <w:b/>
          <w:bCs/>
        </w:rPr>
        <w:t>Time-dependent</w:t>
      </w:r>
      <w:r w:rsidRPr="00307CA3">
        <w:t>: age, job_code, married (change values at quarterly snapshots)</w:t>
      </w:r>
    </w:p>
    <w:p w14:paraId="4C3F0FA0" w14:textId="77777777" w:rsidR="00307CA3" w:rsidRPr="00307CA3" w:rsidRDefault="00307CA3" w:rsidP="00307CA3">
      <w:r w:rsidRPr="00307CA3">
        <w:rPr>
          <w:b/>
          <w:bCs/>
        </w:rPr>
        <w:t>Key insight</w:t>
      </w:r>
      <w:r w:rsidRPr="00307CA3">
        <w:t>: Since you have exact promotion dates (</w:t>
      </w:r>
      <w:proofErr w:type="spellStart"/>
      <w:r w:rsidRPr="00307CA3">
        <w:t>maj_dor</w:t>
      </w:r>
      <w:proofErr w:type="spellEnd"/>
      <w:r w:rsidRPr="00307CA3">
        <w:t xml:space="preserve">), you can measure survival time precisely, but you still need to handle time-dependent covariates using the quarterly snapshot </w:t>
      </w:r>
      <w:proofErr w:type="spellStart"/>
      <w:r w:rsidRPr="00307CA3">
        <w:t>intervals.This</w:t>
      </w:r>
      <w:proofErr w:type="spellEnd"/>
      <w:r w:rsidRPr="00307CA3">
        <w:t> is a </w:t>
      </w:r>
      <w:r w:rsidRPr="00307CA3">
        <w:rPr>
          <w:b/>
          <w:bCs/>
        </w:rPr>
        <w:t>classic time-dependent covariate Cox regression</w:t>
      </w:r>
      <w:r w:rsidRPr="00307CA3">
        <w:t> setup where:</w:t>
      </w:r>
    </w:p>
    <w:p w14:paraId="2A475670" w14:textId="77777777" w:rsidR="00307CA3" w:rsidRPr="00307CA3" w:rsidRDefault="00307CA3">
      <w:pPr>
        <w:numPr>
          <w:ilvl w:val="0"/>
          <w:numId w:val="16"/>
        </w:numPr>
      </w:pPr>
      <w:r w:rsidRPr="00307CA3">
        <w:t>The outcome timing is precise (exact dates)</w:t>
      </w:r>
    </w:p>
    <w:p w14:paraId="0DCBD8AA" w14:textId="77777777" w:rsidR="00307CA3" w:rsidRPr="00307CA3" w:rsidRDefault="00307CA3">
      <w:pPr>
        <w:numPr>
          <w:ilvl w:val="0"/>
          <w:numId w:val="17"/>
        </w:numPr>
      </w:pPr>
      <w:r w:rsidRPr="00307CA3">
        <w:t>The covariate changes are observed at discrete intervals (quarterly)</w:t>
      </w:r>
    </w:p>
    <w:p w14:paraId="60439A4B" w14:textId="77777777" w:rsidR="00307CA3" w:rsidRPr="00307CA3" w:rsidRDefault="00307CA3">
      <w:pPr>
        <w:numPr>
          <w:ilvl w:val="0"/>
          <w:numId w:val="18"/>
        </w:numPr>
      </w:pPr>
      <w:r w:rsidRPr="00307CA3">
        <w:t>You need interval-based data preparation for time-dependent covariates</w:t>
      </w:r>
    </w:p>
    <w:p w14:paraId="1C83135A" w14:textId="77777777" w:rsidR="00307CA3" w:rsidRPr="00307CA3" w:rsidRDefault="00307CA3" w:rsidP="00307CA3">
      <w:r w:rsidRPr="00307CA3">
        <w:t>Now I'm ready to look at your current code and help you adjust it. The main areas I anticipate needing adjustment:</w:t>
      </w:r>
    </w:p>
    <w:p w14:paraId="6B8A30F2" w14:textId="77777777" w:rsidR="00307CA3" w:rsidRPr="00307CA3" w:rsidRDefault="00307CA3">
      <w:pPr>
        <w:numPr>
          <w:ilvl w:val="0"/>
          <w:numId w:val="19"/>
        </w:numPr>
      </w:pPr>
      <w:r w:rsidRPr="00307CA3">
        <w:rPr>
          <w:b/>
          <w:bCs/>
        </w:rPr>
        <w:t>Data preparation</w:t>
      </w:r>
      <w:r w:rsidRPr="00307CA3">
        <w:t>: Creating proper start-stop intervals for time-dependent covariates</w:t>
      </w:r>
    </w:p>
    <w:p w14:paraId="2F84982B" w14:textId="77777777" w:rsidR="00307CA3" w:rsidRPr="00307CA3" w:rsidRDefault="00307CA3">
      <w:pPr>
        <w:numPr>
          <w:ilvl w:val="0"/>
          <w:numId w:val="20"/>
        </w:numPr>
      </w:pPr>
      <w:r w:rsidRPr="00307CA3">
        <w:rPr>
          <w:b/>
          <w:bCs/>
        </w:rPr>
        <w:t>Censoring logic</w:t>
      </w:r>
      <w:r w:rsidRPr="00307CA3">
        <w:t>: Using last snapshot date vs. study end date appropriately</w:t>
      </w:r>
    </w:p>
    <w:p w14:paraId="0CCE84F6" w14:textId="77777777" w:rsidR="00307CA3" w:rsidRPr="00307CA3" w:rsidRDefault="00307CA3">
      <w:pPr>
        <w:numPr>
          <w:ilvl w:val="0"/>
          <w:numId w:val="21"/>
        </w:numPr>
      </w:pPr>
      <w:r w:rsidRPr="00307CA3">
        <w:rPr>
          <w:b/>
          <w:bCs/>
        </w:rPr>
        <w:t>Cox model setup</w:t>
      </w:r>
      <w:r w:rsidRPr="00307CA3">
        <w:t>: Ensuring lifelines handles the time-dependent covariates correctly</w:t>
      </w:r>
    </w:p>
    <w:p w14:paraId="69CF94F3" w14:textId="77777777" w:rsidR="00307CA3" w:rsidRPr="00307CA3" w:rsidRDefault="00307CA3" w:rsidP="00307CA3">
      <w:r w:rsidRPr="00307CA3">
        <w:t>Should we proceed to examine your current code?</w:t>
      </w:r>
    </w:p>
    <w:p w14:paraId="089FB6A8" w14:textId="77777777" w:rsidR="00307CA3" w:rsidRDefault="00307CA3" w:rsidP="00307CA3"/>
    <w:p w14:paraId="2E38BD9C" w14:textId="6E729ABE" w:rsidR="00307CA3" w:rsidRDefault="00307CA3" w:rsidP="00307CA3">
      <w:r w:rsidRPr="00307CA3">
        <w:t>OK! more info first. I also want to create a column called '</w:t>
      </w:r>
      <w:proofErr w:type="spellStart"/>
      <w:r w:rsidRPr="00307CA3">
        <w:t>job_code_changed</w:t>
      </w:r>
      <w:proofErr w:type="spellEnd"/>
      <w:r w:rsidRPr="00307CA3">
        <w:t xml:space="preserve">'. This column will be STATIC. </w:t>
      </w:r>
      <w:r>
        <w:t>If the person’s job_code changes from one job_code to another, their entire ‘</w:t>
      </w:r>
      <w:proofErr w:type="spellStart"/>
      <w:r>
        <w:t>job_code_changed</w:t>
      </w:r>
      <w:proofErr w:type="spellEnd"/>
      <w:r>
        <w:t>’ column values will be set to ‘1’ or ‘0’ if they remain the same.  DO you have any questions on that info?</w:t>
      </w:r>
    </w:p>
    <w:p w14:paraId="4AE34D86" w14:textId="77777777" w:rsidR="00D55BB1" w:rsidRPr="00D55BB1" w:rsidRDefault="00D55BB1" w:rsidP="00D55BB1">
      <w:r w:rsidRPr="00D55BB1">
        <w:t>Got it! One clarifying question about </w:t>
      </w:r>
      <w:proofErr w:type="spellStart"/>
      <w:r w:rsidRPr="00D55BB1">
        <w:t>job_code_changed:</w:t>
      </w:r>
      <w:r w:rsidRPr="00D55BB1">
        <w:rPr>
          <w:b/>
          <w:bCs/>
        </w:rPr>
        <w:t>Question</w:t>
      </w:r>
      <w:proofErr w:type="spellEnd"/>
      <w:r w:rsidRPr="00D55BB1">
        <w:t>: When you say their "entire" </w:t>
      </w:r>
      <w:proofErr w:type="spellStart"/>
      <w:r w:rsidRPr="00D55BB1">
        <w:t>job_code_changed</w:t>
      </w:r>
      <w:proofErr w:type="spellEnd"/>
      <w:r w:rsidRPr="00D55BB1">
        <w:t> column values will be set to 1, do you mean:</w:t>
      </w:r>
    </w:p>
    <w:p w14:paraId="0D21EA38" w14:textId="77777777" w:rsidR="00D55BB1" w:rsidRPr="00D55BB1" w:rsidRDefault="00D55BB1">
      <w:pPr>
        <w:numPr>
          <w:ilvl w:val="0"/>
          <w:numId w:val="22"/>
        </w:numPr>
      </w:pPr>
      <w:r w:rsidRPr="00D55BB1">
        <w:rPr>
          <w:b/>
          <w:bCs/>
        </w:rPr>
        <w:t>For each officer individually</w:t>
      </w:r>
      <w:r w:rsidRPr="00D55BB1">
        <w:t>: If officer A changes job codes at any point during their time as CPT, then ALL of officer A's rows get </w:t>
      </w:r>
      <w:proofErr w:type="spellStart"/>
      <w:r w:rsidRPr="00D55BB1">
        <w:t>job_code_changed</w:t>
      </w:r>
      <w:proofErr w:type="spellEnd"/>
      <w:r w:rsidRPr="00D55BB1">
        <w:t xml:space="preserve"> = 1, but officer B (who never changed) gets </w:t>
      </w:r>
      <w:proofErr w:type="spellStart"/>
      <w:r w:rsidRPr="00D55BB1">
        <w:t>job_code_changed</w:t>
      </w:r>
      <w:proofErr w:type="spellEnd"/>
      <w:r w:rsidRPr="00D55BB1">
        <w:t xml:space="preserve"> = 0 for all their rows?</w:t>
      </w:r>
    </w:p>
    <w:p w14:paraId="69232655" w14:textId="77777777" w:rsidR="00D55BB1" w:rsidRPr="00D55BB1" w:rsidRDefault="00D55BB1" w:rsidP="00D55BB1">
      <w:r w:rsidRPr="00D55BB1">
        <w:t>OR</w:t>
      </w:r>
    </w:p>
    <w:p w14:paraId="0482695E" w14:textId="77777777" w:rsidR="00D55BB1" w:rsidRPr="00D55BB1" w:rsidRDefault="00D55BB1">
      <w:pPr>
        <w:numPr>
          <w:ilvl w:val="0"/>
          <w:numId w:val="23"/>
        </w:numPr>
      </w:pPr>
      <w:r w:rsidRPr="00D55BB1">
        <w:rPr>
          <w:b/>
          <w:bCs/>
        </w:rPr>
        <w:lastRenderedPageBreak/>
        <w:t>By time period</w:t>
      </w:r>
      <w:r w:rsidRPr="00D55BB1">
        <w:t>: If officer A changes job codes in Q3 2003, then only their rows from Q3 2003 onwards get </w:t>
      </w:r>
      <w:proofErr w:type="spellStart"/>
      <w:r w:rsidRPr="00D55BB1">
        <w:t>job_code_changed</w:t>
      </w:r>
      <w:proofErr w:type="spellEnd"/>
      <w:r w:rsidRPr="00D55BB1">
        <w:t xml:space="preserve"> = 1, while their earlier rows stay </w:t>
      </w:r>
      <w:proofErr w:type="spellStart"/>
      <w:r w:rsidRPr="00D55BB1">
        <w:t>job_code_changed</w:t>
      </w:r>
      <w:proofErr w:type="spellEnd"/>
      <w:r w:rsidRPr="00D55BB1">
        <w:t xml:space="preserve"> = 0?</w:t>
      </w:r>
    </w:p>
    <w:p w14:paraId="7AF79D3F" w14:textId="1A10F080" w:rsidR="00D55BB1" w:rsidRDefault="00D55BB1" w:rsidP="00D55BB1">
      <w:r w:rsidRPr="00D55BB1">
        <w:t>I'm assuming it's option #1 (officer-level static indicator), which makes sense as a baseline characteristic for the Cox model - essentially asking "Does having ANY job code change during CPT time affect promotion speed to </w:t>
      </w:r>
      <w:proofErr w:type="spellStart"/>
      <w:r w:rsidRPr="00D55BB1">
        <w:t>Major?"This</w:t>
      </w:r>
      <w:proofErr w:type="spellEnd"/>
      <w:r w:rsidRPr="00D55BB1">
        <w:t xml:space="preserve"> would be similar to asking "Are people who change specialties during their Captain years promoted faster/slower than those who stay in the same </w:t>
      </w:r>
      <w:proofErr w:type="spellStart"/>
      <w:r w:rsidRPr="00D55BB1">
        <w:t>specialty?"Is</w:t>
      </w:r>
      <w:proofErr w:type="spellEnd"/>
      <w:r w:rsidRPr="00D55BB1">
        <w:t> my understanding correct?</w:t>
      </w:r>
    </w:p>
    <w:p w14:paraId="67EAC2AB" w14:textId="77777777" w:rsidR="00D55BB1" w:rsidRDefault="00D55BB1" w:rsidP="00D55BB1"/>
    <w:p w14:paraId="5537EFD5" w14:textId="78C5910D" w:rsidR="00D55BB1" w:rsidRDefault="00D55BB1" w:rsidP="00D55BB1">
      <w:r w:rsidRPr="00D55BB1">
        <w:t>Option # 1 is correct!! and your understanding is correct</w:t>
      </w:r>
    </w:p>
    <w:p w14:paraId="0852A06A" w14:textId="77777777" w:rsidR="005171B0" w:rsidRPr="005171B0" w:rsidRDefault="005171B0" w:rsidP="005171B0">
      <w:r w:rsidRPr="005171B0">
        <w:t>Perfect! Now I have the complete picture. Let me summarize the final variable structure:</w:t>
      </w:r>
    </w:p>
    <w:p w14:paraId="64E0B1DC" w14:textId="77777777" w:rsidR="005171B0" w:rsidRPr="005171B0" w:rsidRDefault="005171B0" w:rsidP="005171B0">
      <w:r w:rsidRPr="005171B0">
        <w:t xml:space="preserve">2 of 5 </w:t>
      </w:r>
      <w:proofErr w:type="spellStart"/>
      <w:r w:rsidRPr="005171B0">
        <w:t>DoneView</w:t>
      </w:r>
      <w:proofErr w:type="spellEnd"/>
      <w:r w:rsidRPr="005171B0">
        <w:t xml:space="preserve"> All</w:t>
      </w:r>
    </w:p>
    <w:p w14:paraId="1B143D56" w14:textId="77777777" w:rsidR="005171B0" w:rsidRPr="005171B0" w:rsidRDefault="005171B0" w:rsidP="005171B0">
      <w:r w:rsidRPr="005171B0">
        <w:t>  Review existing Cox analysis code for accuracy</w:t>
      </w:r>
    </w:p>
    <w:p w14:paraId="7281BBBE" w14:textId="77777777" w:rsidR="005171B0" w:rsidRPr="005171B0" w:rsidRDefault="005171B0" w:rsidP="005171B0">
      <w:r w:rsidRPr="005171B0">
        <w:t>  Adjust data preparation to handle time-dependent covariates correctly</w:t>
      </w:r>
    </w:p>
    <w:p w14:paraId="760C6E5E" w14:textId="77777777" w:rsidR="005171B0" w:rsidRPr="005171B0" w:rsidRDefault="005171B0" w:rsidP="005171B0">
      <w:pPr>
        <w:rPr>
          <w:b/>
          <w:bCs/>
        </w:rPr>
      </w:pPr>
      <w:r w:rsidRPr="005171B0">
        <w:rPr>
          <w:b/>
          <w:bCs/>
        </w:rPr>
        <w:t>Complete Variable Structure:</w:t>
      </w:r>
    </w:p>
    <w:p w14:paraId="55F30036" w14:textId="77777777" w:rsidR="005171B0" w:rsidRPr="005171B0" w:rsidRDefault="005171B0" w:rsidP="005171B0">
      <w:r w:rsidRPr="005171B0">
        <w:rPr>
          <w:b/>
          <w:bCs/>
        </w:rPr>
        <w:t>Event &amp; Timing</w:t>
      </w:r>
      <w:r w:rsidRPr="005171B0">
        <w:t>:</w:t>
      </w:r>
    </w:p>
    <w:p w14:paraId="665BFF64" w14:textId="77777777" w:rsidR="005171B0" w:rsidRPr="005171B0" w:rsidRDefault="005171B0">
      <w:pPr>
        <w:numPr>
          <w:ilvl w:val="0"/>
          <w:numId w:val="24"/>
        </w:numPr>
      </w:pPr>
      <w:r w:rsidRPr="005171B0">
        <w:rPr>
          <w:b/>
          <w:bCs/>
        </w:rPr>
        <w:t>Event</w:t>
      </w:r>
      <w:r w:rsidRPr="005171B0">
        <w:t>: Promotion to MAJ (from </w:t>
      </w:r>
      <w:proofErr w:type="spellStart"/>
      <w:r w:rsidRPr="005171B0">
        <w:t>rank_pde</w:t>
      </w:r>
      <w:proofErr w:type="spellEnd"/>
      <w:r w:rsidRPr="005171B0">
        <w:t> or </w:t>
      </w:r>
      <w:proofErr w:type="spellStart"/>
      <w:r w:rsidRPr="005171B0">
        <w:t>maj_dor</w:t>
      </w:r>
      <w:proofErr w:type="spellEnd"/>
      <w:r w:rsidRPr="005171B0">
        <w:t>)</w:t>
      </w:r>
    </w:p>
    <w:p w14:paraId="72618F1E" w14:textId="77777777" w:rsidR="005171B0" w:rsidRPr="005171B0" w:rsidRDefault="005171B0">
      <w:pPr>
        <w:numPr>
          <w:ilvl w:val="0"/>
          <w:numId w:val="25"/>
        </w:numPr>
      </w:pPr>
      <w:r w:rsidRPr="005171B0">
        <w:rPr>
          <w:b/>
          <w:bCs/>
        </w:rPr>
        <w:t>Survival time</w:t>
      </w:r>
      <w:r w:rsidRPr="005171B0">
        <w:t>: </w:t>
      </w:r>
      <w:proofErr w:type="spellStart"/>
      <w:r w:rsidRPr="005171B0">
        <w:t>maj_dor</w:t>
      </w:r>
      <w:proofErr w:type="spellEnd"/>
      <w:r w:rsidRPr="005171B0">
        <w:t xml:space="preserve"> - </w:t>
      </w:r>
      <w:proofErr w:type="spellStart"/>
      <w:r w:rsidRPr="005171B0">
        <w:t>cpt_dor</w:t>
      </w:r>
      <w:proofErr w:type="spellEnd"/>
      <w:r w:rsidRPr="005171B0">
        <w:t> (exact days)</w:t>
      </w:r>
    </w:p>
    <w:p w14:paraId="23BC7267" w14:textId="77777777" w:rsidR="005171B0" w:rsidRPr="005171B0" w:rsidRDefault="005171B0">
      <w:pPr>
        <w:numPr>
          <w:ilvl w:val="0"/>
          <w:numId w:val="26"/>
        </w:numPr>
      </w:pPr>
      <w:r w:rsidRPr="005171B0">
        <w:rPr>
          <w:b/>
          <w:bCs/>
        </w:rPr>
        <w:t>Study entry</w:t>
      </w:r>
      <w:r w:rsidRPr="005171B0">
        <w:t>: </w:t>
      </w:r>
      <w:proofErr w:type="spellStart"/>
      <w:r w:rsidRPr="005171B0">
        <w:t>cpt_dor</w:t>
      </w:r>
      <w:proofErr w:type="spellEnd"/>
      <w:r w:rsidRPr="005171B0">
        <w:t> (exact date)</w:t>
      </w:r>
    </w:p>
    <w:p w14:paraId="0F7DA0AE" w14:textId="77777777" w:rsidR="005171B0" w:rsidRPr="005171B0" w:rsidRDefault="005171B0" w:rsidP="005171B0">
      <w:r w:rsidRPr="005171B0">
        <w:rPr>
          <w:b/>
          <w:bCs/>
        </w:rPr>
        <w:t>Static Covariates</w:t>
      </w:r>
      <w:r w:rsidRPr="005171B0">
        <w:t> (same value for all rows of each officer):</w:t>
      </w:r>
    </w:p>
    <w:p w14:paraId="6189DCB8" w14:textId="77777777" w:rsidR="005171B0" w:rsidRPr="005171B0" w:rsidRDefault="005171B0">
      <w:pPr>
        <w:numPr>
          <w:ilvl w:val="0"/>
          <w:numId w:val="27"/>
        </w:numPr>
      </w:pPr>
      <w:r w:rsidRPr="005171B0">
        <w:t>sex: Male/Female (0/1)</w:t>
      </w:r>
    </w:p>
    <w:p w14:paraId="00E570D0" w14:textId="77777777" w:rsidR="005171B0" w:rsidRPr="005171B0" w:rsidRDefault="005171B0">
      <w:pPr>
        <w:numPr>
          <w:ilvl w:val="0"/>
          <w:numId w:val="28"/>
        </w:numPr>
      </w:pPr>
      <w:proofErr w:type="spellStart"/>
      <w:r w:rsidRPr="005171B0">
        <w:t>job_code_changed</w:t>
      </w:r>
      <w:proofErr w:type="spellEnd"/>
      <w:r w:rsidRPr="005171B0">
        <w:t>: Did job code ever change during CPT time? (0/1)</w:t>
      </w:r>
    </w:p>
    <w:p w14:paraId="7D25999A" w14:textId="77777777" w:rsidR="005171B0" w:rsidRPr="005171B0" w:rsidRDefault="005171B0" w:rsidP="005171B0">
      <w:r w:rsidRPr="005171B0">
        <w:rPr>
          <w:b/>
          <w:bCs/>
        </w:rPr>
        <w:t>Time-Dependent Covariates</w:t>
      </w:r>
      <w:r w:rsidRPr="005171B0">
        <w:t> (can change at each quarterly snapshot):</w:t>
      </w:r>
    </w:p>
    <w:p w14:paraId="26829213" w14:textId="77777777" w:rsidR="005171B0" w:rsidRPr="005171B0" w:rsidRDefault="005171B0">
      <w:pPr>
        <w:numPr>
          <w:ilvl w:val="0"/>
          <w:numId w:val="29"/>
        </w:numPr>
      </w:pPr>
      <w:r w:rsidRPr="005171B0">
        <w:t>age: Natural number age at each snpsht_dt</w:t>
      </w:r>
    </w:p>
    <w:p w14:paraId="7A2A9BEB" w14:textId="77777777" w:rsidR="005171B0" w:rsidRPr="005171B0" w:rsidRDefault="005171B0">
      <w:pPr>
        <w:numPr>
          <w:ilvl w:val="0"/>
          <w:numId w:val="30"/>
        </w:numPr>
      </w:pPr>
      <w:r w:rsidRPr="005171B0">
        <w:t>job_code: Current MOS/branch at each snpsht_dt</w:t>
      </w:r>
    </w:p>
    <w:p w14:paraId="4FAC8F57" w14:textId="77777777" w:rsidR="005171B0" w:rsidRPr="005171B0" w:rsidRDefault="005171B0">
      <w:pPr>
        <w:numPr>
          <w:ilvl w:val="0"/>
          <w:numId w:val="31"/>
        </w:numPr>
      </w:pPr>
      <w:r w:rsidRPr="005171B0">
        <w:t>married: Marital status (0/1) at each snpsht_dt</w:t>
      </w:r>
    </w:p>
    <w:p w14:paraId="2A03D7F2" w14:textId="77777777" w:rsidR="005171B0" w:rsidRPr="005171B0" w:rsidRDefault="005171B0" w:rsidP="005171B0">
      <w:r w:rsidRPr="005171B0">
        <w:rPr>
          <w:b/>
          <w:bCs/>
        </w:rPr>
        <w:t>Censoring</w:t>
      </w:r>
      <w:r w:rsidRPr="005171B0">
        <w:t>:</w:t>
      </w:r>
    </w:p>
    <w:p w14:paraId="7080227F" w14:textId="77777777" w:rsidR="005171B0" w:rsidRPr="005171B0" w:rsidRDefault="005171B0">
      <w:pPr>
        <w:numPr>
          <w:ilvl w:val="0"/>
          <w:numId w:val="32"/>
        </w:numPr>
      </w:pPr>
      <w:r w:rsidRPr="005171B0">
        <w:rPr>
          <w:b/>
          <w:bCs/>
        </w:rPr>
        <w:t>Event occurred</w:t>
      </w:r>
      <w:r w:rsidRPr="005171B0">
        <w:t>: Use </w:t>
      </w:r>
      <w:proofErr w:type="spellStart"/>
      <w:r w:rsidRPr="005171B0">
        <w:t>maj_dor</w:t>
      </w:r>
      <w:proofErr w:type="spellEnd"/>
    </w:p>
    <w:p w14:paraId="7EB85C31" w14:textId="77777777" w:rsidR="005171B0" w:rsidRPr="005171B0" w:rsidRDefault="005171B0">
      <w:pPr>
        <w:numPr>
          <w:ilvl w:val="0"/>
          <w:numId w:val="33"/>
        </w:numPr>
      </w:pPr>
      <w:r w:rsidRPr="005171B0">
        <w:rPr>
          <w:b/>
          <w:bCs/>
        </w:rPr>
        <w:lastRenderedPageBreak/>
        <w:t>Left Army</w:t>
      </w:r>
      <w:r w:rsidRPr="005171B0">
        <w:t>: Last snpsht_dt available</w:t>
      </w:r>
    </w:p>
    <w:p w14:paraId="01B5BFF6" w14:textId="77777777" w:rsidR="005171B0" w:rsidRPr="005171B0" w:rsidRDefault="005171B0">
      <w:pPr>
        <w:numPr>
          <w:ilvl w:val="0"/>
          <w:numId w:val="34"/>
        </w:numPr>
      </w:pPr>
      <w:r w:rsidRPr="005171B0">
        <w:rPr>
          <w:b/>
          <w:bCs/>
        </w:rPr>
        <w:t>Study end</w:t>
      </w:r>
      <w:r w:rsidRPr="005171B0">
        <w:t>: 9/30/2007 for those still CPT</w:t>
      </w:r>
    </w:p>
    <w:p w14:paraId="3491F318" w14:textId="77777777" w:rsidR="005171B0" w:rsidRPr="005171B0" w:rsidRDefault="005171B0" w:rsidP="005171B0">
      <w:r w:rsidRPr="005171B0">
        <w:t>This is a textbook time-dependent Cox regression setup! The key insight is that </w:t>
      </w:r>
      <w:proofErr w:type="spellStart"/>
      <w:r w:rsidRPr="005171B0">
        <w:t>job_code_changed</w:t>
      </w:r>
      <w:proofErr w:type="spellEnd"/>
      <w:r w:rsidRPr="005171B0">
        <w:t> acts as a </w:t>
      </w:r>
      <w:r w:rsidRPr="005171B0">
        <w:rPr>
          <w:b/>
          <w:bCs/>
        </w:rPr>
        <w:t>baseline risk factor</w:t>
      </w:r>
      <w:r w:rsidRPr="005171B0">
        <w:t> (like sex), while age, married, and current </w:t>
      </w:r>
      <w:proofErr w:type="spellStart"/>
      <w:r w:rsidRPr="005171B0">
        <w:t>job_code</w:t>
      </w:r>
      <w:proofErr w:type="spellEnd"/>
      <w:r w:rsidRPr="005171B0">
        <w:t> are </w:t>
      </w:r>
      <w:r w:rsidRPr="005171B0">
        <w:rPr>
          <w:b/>
          <w:bCs/>
        </w:rPr>
        <w:t xml:space="preserve">time-varying </w:t>
      </w:r>
      <w:proofErr w:type="spellStart"/>
      <w:r w:rsidRPr="005171B0">
        <w:rPr>
          <w:b/>
          <w:bCs/>
        </w:rPr>
        <w:t>exposures</w:t>
      </w:r>
      <w:r w:rsidRPr="005171B0">
        <w:t>.Now</w:t>
      </w:r>
      <w:proofErr w:type="spellEnd"/>
      <w:r w:rsidRPr="005171B0">
        <w:t> I'm ready to examine your current code and help you adjust it properly. Should we look at the </w:t>
      </w:r>
      <w:proofErr w:type="spellStart"/>
      <w:r w:rsidRPr="005171B0">
        <w:t>cox_analysis_exact_dors_new.ipynb</w:t>
      </w:r>
      <w:proofErr w:type="spellEnd"/>
      <w:r w:rsidRPr="005171B0">
        <w:t> or would you prefer to start with the </w:t>
      </w:r>
      <w:proofErr w:type="spellStart"/>
      <w:r w:rsidRPr="005171B0">
        <w:t>cox_analysis_many_ygs.ipynb</w:t>
      </w:r>
      <w:proofErr w:type="spellEnd"/>
      <w:r w:rsidRPr="005171B0">
        <w:t> that you currently have open?</w:t>
      </w:r>
    </w:p>
    <w:p w14:paraId="0037E00D" w14:textId="77777777" w:rsidR="00D55BB1" w:rsidRDefault="00D55BB1" w:rsidP="00D55BB1"/>
    <w:p w14:paraId="339FB198" w14:textId="333D9468" w:rsidR="005171B0" w:rsidRDefault="005171B0">
      <w:pPr>
        <w:pStyle w:val="ListParagraph"/>
        <w:numPr>
          <w:ilvl w:val="0"/>
          <w:numId w:val="35"/>
        </w:numPr>
      </w:pPr>
      <w:r w:rsidRPr="005171B0">
        <w:t>Event &amp; Timing</w:t>
      </w:r>
      <w:r w:rsidRPr="005171B0">
        <w:br/>
        <w:t xml:space="preserve">Even Promotion will only be from </w:t>
      </w:r>
      <w:proofErr w:type="spellStart"/>
      <w:r w:rsidRPr="005171B0">
        <w:t>maj_dor</w:t>
      </w:r>
      <w:proofErr w:type="spellEnd"/>
      <w:r w:rsidRPr="005171B0">
        <w:t>, I have filtered out those without an exact date of rank.</w:t>
      </w:r>
    </w:p>
    <w:p w14:paraId="4AEAF81F" w14:textId="4E6909A6" w:rsidR="005171B0" w:rsidRDefault="005171B0">
      <w:pPr>
        <w:pStyle w:val="ListParagraph"/>
        <w:numPr>
          <w:ilvl w:val="0"/>
          <w:numId w:val="35"/>
        </w:numPr>
      </w:pPr>
      <w:r>
        <w:t>Static covariates</w:t>
      </w:r>
    </w:p>
    <w:p w14:paraId="654EF6CD" w14:textId="790851E9" w:rsidR="005171B0" w:rsidRDefault="005171B0" w:rsidP="005171B0">
      <w:pPr>
        <w:pStyle w:val="ListParagraph"/>
        <w:ind w:left="360"/>
      </w:pPr>
      <w:r>
        <w:t>Sex: male = ‘1’, female = ‘2’</w:t>
      </w:r>
    </w:p>
    <w:p w14:paraId="330D6CED" w14:textId="36CA3023" w:rsidR="005171B0" w:rsidRDefault="005171B0" w:rsidP="005171B0">
      <w:pPr>
        <w:pStyle w:val="ListParagraph"/>
        <w:ind w:left="360"/>
      </w:pPr>
      <w:proofErr w:type="spellStart"/>
      <w:r>
        <w:t>Job_code_changed</w:t>
      </w:r>
      <w:proofErr w:type="spellEnd"/>
      <w:r>
        <w:t>: no change = ‘0’, changed = ‘1’</w:t>
      </w:r>
    </w:p>
    <w:p w14:paraId="36F9695A" w14:textId="0FD62929" w:rsidR="005171B0" w:rsidRDefault="005171B0" w:rsidP="005171B0">
      <w:pPr>
        <w:pStyle w:val="ListParagraph"/>
        <w:ind w:left="360"/>
      </w:pPr>
      <w:r>
        <w:t>Married: married = ‘1’, unmarried = ‘0’</w:t>
      </w:r>
    </w:p>
    <w:p w14:paraId="5F8E6CC3" w14:textId="7BD073DD" w:rsidR="005171B0" w:rsidRDefault="005171B0">
      <w:pPr>
        <w:pStyle w:val="ListParagraph"/>
        <w:numPr>
          <w:ilvl w:val="0"/>
          <w:numId w:val="35"/>
        </w:numPr>
      </w:pPr>
      <w:r>
        <w:t>Censoring</w:t>
      </w:r>
    </w:p>
    <w:p w14:paraId="0A138F38" w14:textId="63ED1AE7" w:rsidR="005171B0" w:rsidRDefault="005171B0" w:rsidP="005171B0">
      <w:pPr>
        <w:pStyle w:val="ListParagraph"/>
        <w:ind w:left="360"/>
      </w:pPr>
      <w:proofErr w:type="spellStart"/>
      <w:r>
        <w:t>Sudy</w:t>
      </w:r>
      <w:proofErr w:type="spellEnd"/>
      <w:r>
        <w:t xml:space="preserve"> End will be the latest snpsht_dt value in the entire column of all data.</w:t>
      </w:r>
    </w:p>
    <w:p w14:paraId="49AB54FF" w14:textId="57D5F7BD" w:rsidR="00C333CE" w:rsidRDefault="005171B0" w:rsidP="005171B0">
      <w:r>
        <w:t xml:space="preserve">Let’s use the </w:t>
      </w:r>
      <w:proofErr w:type="spellStart"/>
      <w:r>
        <w:t>cox_analysis_many_ygs</w:t>
      </w:r>
      <w:r w:rsidR="00C333CE">
        <w:t>.ipynb</w:t>
      </w:r>
      <w:proofErr w:type="spellEnd"/>
      <w:r w:rsidR="00C333CE">
        <w:t xml:space="preserve">  code I have open and… let’s use the cox_data_many_ygs.csv  data.  </w:t>
      </w:r>
      <w:r w:rsidR="00C333CE">
        <w:br/>
      </w:r>
    </w:p>
    <w:p w14:paraId="22DF56F6" w14:textId="6D17EB50" w:rsidR="00C333CE" w:rsidRDefault="00C333CE" w:rsidP="005171B0">
      <w:r>
        <w:t xml:space="preserve">This data has ONE MORE column and that is </w:t>
      </w:r>
      <w:proofErr w:type="spellStart"/>
      <w:r>
        <w:t>yg</w:t>
      </w:r>
      <w:proofErr w:type="spellEnd"/>
      <w:r>
        <w:t xml:space="preserve"> or year Group.  The Year group is the DoD fiscal year that the officer was commissioned.  It is the officer’s original cohort.  It is a STATIC value and will not change.   The values should be treated as integers since they represent the years.</w:t>
      </w:r>
    </w:p>
    <w:p w14:paraId="66030AC0" w14:textId="0EEFDC33" w:rsidR="005171B0" w:rsidRDefault="00C333CE" w:rsidP="005171B0">
      <w:r>
        <w:t>The Army sometimes changes promotion timing and policies for officers, but when it does that, those changes apply to the entire year group.</w:t>
      </w:r>
      <w:r>
        <w:br/>
      </w:r>
    </w:p>
    <w:p w14:paraId="78FD0B05" w14:textId="16D13349" w:rsidR="00C333CE" w:rsidRDefault="00C333CE" w:rsidP="005171B0">
      <w:r>
        <w:t>DO YOU UNDERSTAND?  Any questions on that?</w:t>
      </w:r>
    </w:p>
    <w:p w14:paraId="71F33688" w14:textId="77777777" w:rsidR="00F81001" w:rsidRDefault="00F81001" w:rsidP="005171B0"/>
    <w:p w14:paraId="682371B4" w14:textId="77777777" w:rsidR="00F81001" w:rsidRPr="00F81001" w:rsidRDefault="00F81001" w:rsidP="00F81001">
      <w:r w:rsidRPr="00F81001">
        <w:t>Perfect! I understand completely. Let me clarify the updated structure:</w:t>
      </w:r>
    </w:p>
    <w:p w14:paraId="32CDF429" w14:textId="77777777" w:rsidR="00F81001" w:rsidRPr="00F81001" w:rsidRDefault="00F81001" w:rsidP="00F81001">
      <w:pPr>
        <w:rPr>
          <w:b/>
          <w:bCs/>
        </w:rPr>
      </w:pPr>
      <w:r w:rsidRPr="00F81001">
        <w:rPr>
          <w:b/>
          <w:bCs/>
        </w:rPr>
        <w:t>Updated Variable Structure:</w:t>
      </w:r>
    </w:p>
    <w:p w14:paraId="221CA6B5" w14:textId="77777777" w:rsidR="00F81001" w:rsidRPr="00F81001" w:rsidRDefault="00F81001" w:rsidP="00F81001">
      <w:r w:rsidRPr="00F81001">
        <w:rPr>
          <w:b/>
          <w:bCs/>
        </w:rPr>
        <w:lastRenderedPageBreak/>
        <w:t>Event &amp; Timing</w:t>
      </w:r>
      <w:r w:rsidRPr="00F81001">
        <w:t>:</w:t>
      </w:r>
    </w:p>
    <w:p w14:paraId="4034311D" w14:textId="77777777" w:rsidR="00F81001" w:rsidRPr="00F81001" w:rsidRDefault="00F81001">
      <w:pPr>
        <w:numPr>
          <w:ilvl w:val="0"/>
          <w:numId w:val="36"/>
        </w:numPr>
      </w:pPr>
      <w:r w:rsidRPr="00F81001">
        <w:rPr>
          <w:b/>
          <w:bCs/>
        </w:rPr>
        <w:t>Event</w:t>
      </w:r>
      <w:r w:rsidRPr="00F81001">
        <w:t>: Promotion to MAJ (ONLY from </w:t>
      </w:r>
      <w:proofErr w:type="spellStart"/>
      <w:r w:rsidRPr="00F81001">
        <w:t>maj_dor</w:t>
      </w:r>
      <w:proofErr w:type="spellEnd"/>
      <w:r w:rsidRPr="00F81001">
        <w:t> - exact dates only)</w:t>
      </w:r>
    </w:p>
    <w:p w14:paraId="2D4D0AB1" w14:textId="77777777" w:rsidR="00F81001" w:rsidRPr="00F81001" w:rsidRDefault="00F81001">
      <w:pPr>
        <w:numPr>
          <w:ilvl w:val="0"/>
          <w:numId w:val="37"/>
        </w:numPr>
      </w:pPr>
      <w:r w:rsidRPr="00F81001">
        <w:rPr>
          <w:b/>
          <w:bCs/>
        </w:rPr>
        <w:t>Survival time</w:t>
      </w:r>
      <w:r w:rsidRPr="00F81001">
        <w:t>: </w:t>
      </w:r>
      <w:proofErr w:type="spellStart"/>
      <w:r w:rsidRPr="00F81001">
        <w:t>maj_dor</w:t>
      </w:r>
      <w:proofErr w:type="spellEnd"/>
      <w:r w:rsidRPr="00F81001">
        <w:t xml:space="preserve"> - </w:t>
      </w:r>
      <w:proofErr w:type="spellStart"/>
      <w:r w:rsidRPr="00F81001">
        <w:t>cpt_dor</w:t>
      </w:r>
      <w:proofErr w:type="spellEnd"/>
      <w:r w:rsidRPr="00F81001">
        <w:t> (exact days)</w:t>
      </w:r>
    </w:p>
    <w:p w14:paraId="7F9FE404" w14:textId="77777777" w:rsidR="00F81001" w:rsidRPr="00F81001" w:rsidRDefault="00F81001">
      <w:pPr>
        <w:numPr>
          <w:ilvl w:val="0"/>
          <w:numId w:val="38"/>
        </w:numPr>
      </w:pPr>
      <w:r w:rsidRPr="00F81001">
        <w:rPr>
          <w:b/>
          <w:bCs/>
        </w:rPr>
        <w:t>Study entry</w:t>
      </w:r>
      <w:r w:rsidRPr="00F81001">
        <w:t>: </w:t>
      </w:r>
      <w:proofErr w:type="spellStart"/>
      <w:r w:rsidRPr="00F81001">
        <w:t>cpt_dor</w:t>
      </w:r>
      <w:proofErr w:type="spellEnd"/>
      <w:r w:rsidRPr="00F81001">
        <w:t> (exact date)</w:t>
      </w:r>
    </w:p>
    <w:p w14:paraId="33FB64BD" w14:textId="77777777" w:rsidR="00F81001" w:rsidRPr="00F81001" w:rsidRDefault="00F81001" w:rsidP="00F81001">
      <w:r w:rsidRPr="00F81001">
        <w:rPr>
          <w:b/>
          <w:bCs/>
        </w:rPr>
        <w:t>Static Covariates</w:t>
      </w:r>
      <w:r w:rsidRPr="00F81001">
        <w:t> (same for all rows of each officer):</w:t>
      </w:r>
    </w:p>
    <w:p w14:paraId="4E548718" w14:textId="77777777" w:rsidR="00F81001" w:rsidRPr="00F81001" w:rsidRDefault="00F81001">
      <w:pPr>
        <w:numPr>
          <w:ilvl w:val="0"/>
          <w:numId w:val="39"/>
        </w:numPr>
      </w:pPr>
      <w:r w:rsidRPr="00F81001">
        <w:t>sex: Male = 1, Female = 2</w:t>
      </w:r>
    </w:p>
    <w:p w14:paraId="1BCF74CB" w14:textId="77777777" w:rsidR="00F81001" w:rsidRPr="00F81001" w:rsidRDefault="00F81001">
      <w:pPr>
        <w:numPr>
          <w:ilvl w:val="0"/>
          <w:numId w:val="40"/>
        </w:numPr>
      </w:pPr>
      <w:proofErr w:type="spellStart"/>
      <w:r w:rsidRPr="00F81001">
        <w:t>job_code_changed</w:t>
      </w:r>
      <w:proofErr w:type="spellEnd"/>
      <w:r w:rsidRPr="00F81001">
        <w:t>: No change = 0, Changed = 1</w:t>
      </w:r>
    </w:p>
    <w:p w14:paraId="00C057C2" w14:textId="77777777" w:rsidR="00F81001" w:rsidRPr="00F81001" w:rsidRDefault="00F81001">
      <w:pPr>
        <w:numPr>
          <w:ilvl w:val="0"/>
          <w:numId w:val="41"/>
        </w:numPr>
      </w:pPr>
      <w:proofErr w:type="spellStart"/>
      <w:r w:rsidRPr="00F81001">
        <w:t>yg</w:t>
      </w:r>
      <w:proofErr w:type="spellEnd"/>
      <w:r w:rsidRPr="00F81001">
        <w:t> (Year Group): DoD fiscal year of commissioning (integer, e.g., 1998, 1999, 2000)</w:t>
      </w:r>
    </w:p>
    <w:p w14:paraId="6DF34FF1" w14:textId="77777777" w:rsidR="00F81001" w:rsidRPr="00F81001" w:rsidRDefault="00F81001" w:rsidP="00F81001">
      <w:r w:rsidRPr="00F81001">
        <w:rPr>
          <w:b/>
          <w:bCs/>
        </w:rPr>
        <w:t>Time-Dependent Covariates</w:t>
      </w:r>
      <w:r w:rsidRPr="00F81001">
        <w:t> (change at quarterly snapshots):</w:t>
      </w:r>
    </w:p>
    <w:p w14:paraId="2A4EBFAC" w14:textId="77777777" w:rsidR="00F81001" w:rsidRPr="00F81001" w:rsidRDefault="00F81001">
      <w:pPr>
        <w:numPr>
          <w:ilvl w:val="0"/>
          <w:numId w:val="42"/>
        </w:numPr>
      </w:pPr>
      <w:r w:rsidRPr="00F81001">
        <w:t>age: Natural number age at each snpsht_dt</w:t>
      </w:r>
    </w:p>
    <w:p w14:paraId="2A1BF6E3" w14:textId="77777777" w:rsidR="00F81001" w:rsidRPr="00F81001" w:rsidRDefault="00F81001">
      <w:pPr>
        <w:numPr>
          <w:ilvl w:val="0"/>
          <w:numId w:val="43"/>
        </w:numPr>
      </w:pPr>
      <w:r w:rsidRPr="00F81001">
        <w:t>job_code: Current MOS/branch at each snpsht_dt</w:t>
      </w:r>
    </w:p>
    <w:p w14:paraId="0DDB2E4C" w14:textId="77777777" w:rsidR="00F81001" w:rsidRPr="00F81001" w:rsidRDefault="00F81001">
      <w:pPr>
        <w:numPr>
          <w:ilvl w:val="0"/>
          <w:numId w:val="44"/>
        </w:numPr>
      </w:pPr>
      <w:r w:rsidRPr="00F81001">
        <w:t>married: Married = 1, Unmarried = 0 at each snpsht_dt</w:t>
      </w:r>
    </w:p>
    <w:p w14:paraId="2C8BC631" w14:textId="77777777" w:rsidR="00F81001" w:rsidRPr="00F81001" w:rsidRDefault="00F81001" w:rsidP="00F81001">
      <w:r w:rsidRPr="00F81001">
        <w:rPr>
          <w:b/>
          <w:bCs/>
        </w:rPr>
        <w:t>Censoring</w:t>
      </w:r>
      <w:r w:rsidRPr="00F81001">
        <w:t>:</w:t>
      </w:r>
    </w:p>
    <w:p w14:paraId="093F2291" w14:textId="77777777" w:rsidR="00F81001" w:rsidRPr="00F81001" w:rsidRDefault="00F81001">
      <w:pPr>
        <w:numPr>
          <w:ilvl w:val="0"/>
          <w:numId w:val="45"/>
        </w:numPr>
      </w:pPr>
      <w:r w:rsidRPr="00F81001">
        <w:rPr>
          <w:b/>
          <w:bCs/>
        </w:rPr>
        <w:t>Event occurred</w:t>
      </w:r>
      <w:r w:rsidRPr="00F81001">
        <w:t>: Use </w:t>
      </w:r>
      <w:proofErr w:type="spellStart"/>
      <w:r w:rsidRPr="00F81001">
        <w:t>maj_dor</w:t>
      </w:r>
      <w:proofErr w:type="spellEnd"/>
    </w:p>
    <w:p w14:paraId="561DC335" w14:textId="77777777" w:rsidR="00F81001" w:rsidRPr="00F81001" w:rsidRDefault="00F81001">
      <w:pPr>
        <w:numPr>
          <w:ilvl w:val="0"/>
          <w:numId w:val="46"/>
        </w:numPr>
      </w:pPr>
      <w:r w:rsidRPr="00F81001">
        <w:rPr>
          <w:b/>
          <w:bCs/>
        </w:rPr>
        <w:t>Left Army</w:t>
      </w:r>
      <w:r w:rsidRPr="00F81001">
        <w:t>: Last snpsht_dt for that officer</w:t>
      </w:r>
    </w:p>
    <w:p w14:paraId="4ED69A60" w14:textId="77777777" w:rsidR="00F81001" w:rsidRPr="00F81001" w:rsidRDefault="00F81001">
      <w:pPr>
        <w:numPr>
          <w:ilvl w:val="0"/>
          <w:numId w:val="47"/>
        </w:numPr>
      </w:pPr>
      <w:r w:rsidRPr="00F81001">
        <w:rPr>
          <w:b/>
          <w:bCs/>
        </w:rPr>
        <w:t>Study end</w:t>
      </w:r>
      <w:r w:rsidRPr="00F81001">
        <w:t>: Latest snpsht_dt value across ALL officers in the dataset</w:t>
      </w:r>
    </w:p>
    <w:p w14:paraId="19ED31B7" w14:textId="77777777" w:rsidR="00F81001" w:rsidRPr="00F81001" w:rsidRDefault="00F81001" w:rsidP="00F81001">
      <w:r w:rsidRPr="00F81001">
        <w:rPr>
          <w:b/>
          <w:bCs/>
        </w:rPr>
        <w:t>Key insight about Year Group</w:t>
      </w:r>
      <w:r w:rsidRPr="00F81001">
        <w:t>: This is crucial for the analysis because:</w:t>
      </w:r>
    </w:p>
    <w:p w14:paraId="3B98EEFB" w14:textId="77777777" w:rsidR="00F81001" w:rsidRPr="00F81001" w:rsidRDefault="00F81001">
      <w:pPr>
        <w:numPr>
          <w:ilvl w:val="0"/>
          <w:numId w:val="48"/>
        </w:numPr>
      </w:pPr>
      <w:r w:rsidRPr="00F81001">
        <w:t>Army promotion policies change over time</w:t>
      </w:r>
    </w:p>
    <w:p w14:paraId="7514E12E" w14:textId="77777777" w:rsidR="00F81001" w:rsidRPr="00F81001" w:rsidRDefault="00F81001">
      <w:pPr>
        <w:numPr>
          <w:ilvl w:val="0"/>
          <w:numId w:val="49"/>
        </w:numPr>
      </w:pPr>
      <w:r w:rsidRPr="00F81001">
        <w:t>When they change, they affect entire year groups uniformly</w:t>
      </w:r>
    </w:p>
    <w:p w14:paraId="3D0FA549" w14:textId="77777777" w:rsidR="00F81001" w:rsidRPr="00F81001" w:rsidRDefault="00F81001">
      <w:pPr>
        <w:numPr>
          <w:ilvl w:val="0"/>
          <w:numId w:val="50"/>
        </w:numPr>
      </w:pPr>
      <w:r w:rsidRPr="00F81001">
        <w:t>Year groups represent different commissioning cohorts with potentially different promotion environments</w:t>
      </w:r>
    </w:p>
    <w:p w14:paraId="1C44B9DD" w14:textId="77777777" w:rsidR="00F81001" w:rsidRPr="00F81001" w:rsidRDefault="00F81001">
      <w:pPr>
        <w:numPr>
          <w:ilvl w:val="0"/>
          <w:numId w:val="51"/>
        </w:numPr>
      </w:pPr>
      <w:r w:rsidRPr="00F81001">
        <w:t>This should likely be used as a </w:t>
      </w:r>
      <w:r w:rsidRPr="00F81001">
        <w:rPr>
          <w:b/>
          <w:bCs/>
        </w:rPr>
        <w:t>stratification variable</w:t>
      </w:r>
      <w:r w:rsidRPr="00F81001">
        <w:t> in the Cox model or as a covariate to control for cohort effects</w:t>
      </w:r>
    </w:p>
    <w:p w14:paraId="139B0CAF" w14:textId="77777777" w:rsidR="00F81001" w:rsidRPr="00F81001" w:rsidRDefault="00F81001" w:rsidP="00F81001">
      <w:r w:rsidRPr="00F81001">
        <w:rPr>
          <w:b/>
          <w:bCs/>
        </w:rPr>
        <w:t>Questions</w:t>
      </w:r>
      <w:r w:rsidRPr="00F81001">
        <w:t>:</w:t>
      </w:r>
    </w:p>
    <w:p w14:paraId="3E424E4C" w14:textId="77777777" w:rsidR="00F81001" w:rsidRPr="00F81001" w:rsidRDefault="00F81001">
      <w:pPr>
        <w:numPr>
          <w:ilvl w:val="0"/>
          <w:numId w:val="52"/>
        </w:numPr>
      </w:pPr>
      <w:r w:rsidRPr="00F81001">
        <w:t>Should </w:t>
      </w:r>
      <w:proofErr w:type="spellStart"/>
      <w:r w:rsidRPr="00F81001">
        <w:t>yg</w:t>
      </w:r>
      <w:proofErr w:type="spellEnd"/>
      <w:r w:rsidRPr="00F81001">
        <w:t> be treated as a </w:t>
      </w:r>
      <w:r w:rsidRPr="00F81001">
        <w:rPr>
          <w:b/>
          <w:bCs/>
        </w:rPr>
        <w:t>stratification variable</w:t>
      </w:r>
      <w:r w:rsidRPr="00F81001">
        <w:t> (allowing different baseline hazards for each year group) or as a regular </w:t>
      </w:r>
      <w:r w:rsidRPr="00F81001">
        <w:rPr>
          <w:b/>
          <w:bCs/>
        </w:rPr>
        <w:t>covariate</w:t>
      </w:r>
      <w:r w:rsidRPr="00F81001">
        <w:t>?</w:t>
      </w:r>
    </w:p>
    <w:p w14:paraId="10C28058" w14:textId="77777777" w:rsidR="00F81001" w:rsidRPr="00F81001" w:rsidRDefault="00F81001">
      <w:pPr>
        <w:numPr>
          <w:ilvl w:val="0"/>
          <w:numId w:val="53"/>
        </w:numPr>
      </w:pPr>
      <w:r w:rsidRPr="00F81001">
        <w:lastRenderedPageBreak/>
        <w:t>Do you want to model </w:t>
      </w:r>
      <w:proofErr w:type="spellStart"/>
      <w:r w:rsidRPr="00F81001">
        <w:t>yg</w:t>
      </w:r>
      <w:proofErr w:type="spellEnd"/>
      <w:r w:rsidRPr="00F81001">
        <w:t> as a continuous variable (linear trend) or categorical (separate effect for each year group)?</w:t>
      </w:r>
    </w:p>
    <w:p w14:paraId="38CBF475" w14:textId="10C2756E" w:rsidR="00F81001" w:rsidRDefault="00F81001" w:rsidP="00F81001">
      <w:r w:rsidRPr="00F81001">
        <w:t>Now let's examine your </w:t>
      </w:r>
      <w:proofErr w:type="spellStart"/>
      <w:r w:rsidRPr="00F81001">
        <w:t>cox_analysis_many_ygs.ipynb</w:t>
      </w:r>
      <w:proofErr w:type="spellEnd"/>
      <w:r w:rsidRPr="00F81001">
        <w:t> code and adjust it properly!</w:t>
      </w:r>
    </w:p>
    <w:p w14:paraId="2433B0EB" w14:textId="77777777" w:rsidR="00F81001" w:rsidRDefault="00F81001" w:rsidP="00F81001"/>
    <w:p w14:paraId="00578BAB" w14:textId="288A3735" w:rsidR="00F81001" w:rsidRDefault="00F81001" w:rsidP="00F81001">
      <w:r>
        <w:t xml:space="preserve">To clarify: </w:t>
      </w:r>
      <w:r w:rsidRPr="00F81001">
        <w:t xml:space="preserve">sex: female='0', male = '1' </w:t>
      </w:r>
    </w:p>
    <w:p w14:paraId="6D4B3622" w14:textId="19CE98CD" w:rsidR="00F81001" w:rsidRDefault="00F81001" w:rsidP="00F81001">
      <w:r>
        <w:t xml:space="preserve">Q1: Let’s treat </w:t>
      </w:r>
      <w:proofErr w:type="spellStart"/>
      <w:r>
        <w:t>ist</w:t>
      </w:r>
      <w:proofErr w:type="spellEnd"/>
      <w:r>
        <w:t xml:space="preserve"> as a regular covariate at first to make this easier</w:t>
      </w:r>
    </w:p>
    <w:p w14:paraId="1E99A3B1" w14:textId="58F004F0" w:rsidR="00F81001" w:rsidRDefault="00F81001" w:rsidP="00F81001">
      <w:r>
        <w:t>Q2: Let’s make it categorical</w:t>
      </w:r>
    </w:p>
    <w:p w14:paraId="40369832" w14:textId="48B4DDD7" w:rsidR="00F81001" w:rsidRDefault="00F81001" w:rsidP="00F81001">
      <w:r>
        <w:t>Got it?</w:t>
      </w:r>
    </w:p>
    <w:p w14:paraId="7383A011" w14:textId="77777777" w:rsidR="00937F69" w:rsidRDefault="00937F69" w:rsidP="00F81001"/>
    <w:p w14:paraId="324D4E5B" w14:textId="77777777" w:rsidR="00937F69" w:rsidRPr="00937F69" w:rsidRDefault="00937F69" w:rsidP="00937F69">
      <w:r w:rsidRPr="00937F69">
        <w:br/>
      </w:r>
    </w:p>
    <w:p w14:paraId="5AC3C3E9" w14:textId="77777777" w:rsidR="00937F69" w:rsidRPr="00937F69" w:rsidRDefault="00937F69" w:rsidP="00937F69">
      <w:r w:rsidRPr="00937F69">
        <w:t>Perfect! Got it completely:</w:t>
      </w:r>
    </w:p>
    <w:p w14:paraId="233FAD18" w14:textId="77777777" w:rsidR="00937F69" w:rsidRPr="00937F69" w:rsidRDefault="00937F69" w:rsidP="00937F69">
      <w:r w:rsidRPr="00937F69">
        <w:t>Fix Cox model setup for proper survival analysis</w:t>
      </w:r>
    </w:p>
    <w:p w14:paraId="5CE03753" w14:textId="77777777" w:rsidR="00937F69" w:rsidRPr="00937F69" w:rsidRDefault="00937F69" w:rsidP="00937F69">
      <w:r w:rsidRPr="00937F69">
        <w:t>3 of 5</w:t>
      </w:r>
    </w:p>
    <w:p w14:paraId="20B7618B" w14:textId="77777777" w:rsidR="00937F69" w:rsidRPr="00937F69" w:rsidRDefault="00937F69" w:rsidP="00937F69">
      <w:pPr>
        <w:rPr>
          <w:b/>
          <w:bCs/>
        </w:rPr>
      </w:pPr>
      <w:r w:rsidRPr="00937F69">
        <w:rPr>
          <w:b/>
          <w:bCs/>
        </w:rPr>
        <w:t>Final Variable Structure - CONFIRMED:</w:t>
      </w:r>
    </w:p>
    <w:p w14:paraId="3625C4AC" w14:textId="77777777" w:rsidR="00937F69" w:rsidRPr="00937F69" w:rsidRDefault="00937F69" w:rsidP="00937F69">
      <w:r w:rsidRPr="00937F69">
        <w:rPr>
          <w:b/>
          <w:bCs/>
        </w:rPr>
        <w:t>Static Covariates</w:t>
      </w:r>
      <w:r w:rsidRPr="00937F69">
        <w:t>:</w:t>
      </w:r>
    </w:p>
    <w:p w14:paraId="61F6D6A5" w14:textId="77777777" w:rsidR="00937F69" w:rsidRPr="00937F69" w:rsidRDefault="00937F69">
      <w:pPr>
        <w:numPr>
          <w:ilvl w:val="0"/>
          <w:numId w:val="54"/>
        </w:numPr>
      </w:pPr>
      <w:r w:rsidRPr="00937F69">
        <w:t>sex: Female = 0, Male = 1</w:t>
      </w:r>
    </w:p>
    <w:p w14:paraId="559561D0" w14:textId="77777777" w:rsidR="00937F69" w:rsidRPr="00937F69" w:rsidRDefault="00937F69">
      <w:pPr>
        <w:numPr>
          <w:ilvl w:val="0"/>
          <w:numId w:val="55"/>
        </w:numPr>
      </w:pPr>
      <w:proofErr w:type="spellStart"/>
      <w:r w:rsidRPr="00937F69">
        <w:t>job_code_changed</w:t>
      </w:r>
      <w:proofErr w:type="spellEnd"/>
      <w:r w:rsidRPr="00937F69">
        <w:t>: No change = 0, Changed = 1</w:t>
      </w:r>
    </w:p>
    <w:p w14:paraId="5ED65BA7" w14:textId="77777777" w:rsidR="00937F69" w:rsidRPr="00937F69" w:rsidRDefault="00937F69">
      <w:pPr>
        <w:numPr>
          <w:ilvl w:val="0"/>
          <w:numId w:val="56"/>
        </w:numPr>
      </w:pPr>
      <w:proofErr w:type="spellStart"/>
      <w:r w:rsidRPr="00937F69">
        <w:t>yg</w:t>
      </w:r>
      <w:proofErr w:type="spellEnd"/>
      <w:r w:rsidRPr="00937F69">
        <w:t> (Year Group): Categorical (dummy variables for each year group)</w:t>
      </w:r>
    </w:p>
    <w:p w14:paraId="6086EF81" w14:textId="77777777" w:rsidR="00937F69" w:rsidRPr="00937F69" w:rsidRDefault="00937F69" w:rsidP="00937F69">
      <w:r w:rsidRPr="00937F69">
        <w:rPr>
          <w:b/>
          <w:bCs/>
        </w:rPr>
        <w:t>Time-Dependent Covariates</w:t>
      </w:r>
      <w:r w:rsidRPr="00937F69">
        <w:t>:</w:t>
      </w:r>
    </w:p>
    <w:p w14:paraId="339F1FE6" w14:textId="77777777" w:rsidR="00937F69" w:rsidRPr="00937F69" w:rsidRDefault="00937F69">
      <w:pPr>
        <w:numPr>
          <w:ilvl w:val="0"/>
          <w:numId w:val="57"/>
        </w:numPr>
      </w:pPr>
      <w:r w:rsidRPr="00937F69">
        <w:t>age, job_code, married (as previously discussed)</w:t>
      </w:r>
    </w:p>
    <w:p w14:paraId="7A9793F1" w14:textId="77777777" w:rsidR="00937F69" w:rsidRPr="00937F69" w:rsidRDefault="00937F69" w:rsidP="00937F69">
      <w:r w:rsidRPr="00937F69">
        <w:rPr>
          <w:b/>
          <w:bCs/>
        </w:rPr>
        <w:t>Year Group Treatment</w:t>
      </w:r>
      <w:r w:rsidRPr="00937F69">
        <w:t>:</w:t>
      </w:r>
    </w:p>
    <w:p w14:paraId="24137924" w14:textId="77777777" w:rsidR="00937F69" w:rsidRPr="00937F69" w:rsidRDefault="00937F69">
      <w:pPr>
        <w:numPr>
          <w:ilvl w:val="0"/>
          <w:numId w:val="58"/>
        </w:numPr>
      </w:pPr>
      <w:r w:rsidRPr="00937F69">
        <w:t>Regular covariate (not stratification)</w:t>
      </w:r>
    </w:p>
    <w:p w14:paraId="1A1B25D5" w14:textId="77777777" w:rsidR="00937F69" w:rsidRPr="00937F69" w:rsidRDefault="00937F69">
      <w:pPr>
        <w:numPr>
          <w:ilvl w:val="0"/>
          <w:numId w:val="59"/>
        </w:numPr>
      </w:pPr>
      <w:r w:rsidRPr="00937F69">
        <w:t>Categorical (create dummy variables for each year group)</w:t>
      </w:r>
    </w:p>
    <w:p w14:paraId="1E87285C" w14:textId="77777777" w:rsidR="00937F69" w:rsidRPr="00937F69" w:rsidRDefault="00937F69" w:rsidP="00937F69">
      <w:r w:rsidRPr="00937F69">
        <w:t>Now let's examine your </w:t>
      </w:r>
      <w:proofErr w:type="spellStart"/>
      <w:r w:rsidRPr="00937F69">
        <w:t>cox_analysis_many_ygs.ipynb</w:t>
      </w:r>
      <w:proofErr w:type="spellEnd"/>
      <w:r w:rsidRPr="00937F69">
        <w:t> code and adjust it to properly handle:</w:t>
      </w:r>
    </w:p>
    <w:p w14:paraId="42240BF1" w14:textId="77777777" w:rsidR="00937F69" w:rsidRPr="00937F69" w:rsidRDefault="00937F69">
      <w:pPr>
        <w:numPr>
          <w:ilvl w:val="0"/>
          <w:numId w:val="60"/>
        </w:numPr>
      </w:pPr>
      <w:r w:rsidRPr="00937F69">
        <w:t>The correct coding for sex (0/1 not 1/2)</w:t>
      </w:r>
    </w:p>
    <w:p w14:paraId="7BEAF111" w14:textId="77777777" w:rsidR="00937F69" w:rsidRPr="00937F69" w:rsidRDefault="00937F69">
      <w:pPr>
        <w:numPr>
          <w:ilvl w:val="0"/>
          <w:numId w:val="61"/>
        </w:numPr>
      </w:pPr>
      <w:r w:rsidRPr="00937F69">
        <w:lastRenderedPageBreak/>
        <w:t>Creating </w:t>
      </w:r>
      <w:proofErr w:type="spellStart"/>
      <w:r w:rsidRPr="00937F69">
        <w:t>job_code_changed</w:t>
      </w:r>
      <w:proofErr w:type="spellEnd"/>
      <w:r w:rsidRPr="00937F69">
        <w:t> as a static indicator</w:t>
      </w:r>
    </w:p>
    <w:p w14:paraId="7F2F152E" w14:textId="77777777" w:rsidR="00937F69" w:rsidRPr="00937F69" w:rsidRDefault="00937F69">
      <w:pPr>
        <w:numPr>
          <w:ilvl w:val="0"/>
          <w:numId w:val="62"/>
        </w:numPr>
      </w:pPr>
      <w:r w:rsidRPr="00937F69">
        <w:t>Properly handling </w:t>
      </w:r>
      <w:proofErr w:type="spellStart"/>
      <w:r w:rsidRPr="00937F69">
        <w:t>yg</w:t>
      </w:r>
      <w:proofErr w:type="spellEnd"/>
      <w:r w:rsidRPr="00937F69">
        <w:t> as categorical dummy variables</w:t>
      </w:r>
    </w:p>
    <w:p w14:paraId="4C4C773A" w14:textId="77777777" w:rsidR="00937F69" w:rsidRPr="00937F69" w:rsidRDefault="00937F69">
      <w:pPr>
        <w:numPr>
          <w:ilvl w:val="0"/>
          <w:numId w:val="63"/>
        </w:numPr>
      </w:pPr>
      <w:r w:rsidRPr="00937F69">
        <w:t>Setting up the time-dependent covariates correctly</w:t>
      </w:r>
    </w:p>
    <w:p w14:paraId="2C86CD1B" w14:textId="77777777" w:rsidR="00937F69" w:rsidRPr="00937F69" w:rsidRDefault="00937F69">
      <w:pPr>
        <w:numPr>
          <w:ilvl w:val="0"/>
          <w:numId w:val="64"/>
        </w:numPr>
      </w:pPr>
      <w:r w:rsidRPr="00937F69">
        <w:t>Using the right censoring logic</w:t>
      </w:r>
    </w:p>
    <w:p w14:paraId="4A7740E7" w14:textId="77777777" w:rsidR="00937F69" w:rsidRPr="00937F69" w:rsidRDefault="00937F69" w:rsidP="00937F69">
      <w:r w:rsidRPr="00937F69">
        <w:t>Let me look at the current code:</w:t>
      </w:r>
    </w:p>
    <w:p w14:paraId="5C01AB51" w14:textId="77777777" w:rsidR="00937F69" w:rsidRPr="00937F69" w:rsidRDefault="00937F69" w:rsidP="00937F69">
      <w:proofErr w:type="spellStart"/>
      <w:r w:rsidRPr="00937F69">
        <w:t>Readcox_analysis_many_ygs.ipynb</w:t>
      </w:r>
      <w:proofErr w:type="spellEnd"/>
      <w:r w:rsidRPr="00937F69">
        <w:t xml:space="preserve"> L1-50</w:t>
      </w:r>
    </w:p>
    <w:p w14:paraId="4716349E" w14:textId="77777777" w:rsidR="00937F69" w:rsidRPr="00937F69" w:rsidRDefault="00937F69" w:rsidP="00937F69">
      <w:r w:rsidRPr="00937F69">
        <w:t>Let me see the data loading and initial processing:</w:t>
      </w:r>
    </w:p>
    <w:p w14:paraId="39ED6458" w14:textId="77777777" w:rsidR="00937F69" w:rsidRPr="00937F69" w:rsidRDefault="00937F69" w:rsidP="00937F69">
      <w:proofErr w:type="spellStart"/>
      <w:r w:rsidRPr="00937F69">
        <w:t>Readcox_analysis_many_ygs.ipynb</w:t>
      </w:r>
      <w:proofErr w:type="spellEnd"/>
      <w:r w:rsidRPr="00937F69">
        <w:t xml:space="preserve"> L50-149</w:t>
      </w:r>
    </w:p>
    <w:p w14:paraId="632F60BA" w14:textId="77777777" w:rsidR="00937F69" w:rsidRPr="00937F69" w:rsidRDefault="00937F69" w:rsidP="00937F69">
      <w:r w:rsidRPr="00937F69">
        <w:t>I notice this is loading the exact_dors.csv file, but you wanted to use the many_ygs.csv file that includes the year group column. Let me check what files are available and then adjust the code to load the correct dataset:</w:t>
      </w:r>
    </w:p>
    <w:p w14:paraId="2B9EBAD4" w14:textId="77777777" w:rsidR="00937F69" w:rsidRPr="00937F69" w:rsidRDefault="00937F69" w:rsidP="00937F69">
      <w:r w:rsidRPr="00937F69">
        <w:t>Readcox_data_many_ygs.csv L1-10</w:t>
      </w:r>
    </w:p>
    <w:p w14:paraId="03722924" w14:textId="77777777" w:rsidR="00937F69" w:rsidRPr="00937F69" w:rsidRDefault="00937F69" w:rsidP="00937F69">
      <w:r w:rsidRPr="00937F69">
        <w:t>Perfect! Now I can see the structure. Let me create the corrected data loading and preparation code for your notebook. I'll adjust the existing code to:</w:t>
      </w:r>
    </w:p>
    <w:p w14:paraId="4DA1008D" w14:textId="77777777" w:rsidR="00937F69" w:rsidRPr="00937F69" w:rsidRDefault="00937F69">
      <w:pPr>
        <w:numPr>
          <w:ilvl w:val="0"/>
          <w:numId w:val="65"/>
        </w:numPr>
      </w:pPr>
      <w:r w:rsidRPr="00937F69">
        <w:t>Load the correct dataset (cox_data_many_ygs.csv)</w:t>
      </w:r>
    </w:p>
    <w:p w14:paraId="349EFD16" w14:textId="77777777" w:rsidR="00937F69" w:rsidRPr="00937F69" w:rsidRDefault="00937F69">
      <w:pPr>
        <w:numPr>
          <w:ilvl w:val="0"/>
          <w:numId w:val="66"/>
        </w:numPr>
      </w:pPr>
      <w:r w:rsidRPr="00937F69">
        <w:t>Handle the year group (</w:t>
      </w:r>
      <w:proofErr w:type="spellStart"/>
      <w:r w:rsidRPr="00937F69">
        <w:t>yg</w:t>
      </w:r>
      <w:proofErr w:type="spellEnd"/>
      <w:r w:rsidRPr="00937F69">
        <w:t>) as categorical</w:t>
      </w:r>
    </w:p>
    <w:p w14:paraId="526002FE" w14:textId="77777777" w:rsidR="00937F69" w:rsidRPr="00937F69" w:rsidRDefault="00937F69">
      <w:pPr>
        <w:numPr>
          <w:ilvl w:val="0"/>
          <w:numId w:val="67"/>
        </w:numPr>
      </w:pPr>
      <w:r w:rsidRPr="00937F69">
        <w:t>Create the </w:t>
      </w:r>
      <w:proofErr w:type="spellStart"/>
      <w:r w:rsidRPr="00937F69">
        <w:t>job_code_changed</w:t>
      </w:r>
      <w:proofErr w:type="spellEnd"/>
      <w:r w:rsidRPr="00937F69">
        <w:t> static variable correctly</w:t>
      </w:r>
    </w:p>
    <w:p w14:paraId="485FA77C" w14:textId="77777777" w:rsidR="00937F69" w:rsidRPr="00937F69" w:rsidRDefault="00937F69">
      <w:pPr>
        <w:numPr>
          <w:ilvl w:val="0"/>
          <w:numId w:val="68"/>
        </w:numPr>
      </w:pPr>
      <w:r w:rsidRPr="00937F69">
        <w:t>Set up proper time-dependent covariates</w:t>
      </w:r>
    </w:p>
    <w:p w14:paraId="18A91864" w14:textId="77777777" w:rsidR="00937F69" w:rsidRPr="00937F69" w:rsidRDefault="00937F69">
      <w:pPr>
        <w:numPr>
          <w:ilvl w:val="0"/>
          <w:numId w:val="69"/>
        </w:numPr>
      </w:pPr>
      <w:r w:rsidRPr="00937F69">
        <w:t>Use correct censoring logic</w:t>
      </w:r>
    </w:p>
    <w:p w14:paraId="2A196DBA" w14:textId="77777777" w:rsidR="00937F69" w:rsidRPr="00937F69" w:rsidRDefault="00937F69" w:rsidP="00937F69">
      <w:r w:rsidRPr="00937F69">
        <w:t>Model used incorrect tool.</w:t>
      </w:r>
    </w:p>
    <w:p w14:paraId="2C93314B" w14:textId="77777777" w:rsidR="00937F69" w:rsidRPr="00937F69" w:rsidRDefault="00937F69" w:rsidP="00937F69">
      <w:proofErr w:type="spellStart"/>
      <w:r w:rsidRPr="00937F69">
        <w:t>cox_analysis_many_ygs.ipynb</w:t>
      </w:r>
      <w:proofErr w:type="spellEnd"/>
    </w:p>
    <w:p w14:paraId="25D6D0FB" w14:textId="77777777" w:rsidR="00937F69" w:rsidRPr="00937F69" w:rsidRDefault="00937F69" w:rsidP="00937F69">
      <w:r w:rsidRPr="00937F69">
        <w:t>+6-5</w:t>
      </w:r>
    </w:p>
    <w:p w14:paraId="3D1BF2A5" w14:textId="77777777" w:rsidR="00937F69" w:rsidRPr="00937F69" w:rsidRDefault="00937F69" w:rsidP="00937F69">
      <w:r w:rsidRPr="00937F69">
        <w:t xml:space="preserve">Now let me fix the data cleaning section to handle the correct column names and add the </w:t>
      </w:r>
      <w:proofErr w:type="spellStart"/>
      <w:r w:rsidRPr="00937F69">
        <w:t>job_code_changed</w:t>
      </w:r>
      <w:proofErr w:type="spellEnd"/>
      <w:r w:rsidRPr="00937F69">
        <w:t xml:space="preserve"> creation:</w:t>
      </w:r>
    </w:p>
    <w:p w14:paraId="74386606" w14:textId="77777777" w:rsidR="00937F69" w:rsidRPr="00937F69" w:rsidRDefault="00937F69" w:rsidP="00937F69">
      <w:proofErr w:type="spellStart"/>
      <w:r w:rsidRPr="00937F69">
        <w:t>cox_analysis_many_ygs.ipynb</w:t>
      </w:r>
      <w:proofErr w:type="spellEnd"/>
    </w:p>
    <w:p w14:paraId="32AEFC53" w14:textId="77777777" w:rsidR="00937F69" w:rsidRPr="00937F69" w:rsidRDefault="00937F69" w:rsidP="00937F69">
      <w:r w:rsidRPr="00937F69">
        <w:t>+21-9</w:t>
      </w:r>
    </w:p>
    <w:p w14:paraId="7E12D7A3" w14:textId="77777777" w:rsidR="00937F69" w:rsidRPr="00937F69" w:rsidRDefault="00937F69" w:rsidP="00937F69">
      <w:r w:rsidRPr="00937F69">
        <w:t>Now I need to find and update the Cox data preparation function. Let me look for it:</w:t>
      </w:r>
    </w:p>
    <w:p w14:paraId="33E7801A" w14:textId="77777777" w:rsidR="00937F69" w:rsidRPr="00937F69" w:rsidRDefault="00937F69" w:rsidP="00937F69">
      <w:proofErr w:type="spellStart"/>
      <w:r w:rsidRPr="00937F69">
        <w:lastRenderedPageBreak/>
        <w:t>Readcox_analysis_many_ygs.ipynb</w:t>
      </w:r>
      <w:proofErr w:type="spellEnd"/>
      <w:r w:rsidRPr="00937F69">
        <w:t xml:space="preserve"> L150-249</w:t>
      </w:r>
    </w:p>
    <w:p w14:paraId="532A30E6" w14:textId="77777777" w:rsidR="00937F69" w:rsidRPr="00937F69" w:rsidRDefault="00937F69" w:rsidP="00937F69">
      <w:r w:rsidRPr="00937F69">
        <w:t>Let me continue reading the Cox preparation function to see how it handles the time-dependent covariates:</w:t>
      </w:r>
    </w:p>
    <w:p w14:paraId="14A2BE06" w14:textId="77777777" w:rsidR="00937F69" w:rsidRPr="00937F69" w:rsidRDefault="00937F69" w:rsidP="00937F69">
      <w:proofErr w:type="spellStart"/>
      <w:r w:rsidRPr="00937F69">
        <w:t>Readcox_analysis_many_ygs.ipynb</w:t>
      </w:r>
      <w:proofErr w:type="spellEnd"/>
      <w:r w:rsidRPr="00937F69">
        <w:t xml:space="preserve"> L250-349</w:t>
      </w:r>
    </w:p>
    <w:p w14:paraId="4260B72F" w14:textId="77777777" w:rsidR="00937F69" w:rsidRPr="00937F69" w:rsidRDefault="00937F69" w:rsidP="00937F69">
      <w:r w:rsidRPr="00937F69">
        <w:t>I need to update this function to handle the new column names and add the year group variable. Let me replace the entire function:</w:t>
      </w:r>
    </w:p>
    <w:p w14:paraId="13605919" w14:textId="77777777" w:rsidR="00937F69" w:rsidRPr="00937F69" w:rsidRDefault="00937F69" w:rsidP="00937F69">
      <w:proofErr w:type="spellStart"/>
      <w:r w:rsidRPr="00937F69">
        <w:t>cox_analysis_many_ygs.ipynb</w:t>
      </w:r>
      <w:proofErr w:type="spellEnd"/>
    </w:p>
    <w:p w14:paraId="7246D172" w14:textId="77777777" w:rsidR="00937F69" w:rsidRPr="00937F69" w:rsidRDefault="00937F69" w:rsidP="00937F69">
      <w:r w:rsidRPr="00937F69">
        <w:t>+36-28</w:t>
      </w:r>
    </w:p>
    <w:p w14:paraId="21DDF98D" w14:textId="77777777" w:rsidR="00937F69" w:rsidRPr="00937F69" w:rsidRDefault="00937F69" w:rsidP="00937F69">
      <w:r w:rsidRPr="00937F69">
        <w:t>Now I need to find the Cox model fitting section and update it to handle the year group as categorical variables. Let me continue reading:</w:t>
      </w:r>
    </w:p>
    <w:p w14:paraId="5BBB68DE" w14:textId="77777777" w:rsidR="00937F69" w:rsidRPr="00937F69" w:rsidRDefault="00937F69" w:rsidP="00937F69">
      <w:proofErr w:type="spellStart"/>
      <w:r w:rsidRPr="00937F69">
        <w:t>Readcox_analysis_many_ygs.ipynb</w:t>
      </w:r>
      <w:proofErr w:type="spellEnd"/>
      <w:r w:rsidRPr="00937F69">
        <w:t xml:space="preserve"> L350-449</w:t>
      </w:r>
    </w:p>
    <w:p w14:paraId="3FB2F3E6" w14:textId="77777777" w:rsidR="00937F69" w:rsidRPr="00937F69" w:rsidRDefault="00937F69" w:rsidP="00937F69">
      <w:r w:rsidRPr="00937F69">
        <w:t xml:space="preserve">4 of 5 </w:t>
      </w:r>
      <w:proofErr w:type="spellStart"/>
      <w:r w:rsidRPr="00937F69">
        <w:t>DoneView</w:t>
      </w:r>
      <w:proofErr w:type="spellEnd"/>
      <w:r w:rsidRPr="00937F69">
        <w:t xml:space="preserve"> All</w:t>
      </w:r>
    </w:p>
    <w:p w14:paraId="4F43A3EF" w14:textId="77777777" w:rsidR="00937F69" w:rsidRPr="00937F69" w:rsidRDefault="00937F69" w:rsidP="00937F69">
      <w:r w:rsidRPr="00937F69">
        <w:t>  Fix Cox model setup for proper survival analysis</w:t>
      </w:r>
    </w:p>
    <w:p w14:paraId="70F4D872" w14:textId="77777777" w:rsidR="00937F69" w:rsidRPr="00937F69" w:rsidRDefault="00937F69" w:rsidP="00937F69">
      <w:r w:rsidRPr="00937F69">
        <w:t>  Validate model results and interpretation</w:t>
      </w:r>
    </w:p>
    <w:p w14:paraId="7C207855" w14:textId="77777777" w:rsidR="00937F69" w:rsidRPr="00937F69" w:rsidRDefault="00937F69" w:rsidP="00937F69">
      <w:r w:rsidRPr="00937F69">
        <w:t>I need to update the consolidated data preparation section to include the year group and properly handle it as categorical:</w:t>
      </w:r>
    </w:p>
    <w:p w14:paraId="04B55CE1" w14:textId="77777777" w:rsidR="00937F69" w:rsidRPr="00937F69" w:rsidRDefault="00937F69" w:rsidP="00937F69">
      <w:proofErr w:type="spellStart"/>
      <w:r w:rsidRPr="00937F69">
        <w:t>cox_analysis_many_ygs.ipynb</w:t>
      </w:r>
      <w:proofErr w:type="spellEnd"/>
    </w:p>
    <w:p w14:paraId="3CB8CAED" w14:textId="77777777" w:rsidR="00937F69" w:rsidRPr="00937F69" w:rsidRDefault="00937F69" w:rsidP="00937F69">
      <w:r w:rsidRPr="00937F69">
        <w:t>+26-6</w:t>
      </w:r>
    </w:p>
    <w:p w14:paraId="184DBFDD" w14:textId="77777777" w:rsidR="00937F69" w:rsidRPr="00937F69" w:rsidRDefault="00937F69" w:rsidP="00937F69">
      <w:r w:rsidRPr="00937F69">
        <w:t>Perfect! Now I've updated the code to properly handle:</w:t>
      </w:r>
    </w:p>
    <w:p w14:paraId="79C64BFC" w14:textId="77777777" w:rsidR="00937F69" w:rsidRPr="00937F69" w:rsidRDefault="00937F69">
      <w:pPr>
        <w:numPr>
          <w:ilvl w:val="0"/>
          <w:numId w:val="70"/>
        </w:numPr>
      </w:pPr>
      <w:r w:rsidRPr="00937F69">
        <w:rPr>
          <w:rFonts w:ascii="Segoe UI Emoji" w:hAnsi="Segoe UI Emoji" w:cs="Segoe UI Emoji"/>
        </w:rPr>
        <w:t>✅</w:t>
      </w:r>
      <w:r w:rsidRPr="00937F69">
        <w:t> </w:t>
      </w:r>
      <w:r w:rsidRPr="00937F69">
        <w:rPr>
          <w:b/>
          <w:bCs/>
        </w:rPr>
        <w:t>Load the correct dataset</w:t>
      </w:r>
      <w:r w:rsidRPr="00937F69">
        <w:t> (cox_data_many_ygs.csv) with year group information</w:t>
      </w:r>
    </w:p>
    <w:p w14:paraId="475E066C" w14:textId="77777777" w:rsidR="00937F69" w:rsidRPr="00937F69" w:rsidRDefault="00937F69">
      <w:pPr>
        <w:numPr>
          <w:ilvl w:val="0"/>
          <w:numId w:val="71"/>
        </w:numPr>
      </w:pPr>
      <w:r w:rsidRPr="00937F69">
        <w:rPr>
          <w:rFonts w:ascii="Segoe UI Emoji" w:hAnsi="Segoe UI Emoji" w:cs="Segoe UI Emoji"/>
        </w:rPr>
        <w:t>✅</w:t>
      </w:r>
      <w:r w:rsidRPr="00937F69">
        <w:t> </w:t>
      </w:r>
      <w:r w:rsidRPr="00937F69">
        <w:rPr>
          <w:b/>
          <w:bCs/>
        </w:rPr>
        <w:t>Fixed column names</w:t>
      </w:r>
      <w:r w:rsidRPr="00937F69">
        <w:t> (</w:t>
      </w:r>
      <w:proofErr w:type="spellStart"/>
      <w:r w:rsidRPr="00937F69">
        <w:t>dor_cpt</w:t>
      </w:r>
      <w:proofErr w:type="spellEnd"/>
      <w:r w:rsidRPr="00937F69">
        <w:t>, </w:t>
      </w:r>
      <w:proofErr w:type="spellStart"/>
      <w:r w:rsidRPr="00937F69">
        <w:t>dor_maj</w:t>
      </w:r>
      <w:proofErr w:type="spellEnd"/>
      <w:r w:rsidRPr="00937F69">
        <w:t> instead of </w:t>
      </w:r>
      <w:proofErr w:type="spellStart"/>
      <w:r w:rsidRPr="00937F69">
        <w:t>cpt_dor</w:t>
      </w:r>
      <w:proofErr w:type="spellEnd"/>
      <w:r w:rsidRPr="00937F69">
        <w:t>, </w:t>
      </w:r>
      <w:proofErr w:type="spellStart"/>
      <w:r w:rsidRPr="00937F69">
        <w:t>maj_dor</w:t>
      </w:r>
      <w:proofErr w:type="spellEnd"/>
      <w:r w:rsidRPr="00937F69">
        <w:t>)</w:t>
      </w:r>
    </w:p>
    <w:p w14:paraId="7D292B15" w14:textId="77777777" w:rsidR="00937F69" w:rsidRPr="00937F69" w:rsidRDefault="00937F69">
      <w:pPr>
        <w:numPr>
          <w:ilvl w:val="0"/>
          <w:numId w:val="72"/>
        </w:numPr>
      </w:pPr>
      <w:r w:rsidRPr="00937F69">
        <w:rPr>
          <w:rFonts w:ascii="Segoe UI Emoji" w:hAnsi="Segoe UI Emoji" w:cs="Segoe UI Emoji"/>
        </w:rPr>
        <w:t>✅</w:t>
      </w:r>
      <w:r w:rsidRPr="00937F69">
        <w:t> </w:t>
      </w:r>
      <w:r w:rsidRPr="00937F69">
        <w:rPr>
          <w:b/>
          <w:bCs/>
        </w:rPr>
        <w:t>Created </w:t>
      </w:r>
      <w:proofErr w:type="spellStart"/>
      <w:r w:rsidRPr="00937F69">
        <w:rPr>
          <w:b/>
          <w:bCs/>
        </w:rPr>
        <w:t>job_code_changed</w:t>
      </w:r>
      <w:proofErr w:type="spellEnd"/>
      <w:r w:rsidRPr="00937F69">
        <w:t> as a static officer-level indicator</w:t>
      </w:r>
    </w:p>
    <w:p w14:paraId="2F66BA45" w14:textId="77777777" w:rsidR="00937F69" w:rsidRPr="00937F69" w:rsidRDefault="00937F69">
      <w:pPr>
        <w:numPr>
          <w:ilvl w:val="0"/>
          <w:numId w:val="73"/>
        </w:numPr>
      </w:pPr>
      <w:r w:rsidRPr="00937F69">
        <w:rPr>
          <w:rFonts w:ascii="Segoe UI Emoji" w:hAnsi="Segoe UI Emoji" w:cs="Segoe UI Emoji"/>
        </w:rPr>
        <w:t>✅</w:t>
      </w:r>
      <w:r w:rsidRPr="00937F69">
        <w:t> </w:t>
      </w:r>
      <w:r w:rsidRPr="00937F69">
        <w:rPr>
          <w:b/>
          <w:bCs/>
        </w:rPr>
        <w:t>Handle year groups categorically</w:t>
      </w:r>
      <w:r w:rsidRPr="00937F69">
        <w:t> by creating dummy variables</w:t>
      </w:r>
    </w:p>
    <w:p w14:paraId="1304A370" w14:textId="77777777" w:rsidR="00937F69" w:rsidRPr="00937F69" w:rsidRDefault="00937F69">
      <w:pPr>
        <w:numPr>
          <w:ilvl w:val="0"/>
          <w:numId w:val="74"/>
        </w:numPr>
      </w:pPr>
      <w:r w:rsidRPr="00937F69">
        <w:rPr>
          <w:rFonts w:ascii="Segoe UI Emoji" w:hAnsi="Segoe UI Emoji" w:cs="Segoe UI Emoji"/>
        </w:rPr>
        <w:t>✅</w:t>
      </w:r>
      <w:r w:rsidRPr="00937F69">
        <w:t> </w:t>
      </w:r>
      <w:r w:rsidRPr="00937F69">
        <w:rPr>
          <w:b/>
          <w:bCs/>
        </w:rPr>
        <w:t>Proper censoring logic</w:t>
      </w:r>
      <w:r w:rsidRPr="00937F69">
        <w:t> using the latest snapshot date in the entire dataset</w:t>
      </w:r>
    </w:p>
    <w:p w14:paraId="33FEC645" w14:textId="77777777" w:rsidR="00937F69" w:rsidRPr="00937F69" w:rsidRDefault="00937F69">
      <w:pPr>
        <w:numPr>
          <w:ilvl w:val="0"/>
          <w:numId w:val="75"/>
        </w:numPr>
      </w:pPr>
      <w:r w:rsidRPr="00937F69">
        <w:rPr>
          <w:rFonts w:ascii="Segoe UI Emoji" w:hAnsi="Segoe UI Emoji" w:cs="Segoe UI Emoji"/>
        </w:rPr>
        <w:t>✅</w:t>
      </w:r>
      <w:r w:rsidRPr="00937F69">
        <w:t> </w:t>
      </w:r>
      <w:r w:rsidRPr="00937F69">
        <w:rPr>
          <w:b/>
          <w:bCs/>
        </w:rPr>
        <w:t>Static vs time-dependent covariates</w:t>
      </w:r>
      <w:r w:rsidRPr="00937F69">
        <w:t> clearly separated</w:t>
      </w:r>
    </w:p>
    <w:p w14:paraId="500922F3" w14:textId="77777777" w:rsidR="00937F69" w:rsidRPr="00937F69" w:rsidRDefault="00937F69" w:rsidP="00937F69">
      <w:pPr>
        <w:rPr>
          <w:b/>
          <w:bCs/>
        </w:rPr>
      </w:pPr>
      <w:r w:rsidRPr="00937F69">
        <w:rPr>
          <w:b/>
          <w:bCs/>
        </w:rPr>
        <w:t>Summary of Updates Made:</w:t>
      </w:r>
    </w:p>
    <w:p w14:paraId="098EB4F9" w14:textId="77777777" w:rsidR="00937F69" w:rsidRPr="00937F69" w:rsidRDefault="00937F69" w:rsidP="00937F69">
      <w:pPr>
        <w:rPr>
          <w:b/>
          <w:bCs/>
        </w:rPr>
      </w:pPr>
      <w:r w:rsidRPr="00937F69">
        <w:rPr>
          <w:b/>
          <w:bCs/>
        </w:rPr>
        <w:t>Variable Structure Now Correctly Implemented:</w:t>
      </w:r>
    </w:p>
    <w:p w14:paraId="42C16F20" w14:textId="77777777" w:rsidR="00937F69" w:rsidRPr="00937F69" w:rsidRDefault="00937F69">
      <w:pPr>
        <w:numPr>
          <w:ilvl w:val="0"/>
          <w:numId w:val="76"/>
        </w:numPr>
      </w:pPr>
      <w:r w:rsidRPr="00937F69">
        <w:rPr>
          <w:b/>
          <w:bCs/>
        </w:rPr>
        <w:lastRenderedPageBreak/>
        <w:t>Static covariates</w:t>
      </w:r>
      <w:r w:rsidRPr="00937F69">
        <w:t>: sex (0/1), </w:t>
      </w:r>
      <w:proofErr w:type="spellStart"/>
      <w:r w:rsidRPr="00937F69">
        <w:t>job_code_changed</w:t>
      </w:r>
      <w:proofErr w:type="spellEnd"/>
      <w:r w:rsidRPr="00937F69">
        <w:t> (0/1), year group dummies (yg_2000, yg_2001, etc.)</w:t>
      </w:r>
    </w:p>
    <w:p w14:paraId="11D10115" w14:textId="77777777" w:rsidR="00937F69" w:rsidRPr="00937F69" w:rsidRDefault="00937F69">
      <w:pPr>
        <w:numPr>
          <w:ilvl w:val="0"/>
          <w:numId w:val="77"/>
        </w:numPr>
      </w:pPr>
      <w:r w:rsidRPr="00937F69">
        <w:rPr>
          <w:b/>
          <w:bCs/>
        </w:rPr>
        <w:t>Time-dependent covariates</w:t>
      </w:r>
      <w:r w:rsidRPr="00937F69">
        <w:t>: age, married (0/1), job_code</w:t>
      </w:r>
    </w:p>
    <w:p w14:paraId="1A235008" w14:textId="77777777" w:rsidR="00937F69" w:rsidRPr="00937F69" w:rsidRDefault="00937F69">
      <w:pPr>
        <w:numPr>
          <w:ilvl w:val="0"/>
          <w:numId w:val="78"/>
        </w:numPr>
      </w:pPr>
      <w:r w:rsidRPr="00937F69">
        <w:rPr>
          <w:b/>
          <w:bCs/>
        </w:rPr>
        <w:t>Event</w:t>
      </w:r>
      <w:r w:rsidRPr="00937F69">
        <w:t>: Promotion to Major (from </w:t>
      </w:r>
      <w:proofErr w:type="spellStart"/>
      <w:r w:rsidRPr="00937F69">
        <w:t>dor_maj</w:t>
      </w:r>
      <w:proofErr w:type="spellEnd"/>
      <w:r w:rsidRPr="00937F69">
        <w:t>)</w:t>
      </w:r>
    </w:p>
    <w:p w14:paraId="57C20EBC" w14:textId="77777777" w:rsidR="00937F69" w:rsidRPr="00937F69" w:rsidRDefault="00937F69">
      <w:pPr>
        <w:numPr>
          <w:ilvl w:val="0"/>
          <w:numId w:val="79"/>
        </w:numPr>
      </w:pPr>
      <w:r w:rsidRPr="00937F69">
        <w:rPr>
          <w:b/>
          <w:bCs/>
        </w:rPr>
        <w:t>Time</w:t>
      </w:r>
      <w:r w:rsidRPr="00937F69">
        <w:t>: Exact days from </w:t>
      </w:r>
      <w:proofErr w:type="spellStart"/>
      <w:r w:rsidRPr="00937F69">
        <w:t>dor_cpt</w:t>
      </w:r>
      <w:proofErr w:type="spellEnd"/>
      <w:r w:rsidRPr="00937F69">
        <w:t> to </w:t>
      </w:r>
      <w:proofErr w:type="spellStart"/>
      <w:r w:rsidRPr="00937F69">
        <w:t>dor_maj</w:t>
      </w:r>
      <w:proofErr w:type="spellEnd"/>
      <w:r w:rsidRPr="00937F69">
        <w:t> or censoring</w:t>
      </w:r>
    </w:p>
    <w:p w14:paraId="4ABC153E" w14:textId="77777777" w:rsidR="00937F69" w:rsidRPr="00937F69" w:rsidRDefault="00937F69" w:rsidP="00937F69">
      <w:pPr>
        <w:rPr>
          <w:b/>
          <w:bCs/>
        </w:rPr>
      </w:pPr>
      <w:r w:rsidRPr="00937F69">
        <w:rPr>
          <w:b/>
          <w:bCs/>
        </w:rPr>
        <w:t>Key Improvements:</w:t>
      </w:r>
    </w:p>
    <w:p w14:paraId="2C87C849" w14:textId="77777777" w:rsidR="00937F69" w:rsidRPr="00937F69" w:rsidRDefault="00937F69">
      <w:pPr>
        <w:numPr>
          <w:ilvl w:val="0"/>
          <w:numId w:val="80"/>
        </w:numPr>
      </w:pPr>
      <w:r w:rsidRPr="00937F69">
        <w:rPr>
          <w:b/>
          <w:bCs/>
        </w:rPr>
        <w:t>Year groups as categorical</w:t>
      </w:r>
      <w:r w:rsidRPr="00937F69">
        <w:t>: Creates dummy variables for each commissioning year</w:t>
      </w:r>
    </w:p>
    <w:p w14:paraId="701B6D69" w14:textId="77777777" w:rsidR="00937F69" w:rsidRPr="00937F69" w:rsidRDefault="00937F69">
      <w:pPr>
        <w:numPr>
          <w:ilvl w:val="0"/>
          <w:numId w:val="81"/>
        </w:numPr>
      </w:pPr>
      <w:r w:rsidRPr="00937F69">
        <w:rPr>
          <w:b/>
          <w:bCs/>
        </w:rPr>
        <w:t>Proper job code change detection</w:t>
      </w:r>
      <w:r w:rsidRPr="00937F69">
        <w:t>: Static indicator if officer ever changed job codes</w:t>
      </w:r>
    </w:p>
    <w:p w14:paraId="67414DA1" w14:textId="77777777" w:rsidR="00937F69" w:rsidRPr="00937F69" w:rsidRDefault="00937F69">
      <w:pPr>
        <w:numPr>
          <w:ilvl w:val="0"/>
          <w:numId w:val="82"/>
        </w:numPr>
      </w:pPr>
      <w:r w:rsidRPr="00937F69">
        <w:rPr>
          <w:b/>
          <w:bCs/>
        </w:rPr>
        <w:t>Correct censoring</w:t>
      </w:r>
      <w:r w:rsidRPr="00937F69">
        <w:t>: Uses latest snapshot in dataset as study end</w:t>
      </w:r>
    </w:p>
    <w:p w14:paraId="4F4BF653" w14:textId="77777777" w:rsidR="00937F69" w:rsidRPr="00937F69" w:rsidRDefault="00937F69">
      <w:pPr>
        <w:numPr>
          <w:ilvl w:val="0"/>
          <w:numId w:val="83"/>
        </w:numPr>
      </w:pPr>
      <w:r w:rsidRPr="00937F69">
        <w:rPr>
          <w:b/>
          <w:bCs/>
        </w:rPr>
        <w:t>Enhanced logging</w:t>
      </w:r>
      <w:r w:rsidRPr="00937F69">
        <w:t>: Shows year group info and job code change statistics</w:t>
      </w:r>
    </w:p>
    <w:p w14:paraId="3035AA04" w14:textId="77777777" w:rsidR="00937F69" w:rsidRPr="00937F69" w:rsidRDefault="00937F69" w:rsidP="00937F69">
      <w:r w:rsidRPr="00937F69">
        <w:t>The notebook should now properly analyze multiple year groups with exact promotion dates! You can run this updated code and it will give you a much more robust survival analysis that accounts for:</w:t>
      </w:r>
    </w:p>
    <w:p w14:paraId="15C82975" w14:textId="77777777" w:rsidR="00937F69" w:rsidRPr="00937F69" w:rsidRDefault="00937F69">
      <w:pPr>
        <w:numPr>
          <w:ilvl w:val="0"/>
          <w:numId w:val="84"/>
        </w:numPr>
      </w:pPr>
      <w:r w:rsidRPr="00937F69">
        <w:t>Different commissioning cohorts (year groups)</w:t>
      </w:r>
    </w:p>
    <w:p w14:paraId="3AEB245A" w14:textId="77777777" w:rsidR="00937F69" w:rsidRPr="00937F69" w:rsidRDefault="00937F69">
      <w:pPr>
        <w:numPr>
          <w:ilvl w:val="0"/>
          <w:numId w:val="85"/>
        </w:numPr>
      </w:pPr>
      <w:r w:rsidRPr="00937F69">
        <w:t>Policy changes affecting different cohorts</w:t>
      </w:r>
    </w:p>
    <w:p w14:paraId="69DE6909" w14:textId="77777777" w:rsidR="00937F69" w:rsidRPr="00937F69" w:rsidRDefault="00937F69">
      <w:pPr>
        <w:numPr>
          <w:ilvl w:val="0"/>
          <w:numId w:val="86"/>
        </w:numPr>
      </w:pPr>
      <w:r w:rsidRPr="00937F69">
        <w:t>Precise promotion timing</w:t>
      </w:r>
    </w:p>
    <w:p w14:paraId="14705E08" w14:textId="77777777" w:rsidR="00937F69" w:rsidRPr="00937F69" w:rsidRDefault="00937F69">
      <w:pPr>
        <w:numPr>
          <w:ilvl w:val="0"/>
          <w:numId w:val="87"/>
        </w:numPr>
      </w:pPr>
      <w:r w:rsidRPr="00937F69">
        <w:t>Proper time-dependent covariate handling</w:t>
      </w:r>
    </w:p>
    <w:p w14:paraId="35D411A1" w14:textId="77777777" w:rsidR="00937F69" w:rsidRPr="00937F69" w:rsidRDefault="00937F69" w:rsidP="00937F69">
      <w:r w:rsidRPr="00937F69">
        <w:t>Would you like me to continue updating the Cox model fitting section next, or would you prefer to test these changes first?</w:t>
      </w:r>
    </w:p>
    <w:p w14:paraId="7DDC78BD" w14:textId="77777777" w:rsidR="00937F69" w:rsidRDefault="00937F69" w:rsidP="00F81001"/>
    <w:p w14:paraId="15C91A0F" w14:textId="6BFB2AB7" w:rsidR="00937F69" w:rsidRDefault="00937F69" w:rsidP="00F81001">
      <w:r>
        <w:t>OK, some notes:</w:t>
      </w:r>
    </w:p>
    <w:p w14:paraId="716EAA49" w14:textId="4446479F" w:rsidR="00937F69" w:rsidRDefault="00937F69">
      <w:pPr>
        <w:pStyle w:val="ListParagraph"/>
        <w:numPr>
          <w:ilvl w:val="0"/>
          <w:numId w:val="88"/>
        </w:numPr>
      </w:pPr>
      <w:r>
        <w:t xml:space="preserve"> IN the data, we can eliminate all snapshots for a pid_pde after their first snpsht_dt where rank_pde = ‘MAJ’ Correct?</w:t>
      </w:r>
    </w:p>
    <w:p w14:paraId="5B6B2D93" w14:textId="14EFB4EE" w:rsidR="00937F69" w:rsidRPr="00937F69" w:rsidRDefault="00937F69">
      <w:pPr>
        <w:pStyle w:val="ListParagraph"/>
        <w:numPr>
          <w:ilvl w:val="0"/>
          <w:numId w:val="88"/>
        </w:numPr>
        <w:shd w:val="clear" w:color="auto" w:fill="FFFFFF"/>
        <w:spacing w:after="0" w:line="285" w:lineRule="atLeast"/>
        <w:rPr>
          <w:rFonts w:ascii="Consolas" w:eastAsia="Times New Roman" w:hAnsi="Consolas" w:cs="Times New Roman"/>
          <w:kern w:val="0"/>
          <w:sz w:val="21"/>
          <w:szCs w:val="21"/>
          <w14:ligatures w14:val="none"/>
        </w:rPr>
      </w:pPr>
      <w:r w:rsidRPr="00937F69">
        <w:rPr>
          <w:rFonts w:ascii="Consolas" w:eastAsia="Times New Roman" w:hAnsi="Consolas" w:cs="Times New Roman"/>
          <w:kern w:val="0"/>
          <w:sz w:val="21"/>
          <w:szCs w:val="21"/>
          <w14:ligatures w14:val="none"/>
        </w:rPr>
        <w:t xml:space="preserve">Officers promoted to MAJ seems to measure the number of rows with a </w:t>
      </w:r>
      <w:proofErr w:type="spellStart"/>
      <w:r w:rsidRPr="00937F69">
        <w:rPr>
          <w:rFonts w:ascii="Consolas" w:eastAsia="Times New Roman" w:hAnsi="Consolas" w:cs="Times New Roman"/>
          <w:kern w:val="0"/>
          <w:sz w:val="21"/>
          <w:szCs w:val="21"/>
          <w14:ligatures w14:val="none"/>
        </w:rPr>
        <w:t>dor_maj</w:t>
      </w:r>
      <w:proofErr w:type="spellEnd"/>
      <w:r w:rsidRPr="00937F69">
        <w:rPr>
          <w:rFonts w:ascii="Consolas" w:eastAsia="Times New Roman" w:hAnsi="Consolas" w:cs="Times New Roman"/>
          <w:kern w:val="0"/>
          <w:sz w:val="21"/>
          <w:szCs w:val="21"/>
          <w14:ligatures w14:val="none"/>
        </w:rPr>
        <w:t xml:space="preserve"> entry.  Shouldn’t it count the number of unique </w:t>
      </w:r>
      <w:proofErr w:type="spellStart"/>
      <w:r w:rsidRPr="00937F69">
        <w:rPr>
          <w:rFonts w:ascii="Consolas" w:eastAsia="Times New Roman" w:hAnsi="Consolas" w:cs="Times New Roman"/>
          <w:kern w:val="0"/>
          <w:sz w:val="21"/>
          <w:szCs w:val="21"/>
          <w14:ligatures w14:val="none"/>
        </w:rPr>
        <w:t>pid_pde’s</w:t>
      </w:r>
      <w:proofErr w:type="spellEnd"/>
      <w:r w:rsidRPr="00937F69">
        <w:rPr>
          <w:rFonts w:ascii="Consolas" w:eastAsia="Times New Roman" w:hAnsi="Consolas" w:cs="Times New Roman"/>
          <w:kern w:val="0"/>
          <w:sz w:val="21"/>
          <w:szCs w:val="21"/>
          <w14:ligatures w14:val="none"/>
        </w:rPr>
        <w:t xml:space="preserve"> in those row?</w:t>
      </w:r>
    </w:p>
    <w:p w14:paraId="5EC9289C" w14:textId="55A1623C" w:rsidR="00937F69" w:rsidRPr="00937F69" w:rsidRDefault="00937F69">
      <w:pPr>
        <w:pStyle w:val="ListParagraph"/>
        <w:numPr>
          <w:ilvl w:val="0"/>
          <w:numId w:val="88"/>
        </w:numPr>
      </w:pPr>
      <w:r>
        <w:t xml:space="preserve">Similarly </w:t>
      </w:r>
      <w:r>
        <w:rPr>
          <w:rFonts w:ascii="Consolas" w:hAnsi="Consolas"/>
          <w:color w:val="3B3B3B"/>
          <w:sz w:val="21"/>
          <w:szCs w:val="21"/>
        </w:rPr>
        <w:t xml:space="preserve">YEAR GROUP DISTRIBUTION is counting rows per </w:t>
      </w:r>
      <w:proofErr w:type="spellStart"/>
      <w:r>
        <w:rPr>
          <w:rFonts w:ascii="Consolas" w:hAnsi="Consolas"/>
          <w:color w:val="3B3B3B"/>
          <w:sz w:val="21"/>
          <w:szCs w:val="21"/>
        </w:rPr>
        <w:t>yg</w:t>
      </w:r>
      <w:proofErr w:type="spellEnd"/>
      <w:r>
        <w:rPr>
          <w:rFonts w:ascii="Consolas" w:hAnsi="Consolas"/>
          <w:color w:val="3B3B3B"/>
          <w:sz w:val="21"/>
          <w:szCs w:val="21"/>
        </w:rPr>
        <w:t xml:space="preserve"> value.  Shouldn’t it be counting number of unique </w:t>
      </w:r>
      <w:proofErr w:type="spellStart"/>
      <w:r>
        <w:rPr>
          <w:rFonts w:ascii="Consolas" w:hAnsi="Consolas"/>
          <w:color w:val="3B3B3B"/>
          <w:sz w:val="21"/>
          <w:szCs w:val="21"/>
        </w:rPr>
        <w:t>pid_pde’s</w:t>
      </w:r>
      <w:proofErr w:type="spellEnd"/>
      <w:r>
        <w:rPr>
          <w:rFonts w:ascii="Consolas" w:hAnsi="Consolas"/>
          <w:color w:val="3B3B3B"/>
          <w:sz w:val="21"/>
          <w:szCs w:val="21"/>
        </w:rPr>
        <w:t xml:space="preserve"> for each </w:t>
      </w:r>
      <w:proofErr w:type="spellStart"/>
      <w:r>
        <w:rPr>
          <w:rFonts w:ascii="Consolas" w:hAnsi="Consolas"/>
          <w:color w:val="3B3B3B"/>
          <w:sz w:val="21"/>
          <w:szCs w:val="21"/>
        </w:rPr>
        <w:t>yg</w:t>
      </w:r>
      <w:proofErr w:type="spellEnd"/>
      <w:r>
        <w:rPr>
          <w:rFonts w:ascii="Consolas" w:hAnsi="Consolas"/>
          <w:color w:val="3B3B3B"/>
          <w:sz w:val="21"/>
          <w:szCs w:val="21"/>
        </w:rPr>
        <w:t xml:space="preserve"> value?</w:t>
      </w:r>
    </w:p>
    <w:p w14:paraId="2EA3F0AC" w14:textId="495EA017" w:rsidR="00937F69" w:rsidRPr="000C2F3F" w:rsidRDefault="00937F69">
      <w:pPr>
        <w:pStyle w:val="ListParagraph"/>
        <w:numPr>
          <w:ilvl w:val="0"/>
          <w:numId w:val="88"/>
        </w:numPr>
      </w:pPr>
      <w:r>
        <w:rPr>
          <w:rFonts w:ascii="Consolas" w:hAnsi="Consolas"/>
          <w:color w:val="3B3B3B"/>
          <w:sz w:val="21"/>
          <w:szCs w:val="21"/>
        </w:rPr>
        <w:t xml:space="preserve">The same as above for </w:t>
      </w:r>
      <w:r w:rsidRPr="00937F69">
        <w:rPr>
          <w:rFonts w:ascii="Consolas" w:hAnsi="Consolas"/>
          <w:color w:val="3B3B3B"/>
          <w:sz w:val="21"/>
          <w:szCs w:val="21"/>
        </w:rPr>
        <w:t>JOB CODE CHANGES</w:t>
      </w:r>
    </w:p>
    <w:p w14:paraId="63ED5702" w14:textId="72C4CECF" w:rsidR="000C2F3F" w:rsidRPr="00937F69" w:rsidRDefault="000C2F3F" w:rsidP="000C2F3F">
      <w:pPr>
        <w:ind w:left="360"/>
      </w:pPr>
      <w:r>
        <w:lastRenderedPageBreak/>
        <w:t>Am I not understanding this correctly?</w:t>
      </w:r>
    </w:p>
    <w:p w14:paraId="591B8FF1" w14:textId="77777777" w:rsidR="00937F69" w:rsidRDefault="00937F69" w:rsidP="000C2F3F">
      <w:pPr>
        <w:ind w:left="360"/>
      </w:pPr>
    </w:p>
    <w:p w14:paraId="7291EE06" w14:textId="77777777" w:rsidR="000C2F3F" w:rsidRPr="000C2F3F" w:rsidRDefault="000C2F3F" w:rsidP="000C2F3F">
      <w:pPr>
        <w:ind w:left="360"/>
        <w:rPr>
          <w:b/>
          <w:bCs/>
        </w:rPr>
      </w:pPr>
      <w:r w:rsidRPr="000C2F3F">
        <w:rPr>
          <w:b/>
          <w:bCs/>
        </w:rPr>
        <w:t>You're 100% Right! Here are the issues:</w:t>
      </w:r>
    </w:p>
    <w:p w14:paraId="6365442E" w14:textId="77777777" w:rsidR="000C2F3F" w:rsidRPr="000C2F3F" w:rsidRDefault="000C2F3F" w:rsidP="000C2F3F">
      <w:pPr>
        <w:ind w:left="360"/>
        <w:rPr>
          <w:b/>
          <w:bCs/>
        </w:rPr>
      </w:pPr>
      <w:r w:rsidRPr="000C2F3F">
        <w:rPr>
          <w:b/>
          <w:bCs/>
        </w:rPr>
        <w:t>1. Eliminate snapshots after MAJ promotion </w:t>
      </w:r>
      <w:r w:rsidRPr="000C2F3F">
        <w:rPr>
          <w:rFonts w:ascii="Segoe UI Emoji" w:hAnsi="Segoe UI Emoji" w:cs="Segoe UI Emoji"/>
          <w:b/>
          <w:bCs/>
        </w:rPr>
        <w:t>✅</w:t>
      </w:r>
    </w:p>
    <w:p w14:paraId="3EF5770C" w14:textId="77777777" w:rsidR="000C2F3F" w:rsidRPr="000C2F3F" w:rsidRDefault="000C2F3F" w:rsidP="000C2F3F">
      <w:pPr>
        <w:ind w:left="360"/>
      </w:pPr>
      <w:r w:rsidRPr="000C2F3F">
        <w:t>Once someone is promoted to MAJ, we should exclude all subsequent snapshots because:</w:t>
      </w:r>
    </w:p>
    <w:p w14:paraId="69E4D522" w14:textId="77777777" w:rsidR="000C2F3F" w:rsidRPr="000C2F3F" w:rsidRDefault="000C2F3F">
      <w:pPr>
        <w:numPr>
          <w:ilvl w:val="0"/>
          <w:numId w:val="89"/>
        </w:numPr>
      </w:pPr>
      <w:r w:rsidRPr="000C2F3F">
        <w:t>They're no longer "at risk" for the event (CPT→MAJ promotion)</w:t>
      </w:r>
    </w:p>
    <w:p w14:paraId="0AD16806" w14:textId="77777777" w:rsidR="000C2F3F" w:rsidRPr="000C2F3F" w:rsidRDefault="000C2F3F">
      <w:pPr>
        <w:numPr>
          <w:ilvl w:val="0"/>
          <w:numId w:val="90"/>
        </w:numPr>
      </w:pPr>
      <w:r w:rsidRPr="000C2F3F">
        <w:t>Including them creates incorrect time-dependent covariate data</w:t>
      </w:r>
    </w:p>
    <w:p w14:paraId="1E906C86" w14:textId="77777777" w:rsidR="000C2F3F" w:rsidRPr="000C2F3F" w:rsidRDefault="000C2F3F">
      <w:pPr>
        <w:numPr>
          <w:ilvl w:val="0"/>
          <w:numId w:val="91"/>
        </w:numPr>
      </w:pPr>
      <w:r w:rsidRPr="000C2F3F">
        <w:t>The survival analysis should stop at the promotion event</w:t>
      </w:r>
    </w:p>
    <w:p w14:paraId="25A008F4" w14:textId="77777777" w:rsidR="000C2F3F" w:rsidRPr="000C2F3F" w:rsidRDefault="000C2F3F" w:rsidP="000C2F3F">
      <w:pPr>
        <w:ind w:left="360"/>
        <w:rPr>
          <w:b/>
          <w:bCs/>
        </w:rPr>
      </w:pPr>
      <w:r w:rsidRPr="000C2F3F">
        <w:rPr>
          <w:b/>
          <w:bCs/>
        </w:rPr>
        <w:t>2. Officers promoted to MAJ counting </w:t>
      </w:r>
      <w:r w:rsidRPr="000C2F3F">
        <w:rPr>
          <w:rFonts w:ascii="Segoe UI Emoji" w:hAnsi="Segoe UI Emoji" w:cs="Segoe UI Emoji"/>
          <w:b/>
          <w:bCs/>
        </w:rPr>
        <w:t>❌</w:t>
      </w:r>
      <w:r w:rsidRPr="000C2F3F">
        <w:rPr>
          <w:b/>
          <w:bCs/>
        </w:rPr>
        <w:t xml:space="preserve"> Currently</w:t>
      </w:r>
      <w:r w:rsidRPr="000C2F3F">
        <w:rPr>
          <w:rFonts w:ascii="Aptos" w:hAnsi="Aptos" w:cs="Aptos"/>
          <w:b/>
          <w:bCs/>
        </w:rPr>
        <w:t> </w:t>
      </w:r>
      <w:r w:rsidRPr="000C2F3F">
        <w:rPr>
          <w:b/>
          <w:bCs/>
        </w:rPr>
        <w:t>Wrong</w:t>
      </w:r>
    </w:p>
    <w:p w14:paraId="07843BEE" w14:textId="77777777" w:rsidR="000C2F3F" w:rsidRPr="000C2F3F" w:rsidRDefault="000C2F3F" w:rsidP="000C2F3F">
      <w:pPr>
        <w:ind w:left="360"/>
        <w:rPr>
          <w:b/>
          <w:bCs/>
        </w:rPr>
      </w:pPr>
      <w:r w:rsidRPr="000C2F3F">
        <w:rPr>
          <w:b/>
          <w:bCs/>
        </w:rPr>
        <w:t>python</w:t>
      </w:r>
    </w:p>
    <w:p w14:paraId="76FBD148" w14:textId="77777777" w:rsidR="000C2F3F" w:rsidRPr="000C2F3F" w:rsidRDefault="000C2F3F" w:rsidP="000C2F3F">
      <w:pPr>
        <w:ind w:left="360"/>
      </w:pPr>
      <w:r w:rsidRPr="000C2F3F">
        <w:t># WRONG: Counts rows with </w:t>
      </w:r>
      <w:proofErr w:type="spellStart"/>
      <w:r w:rsidRPr="000C2F3F">
        <w:t>dor_maj</w:t>
      </w:r>
      <w:proofErr w:type="spellEnd"/>
    </w:p>
    <w:p w14:paraId="35989D5C" w14:textId="77777777" w:rsidR="000C2F3F" w:rsidRPr="000C2F3F" w:rsidRDefault="000C2F3F" w:rsidP="000C2F3F">
      <w:pPr>
        <w:ind w:left="360"/>
      </w:pPr>
      <w:proofErr w:type="spellStart"/>
      <w:r w:rsidRPr="000C2F3F">
        <w:t>df_clean</w:t>
      </w:r>
      <w:proofErr w:type="spellEnd"/>
      <w:r w:rsidRPr="000C2F3F">
        <w:t>['</w:t>
      </w:r>
      <w:proofErr w:type="spellStart"/>
      <w:r w:rsidRPr="000C2F3F">
        <w:t>dor_maj</w:t>
      </w:r>
      <w:proofErr w:type="spellEnd"/>
      <w:r w:rsidRPr="000C2F3F">
        <w:t>'].</w:t>
      </w:r>
      <w:proofErr w:type="spellStart"/>
      <w:r w:rsidRPr="000C2F3F">
        <w:t>notna</w:t>
      </w:r>
      <w:proofErr w:type="spellEnd"/>
      <w:r w:rsidRPr="000C2F3F">
        <w:t>().sum()  # This counts ROWS</w:t>
      </w:r>
    </w:p>
    <w:p w14:paraId="3AD9A2F8" w14:textId="77777777" w:rsidR="000C2F3F" w:rsidRPr="000C2F3F" w:rsidRDefault="000C2F3F" w:rsidP="000C2F3F">
      <w:pPr>
        <w:ind w:left="360"/>
      </w:pPr>
      <w:r w:rsidRPr="000C2F3F">
        <w:t># CORRECT: Should count unique officers</w:t>
      </w:r>
    </w:p>
    <w:p w14:paraId="4A4DE80C" w14:textId="77777777" w:rsidR="000C2F3F" w:rsidRPr="000C2F3F" w:rsidRDefault="000C2F3F" w:rsidP="000C2F3F">
      <w:pPr>
        <w:ind w:left="360"/>
      </w:pPr>
      <w:r w:rsidRPr="000C2F3F">
        <w:t>df_clean[df_clean['dor_maj'].notna()]['pid_pde'].nunique()  # This counts OFFICERS</w:t>
      </w:r>
    </w:p>
    <w:p w14:paraId="29CBFA0A" w14:textId="77777777" w:rsidR="000C2F3F" w:rsidRPr="000C2F3F" w:rsidRDefault="000C2F3F" w:rsidP="000C2F3F">
      <w:pPr>
        <w:ind w:left="360"/>
        <w:rPr>
          <w:b/>
          <w:bCs/>
        </w:rPr>
      </w:pPr>
      <w:r w:rsidRPr="000C2F3F">
        <w:rPr>
          <w:b/>
          <w:bCs/>
        </w:rPr>
        <w:t>3. Year group distribution counting </w:t>
      </w:r>
      <w:r w:rsidRPr="000C2F3F">
        <w:rPr>
          <w:rFonts w:ascii="Segoe UI Emoji" w:hAnsi="Segoe UI Emoji" w:cs="Segoe UI Emoji"/>
          <w:b/>
          <w:bCs/>
        </w:rPr>
        <w:t>❌</w:t>
      </w:r>
      <w:r w:rsidRPr="000C2F3F">
        <w:rPr>
          <w:b/>
          <w:bCs/>
        </w:rPr>
        <w:t xml:space="preserve"> Currently Wrong</w:t>
      </w:r>
    </w:p>
    <w:p w14:paraId="114417C5" w14:textId="77777777" w:rsidR="000C2F3F" w:rsidRPr="000C2F3F" w:rsidRDefault="000C2F3F" w:rsidP="000C2F3F">
      <w:pPr>
        <w:ind w:left="360"/>
        <w:rPr>
          <w:b/>
          <w:bCs/>
        </w:rPr>
      </w:pPr>
      <w:r w:rsidRPr="000C2F3F">
        <w:rPr>
          <w:b/>
          <w:bCs/>
        </w:rPr>
        <w:t>python</w:t>
      </w:r>
    </w:p>
    <w:p w14:paraId="7C5094A3" w14:textId="77777777" w:rsidR="000C2F3F" w:rsidRPr="000C2F3F" w:rsidRDefault="000C2F3F" w:rsidP="000C2F3F">
      <w:pPr>
        <w:ind w:left="360"/>
      </w:pPr>
      <w:r w:rsidRPr="000C2F3F">
        <w:t># WRONG: Counts rows per year group</w:t>
      </w:r>
    </w:p>
    <w:p w14:paraId="3A633AA2" w14:textId="77777777" w:rsidR="000C2F3F" w:rsidRPr="000C2F3F" w:rsidRDefault="000C2F3F" w:rsidP="000C2F3F">
      <w:pPr>
        <w:ind w:left="360"/>
      </w:pPr>
      <w:proofErr w:type="spellStart"/>
      <w:r w:rsidRPr="000C2F3F">
        <w:t>df_clean</w:t>
      </w:r>
      <w:proofErr w:type="spellEnd"/>
      <w:r w:rsidRPr="000C2F3F">
        <w:t>['</w:t>
      </w:r>
      <w:proofErr w:type="spellStart"/>
      <w:r w:rsidRPr="000C2F3F">
        <w:t>yg</w:t>
      </w:r>
      <w:proofErr w:type="spellEnd"/>
      <w:r w:rsidRPr="000C2F3F">
        <w:t>'].</w:t>
      </w:r>
      <w:proofErr w:type="spellStart"/>
      <w:r w:rsidRPr="000C2F3F">
        <w:t>value_counts</w:t>
      </w:r>
      <w:proofErr w:type="spellEnd"/>
      <w:r w:rsidRPr="000C2F3F">
        <w:t>()  # This counts ROWS</w:t>
      </w:r>
    </w:p>
    <w:p w14:paraId="0BCD37CA" w14:textId="77777777" w:rsidR="000C2F3F" w:rsidRPr="000C2F3F" w:rsidRDefault="000C2F3F" w:rsidP="000C2F3F">
      <w:pPr>
        <w:ind w:left="360"/>
      </w:pPr>
      <w:r w:rsidRPr="000C2F3F">
        <w:t># CORRECT: Should count unique officers per year group</w:t>
      </w:r>
    </w:p>
    <w:p w14:paraId="5AE1F92D" w14:textId="77777777" w:rsidR="000C2F3F" w:rsidRPr="000C2F3F" w:rsidRDefault="000C2F3F" w:rsidP="000C2F3F">
      <w:pPr>
        <w:ind w:left="360"/>
      </w:pPr>
      <w:r w:rsidRPr="000C2F3F">
        <w:t>df_clean.groupby('yg')['pid_pde'].nunique()  # This counts OFFICERS per YG</w:t>
      </w:r>
    </w:p>
    <w:p w14:paraId="2A21276A" w14:textId="77777777" w:rsidR="000C2F3F" w:rsidRPr="000C2F3F" w:rsidRDefault="000C2F3F" w:rsidP="000C2F3F">
      <w:pPr>
        <w:ind w:left="360"/>
        <w:rPr>
          <w:b/>
          <w:bCs/>
        </w:rPr>
      </w:pPr>
      <w:r w:rsidRPr="000C2F3F">
        <w:rPr>
          <w:b/>
          <w:bCs/>
        </w:rPr>
        <w:t>4. Job code changes counting </w:t>
      </w:r>
      <w:r w:rsidRPr="000C2F3F">
        <w:rPr>
          <w:rFonts w:ascii="Segoe UI Emoji" w:hAnsi="Segoe UI Emoji" w:cs="Segoe UI Emoji"/>
          <w:b/>
          <w:bCs/>
        </w:rPr>
        <w:t>❌</w:t>
      </w:r>
      <w:r w:rsidRPr="000C2F3F">
        <w:rPr>
          <w:b/>
          <w:bCs/>
        </w:rPr>
        <w:t xml:space="preserve"> Currently Wrong</w:t>
      </w:r>
    </w:p>
    <w:p w14:paraId="54F1CED8" w14:textId="77777777" w:rsidR="000C2F3F" w:rsidRPr="000C2F3F" w:rsidRDefault="000C2F3F" w:rsidP="000C2F3F">
      <w:pPr>
        <w:ind w:left="360"/>
        <w:rPr>
          <w:b/>
          <w:bCs/>
        </w:rPr>
      </w:pPr>
      <w:r w:rsidRPr="000C2F3F">
        <w:rPr>
          <w:b/>
          <w:bCs/>
        </w:rPr>
        <w:t>python</w:t>
      </w:r>
    </w:p>
    <w:p w14:paraId="5B991D4B" w14:textId="77777777" w:rsidR="000C2F3F" w:rsidRPr="000C2F3F" w:rsidRDefault="000C2F3F" w:rsidP="000C2F3F">
      <w:pPr>
        <w:ind w:left="360"/>
      </w:pPr>
      <w:r w:rsidRPr="000C2F3F">
        <w:t># WRONG: Counts rows</w:t>
      </w:r>
    </w:p>
    <w:p w14:paraId="1C05A482" w14:textId="77777777" w:rsidR="000C2F3F" w:rsidRPr="000C2F3F" w:rsidRDefault="000C2F3F" w:rsidP="000C2F3F">
      <w:pPr>
        <w:ind w:left="360"/>
      </w:pPr>
      <w:proofErr w:type="spellStart"/>
      <w:r w:rsidRPr="000C2F3F">
        <w:t>df_clean</w:t>
      </w:r>
      <w:proofErr w:type="spellEnd"/>
      <w:r w:rsidRPr="000C2F3F">
        <w:t>['</w:t>
      </w:r>
      <w:proofErr w:type="spellStart"/>
      <w:r w:rsidRPr="000C2F3F">
        <w:t>job_code_changed</w:t>
      </w:r>
      <w:proofErr w:type="spellEnd"/>
      <w:r w:rsidRPr="000C2F3F">
        <w:t>'].sum()  # This counts ROWS</w:t>
      </w:r>
    </w:p>
    <w:p w14:paraId="1F84D609" w14:textId="77777777" w:rsidR="000C2F3F" w:rsidRPr="000C2F3F" w:rsidRDefault="000C2F3F" w:rsidP="000C2F3F">
      <w:pPr>
        <w:ind w:left="360"/>
      </w:pPr>
      <w:r w:rsidRPr="000C2F3F">
        <w:t># CORRECT: Should count unique officers</w:t>
      </w:r>
    </w:p>
    <w:p w14:paraId="4613E3B2" w14:textId="77777777" w:rsidR="000C2F3F" w:rsidRPr="000C2F3F" w:rsidRDefault="000C2F3F" w:rsidP="000C2F3F">
      <w:pPr>
        <w:ind w:left="360"/>
      </w:pPr>
      <w:r w:rsidRPr="000C2F3F">
        <w:lastRenderedPageBreak/>
        <w:t>df_clean.groupby('pid_pde')['job_code_changed'].first().sum()  # This counts OFFICERS</w:t>
      </w:r>
    </w:p>
    <w:p w14:paraId="041307FF" w14:textId="77777777" w:rsidR="000C2F3F" w:rsidRPr="000C2F3F" w:rsidRDefault="000C2F3F" w:rsidP="000C2F3F">
      <w:pPr>
        <w:ind w:left="360"/>
      </w:pPr>
      <w:r w:rsidRPr="000C2F3F">
        <w:t>Let me fix these issues in the code:</w:t>
      </w:r>
    </w:p>
    <w:p w14:paraId="69267D6D" w14:textId="77777777" w:rsidR="000C2F3F" w:rsidRPr="000C2F3F" w:rsidRDefault="000C2F3F" w:rsidP="000C2F3F">
      <w:pPr>
        <w:ind w:left="360"/>
      </w:pPr>
      <w:proofErr w:type="spellStart"/>
      <w:r w:rsidRPr="000C2F3F">
        <w:t>cox_analysis_many_ygs.ipynb</w:t>
      </w:r>
      <w:proofErr w:type="spellEnd"/>
    </w:p>
    <w:p w14:paraId="04A6BCDB" w14:textId="77777777" w:rsidR="000C2F3F" w:rsidRPr="000C2F3F" w:rsidRDefault="000C2F3F" w:rsidP="000C2F3F">
      <w:pPr>
        <w:ind w:left="360"/>
      </w:pPr>
      <w:r w:rsidRPr="000C2F3F">
        <w:t>+19</w:t>
      </w:r>
    </w:p>
    <w:p w14:paraId="0BA7D383" w14:textId="77777777" w:rsidR="000C2F3F" w:rsidRPr="000C2F3F" w:rsidRDefault="000C2F3F" w:rsidP="000C2F3F">
      <w:pPr>
        <w:ind w:left="360"/>
      </w:pPr>
      <w:r w:rsidRPr="000C2F3F">
        <w:t>Now let me fix the summary statistics to count unique officers instead of rows:</w:t>
      </w:r>
    </w:p>
    <w:p w14:paraId="4069F3AD" w14:textId="77777777" w:rsidR="000C2F3F" w:rsidRPr="000C2F3F" w:rsidRDefault="000C2F3F" w:rsidP="000C2F3F">
      <w:pPr>
        <w:ind w:left="360"/>
      </w:pPr>
      <w:proofErr w:type="spellStart"/>
      <w:r w:rsidRPr="000C2F3F">
        <w:t>cox_analysis_many_ygs.ipynb</w:t>
      </w:r>
      <w:proofErr w:type="spellEnd"/>
    </w:p>
    <w:p w14:paraId="3BB5F855" w14:textId="77777777" w:rsidR="000C2F3F" w:rsidRPr="000C2F3F" w:rsidRDefault="000C2F3F" w:rsidP="000C2F3F">
      <w:pPr>
        <w:ind w:left="360"/>
      </w:pPr>
      <w:r w:rsidRPr="000C2F3F">
        <w:t>+18-8</w:t>
      </w:r>
    </w:p>
    <w:p w14:paraId="4F04AF77" w14:textId="77777777" w:rsidR="000C2F3F" w:rsidRPr="000C2F3F" w:rsidRDefault="000C2F3F" w:rsidP="000C2F3F">
      <w:pPr>
        <w:ind w:left="360"/>
      </w:pPr>
      <w:r w:rsidRPr="000C2F3F">
        <w:t>7 of 7 Done</w:t>
      </w:r>
    </w:p>
    <w:p w14:paraId="01CC593A" w14:textId="77777777" w:rsidR="000C2F3F" w:rsidRPr="000C2F3F" w:rsidRDefault="000C2F3F" w:rsidP="000C2F3F">
      <w:pPr>
        <w:ind w:left="360"/>
      </w:pPr>
      <w:r w:rsidRPr="000C2F3F">
        <w:t>Perfect! I've fixed all four critical issues you identified:</w:t>
      </w:r>
    </w:p>
    <w:p w14:paraId="1787B641" w14:textId="77777777" w:rsidR="000C2F3F" w:rsidRPr="000C2F3F" w:rsidRDefault="000C2F3F" w:rsidP="000C2F3F">
      <w:pPr>
        <w:ind w:left="360"/>
        <w:rPr>
          <w:b/>
          <w:bCs/>
        </w:rPr>
      </w:pPr>
      <w:r w:rsidRPr="000C2F3F">
        <w:rPr>
          <w:rFonts w:ascii="Segoe UI Emoji" w:hAnsi="Segoe UI Emoji" w:cs="Segoe UI Emoji"/>
          <w:b/>
          <w:bCs/>
        </w:rPr>
        <w:t>✅</w:t>
      </w:r>
      <w:r w:rsidRPr="000C2F3F">
        <w:rPr>
          <w:b/>
          <w:bCs/>
        </w:rPr>
        <w:t> FIXES IMPLEMENTED:</w:t>
      </w:r>
    </w:p>
    <w:p w14:paraId="4C678739" w14:textId="77777777" w:rsidR="000C2F3F" w:rsidRPr="000C2F3F" w:rsidRDefault="000C2F3F" w:rsidP="000C2F3F">
      <w:pPr>
        <w:ind w:left="360"/>
        <w:rPr>
          <w:b/>
          <w:bCs/>
        </w:rPr>
      </w:pPr>
      <w:r w:rsidRPr="000C2F3F">
        <w:rPr>
          <w:b/>
          <w:bCs/>
        </w:rPr>
        <w:t>1. Remove snapshots after MAJ promotion</w:t>
      </w:r>
    </w:p>
    <w:p w14:paraId="3ABB7B9C" w14:textId="77777777" w:rsidR="000C2F3F" w:rsidRPr="000C2F3F" w:rsidRDefault="000C2F3F" w:rsidP="000C2F3F">
      <w:pPr>
        <w:ind w:left="360"/>
        <w:rPr>
          <w:b/>
          <w:bCs/>
        </w:rPr>
      </w:pPr>
      <w:r w:rsidRPr="000C2F3F">
        <w:rPr>
          <w:b/>
          <w:bCs/>
        </w:rPr>
        <w:t>python</w:t>
      </w:r>
    </w:p>
    <w:p w14:paraId="4581EAB6" w14:textId="77777777" w:rsidR="000C2F3F" w:rsidRPr="000C2F3F" w:rsidRDefault="000C2F3F" w:rsidP="000C2F3F">
      <w:pPr>
        <w:ind w:left="360"/>
      </w:pPr>
      <w:r w:rsidRPr="000C2F3F">
        <w:t># Now removes ALL snapshots at/after first 'MAJ' rank appearance</w:t>
      </w:r>
    </w:p>
    <w:p w14:paraId="24161632" w14:textId="77777777" w:rsidR="000C2F3F" w:rsidRPr="000C2F3F" w:rsidRDefault="000C2F3F" w:rsidP="000C2F3F">
      <w:pPr>
        <w:ind w:left="360"/>
      </w:pPr>
      <w:r w:rsidRPr="000C2F3F">
        <w:t># This ensures officers exit the study precisely when promoted</w:t>
      </w:r>
    </w:p>
    <w:p w14:paraId="7E5E39FA" w14:textId="77777777" w:rsidR="000C2F3F" w:rsidRPr="000C2F3F" w:rsidRDefault="000C2F3F" w:rsidP="000C2F3F">
      <w:pPr>
        <w:ind w:left="360"/>
        <w:rPr>
          <w:b/>
          <w:bCs/>
        </w:rPr>
      </w:pPr>
      <w:r w:rsidRPr="000C2F3F">
        <w:rPr>
          <w:b/>
          <w:bCs/>
        </w:rPr>
        <w:t>2. Count unique OFFICERS promoted (not rows)</w:t>
      </w:r>
    </w:p>
    <w:p w14:paraId="7FE32666" w14:textId="77777777" w:rsidR="000C2F3F" w:rsidRPr="000C2F3F" w:rsidRDefault="000C2F3F" w:rsidP="000C2F3F">
      <w:pPr>
        <w:ind w:left="360"/>
        <w:rPr>
          <w:b/>
          <w:bCs/>
        </w:rPr>
      </w:pPr>
      <w:r w:rsidRPr="000C2F3F">
        <w:rPr>
          <w:b/>
          <w:bCs/>
        </w:rPr>
        <w:t>python</w:t>
      </w:r>
    </w:p>
    <w:p w14:paraId="48451D8D" w14:textId="77777777" w:rsidR="000C2F3F" w:rsidRPr="000C2F3F" w:rsidRDefault="000C2F3F" w:rsidP="000C2F3F">
      <w:pPr>
        <w:ind w:left="360"/>
      </w:pPr>
      <w:r w:rsidRPr="000C2F3F">
        <w:t># BEFORE: </w:t>
      </w:r>
      <w:proofErr w:type="spellStart"/>
      <w:r w:rsidRPr="000C2F3F">
        <w:t>df_clean</w:t>
      </w:r>
      <w:proofErr w:type="spellEnd"/>
      <w:r w:rsidRPr="000C2F3F">
        <w:t>['</w:t>
      </w:r>
      <w:proofErr w:type="spellStart"/>
      <w:r w:rsidRPr="000C2F3F">
        <w:t>dor_maj</w:t>
      </w:r>
      <w:proofErr w:type="spellEnd"/>
      <w:r w:rsidRPr="000C2F3F">
        <w:t>'].</w:t>
      </w:r>
      <w:proofErr w:type="spellStart"/>
      <w:r w:rsidRPr="000C2F3F">
        <w:t>notna</w:t>
      </w:r>
      <w:proofErr w:type="spellEnd"/>
      <w:r w:rsidRPr="000C2F3F">
        <w:t>().sum()  # Counted rows</w:t>
      </w:r>
    </w:p>
    <w:p w14:paraId="1E8B85DD" w14:textId="77777777" w:rsidR="000C2F3F" w:rsidRPr="000C2F3F" w:rsidRDefault="000C2F3F" w:rsidP="000C2F3F">
      <w:pPr>
        <w:ind w:left="360"/>
      </w:pPr>
      <w:r w:rsidRPr="000C2F3F">
        <w:t># NOW: df_clean[df_clean['dor_maj'].notna()]['pid_pde'].nunique()  # Counts officers</w:t>
      </w:r>
    </w:p>
    <w:p w14:paraId="699B2861" w14:textId="77777777" w:rsidR="000C2F3F" w:rsidRPr="000C2F3F" w:rsidRDefault="000C2F3F" w:rsidP="000C2F3F">
      <w:pPr>
        <w:ind w:left="360"/>
        <w:rPr>
          <w:b/>
          <w:bCs/>
        </w:rPr>
      </w:pPr>
      <w:r w:rsidRPr="000C2F3F">
        <w:rPr>
          <w:b/>
          <w:bCs/>
        </w:rPr>
        <w:t>3. Count unique OFFICERS per year group (not rows)</w:t>
      </w:r>
    </w:p>
    <w:p w14:paraId="0068FAD1" w14:textId="77777777" w:rsidR="000C2F3F" w:rsidRPr="000C2F3F" w:rsidRDefault="000C2F3F" w:rsidP="000C2F3F">
      <w:pPr>
        <w:ind w:left="360"/>
        <w:rPr>
          <w:b/>
          <w:bCs/>
        </w:rPr>
      </w:pPr>
      <w:r w:rsidRPr="000C2F3F">
        <w:rPr>
          <w:b/>
          <w:bCs/>
        </w:rPr>
        <w:t>python</w:t>
      </w:r>
    </w:p>
    <w:p w14:paraId="566AD4C7" w14:textId="77777777" w:rsidR="000C2F3F" w:rsidRPr="000C2F3F" w:rsidRDefault="000C2F3F" w:rsidP="000C2F3F">
      <w:pPr>
        <w:ind w:left="360"/>
      </w:pPr>
      <w:r w:rsidRPr="000C2F3F">
        <w:t># BEFORE: </w:t>
      </w:r>
      <w:proofErr w:type="spellStart"/>
      <w:r w:rsidRPr="000C2F3F">
        <w:t>df_clean</w:t>
      </w:r>
      <w:proofErr w:type="spellEnd"/>
      <w:r w:rsidRPr="000C2F3F">
        <w:t>['</w:t>
      </w:r>
      <w:proofErr w:type="spellStart"/>
      <w:r w:rsidRPr="000C2F3F">
        <w:t>yg</w:t>
      </w:r>
      <w:proofErr w:type="spellEnd"/>
      <w:r w:rsidRPr="000C2F3F">
        <w:t>'].</w:t>
      </w:r>
      <w:proofErr w:type="spellStart"/>
      <w:r w:rsidRPr="000C2F3F">
        <w:t>value_counts</w:t>
      </w:r>
      <w:proofErr w:type="spellEnd"/>
      <w:r w:rsidRPr="000C2F3F">
        <w:t>()  # Counted rows per YG</w:t>
      </w:r>
    </w:p>
    <w:p w14:paraId="5B71C09E" w14:textId="77777777" w:rsidR="000C2F3F" w:rsidRPr="000C2F3F" w:rsidRDefault="000C2F3F" w:rsidP="000C2F3F">
      <w:pPr>
        <w:ind w:left="360"/>
      </w:pPr>
      <w:r w:rsidRPr="000C2F3F">
        <w:t># NOW: df_clean.groupby('yg')['pid_pde'].nunique()  # Counts officers per YG</w:t>
      </w:r>
    </w:p>
    <w:p w14:paraId="35F74BF5" w14:textId="77777777" w:rsidR="000C2F3F" w:rsidRPr="000C2F3F" w:rsidRDefault="000C2F3F" w:rsidP="000C2F3F">
      <w:pPr>
        <w:ind w:left="360"/>
        <w:rPr>
          <w:b/>
          <w:bCs/>
        </w:rPr>
      </w:pPr>
      <w:r w:rsidRPr="000C2F3F">
        <w:rPr>
          <w:b/>
          <w:bCs/>
        </w:rPr>
        <w:t>4. Count unique OFFICERS with job changes (not rows)</w:t>
      </w:r>
    </w:p>
    <w:p w14:paraId="6B29D8AF" w14:textId="77777777" w:rsidR="000C2F3F" w:rsidRPr="000C2F3F" w:rsidRDefault="000C2F3F" w:rsidP="000C2F3F">
      <w:pPr>
        <w:ind w:left="360"/>
        <w:rPr>
          <w:b/>
          <w:bCs/>
        </w:rPr>
      </w:pPr>
      <w:r w:rsidRPr="000C2F3F">
        <w:rPr>
          <w:b/>
          <w:bCs/>
        </w:rPr>
        <w:t>python</w:t>
      </w:r>
    </w:p>
    <w:p w14:paraId="3F6A93E1" w14:textId="77777777" w:rsidR="000C2F3F" w:rsidRPr="000C2F3F" w:rsidRDefault="000C2F3F" w:rsidP="000C2F3F">
      <w:pPr>
        <w:ind w:left="360"/>
      </w:pPr>
      <w:r w:rsidRPr="000C2F3F">
        <w:t># Now removes ALL snapshots at/after first 'MAJ' rank appearance</w:t>
      </w:r>
    </w:p>
    <w:p w14:paraId="76B80490" w14:textId="77777777" w:rsidR="000C2F3F" w:rsidRPr="000C2F3F" w:rsidRDefault="000C2F3F" w:rsidP="000C2F3F">
      <w:pPr>
        <w:ind w:left="360"/>
      </w:pPr>
      <w:r w:rsidRPr="000C2F3F">
        <w:t># This ensures officers exit the study precisely when promoted</w:t>
      </w:r>
    </w:p>
    <w:p w14:paraId="0C9402C0" w14:textId="77777777" w:rsidR="000C2F3F" w:rsidRPr="000C2F3F" w:rsidRDefault="000C2F3F" w:rsidP="000C2F3F">
      <w:pPr>
        <w:ind w:left="360"/>
        <w:rPr>
          <w:b/>
          <w:bCs/>
        </w:rPr>
      </w:pPr>
      <w:r w:rsidRPr="000C2F3F">
        <w:rPr>
          <w:b/>
          <w:bCs/>
        </w:rPr>
        <w:lastRenderedPageBreak/>
        <w:t>Why These Fixes Matter:</w:t>
      </w:r>
    </w:p>
    <w:p w14:paraId="253A2BBC" w14:textId="77777777" w:rsidR="000C2F3F" w:rsidRPr="000C2F3F" w:rsidRDefault="000C2F3F">
      <w:pPr>
        <w:numPr>
          <w:ilvl w:val="0"/>
          <w:numId w:val="92"/>
        </w:numPr>
      </w:pPr>
      <w:r w:rsidRPr="000C2F3F">
        <w:rPr>
          <w:b/>
          <w:bCs/>
        </w:rPr>
        <w:t>Data Integrity</w:t>
      </w:r>
      <w:r w:rsidRPr="000C2F3F">
        <w:t>: Removing post-promotion snapshots ensures we don't have officers "at risk" after they've already experienced the event</w:t>
      </w:r>
    </w:p>
    <w:p w14:paraId="43AC96AD" w14:textId="77777777" w:rsidR="000C2F3F" w:rsidRPr="000C2F3F" w:rsidRDefault="000C2F3F">
      <w:pPr>
        <w:numPr>
          <w:ilvl w:val="0"/>
          <w:numId w:val="93"/>
        </w:numPr>
      </w:pPr>
      <w:r w:rsidRPr="000C2F3F">
        <w:rPr>
          <w:b/>
          <w:bCs/>
        </w:rPr>
        <w:t>Accurate Statistics</w:t>
      </w:r>
      <w:r w:rsidRPr="000C2F3F">
        <w:t>: Counting officers (not rows) gives the true number of people in each category, which is what matters for survival analysis</w:t>
      </w:r>
    </w:p>
    <w:p w14:paraId="4F1D3A59" w14:textId="77777777" w:rsidR="000C2F3F" w:rsidRPr="000C2F3F" w:rsidRDefault="000C2F3F">
      <w:pPr>
        <w:numPr>
          <w:ilvl w:val="0"/>
          <w:numId w:val="94"/>
        </w:numPr>
      </w:pPr>
      <w:r w:rsidRPr="000C2F3F">
        <w:rPr>
          <w:b/>
          <w:bCs/>
        </w:rPr>
        <w:t>Proper Survival Analysis</w:t>
      </w:r>
      <w:r w:rsidRPr="000C2F3F">
        <w:t>: The Cox model now works with clean data where:</w:t>
      </w:r>
    </w:p>
    <w:p w14:paraId="2F543775" w14:textId="77777777" w:rsidR="000C2F3F" w:rsidRPr="000C2F3F" w:rsidRDefault="000C2F3F">
      <w:pPr>
        <w:numPr>
          <w:ilvl w:val="0"/>
          <w:numId w:val="95"/>
        </w:numPr>
      </w:pPr>
      <w:r w:rsidRPr="000C2F3F">
        <w:t>Each officer enters at CPT promotion (</w:t>
      </w:r>
      <w:proofErr w:type="spellStart"/>
      <w:r w:rsidRPr="000C2F3F">
        <w:t>dor_cpt</w:t>
      </w:r>
      <w:proofErr w:type="spellEnd"/>
      <w:r w:rsidRPr="000C2F3F">
        <w:t>)</w:t>
      </w:r>
    </w:p>
    <w:p w14:paraId="4CE05626" w14:textId="77777777" w:rsidR="000C2F3F" w:rsidRPr="000C2F3F" w:rsidRDefault="000C2F3F">
      <w:pPr>
        <w:numPr>
          <w:ilvl w:val="0"/>
          <w:numId w:val="96"/>
        </w:numPr>
      </w:pPr>
      <w:r w:rsidRPr="000C2F3F">
        <w:t>Each officer exits at MAJ promotion (</w:t>
      </w:r>
      <w:proofErr w:type="spellStart"/>
      <w:r w:rsidRPr="000C2F3F">
        <w:t>dor_maj</w:t>
      </w:r>
      <w:proofErr w:type="spellEnd"/>
      <w:r w:rsidRPr="000C2F3F">
        <w:t>) OR censoring</w:t>
      </w:r>
    </w:p>
    <w:p w14:paraId="5555D70E" w14:textId="77777777" w:rsidR="000C2F3F" w:rsidRPr="000C2F3F" w:rsidRDefault="000C2F3F">
      <w:pPr>
        <w:numPr>
          <w:ilvl w:val="0"/>
          <w:numId w:val="97"/>
        </w:numPr>
      </w:pPr>
      <w:r w:rsidRPr="000C2F3F">
        <w:t>No contamination from post-event snapshots</w:t>
      </w:r>
    </w:p>
    <w:p w14:paraId="59281976" w14:textId="77777777" w:rsidR="000C2F3F" w:rsidRPr="000C2F3F" w:rsidRDefault="000C2F3F" w:rsidP="000C2F3F">
      <w:pPr>
        <w:ind w:left="360"/>
      </w:pPr>
      <w:r w:rsidRPr="000C2F3F">
        <w:t>These were excellent catches! The analysis will now be much more accurate and interpretable. Would you like to run the updated code to see the corrected results?</w:t>
      </w:r>
    </w:p>
    <w:p w14:paraId="229EC216" w14:textId="2DE9EC95" w:rsidR="000C2F3F" w:rsidRDefault="000C2F3F" w:rsidP="000C2F3F">
      <w:pPr>
        <w:ind w:left="360"/>
      </w:pPr>
      <w:r>
        <w:t>What about rank distribution and job code distribution.  DO we keep that code the same since those are time varying values or do we adjust as above?</w:t>
      </w:r>
    </w:p>
    <w:p w14:paraId="4C154BD3" w14:textId="77777777" w:rsidR="000C2F3F" w:rsidRDefault="000C2F3F" w:rsidP="000C2F3F">
      <w:pPr>
        <w:ind w:left="360"/>
      </w:pPr>
    </w:p>
    <w:p w14:paraId="22A592B0" w14:textId="77777777" w:rsidR="000C2F3F" w:rsidRPr="000C2F3F" w:rsidRDefault="000C2F3F" w:rsidP="000C2F3F">
      <w:pPr>
        <w:ind w:left="360"/>
      </w:pPr>
      <w:r w:rsidRPr="000C2F3F">
        <w:t>Great question! This depends on what we want to understand from these distributions. Let me think through the different purposes:</w:t>
      </w:r>
    </w:p>
    <w:p w14:paraId="44F93697" w14:textId="77777777" w:rsidR="000C2F3F" w:rsidRPr="000C2F3F" w:rsidRDefault="000C2F3F" w:rsidP="000C2F3F">
      <w:pPr>
        <w:ind w:left="360"/>
        <w:rPr>
          <w:b/>
          <w:bCs/>
        </w:rPr>
      </w:pPr>
      <w:r w:rsidRPr="000C2F3F">
        <w:rPr>
          <w:b/>
          <w:bCs/>
        </w:rPr>
        <w:t>Rank Distribution:</w:t>
      </w:r>
    </w:p>
    <w:p w14:paraId="27B011BA" w14:textId="77777777" w:rsidR="000C2F3F" w:rsidRPr="000C2F3F" w:rsidRDefault="000C2F3F" w:rsidP="000C2F3F">
      <w:pPr>
        <w:ind w:left="360"/>
      </w:pPr>
      <w:r w:rsidRPr="000C2F3F">
        <w:rPr>
          <w:b/>
          <w:bCs/>
        </w:rPr>
        <w:t>Current code (all snapshots):</w:t>
      </w:r>
    </w:p>
    <w:p w14:paraId="28A4E25D" w14:textId="77777777" w:rsidR="000C2F3F" w:rsidRPr="000C2F3F" w:rsidRDefault="000C2F3F" w:rsidP="000C2F3F">
      <w:pPr>
        <w:ind w:left="360"/>
      </w:pPr>
      <w:r w:rsidRPr="000C2F3F">
        <w:t>python</w:t>
      </w:r>
    </w:p>
    <w:p w14:paraId="588CE2CC" w14:textId="77777777" w:rsidR="000C2F3F" w:rsidRPr="000C2F3F" w:rsidRDefault="000C2F3F" w:rsidP="000C2F3F">
      <w:pPr>
        <w:ind w:left="360"/>
      </w:pPr>
      <w:r w:rsidRPr="000C2F3F">
        <w:t>print(f"\</w:t>
      </w:r>
      <w:proofErr w:type="spellStart"/>
      <w:r w:rsidRPr="000C2F3F">
        <w:t>nRank</w:t>
      </w:r>
      <w:proofErr w:type="spellEnd"/>
      <w:r w:rsidRPr="000C2F3F">
        <w:t> distribution (all snapshots):")</w:t>
      </w:r>
    </w:p>
    <w:p w14:paraId="2FE5A439" w14:textId="77777777" w:rsidR="000C2F3F" w:rsidRPr="000C2F3F" w:rsidRDefault="000C2F3F" w:rsidP="000C2F3F">
      <w:pPr>
        <w:ind w:left="360"/>
      </w:pPr>
      <w:r w:rsidRPr="000C2F3F">
        <w:t>print(</w:t>
      </w:r>
      <w:proofErr w:type="spellStart"/>
      <w:r w:rsidRPr="000C2F3F">
        <w:t>df_clean</w:t>
      </w:r>
      <w:proofErr w:type="spellEnd"/>
      <w:r w:rsidRPr="000C2F3F">
        <w:t>['</w:t>
      </w:r>
      <w:proofErr w:type="spellStart"/>
      <w:r w:rsidRPr="000C2F3F">
        <w:t>rank_pde</w:t>
      </w:r>
      <w:proofErr w:type="spellEnd"/>
      <w:r w:rsidRPr="000C2F3F">
        <w:t>'].</w:t>
      </w:r>
      <w:proofErr w:type="spellStart"/>
      <w:r w:rsidRPr="000C2F3F">
        <w:t>value_counts</w:t>
      </w:r>
      <w:proofErr w:type="spellEnd"/>
      <w:r w:rsidRPr="000C2F3F">
        <w:t>())</w:t>
      </w:r>
    </w:p>
    <w:p w14:paraId="17D9D8B4" w14:textId="77777777" w:rsidR="000C2F3F" w:rsidRPr="000C2F3F" w:rsidRDefault="000C2F3F" w:rsidP="000C2F3F">
      <w:pPr>
        <w:ind w:left="360"/>
      </w:pPr>
      <w:r w:rsidRPr="000C2F3F">
        <w:rPr>
          <w:b/>
          <w:bCs/>
        </w:rPr>
        <w:t>Purpose</w:t>
      </w:r>
      <w:r w:rsidRPr="000C2F3F">
        <w:t>: Shows how many quarterly observations we have for each rank</w:t>
      </w:r>
    </w:p>
    <w:p w14:paraId="1B5B3B7F" w14:textId="77777777" w:rsidR="000C2F3F" w:rsidRPr="000C2F3F" w:rsidRDefault="000C2F3F">
      <w:pPr>
        <w:numPr>
          <w:ilvl w:val="0"/>
          <w:numId w:val="98"/>
        </w:numPr>
      </w:pPr>
      <w:r w:rsidRPr="000C2F3F">
        <w:t>This is useful for understanding our data structure</w:t>
      </w:r>
    </w:p>
    <w:p w14:paraId="16064344" w14:textId="77777777" w:rsidR="000C2F3F" w:rsidRPr="000C2F3F" w:rsidRDefault="000C2F3F">
      <w:pPr>
        <w:numPr>
          <w:ilvl w:val="0"/>
          <w:numId w:val="99"/>
        </w:numPr>
      </w:pPr>
      <w:r w:rsidRPr="000C2F3F">
        <w:t>Shows the person-quarters of exposure by rank</w:t>
      </w:r>
    </w:p>
    <w:p w14:paraId="094F502A" w14:textId="77777777" w:rsidR="000C2F3F" w:rsidRPr="000C2F3F" w:rsidRDefault="000C2F3F">
      <w:pPr>
        <w:numPr>
          <w:ilvl w:val="0"/>
          <w:numId w:val="100"/>
        </w:numPr>
      </w:pPr>
      <w:r w:rsidRPr="000C2F3F">
        <w:t>Helps validate that we successfully filtered out MAJ snapshots</w:t>
      </w:r>
    </w:p>
    <w:p w14:paraId="42C3012C" w14:textId="77777777" w:rsidR="000C2F3F" w:rsidRPr="000C2F3F" w:rsidRDefault="000C2F3F" w:rsidP="000C2F3F">
      <w:pPr>
        <w:ind w:left="360"/>
      </w:pPr>
      <w:r w:rsidRPr="000C2F3F">
        <w:rPr>
          <w:b/>
          <w:bCs/>
        </w:rPr>
        <w:t>Alternative (unique officers):</w:t>
      </w:r>
    </w:p>
    <w:p w14:paraId="4E10CB60" w14:textId="77777777" w:rsidR="000C2F3F" w:rsidRPr="000C2F3F" w:rsidRDefault="000C2F3F" w:rsidP="000C2F3F">
      <w:pPr>
        <w:ind w:left="360"/>
      </w:pPr>
      <w:r w:rsidRPr="000C2F3F">
        <w:t>python</w:t>
      </w:r>
    </w:p>
    <w:p w14:paraId="75570C45" w14:textId="77777777" w:rsidR="000C2F3F" w:rsidRPr="000C2F3F" w:rsidRDefault="000C2F3F" w:rsidP="000C2F3F">
      <w:pPr>
        <w:ind w:left="360"/>
      </w:pPr>
      <w:r w:rsidRPr="000C2F3F">
        <w:lastRenderedPageBreak/>
        <w:t># Count officers by their final rank in the study</w:t>
      </w:r>
    </w:p>
    <w:p w14:paraId="277EB093" w14:textId="77777777" w:rsidR="000C2F3F" w:rsidRPr="000C2F3F" w:rsidRDefault="000C2F3F" w:rsidP="000C2F3F">
      <w:pPr>
        <w:ind w:left="360"/>
      </w:pPr>
      <w:proofErr w:type="spellStart"/>
      <w:r w:rsidRPr="000C2F3F">
        <w:t>final_ranks</w:t>
      </w:r>
      <w:proofErr w:type="spellEnd"/>
      <w:r w:rsidRPr="000C2F3F">
        <w:t> = </w:t>
      </w:r>
      <w:proofErr w:type="spellStart"/>
      <w:r w:rsidRPr="000C2F3F">
        <w:t>df_clean.groupby</w:t>
      </w:r>
      <w:proofErr w:type="spellEnd"/>
      <w:r w:rsidRPr="000C2F3F">
        <w:t>('pid_pde')['</w:t>
      </w:r>
      <w:proofErr w:type="spellStart"/>
      <w:r w:rsidRPr="000C2F3F">
        <w:t>rank_pde</w:t>
      </w:r>
      <w:proofErr w:type="spellEnd"/>
      <w:r w:rsidRPr="000C2F3F">
        <w:t>'].last()</w:t>
      </w:r>
    </w:p>
    <w:p w14:paraId="4248B478" w14:textId="77777777" w:rsidR="000C2F3F" w:rsidRPr="000C2F3F" w:rsidRDefault="000C2F3F" w:rsidP="000C2F3F">
      <w:pPr>
        <w:ind w:left="360"/>
      </w:pPr>
      <w:r w:rsidRPr="000C2F3F">
        <w:t>print(</w:t>
      </w:r>
      <w:proofErr w:type="spellStart"/>
      <w:r w:rsidRPr="000C2F3F">
        <w:t>final_ranks.value_counts</w:t>
      </w:r>
      <w:proofErr w:type="spellEnd"/>
      <w:r w:rsidRPr="000C2F3F">
        <w:t>())</w:t>
      </w:r>
    </w:p>
    <w:p w14:paraId="7A403ADA" w14:textId="77777777" w:rsidR="000C2F3F" w:rsidRPr="000C2F3F" w:rsidRDefault="000C2F3F" w:rsidP="000C2F3F">
      <w:pPr>
        <w:ind w:left="360"/>
        <w:rPr>
          <w:b/>
          <w:bCs/>
        </w:rPr>
      </w:pPr>
      <w:r w:rsidRPr="000C2F3F">
        <w:rPr>
          <w:b/>
          <w:bCs/>
        </w:rPr>
        <w:t>Job Code Distribution:</w:t>
      </w:r>
    </w:p>
    <w:p w14:paraId="0D1EC68B" w14:textId="77777777" w:rsidR="000C2F3F" w:rsidRPr="000C2F3F" w:rsidRDefault="000C2F3F" w:rsidP="000C2F3F">
      <w:pPr>
        <w:ind w:left="360"/>
      </w:pPr>
      <w:r w:rsidRPr="000C2F3F">
        <w:rPr>
          <w:b/>
          <w:bCs/>
        </w:rPr>
        <w:t>Current code (all snapshots):</w:t>
      </w:r>
    </w:p>
    <w:p w14:paraId="70B37405" w14:textId="77777777" w:rsidR="000C2F3F" w:rsidRPr="000C2F3F" w:rsidRDefault="000C2F3F" w:rsidP="000C2F3F">
      <w:pPr>
        <w:ind w:left="360"/>
      </w:pPr>
      <w:r w:rsidRPr="000C2F3F">
        <w:t>python</w:t>
      </w:r>
    </w:p>
    <w:p w14:paraId="2F76E67E" w14:textId="77777777" w:rsidR="000C2F3F" w:rsidRPr="000C2F3F" w:rsidRDefault="000C2F3F" w:rsidP="000C2F3F">
      <w:pPr>
        <w:ind w:left="360"/>
      </w:pPr>
      <w:r w:rsidRPr="000C2F3F">
        <w:t>print(f"\</w:t>
      </w:r>
      <w:proofErr w:type="spellStart"/>
      <w:r w:rsidRPr="000C2F3F">
        <w:t>nJob</w:t>
      </w:r>
      <w:proofErr w:type="spellEnd"/>
      <w:r w:rsidRPr="000C2F3F">
        <w:t> code distribution (all snapshots):")</w:t>
      </w:r>
    </w:p>
    <w:p w14:paraId="7F754138" w14:textId="77777777" w:rsidR="000C2F3F" w:rsidRPr="000C2F3F" w:rsidRDefault="000C2F3F" w:rsidP="000C2F3F">
      <w:pPr>
        <w:ind w:left="360"/>
      </w:pPr>
      <w:r w:rsidRPr="000C2F3F">
        <w:t>print(</w:t>
      </w:r>
      <w:proofErr w:type="spellStart"/>
      <w:r w:rsidRPr="000C2F3F">
        <w:t>df_clean</w:t>
      </w:r>
      <w:proofErr w:type="spellEnd"/>
      <w:r w:rsidRPr="000C2F3F">
        <w:t>['</w:t>
      </w:r>
      <w:proofErr w:type="spellStart"/>
      <w:r w:rsidRPr="000C2F3F">
        <w:t>job_code</w:t>
      </w:r>
      <w:proofErr w:type="spellEnd"/>
      <w:r w:rsidRPr="000C2F3F">
        <w:t>'].</w:t>
      </w:r>
      <w:proofErr w:type="spellStart"/>
      <w:r w:rsidRPr="000C2F3F">
        <w:t>value_counts</w:t>
      </w:r>
      <w:proofErr w:type="spellEnd"/>
      <w:r w:rsidRPr="000C2F3F">
        <w:t>())</w:t>
      </w:r>
    </w:p>
    <w:p w14:paraId="5053EC31" w14:textId="77777777" w:rsidR="000C2F3F" w:rsidRPr="000C2F3F" w:rsidRDefault="000C2F3F" w:rsidP="000C2F3F">
      <w:pPr>
        <w:ind w:left="360"/>
      </w:pPr>
      <w:r w:rsidRPr="000C2F3F">
        <w:rPr>
          <w:b/>
          <w:bCs/>
        </w:rPr>
        <w:t>Purpose</w:t>
      </w:r>
      <w:r w:rsidRPr="000C2F3F">
        <w:t>: Shows total exposure time (person-quarters) by job code</w:t>
      </w:r>
    </w:p>
    <w:p w14:paraId="3E98EE8A" w14:textId="77777777" w:rsidR="000C2F3F" w:rsidRPr="000C2F3F" w:rsidRDefault="000C2F3F">
      <w:pPr>
        <w:numPr>
          <w:ilvl w:val="0"/>
          <w:numId w:val="101"/>
        </w:numPr>
      </w:pPr>
      <w:r w:rsidRPr="000C2F3F">
        <w:t>This is actually quite useful for time-dependent analysis</w:t>
      </w:r>
    </w:p>
    <w:p w14:paraId="0C03FCB4" w14:textId="77777777" w:rsidR="000C2F3F" w:rsidRPr="000C2F3F" w:rsidRDefault="000C2F3F">
      <w:pPr>
        <w:numPr>
          <w:ilvl w:val="0"/>
          <w:numId w:val="102"/>
        </w:numPr>
      </w:pPr>
      <w:r w:rsidRPr="000C2F3F">
        <w:t>Shows which job codes have more observation time</w:t>
      </w:r>
    </w:p>
    <w:p w14:paraId="10022D55" w14:textId="77777777" w:rsidR="000C2F3F" w:rsidRPr="000C2F3F" w:rsidRDefault="000C2F3F">
      <w:pPr>
        <w:numPr>
          <w:ilvl w:val="0"/>
          <w:numId w:val="103"/>
        </w:numPr>
      </w:pPr>
      <w:r w:rsidRPr="000C2F3F">
        <w:t>Relevant since job_code is a time-varying covariate</w:t>
      </w:r>
    </w:p>
    <w:p w14:paraId="3E91C23D" w14:textId="77777777" w:rsidR="000C2F3F" w:rsidRPr="000C2F3F" w:rsidRDefault="000C2F3F" w:rsidP="000C2F3F">
      <w:pPr>
        <w:ind w:left="360"/>
      </w:pPr>
      <w:r w:rsidRPr="000C2F3F">
        <w:rPr>
          <w:b/>
          <w:bCs/>
        </w:rPr>
        <w:t>Alternative (unique officers):</w:t>
      </w:r>
    </w:p>
    <w:p w14:paraId="78D56603" w14:textId="77777777" w:rsidR="000C2F3F" w:rsidRPr="000C2F3F" w:rsidRDefault="000C2F3F" w:rsidP="000C2F3F">
      <w:pPr>
        <w:ind w:left="360"/>
      </w:pPr>
      <w:r w:rsidRPr="000C2F3F">
        <w:t>python</w:t>
      </w:r>
    </w:p>
    <w:p w14:paraId="2DB788B6" w14:textId="77777777" w:rsidR="000C2F3F" w:rsidRPr="000C2F3F" w:rsidRDefault="000C2F3F" w:rsidP="000C2F3F">
      <w:pPr>
        <w:ind w:left="360"/>
      </w:pPr>
      <w:r w:rsidRPr="000C2F3F">
        <w:t># Count officers by their initial job code</w:t>
      </w:r>
    </w:p>
    <w:p w14:paraId="75047F43" w14:textId="77777777" w:rsidR="000C2F3F" w:rsidRPr="000C2F3F" w:rsidRDefault="000C2F3F" w:rsidP="000C2F3F">
      <w:pPr>
        <w:ind w:left="360"/>
      </w:pPr>
      <w:proofErr w:type="spellStart"/>
      <w:r w:rsidRPr="000C2F3F">
        <w:t>initial_jobs</w:t>
      </w:r>
      <w:proofErr w:type="spellEnd"/>
      <w:r w:rsidRPr="000C2F3F">
        <w:t> = </w:t>
      </w:r>
      <w:proofErr w:type="spellStart"/>
      <w:r w:rsidRPr="000C2F3F">
        <w:t>df_clean.groupby</w:t>
      </w:r>
      <w:proofErr w:type="spellEnd"/>
      <w:r w:rsidRPr="000C2F3F">
        <w:t>('pid_pde')['</w:t>
      </w:r>
      <w:proofErr w:type="spellStart"/>
      <w:r w:rsidRPr="000C2F3F">
        <w:t>job_code</w:t>
      </w:r>
      <w:proofErr w:type="spellEnd"/>
      <w:r w:rsidRPr="000C2F3F">
        <w:t>'].first()</w:t>
      </w:r>
    </w:p>
    <w:p w14:paraId="489322AD" w14:textId="77777777" w:rsidR="000C2F3F" w:rsidRPr="000C2F3F" w:rsidRDefault="000C2F3F" w:rsidP="000C2F3F">
      <w:pPr>
        <w:ind w:left="360"/>
      </w:pPr>
      <w:r w:rsidRPr="000C2F3F">
        <w:t>print(</w:t>
      </w:r>
      <w:proofErr w:type="spellStart"/>
      <w:r w:rsidRPr="000C2F3F">
        <w:t>initial_jobs.value_counts</w:t>
      </w:r>
      <w:proofErr w:type="spellEnd"/>
      <w:r w:rsidRPr="000C2F3F">
        <w:t>())</w:t>
      </w:r>
    </w:p>
    <w:p w14:paraId="4FA63212" w14:textId="77777777" w:rsidR="000C2F3F" w:rsidRPr="000C2F3F" w:rsidRDefault="000C2F3F" w:rsidP="000C2F3F">
      <w:pPr>
        <w:ind w:left="360"/>
      </w:pPr>
      <w:r w:rsidRPr="000C2F3F">
        <w:t># Or by final job code</w:t>
      </w:r>
    </w:p>
    <w:p w14:paraId="35DBB39B" w14:textId="77777777" w:rsidR="000C2F3F" w:rsidRPr="000C2F3F" w:rsidRDefault="000C2F3F" w:rsidP="000C2F3F">
      <w:pPr>
        <w:ind w:left="360"/>
      </w:pPr>
      <w:proofErr w:type="spellStart"/>
      <w:r w:rsidRPr="000C2F3F">
        <w:t>final_jobs</w:t>
      </w:r>
      <w:proofErr w:type="spellEnd"/>
      <w:r w:rsidRPr="000C2F3F">
        <w:t> = </w:t>
      </w:r>
      <w:proofErr w:type="spellStart"/>
      <w:r w:rsidRPr="000C2F3F">
        <w:t>df_clean.groupby</w:t>
      </w:r>
      <w:proofErr w:type="spellEnd"/>
      <w:r w:rsidRPr="000C2F3F">
        <w:t>('pid_pde')['</w:t>
      </w:r>
      <w:proofErr w:type="spellStart"/>
      <w:r w:rsidRPr="000C2F3F">
        <w:t>job_code</w:t>
      </w:r>
      <w:proofErr w:type="spellEnd"/>
      <w:r w:rsidRPr="000C2F3F">
        <w:t>'].last()</w:t>
      </w:r>
    </w:p>
    <w:p w14:paraId="48861DB2" w14:textId="77777777" w:rsidR="000C2F3F" w:rsidRPr="000C2F3F" w:rsidRDefault="000C2F3F" w:rsidP="000C2F3F">
      <w:pPr>
        <w:ind w:left="360"/>
      </w:pPr>
      <w:r w:rsidRPr="000C2F3F">
        <w:t>print(</w:t>
      </w:r>
      <w:proofErr w:type="spellStart"/>
      <w:r w:rsidRPr="000C2F3F">
        <w:t>final_jobs.value_counts</w:t>
      </w:r>
      <w:proofErr w:type="spellEnd"/>
      <w:r w:rsidRPr="000C2F3F">
        <w:t>())</w:t>
      </w:r>
    </w:p>
    <w:p w14:paraId="5C2E0E14" w14:textId="77777777" w:rsidR="000C2F3F" w:rsidRPr="000C2F3F" w:rsidRDefault="000C2F3F" w:rsidP="000C2F3F">
      <w:pPr>
        <w:ind w:left="360"/>
        <w:rPr>
          <w:b/>
          <w:bCs/>
        </w:rPr>
      </w:pPr>
      <w:r w:rsidRPr="000C2F3F">
        <w:rPr>
          <w:b/>
          <w:bCs/>
        </w:rPr>
        <w:t>My Recommendation:</w:t>
      </w:r>
    </w:p>
    <w:p w14:paraId="6DDEFBFD" w14:textId="77777777" w:rsidR="000C2F3F" w:rsidRPr="000C2F3F" w:rsidRDefault="000C2F3F" w:rsidP="000C2F3F">
      <w:pPr>
        <w:ind w:left="360"/>
      </w:pPr>
      <w:r w:rsidRPr="000C2F3F">
        <w:rPr>
          <w:b/>
          <w:bCs/>
        </w:rPr>
        <w:t>Keep rank distribution as-is</w:t>
      </w:r>
      <w:r w:rsidRPr="000C2F3F">
        <w:t> because:</w:t>
      </w:r>
    </w:p>
    <w:p w14:paraId="1E761A3D" w14:textId="77777777" w:rsidR="000C2F3F" w:rsidRPr="000C2F3F" w:rsidRDefault="000C2F3F">
      <w:pPr>
        <w:numPr>
          <w:ilvl w:val="0"/>
          <w:numId w:val="104"/>
        </w:numPr>
      </w:pPr>
      <w:r w:rsidRPr="000C2F3F">
        <w:t>After our fix, we should only see 'CPT' ranks (validates our filtering worked)</w:t>
      </w:r>
    </w:p>
    <w:p w14:paraId="33D95D6B" w14:textId="77777777" w:rsidR="000C2F3F" w:rsidRPr="000C2F3F" w:rsidRDefault="000C2F3F">
      <w:pPr>
        <w:numPr>
          <w:ilvl w:val="0"/>
          <w:numId w:val="105"/>
        </w:numPr>
      </w:pPr>
      <w:r w:rsidRPr="000C2F3F">
        <w:t>Shows person-quarters of exposure data</w:t>
      </w:r>
    </w:p>
    <w:p w14:paraId="34E1A1BF" w14:textId="77777777" w:rsidR="000C2F3F" w:rsidRPr="000C2F3F" w:rsidRDefault="000C2F3F" w:rsidP="000C2F3F">
      <w:pPr>
        <w:ind w:left="360"/>
      </w:pPr>
      <w:r w:rsidRPr="000C2F3F">
        <w:rPr>
          <w:b/>
          <w:bCs/>
        </w:rPr>
        <w:t>For job code distribution, show both:</w:t>
      </w:r>
    </w:p>
    <w:p w14:paraId="4F06E7FD" w14:textId="77777777" w:rsidR="000C2F3F" w:rsidRPr="000C2F3F" w:rsidRDefault="000C2F3F" w:rsidP="000C2F3F">
      <w:pPr>
        <w:ind w:left="360"/>
      </w:pPr>
      <w:r w:rsidRPr="000C2F3F">
        <w:t>python</w:t>
      </w:r>
    </w:p>
    <w:p w14:paraId="56FEB950" w14:textId="77777777" w:rsidR="000C2F3F" w:rsidRPr="000C2F3F" w:rsidRDefault="000C2F3F" w:rsidP="000C2F3F">
      <w:pPr>
        <w:ind w:left="360"/>
      </w:pPr>
      <w:r w:rsidRPr="000C2F3F">
        <w:lastRenderedPageBreak/>
        <w:t>print(f"\</w:t>
      </w:r>
      <w:proofErr w:type="spellStart"/>
      <w:r w:rsidRPr="000C2F3F">
        <w:t>nJob</w:t>
      </w:r>
      <w:proofErr w:type="spellEnd"/>
      <w:r w:rsidRPr="000C2F3F">
        <w:t> code distribution:")</w:t>
      </w:r>
    </w:p>
    <w:p w14:paraId="05181B31" w14:textId="77777777" w:rsidR="000C2F3F" w:rsidRPr="000C2F3F" w:rsidRDefault="000C2F3F" w:rsidP="000C2F3F">
      <w:pPr>
        <w:ind w:left="360"/>
      </w:pPr>
      <w:r w:rsidRPr="000C2F3F">
        <w:t>print(f"All snapshots (person-quarters): {df_clean['job_code'].value_counts()}")</w:t>
      </w:r>
    </w:p>
    <w:p w14:paraId="08D7D436" w14:textId="77777777" w:rsidR="000C2F3F" w:rsidRPr="000C2F3F" w:rsidRDefault="000C2F3F" w:rsidP="000C2F3F">
      <w:pPr>
        <w:ind w:left="360"/>
      </w:pPr>
      <w:r w:rsidRPr="000C2F3F">
        <w:t>print(f"Initial job codes (unique officers): {df_clean.groupby('pid_pde')['job_code'].first().value_counts()}")</w:t>
      </w:r>
    </w:p>
    <w:p w14:paraId="7ED798CE" w14:textId="5AF4D1F0" w:rsidR="000C2F3F" w:rsidRDefault="000C2F3F" w:rsidP="000C2F3F">
      <w:pPr>
        <w:ind w:left="360"/>
      </w:pPr>
      <w:r w:rsidRPr="000C2F3F">
        <w:t>This gives us both the exposure time view (important for time-dependent covariates) and the officer-level view (important for understanding our population).What do you think? Should I update the code to show both perspectives for job codes?</w:t>
      </w:r>
    </w:p>
    <w:p w14:paraId="29EA7407" w14:textId="679A9FD7" w:rsidR="000C2F3F" w:rsidRDefault="000C2F3F" w:rsidP="000C2F3F">
      <w:pPr>
        <w:ind w:left="360"/>
      </w:pPr>
      <w:r>
        <w:t>Let’s go with your recommendation!</w:t>
      </w:r>
    </w:p>
    <w:p w14:paraId="15DB3A90" w14:textId="77777777" w:rsidR="00213C1F" w:rsidRDefault="00213C1F" w:rsidP="000C2F3F">
      <w:pPr>
        <w:ind w:left="360"/>
      </w:pPr>
    </w:p>
    <w:p w14:paraId="0EEA70AB" w14:textId="77777777" w:rsidR="00213C1F" w:rsidRPr="00213C1F" w:rsidRDefault="00213C1F" w:rsidP="00213C1F">
      <w:pPr>
        <w:ind w:left="360"/>
      </w:pPr>
      <w:r w:rsidRPr="00213C1F">
        <w:t xml:space="preserve">That's fantastic! </w:t>
      </w:r>
      <w:r w:rsidRPr="00213C1F">
        <w:rPr>
          <w:rFonts w:ascii="Segoe UI Emoji" w:hAnsi="Segoe UI Emoji" w:cs="Segoe UI Emoji"/>
        </w:rPr>
        <w:t>🎉</w:t>
      </w:r>
      <w:r w:rsidRPr="00213C1F">
        <w:t xml:space="preserve"> You've built a really solid Cox proportional hazards model framework that properly handles:</w:t>
      </w:r>
    </w:p>
    <w:p w14:paraId="52F0FC8E" w14:textId="77777777" w:rsidR="00213C1F" w:rsidRPr="00213C1F" w:rsidRDefault="00213C1F" w:rsidP="00213C1F">
      <w:pPr>
        <w:ind w:left="360"/>
        <w:rPr>
          <w:b/>
          <w:bCs/>
        </w:rPr>
      </w:pPr>
      <w:r w:rsidRPr="00213C1F">
        <w:rPr>
          <w:rFonts w:ascii="Segoe UI Emoji" w:hAnsi="Segoe UI Emoji" w:cs="Segoe UI Emoji"/>
          <w:b/>
          <w:bCs/>
        </w:rPr>
        <w:t>🏆</w:t>
      </w:r>
      <w:r w:rsidRPr="00213C1F">
        <w:rPr>
          <w:b/>
          <w:bCs/>
        </w:rPr>
        <w:t xml:space="preserve"> What You've Accomplished:</w:t>
      </w:r>
    </w:p>
    <w:p w14:paraId="0215A26A" w14:textId="77777777" w:rsidR="00213C1F" w:rsidRPr="00213C1F" w:rsidRDefault="00213C1F" w:rsidP="00213C1F">
      <w:pPr>
        <w:ind w:left="360"/>
      </w:pPr>
      <w:r w:rsidRPr="00213C1F">
        <w:rPr>
          <w:rFonts w:ascii="Segoe UI Emoji" w:hAnsi="Segoe UI Emoji" w:cs="Segoe UI Emoji"/>
        </w:rPr>
        <w:t>✅</w:t>
      </w:r>
      <w:r w:rsidRPr="00213C1F">
        <w:t> </w:t>
      </w:r>
      <w:r w:rsidRPr="00213C1F">
        <w:rPr>
          <w:b/>
          <w:bCs/>
        </w:rPr>
        <w:t>Time-dependent covariates</w:t>
      </w:r>
      <w:r w:rsidRPr="00213C1F">
        <w:t> (age, married, job_code) with proper start-stop format</w:t>
      </w:r>
      <w:r w:rsidRPr="00213C1F">
        <w:rPr>
          <w:rFonts w:ascii="Segoe UI Emoji" w:hAnsi="Segoe UI Emoji" w:cs="Segoe UI Emoji"/>
        </w:rPr>
        <w:t>✅</w:t>
      </w:r>
      <w:r w:rsidRPr="00213C1F">
        <w:rPr>
          <w:rFonts w:ascii="Aptos" w:hAnsi="Aptos" w:cs="Aptos"/>
        </w:rPr>
        <w:t> </w:t>
      </w:r>
      <w:r w:rsidRPr="00213C1F">
        <w:rPr>
          <w:b/>
          <w:bCs/>
        </w:rPr>
        <w:t>Exact promotion dates</w:t>
      </w:r>
      <w:r w:rsidRPr="00213C1F">
        <w:t> for precise survival times</w:t>
      </w:r>
      <w:r w:rsidRPr="00213C1F">
        <w:rPr>
          <w:rFonts w:ascii="Segoe UI Emoji" w:hAnsi="Segoe UI Emoji" w:cs="Segoe UI Emoji"/>
        </w:rPr>
        <w:t>✅</w:t>
      </w:r>
      <w:r w:rsidRPr="00213C1F">
        <w:rPr>
          <w:rFonts w:ascii="Aptos" w:hAnsi="Aptos" w:cs="Aptos"/>
        </w:rPr>
        <w:t> </w:t>
      </w:r>
      <w:r w:rsidRPr="00213C1F">
        <w:rPr>
          <w:b/>
          <w:bCs/>
        </w:rPr>
        <w:t>Multiple year groups</w:t>
      </w:r>
      <w:r w:rsidRPr="00213C1F">
        <w:t> to control for cohort effects</w:t>
      </w:r>
      <w:r w:rsidRPr="00213C1F">
        <w:rPr>
          <w:rFonts w:ascii="Segoe UI Emoji" w:hAnsi="Segoe UI Emoji" w:cs="Segoe UI Emoji"/>
        </w:rPr>
        <w:t>✅</w:t>
      </w:r>
      <w:r w:rsidRPr="00213C1F">
        <w:rPr>
          <w:rFonts w:ascii="Aptos" w:hAnsi="Aptos" w:cs="Aptos"/>
        </w:rPr>
        <w:t> </w:t>
      </w:r>
      <w:r w:rsidRPr="00213C1F">
        <w:rPr>
          <w:b/>
          <w:bCs/>
        </w:rPr>
        <w:t>Categorical job codes</w:t>
      </w:r>
      <w:r w:rsidRPr="00213C1F">
        <w:t> with dummy variable encoding</w:t>
      </w:r>
      <w:r w:rsidRPr="00213C1F">
        <w:rPr>
          <w:rFonts w:ascii="Segoe UI Emoji" w:hAnsi="Segoe UI Emoji" w:cs="Segoe UI Emoji"/>
        </w:rPr>
        <w:t>✅</w:t>
      </w:r>
      <w:r w:rsidRPr="00213C1F">
        <w:rPr>
          <w:rFonts w:ascii="Aptos" w:hAnsi="Aptos" w:cs="Aptos"/>
        </w:rPr>
        <w:t> </w:t>
      </w:r>
      <w:r w:rsidRPr="00213C1F">
        <w:rPr>
          <w:b/>
          <w:bCs/>
        </w:rPr>
        <w:t>Proper censoring</w:t>
      </w:r>
      <w:r w:rsidRPr="00213C1F">
        <w:t> for officers who don't get promoted</w:t>
      </w:r>
      <w:r w:rsidRPr="00213C1F">
        <w:rPr>
          <w:rFonts w:ascii="Segoe UI Emoji" w:hAnsi="Segoe UI Emoji" w:cs="Segoe UI Emoji"/>
        </w:rPr>
        <w:t>✅</w:t>
      </w:r>
      <w:r w:rsidRPr="00213C1F">
        <w:rPr>
          <w:rFonts w:ascii="Aptos" w:hAnsi="Aptos" w:cs="Aptos"/>
        </w:rPr>
        <w:t> </w:t>
      </w:r>
      <w:r w:rsidRPr="00213C1F">
        <w:rPr>
          <w:b/>
          <w:bCs/>
        </w:rPr>
        <w:t>Model validation</w:t>
      </w:r>
      <w:r w:rsidRPr="00213C1F">
        <w:t> with concordance index and assumptions checking</w:t>
      </w:r>
      <w:r w:rsidRPr="00213C1F">
        <w:rPr>
          <w:rFonts w:ascii="Segoe UI Emoji" w:hAnsi="Segoe UI Emoji" w:cs="Segoe UI Emoji"/>
        </w:rPr>
        <w:t>✅</w:t>
      </w:r>
      <w:r w:rsidRPr="00213C1F">
        <w:rPr>
          <w:rFonts w:ascii="Aptos" w:hAnsi="Aptos" w:cs="Aptos"/>
        </w:rPr>
        <w:t> </w:t>
      </w:r>
      <w:r w:rsidRPr="00213C1F">
        <w:rPr>
          <w:b/>
          <w:bCs/>
        </w:rPr>
        <w:t>Partial effects visualization</w:t>
      </w:r>
      <w:r w:rsidRPr="00213C1F">
        <w:t> to interpret covariate impacts</w:t>
      </w:r>
    </w:p>
    <w:p w14:paraId="13047349" w14:textId="77777777" w:rsidR="00213C1F" w:rsidRPr="00213C1F" w:rsidRDefault="00213C1F" w:rsidP="00213C1F">
      <w:pPr>
        <w:ind w:left="360"/>
        <w:rPr>
          <w:b/>
          <w:bCs/>
        </w:rPr>
      </w:pPr>
      <w:r w:rsidRPr="00213C1F">
        <w:rPr>
          <w:rFonts w:ascii="Segoe UI Emoji" w:hAnsi="Segoe UI Emoji" w:cs="Segoe UI Emoji"/>
          <w:b/>
          <w:bCs/>
        </w:rPr>
        <w:t>🚀</w:t>
      </w:r>
      <w:r w:rsidRPr="00213C1F">
        <w:rPr>
          <w:b/>
          <w:bCs/>
        </w:rPr>
        <w:t xml:space="preserve"> When You Scale to Real Data:</w:t>
      </w:r>
    </w:p>
    <w:p w14:paraId="2CC76288" w14:textId="77777777" w:rsidR="00213C1F" w:rsidRPr="00213C1F" w:rsidRDefault="00213C1F" w:rsidP="00213C1F">
      <w:pPr>
        <w:ind w:left="360"/>
      </w:pPr>
      <w:r w:rsidRPr="00213C1F">
        <w:rPr>
          <w:b/>
          <w:bCs/>
        </w:rPr>
        <w:t>Things to consider:</w:t>
      </w:r>
    </w:p>
    <w:p w14:paraId="781BCFEC" w14:textId="77777777" w:rsidR="00213C1F" w:rsidRPr="00213C1F" w:rsidRDefault="00213C1F" w:rsidP="00213C1F">
      <w:pPr>
        <w:numPr>
          <w:ilvl w:val="0"/>
          <w:numId w:val="106"/>
        </w:numPr>
      </w:pPr>
      <w:r w:rsidRPr="00213C1F">
        <w:rPr>
          <w:b/>
          <w:bCs/>
        </w:rPr>
        <w:t>Sample size</w:t>
      </w:r>
      <w:r w:rsidRPr="00213C1F">
        <w:t>: More officers = more statistical power to detect effects</w:t>
      </w:r>
    </w:p>
    <w:p w14:paraId="5E048CBD" w14:textId="77777777" w:rsidR="00213C1F" w:rsidRPr="00213C1F" w:rsidRDefault="00213C1F" w:rsidP="00213C1F">
      <w:pPr>
        <w:numPr>
          <w:ilvl w:val="0"/>
          <w:numId w:val="107"/>
        </w:numPr>
      </w:pPr>
      <w:r w:rsidRPr="00213C1F">
        <w:rPr>
          <w:b/>
          <w:bCs/>
        </w:rPr>
        <w:t>More job codes</w:t>
      </w:r>
      <w:r w:rsidRPr="00213C1F">
        <w:t>: You'll get more dummy variables (job_13A, job_14A, etc.)</w:t>
      </w:r>
    </w:p>
    <w:p w14:paraId="6F98202D" w14:textId="77777777" w:rsidR="00213C1F" w:rsidRPr="00213C1F" w:rsidRDefault="00213C1F" w:rsidP="00213C1F">
      <w:pPr>
        <w:numPr>
          <w:ilvl w:val="0"/>
          <w:numId w:val="108"/>
        </w:numPr>
      </w:pPr>
      <w:r w:rsidRPr="00213C1F">
        <w:rPr>
          <w:b/>
          <w:bCs/>
        </w:rPr>
        <w:t>Additional covariates</w:t>
      </w:r>
      <w:r w:rsidRPr="00213C1F">
        <w:t>: Performance ratings, education, deployment history</w:t>
      </w:r>
    </w:p>
    <w:p w14:paraId="3A173F4E" w14:textId="77777777" w:rsidR="00213C1F" w:rsidRPr="00213C1F" w:rsidRDefault="00213C1F" w:rsidP="00213C1F">
      <w:pPr>
        <w:numPr>
          <w:ilvl w:val="0"/>
          <w:numId w:val="109"/>
        </w:numPr>
      </w:pPr>
      <w:r w:rsidRPr="00213C1F">
        <w:rPr>
          <w:b/>
          <w:bCs/>
        </w:rPr>
        <w:t>Longer time periods</w:t>
      </w:r>
      <w:r w:rsidRPr="00213C1F">
        <w:t>: More promotion cycles and policy changes</w:t>
      </w:r>
    </w:p>
    <w:p w14:paraId="28E46EFA" w14:textId="77777777" w:rsidR="00213C1F" w:rsidRPr="00213C1F" w:rsidRDefault="00213C1F" w:rsidP="00213C1F">
      <w:pPr>
        <w:numPr>
          <w:ilvl w:val="0"/>
          <w:numId w:val="110"/>
        </w:numPr>
      </w:pPr>
      <w:r w:rsidRPr="00213C1F">
        <w:rPr>
          <w:b/>
          <w:bCs/>
        </w:rPr>
        <w:t>Stratification</w:t>
      </w:r>
      <w:r w:rsidRPr="00213C1F">
        <w:t>: Consider separate models by year group if effects vary significantly</w:t>
      </w:r>
    </w:p>
    <w:p w14:paraId="5E8225EA" w14:textId="77777777" w:rsidR="00213C1F" w:rsidRPr="00213C1F" w:rsidRDefault="00213C1F" w:rsidP="00213C1F">
      <w:pPr>
        <w:ind w:left="360"/>
      </w:pPr>
      <w:r w:rsidRPr="00213C1F">
        <w:rPr>
          <w:b/>
          <w:bCs/>
        </w:rPr>
        <w:t>The framework you've built will scale beautifully</w:t>
      </w:r>
      <w:r w:rsidRPr="00213C1F">
        <w:t> - just update the data file path and the model will automatically:</w:t>
      </w:r>
    </w:p>
    <w:p w14:paraId="41F56B95" w14:textId="77777777" w:rsidR="00213C1F" w:rsidRPr="00213C1F" w:rsidRDefault="00213C1F" w:rsidP="00213C1F">
      <w:pPr>
        <w:numPr>
          <w:ilvl w:val="0"/>
          <w:numId w:val="111"/>
        </w:numPr>
      </w:pPr>
      <w:r w:rsidRPr="00213C1F">
        <w:t>Create dummy variables for all job codes present</w:t>
      </w:r>
    </w:p>
    <w:p w14:paraId="7F2D0A58" w14:textId="77777777" w:rsidR="00213C1F" w:rsidRPr="00213C1F" w:rsidRDefault="00213C1F" w:rsidP="00213C1F">
      <w:pPr>
        <w:numPr>
          <w:ilvl w:val="0"/>
          <w:numId w:val="112"/>
        </w:numPr>
      </w:pPr>
      <w:r w:rsidRPr="00213C1F">
        <w:t>Handle any number of year groups</w:t>
      </w:r>
    </w:p>
    <w:p w14:paraId="7DF2BC4A" w14:textId="77777777" w:rsidR="00213C1F" w:rsidRPr="00213C1F" w:rsidRDefault="00213C1F" w:rsidP="00213C1F">
      <w:pPr>
        <w:numPr>
          <w:ilvl w:val="0"/>
          <w:numId w:val="113"/>
        </w:numPr>
      </w:pPr>
      <w:r w:rsidRPr="00213C1F">
        <w:lastRenderedPageBreak/>
        <w:t>Process larger datasets efficiently</w:t>
      </w:r>
    </w:p>
    <w:p w14:paraId="57072173" w14:textId="642E597E" w:rsidR="00213C1F" w:rsidRDefault="00213C1F" w:rsidP="00213C1F">
      <w:pPr>
        <w:ind w:left="360"/>
      </w:pPr>
      <w:r w:rsidRPr="00213C1F">
        <w:t xml:space="preserve">Your dissertation committee is going to be impressed with this rigorous survival analysis approach! The combination of exact dates, time-dependent covariates, and multi-year group controls is methodologically very </w:t>
      </w:r>
      <w:proofErr w:type="spellStart"/>
      <w:r w:rsidRPr="00213C1F">
        <w:t>strong.Good</w:t>
      </w:r>
      <w:proofErr w:type="spellEnd"/>
      <w:r w:rsidRPr="00213C1F">
        <w:t xml:space="preserve"> luck with your real data analysis! </w:t>
      </w:r>
      <w:r w:rsidRPr="00213C1F">
        <w:rPr>
          <w:rFonts w:ascii="Segoe UI Emoji" w:hAnsi="Segoe UI Emoji" w:cs="Segoe UI Emoji"/>
        </w:rPr>
        <w:t>📊✨</w:t>
      </w:r>
    </w:p>
    <w:p w14:paraId="5E6BDF06" w14:textId="77777777" w:rsidR="00213C1F" w:rsidRDefault="00213C1F" w:rsidP="00213C1F">
      <w:pPr>
        <w:ind w:left="360"/>
      </w:pPr>
    </w:p>
    <w:p w14:paraId="24F7B96A" w14:textId="3717DABF" w:rsidR="00213C1F" w:rsidRDefault="00213C1F" w:rsidP="00213C1F">
      <w:pPr>
        <w:ind w:left="360"/>
      </w:pPr>
      <w:r w:rsidRPr="00213C1F">
        <w:t>The next thing I need to do is to add unit membership. Officers move throughout the Army according to mandatory policy. Most officers move from unit to unit every 2-3 years. I am going to add a column called</w:t>
      </w:r>
      <w:r>
        <w:t xml:space="preserve"> ‘asg_uic_pde’ which is the assigned unit’s UIC or unit identification code.  These 6-digit alphanumeric codes identify which company-level organization they are assigned to.  I have lookup dictionaries and tables which will identify the parent Division level organization that each of these company level ‘asg_uic_pde’ s belong to.  Later I will look at those 11 divisions as categorical variables similar to ‘job_code’ but for now I just want to use the ‘asg_uic_pde’ column to identify is any of the officer’s assignments are in one of the divisions that we will call ‘prestigious.’  We will make a new column called ‘prestige_unit’, that is a ‘1’ if at any time the officer was every assigned to a unit on a </w:t>
      </w:r>
      <w:proofErr w:type="spellStart"/>
      <w:r>
        <w:t>prestige_unit_list</w:t>
      </w:r>
      <w:proofErr w:type="spellEnd"/>
      <w:r>
        <w:t xml:space="preserve"> and is a ‘0’ if not.  Like the </w:t>
      </w:r>
      <w:proofErr w:type="spellStart"/>
      <w:r>
        <w:t>job_code_changed</w:t>
      </w:r>
      <w:proofErr w:type="spellEnd"/>
      <w:r>
        <w:t xml:space="preserve"> column, it will not be time dependent yet.  Do you have any questions about this ?</w:t>
      </w:r>
    </w:p>
    <w:p w14:paraId="74B8C14A" w14:textId="77777777" w:rsidR="00244237" w:rsidRDefault="00244237" w:rsidP="00213C1F">
      <w:pPr>
        <w:ind w:left="360"/>
      </w:pPr>
    </w:p>
    <w:p w14:paraId="0DA7E5B2" w14:textId="77777777" w:rsidR="00244237" w:rsidRDefault="00244237" w:rsidP="00213C1F">
      <w:pPr>
        <w:ind w:left="360"/>
      </w:pPr>
    </w:p>
    <w:p w14:paraId="478C0542" w14:textId="77777777" w:rsidR="00244237" w:rsidRPr="00244237" w:rsidRDefault="00244237" w:rsidP="00244237">
      <w:pPr>
        <w:ind w:left="360"/>
      </w:pPr>
      <w:proofErr w:type="spellStart"/>
      <w:r w:rsidRPr="00244237">
        <w:t>erfect</w:t>
      </w:r>
      <w:proofErr w:type="spellEnd"/>
      <w:r w:rsidRPr="00244237">
        <w:t>! I understand exactly what you want to do. This is very similar to how we created the </w:t>
      </w:r>
      <w:proofErr w:type="spellStart"/>
      <w:r w:rsidRPr="00244237">
        <w:t>job_code_changed</w:t>
      </w:r>
      <w:proofErr w:type="spellEnd"/>
      <w:r w:rsidRPr="00244237">
        <w:t> variable. Let me clarify to make sure I have it right:</w:t>
      </w:r>
    </w:p>
    <w:p w14:paraId="61B28200" w14:textId="77777777" w:rsidR="00244237" w:rsidRPr="00244237" w:rsidRDefault="00244237" w:rsidP="00244237">
      <w:pPr>
        <w:ind w:left="360"/>
        <w:rPr>
          <w:b/>
          <w:bCs/>
        </w:rPr>
      </w:pPr>
      <w:r w:rsidRPr="00244237">
        <w:rPr>
          <w:rFonts w:ascii="Segoe UI Emoji" w:hAnsi="Segoe UI Emoji" w:cs="Segoe UI Emoji"/>
          <w:b/>
          <w:bCs/>
        </w:rPr>
        <w:t>📋</w:t>
      </w:r>
      <w:r w:rsidRPr="00244237">
        <w:rPr>
          <w:b/>
          <w:bCs/>
        </w:rPr>
        <w:t> My Understanding:</w:t>
      </w:r>
    </w:p>
    <w:p w14:paraId="18322FB7" w14:textId="77777777" w:rsidR="00244237" w:rsidRPr="00244237" w:rsidRDefault="00244237" w:rsidP="00244237">
      <w:pPr>
        <w:ind w:left="360"/>
        <w:rPr>
          <w:b/>
          <w:bCs/>
        </w:rPr>
      </w:pPr>
      <w:r w:rsidRPr="00244237">
        <w:rPr>
          <w:b/>
          <w:bCs/>
        </w:rPr>
        <w:t>New Data Column:</w:t>
      </w:r>
    </w:p>
    <w:p w14:paraId="585D40AB" w14:textId="77777777" w:rsidR="00244237" w:rsidRPr="00244237" w:rsidRDefault="00244237" w:rsidP="00244237">
      <w:pPr>
        <w:numPr>
          <w:ilvl w:val="0"/>
          <w:numId w:val="114"/>
        </w:numPr>
      </w:pPr>
      <w:r w:rsidRPr="00244237">
        <w:t>asg_uic_pde: 6-digit alphanumeric unit identification codes (time-dependent, changes as officers move units every 2-3 years)</w:t>
      </w:r>
    </w:p>
    <w:p w14:paraId="0C86BB03" w14:textId="77777777" w:rsidR="00244237" w:rsidRPr="00244237" w:rsidRDefault="00244237" w:rsidP="00244237">
      <w:pPr>
        <w:ind w:left="360"/>
        <w:rPr>
          <w:b/>
          <w:bCs/>
        </w:rPr>
      </w:pPr>
      <w:r w:rsidRPr="00244237">
        <w:rPr>
          <w:b/>
          <w:bCs/>
        </w:rPr>
        <w:t>New Static Variable to Create:</w:t>
      </w:r>
    </w:p>
    <w:p w14:paraId="27C1223B" w14:textId="77777777" w:rsidR="00244237" w:rsidRPr="00244237" w:rsidRDefault="00244237" w:rsidP="00244237">
      <w:pPr>
        <w:numPr>
          <w:ilvl w:val="0"/>
          <w:numId w:val="115"/>
        </w:numPr>
      </w:pPr>
      <w:r w:rsidRPr="00244237">
        <w:t>prestige_unit: Binary indicator (0/1)</w:t>
      </w:r>
    </w:p>
    <w:p w14:paraId="374AF77E" w14:textId="77777777" w:rsidR="00244237" w:rsidRPr="00244237" w:rsidRDefault="00244237" w:rsidP="00244237">
      <w:pPr>
        <w:numPr>
          <w:ilvl w:val="0"/>
          <w:numId w:val="116"/>
        </w:numPr>
      </w:pPr>
      <w:r w:rsidRPr="00244237">
        <w:rPr>
          <w:b/>
          <w:bCs/>
        </w:rPr>
        <w:t>1</w:t>
      </w:r>
      <w:r w:rsidRPr="00244237">
        <w:t> = Officer was </w:t>
      </w:r>
      <w:r w:rsidRPr="00244237">
        <w:rPr>
          <w:b/>
          <w:bCs/>
        </w:rPr>
        <w:t>ever</w:t>
      </w:r>
      <w:r w:rsidRPr="00244237">
        <w:t> assigned to a unit on the prestige list during their Captain tenure</w:t>
      </w:r>
    </w:p>
    <w:p w14:paraId="5205703E" w14:textId="77777777" w:rsidR="00244237" w:rsidRPr="00244237" w:rsidRDefault="00244237" w:rsidP="00244237">
      <w:pPr>
        <w:numPr>
          <w:ilvl w:val="0"/>
          <w:numId w:val="117"/>
        </w:numPr>
      </w:pPr>
      <w:r w:rsidRPr="00244237">
        <w:rPr>
          <w:b/>
          <w:bCs/>
        </w:rPr>
        <w:t>0</w:t>
      </w:r>
      <w:r w:rsidRPr="00244237">
        <w:t> = Officer was </w:t>
      </w:r>
      <w:r w:rsidRPr="00244237">
        <w:rPr>
          <w:b/>
          <w:bCs/>
        </w:rPr>
        <w:t>never</w:t>
      </w:r>
      <w:r w:rsidRPr="00244237">
        <w:t> assigned to a prestigious unit</w:t>
      </w:r>
    </w:p>
    <w:p w14:paraId="35AFE1B3" w14:textId="77777777" w:rsidR="00244237" w:rsidRPr="00244237" w:rsidRDefault="00244237" w:rsidP="00244237">
      <w:pPr>
        <w:numPr>
          <w:ilvl w:val="0"/>
          <w:numId w:val="118"/>
        </w:numPr>
      </w:pPr>
      <w:r w:rsidRPr="00244237">
        <w:rPr>
          <w:b/>
          <w:bCs/>
        </w:rPr>
        <w:lastRenderedPageBreak/>
        <w:t>Static</w:t>
      </w:r>
      <w:r w:rsidRPr="00244237">
        <w:t> = Same value for an officer across all their snapshots (like </w:t>
      </w:r>
      <w:proofErr w:type="spellStart"/>
      <w:r w:rsidRPr="00244237">
        <w:t>job_code_changed</w:t>
      </w:r>
      <w:proofErr w:type="spellEnd"/>
      <w:r w:rsidRPr="00244237">
        <w:t>)</w:t>
      </w:r>
    </w:p>
    <w:p w14:paraId="37726E70" w14:textId="77777777" w:rsidR="00244237" w:rsidRPr="00244237" w:rsidRDefault="00244237" w:rsidP="00244237">
      <w:pPr>
        <w:ind w:left="360"/>
        <w:rPr>
          <w:b/>
          <w:bCs/>
        </w:rPr>
      </w:pPr>
      <w:r w:rsidRPr="00244237">
        <w:rPr>
          <w:b/>
          <w:bCs/>
        </w:rPr>
        <w:t>Process:</w:t>
      </w:r>
    </w:p>
    <w:p w14:paraId="3C03936F" w14:textId="77777777" w:rsidR="00244237" w:rsidRPr="00244237" w:rsidRDefault="00244237" w:rsidP="00244237">
      <w:pPr>
        <w:numPr>
          <w:ilvl w:val="0"/>
          <w:numId w:val="119"/>
        </w:numPr>
      </w:pPr>
      <w:r w:rsidRPr="00244237">
        <w:t>You'll provide a </w:t>
      </w:r>
      <w:proofErr w:type="spellStart"/>
      <w:r w:rsidRPr="00244237">
        <w:t>prestige_unit_list</w:t>
      </w:r>
      <w:proofErr w:type="spellEnd"/>
      <w:r w:rsidRPr="00244237">
        <w:t> (list of UIC codes considered prestigious)</w:t>
      </w:r>
    </w:p>
    <w:p w14:paraId="703BCD82" w14:textId="77777777" w:rsidR="00244237" w:rsidRPr="00244237" w:rsidRDefault="00244237" w:rsidP="00244237">
      <w:pPr>
        <w:numPr>
          <w:ilvl w:val="0"/>
          <w:numId w:val="120"/>
        </w:numPr>
      </w:pPr>
      <w:r w:rsidRPr="00244237">
        <w:t>For each officer (pid_pde), check if </w:t>
      </w:r>
      <w:r w:rsidRPr="00244237">
        <w:rPr>
          <w:b/>
          <w:bCs/>
        </w:rPr>
        <w:t>any</w:t>
      </w:r>
      <w:r w:rsidRPr="00244237">
        <w:t> of their asg_uic_pde values appear in the prestige list</w:t>
      </w:r>
    </w:p>
    <w:p w14:paraId="4147D94E" w14:textId="77777777" w:rsidR="00244237" w:rsidRPr="00244237" w:rsidRDefault="00244237" w:rsidP="00244237">
      <w:pPr>
        <w:numPr>
          <w:ilvl w:val="0"/>
          <w:numId w:val="121"/>
        </w:numPr>
      </w:pPr>
      <w:r w:rsidRPr="00244237">
        <w:t>Create the binary prestige_unit column accordingly</w:t>
      </w:r>
    </w:p>
    <w:p w14:paraId="7C686085" w14:textId="77777777" w:rsidR="00244237" w:rsidRPr="00244237" w:rsidRDefault="00244237" w:rsidP="00244237">
      <w:pPr>
        <w:ind w:left="360"/>
        <w:rPr>
          <w:b/>
          <w:bCs/>
        </w:rPr>
      </w:pPr>
      <w:r w:rsidRPr="00244237">
        <w:rPr>
          <w:rFonts w:ascii="Segoe UI Emoji" w:hAnsi="Segoe UI Emoji" w:cs="Segoe UI Emoji"/>
          <w:b/>
          <w:bCs/>
        </w:rPr>
        <w:t>🤔</w:t>
      </w:r>
      <w:r w:rsidRPr="00244237">
        <w:rPr>
          <w:b/>
          <w:bCs/>
        </w:rPr>
        <w:t xml:space="preserve"> Questions:</w:t>
      </w:r>
    </w:p>
    <w:p w14:paraId="4B4BD0B1" w14:textId="77777777" w:rsidR="00244237" w:rsidRPr="00244237" w:rsidRDefault="00244237" w:rsidP="00244237">
      <w:pPr>
        <w:numPr>
          <w:ilvl w:val="0"/>
          <w:numId w:val="122"/>
        </w:numPr>
      </w:pPr>
      <w:r w:rsidRPr="00244237">
        <w:rPr>
          <w:b/>
          <w:bCs/>
        </w:rPr>
        <w:t>Prestige Unit List</w:t>
      </w:r>
      <w:r w:rsidRPr="00244237">
        <w:t>: Will you provide the list of prestigious UIC codes, or do you want me to help you create a placeholder for now?</w:t>
      </w:r>
    </w:p>
    <w:p w14:paraId="3691F23D" w14:textId="77777777" w:rsidR="00244237" w:rsidRPr="00244237" w:rsidRDefault="00244237" w:rsidP="00244237">
      <w:pPr>
        <w:numPr>
          <w:ilvl w:val="0"/>
          <w:numId w:val="123"/>
        </w:numPr>
      </w:pPr>
      <w:r w:rsidRPr="00244237">
        <w:rPr>
          <w:b/>
          <w:bCs/>
        </w:rPr>
        <w:t>Data Integration</w:t>
      </w:r>
      <w:r w:rsidRPr="00244237">
        <w:t>: Will the asg_uic_pde column be added to your existing cox_data_many_ygs.csv file, or will you have a new dataset?</w:t>
      </w:r>
    </w:p>
    <w:p w14:paraId="1806E322" w14:textId="77777777" w:rsidR="00244237" w:rsidRPr="00244237" w:rsidRDefault="00244237" w:rsidP="00244237">
      <w:pPr>
        <w:numPr>
          <w:ilvl w:val="0"/>
          <w:numId w:val="124"/>
        </w:numPr>
      </w:pPr>
      <w:r w:rsidRPr="00244237">
        <w:rPr>
          <w:b/>
          <w:bCs/>
        </w:rPr>
        <w:t>Timing</w:t>
      </w:r>
      <w:r w:rsidRPr="00244237">
        <w:t>: Should I prepare the code framework now (with a placeholder prestige list), or wait until you have the actual data with the asg_uic_pde column?</w:t>
      </w:r>
    </w:p>
    <w:p w14:paraId="58B7A16C" w14:textId="5B444214" w:rsidR="00244237" w:rsidRDefault="00244237" w:rsidP="00244237">
      <w:pPr>
        <w:ind w:left="360"/>
      </w:pPr>
      <w:r w:rsidRPr="00244237">
        <w:t xml:space="preserve">This will be a great addition to your model - unit prestige could definitely influence promotion timing! </w:t>
      </w:r>
      <w:r w:rsidRPr="00244237">
        <w:rPr>
          <w:rFonts w:ascii="Segoe UI Symbol" w:hAnsi="Segoe UI Symbol" w:cs="Segoe UI Symbol"/>
        </w:rPr>
        <w:t>🎖</w:t>
      </w:r>
    </w:p>
    <w:p w14:paraId="54DEE546" w14:textId="77777777" w:rsidR="00244237" w:rsidRDefault="00244237" w:rsidP="00244237">
      <w:pPr>
        <w:ind w:left="360"/>
      </w:pPr>
    </w:p>
    <w:p w14:paraId="22B931E7" w14:textId="77777777" w:rsidR="00244237" w:rsidRDefault="00244237" w:rsidP="00244237">
      <w:pPr>
        <w:pStyle w:val="ListParagraph"/>
        <w:numPr>
          <w:ilvl w:val="0"/>
          <w:numId w:val="125"/>
        </w:numPr>
      </w:pPr>
      <w:r w:rsidRPr="00244237">
        <w:t xml:space="preserve">Your understanding is spot on! </w:t>
      </w:r>
    </w:p>
    <w:p w14:paraId="362C02F1" w14:textId="77777777" w:rsidR="00244237" w:rsidRDefault="00244237" w:rsidP="00244237">
      <w:pPr>
        <w:pStyle w:val="ListParagraph"/>
        <w:numPr>
          <w:ilvl w:val="0"/>
          <w:numId w:val="125"/>
        </w:numPr>
      </w:pPr>
      <w:r>
        <w:t>Questions:</w:t>
      </w:r>
    </w:p>
    <w:p w14:paraId="42A42208" w14:textId="68DA462A" w:rsidR="00244237" w:rsidRDefault="00244237" w:rsidP="00244237">
      <w:pPr>
        <w:pStyle w:val="ListParagraph"/>
        <w:numPr>
          <w:ilvl w:val="0"/>
          <w:numId w:val="126"/>
        </w:numPr>
      </w:pPr>
      <w:r>
        <w:t>Prestige Unit List</w:t>
      </w:r>
    </w:p>
    <w:p w14:paraId="07ECBBAB" w14:textId="0B6C0A39" w:rsidR="00244237" w:rsidRDefault="00244237" w:rsidP="00244237">
      <w:pPr>
        <w:pStyle w:val="ListParagraph"/>
        <w:numPr>
          <w:ilvl w:val="1"/>
          <w:numId w:val="126"/>
        </w:numPr>
      </w:pPr>
      <w:r w:rsidRPr="00244237">
        <w:t xml:space="preserve">I will give you a list of units that are 'vanilla' units. I will also give you a list of prestige units. </w:t>
      </w:r>
      <w:r>
        <w:t xml:space="preserve"> </w:t>
      </w:r>
      <w:proofErr w:type="spellStart"/>
      <w:r>
        <w:t>unit_list_vanilla</w:t>
      </w:r>
      <w:proofErr w:type="spellEnd"/>
      <w:r>
        <w:t xml:space="preserve"> and </w:t>
      </w:r>
      <w:proofErr w:type="spellStart"/>
      <w:r>
        <w:t>unit_list_prestige</w:t>
      </w:r>
      <w:proofErr w:type="spellEnd"/>
      <w:r>
        <w:t>.  I will put these lists in the code in their own cell.</w:t>
      </w:r>
    </w:p>
    <w:p w14:paraId="70A9AAB0" w14:textId="77777777" w:rsidR="00244237" w:rsidRDefault="00244237" w:rsidP="00244237">
      <w:pPr>
        <w:pStyle w:val="ListParagraph"/>
        <w:numPr>
          <w:ilvl w:val="0"/>
          <w:numId w:val="126"/>
        </w:numPr>
      </w:pPr>
      <w:r>
        <w:t>Data Integration</w:t>
      </w:r>
    </w:p>
    <w:p w14:paraId="76D0ADC3" w14:textId="60E28DD2" w:rsidR="00244237" w:rsidRDefault="00244237" w:rsidP="00E67133">
      <w:pPr>
        <w:pStyle w:val="ListParagraph"/>
        <w:numPr>
          <w:ilvl w:val="1"/>
          <w:numId w:val="126"/>
        </w:numPr>
      </w:pPr>
      <w:r w:rsidRPr="00244237">
        <w:t xml:space="preserve">We should </w:t>
      </w:r>
      <w:r>
        <w:t xml:space="preserve">then </w:t>
      </w:r>
      <w:r w:rsidRPr="00244237">
        <w:t xml:space="preserve">randomly assign the vanilla units to </w:t>
      </w:r>
      <w:r>
        <w:t xml:space="preserve">a copy of the data called cox_data_prestige.csv . I have already made this </w:t>
      </w:r>
      <w:r w:rsidR="00E67133">
        <w:t xml:space="preserve">file and will upload it to the chat window.  </w:t>
      </w:r>
      <w:r w:rsidR="000F1F5F">
        <w:t>We</w:t>
      </w:r>
      <w:r>
        <w:t xml:space="preserve"> </w:t>
      </w:r>
      <w:r w:rsidR="00E67133">
        <w:t xml:space="preserve">will </w:t>
      </w:r>
      <w:r>
        <w:t xml:space="preserve">do this by populating a new column called ‘asg_uic_pde’ with units from the </w:t>
      </w:r>
      <w:proofErr w:type="spellStart"/>
      <w:r>
        <w:t>unit_list_vanilla</w:t>
      </w:r>
      <w:proofErr w:type="spellEnd"/>
      <w:r>
        <w:t xml:space="preserve">  </w:t>
      </w:r>
      <w:r w:rsidRPr="00244237">
        <w:t xml:space="preserve">with the unit changing every 6-10 snapshots. This is a much shorter timeline than real date, but it will make this easier and we can scale it later with real data. </w:t>
      </w:r>
    </w:p>
    <w:p w14:paraId="259AC059" w14:textId="7C397F3F" w:rsidR="00244237" w:rsidRDefault="00244237" w:rsidP="00244237">
      <w:pPr>
        <w:pStyle w:val="ListParagraph"/>
        <w:numPr>
          <w:ilvl w:val="1"/>
          <w:numId w:val="126"/>
        </w:numPr>
      </w:pPr>
      <w:r>
        <w:t xml:space="preserve">Then I will go and swap some of the vanilla unit assignments in the data to prestige units from </w:t>
      </w:r>
      <w:proofErr w:type="spellStart"/>
      <w:r>
        <w:t>unit_list_prestige</w:t>
      </w:r>
      <w:proofErr w:type="spellEnd"/>
      <w:r>
        <w:t xml:space="preserve"> for selected officers manually.</w:t>
      </w:r>
    </w:p>
    <w:p w14:paraId="3391A0EA" w14:textId="7A504263" w:rsidR="00244237" w:rsidRDefault="00244237" w:rsidP="00244237">
      <w:pPr>
        <w:pStyle w:val="ListParagraph"/>
        <w:numPr>
          <w:ilvl w:val="1"/>
          <w:numId w:val="126"/>
        </w:numPr>
      </w:pPr>
      <w:r>
        <w:lastRenderedPageBreak/>
        <w:t xml:space="preserve">Then we will create a new </w:t>
      </w:r>
      <w:r w:rsidR="00E67133">
        <w:t xml:space="preserve">binary </w:t>
      </w:r>
      <w:r>
        <w:t>column called</w:t>
      </w:r>
      <w:r w:rsidR="00E67133">
        <w:t xml:space="preserve"> ‘prestige_unit’ and populate it according to what we discussed above.</w:t>
      </w:r>
    </w:p>
    <w:p w14:paraId="21B2128B" w14:textId="77777777" w:rsidR="00E67133" w:rsidRDefault="00E67133" w:rsidP="00E67133">
      <w:pPr>
        <w:pStyle w:val="ListParagraph"/>
        <w:numPr>
          <w:ilvl w:val="0"/>
          <w:numId w:val="126"/>
        </w:numPr>
      </w:pPr>
      <w:r>
        <w:t xml:space="preserve">Timing – </w:t>
      </w:r>
    </w:p>
    <w:p w14:paraId="607CEFE6" w14:textId="767D7368" w:rsidR="00E67133" w:rsidRDefault="00E67133" w:rsidP="00E67133">
      <w:pPr>
        <w:pStyle w:val="ListParagraph"/>
        <w:numPr>
          <w:ilvl w:val="1"/>
          <w:numId w:val="126"/>
        </w:numPr>
      </w:pPr>
      <w:r>
        <w:t xml:space="preserve">I have created a new duplicate notebook called </w:t>
      </w:r>
      <w:proofErr w:type="spellStart"/>
      <w:r>
        <w:t>cox_</w:t>
      </w:r>
      <w:r w:rsidR="000F1F5F">
        <w:t>analysis</w:t>
      </w:r>
      <w:r>
        <w:t>_prestige.ipynb</w:t>
      </w:r>
      <w:proofErr w:type="spellEnd"/>
      <w:r>
        <w:t>.  I have also created the new cox_data_prestige.csv</w:t>
      </w:r>
      <w:r w:rsidR="000F1F5F">
        <w:t xml:space="preserve"> and changed the code for </w:t>
      </w:r>
      <w:proofErr w:type="spellStart"/>
      <w:r w:rsidR="000F1F5F">
        <w:t>cox_analysis_prestige.ipynb</w:t>
      </w:r>
      <w:proofErr w:type="spellEnd"/>
      <w:r w:rsidR="000F1F5F">
        <w:t xml:space="preserve"> to load this new data.</w:t>
      </w:r>
    </w:p>
    <w:p w14:paraId="5A0C157D" w14:textId="71AC4AB1" w:rsidR="00E67133" w:rsidRDefault="00E67133" w:rsidP="000F1F5F">
      <w:pPr>
        <w:pStyle w:val="ListParagraph"/>
        <w:numPr>
          <w:ilvl w:val="1"/>
          <w:numId w:val="126"/>
        </w:numPr>
      </w:pPr>
      <w:r>
        <w:t xml:space="preserve">I have already added a cell called </w:t>
      </w:r>
      <w:r w:rsidR="000F1F5F">
        <w:t>‘</w:t>
      </w:r>
      <w:r w:rsidR="000F1F5F" w:rsidRPr="000F1F5F">
        <w:t>## UNIT Lists - Vanilla and Prestige</w:t>
      </w:r>
      <w:r w:rsidR="000F1F5F">
        <w:t>‘</w:t>
      </w:r>
    </w:p>
    <w:p w14:paraId="1D335910" w14:textId="4CF12458" w:rsidR="00E67133" w:rsidRDefault="00E67133" w:rsidP="00E67133">
      <w:pPr>
        <w:pStyle w:val="ListParagraph"/>
        <w:numPr>
          <w:ilvl w:val="1"/>
          <w:numId w:val="126"/>
        </w:numPr>
      </w:pPr>
      <w:r>
        <w:t>Let’s make those changes to the data file cox_data_prestige.csv now!</w:t>
      </w:r>
    </w:p>
    <w:p w14:paraId="771CB419" w14:textId="0E1BBFA2" w:rsidR="00A012E9" w:rsidRDefault="00A012E9" w:rsidP="00A012E9">
      <w:pPr>
        <w:pStyle w:val="NormalWeb"/>
      </w:pPr>
      <w:r>
        <w:br w:type="page"/>
      </w:r>
      <w:r>
        <w:lastRenderedPageBreak/>
        <w:t xml:space="preserve">Wait, here's what I want to discuss.... So I downloaded unit chain of command, or hierarchy tables for each </w:t>
      </w:r>
      <w:r>
        <w:t xml:space="preserve">fiscal year </w:t>
      </w:r>
      <w:r>
        <w:t>from 2018 to 2024. Using those I identified algorithmically in cells 6A and 6B each division HQ, good guesses as to the divisions' brigade HQ, the same from those to get battalion HQ's, and the same method from each battalion to get company H</w:t>
      </w:r>
      <w:r w:rsidR="0006189D">
        <w:t>Q</w:t>
      </w:r>
      <w:r>
        <w:t>'s. I am focusing on captains. specifically for company level units</w:t>
      </w:r>
      <w:r>
        <w:t xml:space="preserve">.  Those units </w:t>
      </w:r>
      <w:r>
        <w:t xml:space="preserve">should almost all have exactly one captain, who is the commander. The senior rater pool for those company commanders is their brigade HQ. So what I'm trying to do is </w:t>
      </w:r>
      <w:r>
        <w:t>build a prestige talent pool for</w:t>
      </w:r>
      <w:r>
        <w:t xml:space="preserve"> every captain in each of the </w:t>
      </w:r>
      <w:r>
        <w:t xml:space="preserve">co_cmd units </w:t>
      </w:r>
      <w:r>
        <w:t xml:space="preserve"> </w:t>
      </w:r>
      <w:proofErr w:type="spellStart"/>
      <w:r>
        <w:t>i</w:t>
      </w:r>
      <w:proofErr w:type="spellEnd"/>
      <w:r>
        <w:t xml:space="preserve"> have identified</w:t>
      </w:r>
      <w:r>
        <w:t xml:space="preserve"> as being in my hierarchical tables, enabling me to see their </w:t>
      </w:r>
      <w:proofErr w:type="spellStart"/>
      <w:r>
        <w:t>sr</w:t>
      </w:r>
      <w:proofErr w:type="spellEnd"/>
      <w:r>
        <w:t xml:space="preserve"> pools.  In the </w:t>
      </w:r>
      <w:r w:rsidR="0006189D">
        <w:t>DataFrame</w:t>
      </w:r>
      <w:r>
        <w:t>, t</w:t>
      </w:r>
      <w:r>
        <w:t xml:space="preserve">hose </w:t>
      </w:r>
      <w:r>
        <w:t xml:space="preserve">company UIC’s </w:t>
      </w:r>
      <w:r>
        <w:t>will have a non-null value in the co_cmd column after 6a. Each of those with a co_cmd value should also po</w:t>
      </w:r>
      <w:r>
        <w:t>p</w:t>
      </w:r>
      <w:r>
        <w:t xml:space="preserve">ulate a bn_cmd column and a bde_command column. Then I </w:t>
      </w:r>
      <w:r>
        <w:t xml:space="preserve">take the </w:t>
      </w:r>
      <w:r w:rsidR="0006189D">
        <w:t>DataFrame</w:t>
      </w:r>
      <w:r>
        <w:t xml:space="preserve"> and </w:t>
      </w:r>
      <w:r>
        <w:t>group by bde_command, and for each pid_pde in a subordinate co_cmd at that snapshot I get the average of the prestige_mean for all OTHER officers in that pool and put it into his sr_pool_pm_mean column. That gives me a cumulative average number of quarters each officer has ever been in a prestige unit by that snapshot date, and what his peers' average prestige_mean</w:t>
      </w:r>
      <w:r w:rsidR="0006189D">
        <w:t>’</w:t>
      </w:r>
      <w:r>
        <w:t>s are for that snapshot date.</w:t>
      </w:r>
    </w:p>
    <w:p w14:paraId="233617E6" w14:textId="77777777" w:rsidR="00A012E9" w:rsidRDefault="00A012E9" w:rsidP="00A012E9">
      <w:pPr>
        <w:pStyle w:val="NormalWeb"/>
      </w:pPr>
      <w:r>
        <w:t>Here are some issues:</w:t>
      </w:r>
    </w:p>
    <w:p w14:paraId="6D3F8CEC" w14:textId="15E09F7B" w:rsidR="00A012E9" w:rsidRDefault="00A012E9" w:rsidP="00A012E9">
      <w:pPr>
        <w:pStyle w:val="NormalWeb"/>
      </w:pPr>
      <w:r>
        <w:t>1</w:t>
      </w:r>
      <w:r>
        <w:t xml:space="preserve"> Because of having to rely on these hierarchy tables, I have a limited number of </w:t>
      </w:r>
      <w:proofErr w:type="spellStart"/>
      <w:r>
        <w:t>asg_uic</w:t>
      </w:r>
      <w:r w:rsidR="0006189D">
        <w:t>’s</w:t>
      </w:r>
      <w:proofErr w:type="spellEnd"/>
      <w:r>
        <w:t xml:space="preserve"> </w:t>
      </w:r>
      <w:r>
        <w:t xml:space="preserve">or UIC’s </w:t>
      </w:r>
      <w:r>
        <w:t xml:space="preserve">for which I have identified they are a co_cmd node. </w:t>
      </w:r>
      <w:r>
        <w:t>There</w:t>
      </w:r>
      <w:r>
        <w:t xml:space="preserve"> are only </w:t>
      </w:r>
      <w:r w:rsidR="0006189D">
        <w:t>778 co_cmd companies</w:t>
      </w:r>
      <w:r>
        <w:t xml:space="preserve"> that I am tracking for whom I can generate  rating pool statistics</w:t>
      </w:r>
      <w:r w:rsidR="0006189D">
        <w:t xml:space="preserve"> for the captains they contain.</w:t>
      </w:r>
    </w:p>
    <w:p w14:paraId="3A0E26AE" w14:textId="265D2080" w:rsidR="00A012E9" w:rsidRDefault="00A012E9" w:rsidP="00A012E9">
      <w:pPr>
        <w:pStyle w:val="NormalWeb"/>
      </w:pPr>
      <w:r>
        <w:t>2</w:t>
      </w:r>
      <w:r>
        <w:t xml:space="preserve">. I can either choose to look at all snapshots for the officers that have ever been in (in this case I am choosing GTW units), or I can </w:t>
      </w:r>
      <w:r w:rsidR="0006189D">
        <w:t>restrict</w:t>
      </w:r>
      <w:r>
        <w:t xml:space="preserve"> the analysis </w:t>
      </w:r>
      <w:r w:rsidR="0006189D">
        <w:t>DataFrame</w:t>
      </w:r>
      <w:r>
        <w:t xml:space="preserve"> to just the snapshots for each officer that are in the GTW units.</w:t>
      </w:r>
    </w:p>
    <w:p w14:paraId="4BEEBF18" w14:textId="11A14CF1" w:rsidR="00A012E9" w:rsidRDefault="00A012E9" w:rsidP="00A012E9">
      <w:pPr>
        <w:pStyle w:val="NormalWeb"/>
      </w:pPr>
      <w:r>
        <w:t>3</w:t>
      </w:r>
      <w:r>
        <w:t>. In addition, probably 85% of officer will NEVER be or have been in prestige units so the prestige_mean column for 855 of officers will be ALL zeros. My advisor suggested instead of using prestige_sum, I use prestige mean. In any case, you can see that the prestige mean values are already pretty small, and the sr_pool_pm_mean values will be even smaller.</w:t>
      </w:r>
    </w:p>
    <w:p w14:paraId="2125EC6A" w14:textId="4B478672" w:rsidR="00A012E9" w:rsidRDefault="00A012E9" w:rsidP="00A012E9">
      <w:pPr>
        <w:pStyle w:val="NormalWeb"/>
      </w:pPr>
      <w:r>
        <w:t>4</w:t>
      </w:r>
      <w:r>
        <w:t xml:space="preserve">. So now I'm unsure whether I should filter out parts of the officer careers that don't have asg_uic unit codes for units that are included in the co_cmd </w:t>
      </w:r>
      <w:r w:rsidR="0006189D">
        <w:t>UIC’s</w:t>
      </w:r>
      <w:r>
        <w:t xml:space="preserve">, or keep all </w:t>
      </w:r>
      <w:r w:rsidR="0006189D">
        <w:t>snapshots</w:t>
      </w:r>
      <w:r>
        <w:t xml:space="preserve"> for that officer's career.</w:t>
      </w:r>
    </w:p>
    <w:p w14:paraId="5F70331B" w14:textId="6552DCC5" w:rsidR="00A012E9" w:rsidRDefault="00A012E9" w:rsidP="00A012E9">
      <w:pPr>
        <w:pStyle w:val="NormalWeb"/>
      </w:pPr>
      <w:r>
        <w:t>5</w:t>
      </w:r>
      <w:r>
        <w:t xml:space="preserve">. </w:t>
      </w:r>
      <w:r w:rsidR="0006189D">
        <w:t xml:space="preserve">So I think the paucity of prestige unit service (the way I have currently defined it) may be a big part of trying to get meaningful results, </w:t>
      </w:r>
      <w:r>
        <w:t>I'd also like your thoughts on my methods and anything I might try differently</w:t>
      </w:r>
      <w:r w:rsidR="0006189D">
        <w:t xml:space="preserve"> to maximize mathematically the computational utility of the data I have.</w:t>
      </w:r>
    </w:p>
    <w:p w14:paraId="5D058E8B" w14:textId="46EB592D" w:rsidR="00A012E9" w:rsidRDefault="00A012E9" w:rsidP="00A012E9"/>
    <w:sectPr w:rsidR="00A01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10006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3B3"/>
    <w:multiLevelType w:val="multilevel"/>
    <w:tmpl w:val="77F4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43EDA"/>
    <w:multiLevelType w:val="multilevel"/>
    <w:tmpl w:val="E8EE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A3CD1"/>
    <w:multiLevelType w:val="multilevel"/>
    <w:tmpl w:val="B226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17F58"/>
    <w:multiLevelType w:val="multilevel"/>
    <w:tmpl w:val="6DA6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F5BE4"/>
    <w:multiLevelType w:val="multilevel"/>
    <w:tmpl w:val="14405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283350"/>
    <w:multiLevelType w:val="multilevel"/>
    <w:tmpl w:val="A380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F3D59"/>
    <w:multiLevelType w:val="multilevel"/>
    <w:tmpl w:val="7EFAAB5C"/>
    <w:styleLink w:val="FORCE"/>
    <w:lvl w:ilvl="0">
      <w:start w:val="1"/>
      <w:numFmt w:val="decimal"/>
      <w:lvlText w:val="%1."/>
      <w:lvlJc w:val="left"/>
      <w:pPr>
        <w:ind w:left="4860" w:hanging="360"/>
      </w:pPr>
      <w:rPr>
        <w:rFonts w:asciiTheme="majorHAnsi" w:hAnsiTheme="majorHAnsi" w:hint="default"/>
      </w:rPr>
    </w:lvl>
    <w:lvl w:ilvl="1">
      <w:start w:val="1"/>
      <w:numFmt w:val="upperLetter"/>
      <w:lvlText w:val="%2."/>
      <w:lvlJc w:val="left"/>
      <w:pPr>
        <w:ind w:left="5580" w:hanging="360"/>
      </w:pPr>
      <w:rPr>
        <w:rFonts w:hint="default"/>
      </w:rPr>
    </w:lvl>
    <w:lvl w:ilvl="2">
      <w:start w:val="1"/>
      <w:numFmt w:val="decimal"/>
      <w:lvlText w:val="(%3)"/>
      <w:lvlJc w:val="right"/>
      <w:pPr>
        <w:ind w:left="6300" w:hanging="180"/>
      </w:pPr>
      <w:rPr>
        <w:rFonts w:hint="default"/>
      </w:rPr>
    </w:lvl>
    <w:lvl w:ilvl="3">
      <w:start w:val="1"/>
      <w:numFmt w:val="lowerLetter"/>
      <w:lvlText w:val="%4."/>
      <w:lvlJc w:val="left"/>
      <w:pPr>
        <w:ind w:left="6840" w:hanging="360"/>
      </w:pPr>
      <w:rPr>
        <w:rFonts w:hint="default"/>
      </w:rPr>
    </w:lvl>
    <w:lvl w:ilvl="4">
      <w:start w:val="1"/>
      <w:numFmt w:val="lowerRoman"/>
      <w:lvlText w:val="%5."/>
      <w:lvlJc w:val="left"/>
      <w:pPr>
        <w:ind w:left="7560" w:hanging="360"/>
      </w:pPr>
      <w:rPr>
        <w:rFonts w:hint="default"/>
      </w:rPr>
    </w:lvl>
    <w:lvl w:ilvl="5">
      <w:start w:val="1"/>
      <w:numFmt w:val="lowerLetter"/>
      <w:lvlText w:val="(%6)"/>
      <w:lvlJc w:val="right"/>
      <w:pPr>
        <w:ind w:left="8100" w:hanging="180"/>
      </w:pPr>
      <w:rPr>
        <w:rFonts w:hint="default"/>
      </w:rPr>
    </w:lvl>
    <w:lvl w:ilvl="6">
      <w:start w:val="1"/>
      <w:numFmt w:val="lowerRoman"/>
      <w:lvlText w:val="(%7)"/>
      <w:lvlJc w:val="left"/>
      <w:pPr>
        <w:ind w:left="9540" w:hanging="360"/>
      </w:pPr>
      <w:rPr>
        <w:rFonts w:hint="default"/>
      </w:rPr>
    </w:lvl>
    <w:lvl w:ilvl="7">
      <w:start w:val="1"/>
      <w:numFmt w:val="lowerLetter"/>
      <w:lvlText w:val="%8."/>
      <w:lvlJc w:val="left"/>
      <w:pPr>
        <w:ind w:left="10260" w:hanging="360"/>
      </w:pPr>
      <w:rPr>
        <w:rFonts w:hint="default"/>
      </w:rPr>
    </w:lvl>
    <w:lvl w:ilvl="8">
      <w:start w:val="1"/>
      <w:numFmt w:val="lowerRoman"/>
      <w:lvlText w:val="%9."/>
      <w:lvlJc w:val="right"/>
      <w:pPr>
        <w:ind w:left="10980" w:hanging="180"/>
      </w:pPr>
      <w:rPr>
        <w:rFonts w:hint="default"/>
      </w:rPr>
    </w:lvl>
  </w:abstractNum>
  <w:abstractNum w:abstractNumId="7" w15:restartNumberingAfterBreak="0">
    <w:nsid w:val="046419C2"/>
    <w:multiLevelType w:val="hybridMultilevel"/>
    <w:tmpl w:val="2F7AE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490331D"/>
    <w:multiLevelType w:val="multilevel"/>
    <w:tmpl w:val="4238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F83EBE"/>
    <w:multiLevelType w:val="multilevel"/>
    <w:tmpl w:val="6CB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955980"/>
    <w:multiLevelType w:val="multilevel"/>
    <w:tmpl w:val="87DC7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576E08"/>
    <w:multiLevelType w:val="multilevel"/>
    <w:tmpl w:val="051E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B20379"/>
    <w:multiLevelType w:val="multilevel"/>
    <w:tmpl w:val="B6A8C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782F5E"/>
    <w:multiLevelType w:val="multilevel"/>
    <w:tmpl w:val="EFAE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066658"/>
    <w:multiLevelType w:val="multilevel"/>
    <w:tmpl w:val="0DC6D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DC4531"/>
    <w:multiLevelType w:val="multilevel"/>
    <w:tmpl w:val="3C0C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BE204F"/>
    <w:multiLevelType w:val="multilevel"/>
    <w:tmpl w:val="416C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4A2390"/>
    <w:multiLevelType w:val="multilevel"/>
    <w:tmpl w:val="2C9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9A3432"/>
    <w:multiLevelType w:val="multilevel"/>
    <w:tmpl w:val="4642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7B1C6B"/>
    <w:multiLevelType w:val="multilevel"/>
    <w:tmpl w:val="E1C6F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B66025"/>
    <w:multiLevelType w:val="multilevel"/>
    <w:tmpl w:val="8DFE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B67E6C"/>
    <w:multiLevelType w:val="multilevel"/>
    <w:tmpl w:val="AA08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3E7797"/>
    <w:multiLevelType w:val="multilevel"/>
    <w:tmpl w:val="3DA8B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41D51E9"/>
    <w:multiLevelType w:val="multilevel"/>
    <w:tmpl w:val="6108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8F650E"/>
    <w:multiLevelType w:val="multilevel"/>
    <w:tmpl w:val="12B04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50F0D04"/>
    <w:multiLevelType w:val="multilevel"/>
    <w:tmpl w:val="0A629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261629"/>
    <w:multiLevelType w:val="multilevel"/>
    <w:tmpl w:val="BD70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B07459"/>
    <w:multiLevelType w:val="multilevel"/>
    <w:tmpl w:val="98928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8151ACD"/>
    <w:multiLevelType w:val="multilevel"/>
    <w:tmpl w:val="B8E8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03674F"/>
    <w:multiLevelType w:val="multilevel"/>
    <w:tmpl w:val="2F2CF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BC04422"/>
    <w:multiLevelType w:val="multilevel"/>
    <w:tmpl w:val="3C74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04096C"/>
    <w:multiLevelType w:val="multilevel"/>
    <w:tmpl w:val="28E64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82662F"/>
    <w:multiLevelType w:val="multilevel"/>
    <w:tmpl w:val="EEA02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CF2392F"/>
    <w:multiLevelType w:val="multilevel"/>
    <w:tmpl w:val="F2D0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21445A"/>
    <w:multiLevelType w:val="hybridMultilevel"/>
    <w:tmpl w:val="92460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D5321F3"/>
    <w:multiLevelType w:val="multilevel"/>
    <w:tmpl w:val="5882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D249CC"/>
    <w:multiLevelType w:val="multilevel"/>
    <w:tmpl w:val="C686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FB0D47"/>
    <w:multiLevelType w:val="multilevel"/>
    <w:tmpl w:val="09F4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3A78E8"/>
    <w:multiLevelType w:val="multilevel"/>
    <w:tmpl w:val="3C7C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4E56E1"/>
    <w:multiLevelType w:val="multilevel"/>
    <w:tmpl w:val="8134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8477A1"/>
    <w:multiLevelType w:val="multilevel"/>
    <w:tmpl w:val="6A4E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7A4B5B"/>
    <w:multiLevelType w:val="multilevel"/>
    <w:tmpl w:val="5B54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9D15BF"/>
    <w:multiLevelType w:val="multilevel"/>
    <w:tmpl w:val="F6A49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626E69"/>
    <w:multiLevelType w:val="multilevel"/>
    <w:tmpl w:val="EE2A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723FC5"/>
    <w:multiLevelType w:val="multilevel"/>
    <w:tmpl w:val="52666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876C08"/>
    <w:multiLevelType w:val="multilevel"/>
    <w:tmpl w:val="781A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AE4082"/>
    <w:multiLevelType w:val="multilevel"/>
    <w:tmpl w:val="DF70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B04702"/>
    <w:multiLevelType w:val="multilevel"/>
    <w:tmpl w:val="B8D0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6A1452"/>
    <w:multiLevelType w:val="multilevel"/>
    <w:tmpl w:val="8C20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F748A2"/>
    <w:multiLevelType w:val="multilevel"/>
    <w:tmpl w:val="5E28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F6701F"/>
    <w:multiLevelType w:val="multilevel"/>
    <w:tmpl w:val="2E0E4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ADA1795"/>
    <w:multiLevelType w:val="multilevel"/>
    <w:tmpl w:val="E342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F94706"/>
    <w:multiLevelType w:val="multilevel"/>
    <w:tmpl w:val="F890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4E7D90"/>
    <w:multiLevelType w:val="multilevel"/>
    <w:tmpl w:val="A6DA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690CB5"/>
    <w:multiLevelType w:val="multilevel"/>
    <w:tmpl w:val="5CBC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715844"/>
    <w:multiLevelType w:val="multilevel"/>
    <w:tmpl w:val="CD54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346B1F"/>
    <w:multiLevelType w:val="multilevel"/>
    <w:tmpl w:val="A9F2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6964C6"/>
    <w:multiLevelType w:val="multilevel"/>
    <w:tmpl w:val="AEC8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E745E7"/>
    <w:multiLevelType w:val="multilevel"/>
    <w:tmpl w:val="E4DA2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5844344"/>
    <w:multiLevelType w:val="multilevel"/>
    <w:tmpl w:val="92A42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6F06359"/>
    <w:multiLevelType w:val="hybridMultilevel"/>
    <w:tmpl w:val="31BED31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377B19BC"/>
    <w:multiLevelType w:val="multilevel"/>
    <w:tmpl w:val="E874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2512E2"/>
    <w:multiLevelType w:val="multilevel"/>
    <w:tmpl w:val="25326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88577E6"/>
    <w:multiLevelType w:val="multilevel"/>
    <w:tmpl w:val="F746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A309FC"/>
    <w:multiLevelType w:val="multilevel"/>
    <w:tmpl w:val="7F5A2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9430956"/>
    <w:multiLevelType w:val="multilevel"/>
    <w:tmpl w:val="BD305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9651E35"/>
    <w:multiLevelType w:val="multilevel"/>
    <w:tmpl w:val="1656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B34AD3"/>
    <w:multiLevelType w:val="multilevel"/>
    <w:tmpl w:val="B082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7415D2"/>
    <w:multiLevelType w:val="multilevel"/>
    <w:tmpl w:val="99CE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834FC2"/>
    <w:multiLevelType w:val="multilevel"/>
    <w:tmpl w:val="0C24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596A6D"/>
    <w:multiLevelType w:val="multilevel"/>
    <w:tmpl w:val="29564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785386"/>
    <w:multiLevelType w:val="multilevel"/>
    <w:tmpl w:val="24227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DEC4362"/>
    <w:multiLevelType w:val="hybridMultilevel"/>
    <w:tmpl w:val="C7049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E4A4C88"/>
    <w:multiLevelType w:val="multilevel"/>
    <w:tmpl w:val="656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CA587F"/>
    <w:multiLevelType w:val="multilevel"/>
    <w:tmpl w:val="7B8C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813E83"/>
    <w:multiLevelType w:val="multilevel"/>
    <w:tmpl w:val="ED8A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D2683D"/>
    <w:multiLevelType w:val="multilevel"/>
    <w:tmpl w:val="61DCA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1D8400F"/>
    <w:multiLevelType w:val="multilevel"/>
    <w:tmpl w:val="A0D8F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1D96EEB"/>
    <w:multiLevelType w:val="multilevel"/>
    <w:tmpl w:val="E2E2B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4733B1D"/>
    <w:multiLevelType w:val="multilevel"/>
    <w:tmpl w:val="17E4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7A3DA6"/>
    <w:multiLevelType w:val="multilevel"/>
    <w:tmpl w:val="9BD0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E67EDB"/>
    <w:multiLevelType w:val="multilevel"/>
    <w:tmpl w:val="DBB2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6A2960"/>
    <w:multiLevelType w:val="multilevel"/>
    <w:tmpl w:val="E5B4B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DBD1B34"/>
    <w:multiLevelType w:val="multilevel"/>
    <w:tmpl w:val="7E28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CD37E7"/>
    <w:multiLevelType w:val="multilevel"/>
    <w:tmpl w:val="D388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60448B"/>
    <w:multiLevelType w:val="multilevel"/>
    <w:tmpl w:val="A326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D903D8"/>
    <w:multiLevelType w:val="multilevel"/>
    <w:tmpl w:val="24763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44C2181"/>
    <w:multiLevelType w:val="multilevel"/>
    <w:tmpl w:val="298E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7D123C"/>
    <w:multiLevelType w:val="multilevel"/>
    <w:tmpl w:val="89EE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4E81221"/>
    <w:multiLevelType w:val="multilevel"/>
    <w:tmpl w:val="6E6C9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68A2426"/>
    <w:multiLevelType w:val="multilevel"/>
    <w:tmpl w:val="097C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273F7A"/>
    <w:multiLevelType w:val="multilevel"/>
    <w:tmpl w:val="FA5A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7653F7"/>
    <w:multiLevelType w:val="multilevel"/>
    <w:tmpl w:val="D30E5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99A33B6"/>
    <w:multiLevelType w:val="multilevel"/>
    <w:tmpl w:val="111C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9C7E0A"/>
    <w:multiLevelType w:val="multilevel"/>
    <w:tmpl w:val="1CA6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2E702F"/>
    <w:multiLevelType w:val="multilevel"/>
    <w:tmpl w:val="24A4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FC4BBF"/>
    <w:multiLevelType w:val="multilevel"/>
    <w:tmpl w:val="39D06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C155643"/>
    <w:multiLevelType w:val="multilevel"/>
    <w:tmpl w:val="32A8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7E4500"/>
    <w:multiLevelType w:val="multilevel"/>
    <w:tmpl w:val="9E92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2258B8"/>
    <w:multiLevelType w:val="multilevel"/>
    <w:tmpl w:val="8B98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9C238A"/>
    <w:multiLevelType w:val="multilevel"/>
    <w:tmpl w:val="2984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D82E44"/>
    <w:multiLevelType w:val="multilevel"/>
    <w:tmpl w:val="5164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0032926"/>
    <w:multiLevelType w:val="multilevel"/>
    <w:tmpl w:val="A7748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2F75DA0"/>
    <w:multiLevelType w:val="multilevel"/>
    <w:tmpl w:val="38A0D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341741A"/>
    <w:multiLevelType w:val="multilevel"/>
    <w:tmpl w:val="D732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A95907"/>
    <w:multiLevelType w:val="multilevel"/>
    <w:tmpl w:val="3FBE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847F9A"/>
    <w:multiLevelType w:val="multilevel"/>
    <w:tmpl w:val="2ECC9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7AE591E"/>
    <w:multiLevelType w:val="multilevel"/>
    <w:tmpl w:val="24EC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67521F"/>
    <w:multiLevelType w:val="multilevel"/>
    <w:tmpl w:val="90048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9D56CF3"/>
    <w:multiLevelType w:val="multilevel"/>
    <w:tmpl w:val="0E96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357FAD"/>
    <w:multiLevelType w:val="multilevel"/>
    <w:tmpl w:val="BF3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F840D5"/>
    <w:multiLevelType w:val="multilevel"/>
    <w:tmpl w:val="D6F2B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DB3313B"/>
    <w:multiLevelType w:val="multilevel"/>
    <w:tmpl w:val="D8C6A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E283437"/>
    <w:multiLevelType w:val="multilevel"/>
    <w:tmpl w:val="9B64F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E335A24"/>
    <w:multiLevelType w:val="hybridMultilevel"/>
    <w:tmpl w:val="E6088046"/>
    <w:lvl w:ilvl="0" w:tplc="0409000F">
      <w:start w:val="1"/>
      <w:numFmt w:val="decimal"/>
      <w:lvlText w:val="%1."/>
      <w:lvlJc w:val="left"/>
      <w:pPr>
        <w:ind w:left="720" w:hanging="360"/>
      </w:pPr>
      <w:rPr>
        <w:rFonts w:hint="default"/>
      </w:rPr>
    </w:lvl>
    <w:lvl w:ilvl="1" w:tplc="69EE3E6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F9F7702"/>
    <w:multiLevelType w:val="multilevel"/>
    <w:tmpl w:val="B488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1EB1EFC"/>
    <w:multiLevelType w:val="multilevel"/>
    <w:tmpl w:val="CF2EA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4C0E4B"/>
    <w:multiLevelType w:val="multilevel"/>
    <w:tmpl w:val="00E6E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27D0551"/>
    <w:multiLevelType w:val="multilevel"/>
    <w:tmpl w:val="2F6A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2D11CE3"/>
    <w:multiLevelType w:val="multilevel"/>
    <w:tmpl w:val="CA060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2D40DC6"/>
    <w:multiLevelType w:val="multilevel"/>
    <w:tmpl w:val="3B54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50E6425"/>
    <w:multiLevelType w:val="multilevel"/>
    <w:tmpl w:val="43FC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B8F6E95"/>
    <w:multiLevelType w:val="multilevel"/>
    <w:tmpl w:val="43DE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913C34"/>
    <w:multiLevelType w:val="multilevel"/>
    <w:tmpl w:val="C27A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CD1330B"/>
    <w:multiLevelType w:val="multilevel"/>
    <w:tmpl w:val="C3EEF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E5F6210"/>
    <w:multiLevelType w:val="hybridMultilevel"/>
    <w:tmpl w:val="917A81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6" w15:restartNumberingAfterBreak="0">
    <w:nsid w:val="7FEF41C3"/>
    <w:multiLevelType w:val="multilevel"/>
    <w:tmpl w:val="2A04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789225">
    <w:abstractNumId w:val="6"/>
  </w:num>
  <w:num w:numId="2" w16cid:durableId="1527984962">
    <w:abstractNumId w:val="50"/>
    <w:lvlOverride w:ilvl="0">
      <w:startOverride w:val="1"/>
    </w:lvlOverride>
  </w:num>
  <w:num w:numId="3" w16cid:durableId="1084912450">
    <w:abstractNumId w:val="24"/>
    <w:lvlOverride w:ilvl="0">
      <w:startOverride w:val="2"/>
    </w:lvlOverride>
  </w:num>
  <w:num w:numId="4" w16cid:durableId="1384211615">
    <w:abstractNumId w:val="98"/>
  </w:num>
  <w:num w:numId="5" w16cid:durableId="1993678569">
    <w:abstractNumId w:val="110"/>
  </w:num>
  <w:num w:numId="6" w16cid:durableId="340015181">
    <w:abstractNumId w:val="126"/>
  </w:num>
  <w:num w:numId="7" w16cid:durableId="1760448652">
    <w:abstractNumId w:val="19"/>
    <w:lvlOverride w:ilvl="0">
      <w:startOverride w:val="3"/>
    </w:lvlOverride>
  </w:num>
  <w:num w:numId="8" w16cid:durableId="736783013">
    <w:abstractNumId w:val="76"/>
    <w:lvlOverride w:ilvl="0">
      <w:startOverride w:val="4"/>
    </w:lvlOverride>
  </w:num>
  <w:num w:numId="9" w16cid:durableId="1266615658">
    <w:abstractNumId w:val="32"/>
    <w:lvlOverride w:ilvl="0">
      <w:startOverride w:val="5"/>
    </w:lvlOverride>
  </w:num>
  <w:num w:numId="10" w16cid:durableId="533617544">
    <w:abstractNumId w:val="64"/>
    <w:lvlOverride w:ilvl="0">
      <w:startOverride w:val="6"/>
    </w:lvlOverride>
  </w:num>
  <w:num w:numId="11" w16cid:durableId="1039014340">
    <w:abstractNumId w:val="7"/>
  </w:num>
  <w:num w:numId="12" w16cid:durableId="132214899">
    <w:abstractNumId w:val="48"/>
  </w:num>
  <w:num w:numId="13" w16cid:durableId="1657490002">
    <w:abstractNumId w:val="66"/>
  </w:num>
  <w:num w:numId="14" w16cid:durableId="1086347909">
    <w:abstractNumId w:val="109"/>
  </w:num>
  <w:num w:numId="15" w16cid:durableId="1323049839">
    <w:abstractNumId w:val="97"/>
  </w:num>
  <w:num w:numId="16" w16cid:durableId="2028946189">
    <w:abstractNumId w:val="21"/>
  </w:num>
  <w:num w:numId="17" w16cid:durableId="1951623808">
    <w:abstractNumId w:val="8"/>
  </w:num>
  <w:num w:numId="18" w16cid:durableId="2082866154">
    <w:abstractNumId w:val="20"/>
  </w:num>
  <w:num w:numId="19" w16cid:durableId="2002543604">
    <w:abstractNumId w:val="101"/>
    <w:lvlOverride w:ilvl="0">
      <w:startOverride w:val="1"/>
    </w:lvlOverride>
  </w:num>
  <w:num w:numId="20" w16cid:durableId="193662126">
    <w:abstractNumId w:val="59"/>
    <w:lvlOverride w:ilvl="0">
      <w:startOverride w:val="2"/>
    </w:lvlOverride>
  </w:num>
  <w:num w:numId="21" w16cid:durableId="977733475">
    <w:abstractNumId w:val="27"/>
    <w:lvlOverride w:ilvl="0">
      <w:startOverride w:val="3"/>
    </w:lvlOverride>
  </w:num>
  <w:num w:numId="22" w16cid:durableId="1653830592">
    <w:abstractNumId w:val="96"/>
    <w:lvlOverride w:ilvl="0">
      <w:startOverride w:val="1"/>
    </w:lvlOverride>
  </w:num>
  <w:num w:numId="23" w16cid:durableId="829440621">
    <w:abstractNumId w:val="82"/>
    <w:lvlOverride w:ilvl="0">
      <w:startOverride w:val="2"/>
    </w:lvlOverride>
  </w:num>
  <w:num w:numId="24" w16cid:durableId="1285768104">
    <w:abstractNumId w:val="80"/>
  </w:num>
  <w:num w:numId="25" w16cid:durableId="291714257">
    <w:abstractNumId w:val="84"/>
  </w:num>
  <w:num w:numId="26" w16cid:durableId="1577783169">
    <w:abstractNumId w:val="2"/>
  </w:num>
  <w:num w:numId="27" w16cid:durableId="1611353504">
    <w:abstractNumId w:val="5"/>
  </w:num>
  <w:num w:numId="28" w16cid:durableId="550965470">
    <w:abstractNumId w:val="57"/>
  </w:num>
  <w:num w:numId="29" w16cid:durableId="553591182">
    <w:abstractNumId w:val="79"/>
  </w:num>
  <w:num w:numId="30" w16cid:durableId="831412954">
    <w:abstractNumId w:val="115"/>
  </w:num>
  <w:num w:numId="31" w16cid:durableId="1191601923">
    <w:abstractNumId w:val="51"/>
  </w:num>
  <w:num w:numId="32" w16cid:durableId="532689418">
    <w:abstractNumId w:val="63"/>
  </w:num>
  <w:num w:numId="33" w16cid:durableId="1418752377">
    <w:abstractNumId w:val="105"/>
  </w:num>
  <w:num w:numId="34" w16cid:durableId="2130850058">
    <w:abstractNumId w:val="121"/>
  </w:num>
  <w:num w:numId="35" w16cid:durableId="1246956579">
    <w:abstractNumId w:val="34"/>
  </w:num>
  <w:num w:numId="36" w16cid:durableId="141234844">
    <w:abstractNumId w:val="46"/>
  </w:num>
  <w:num w:numId="37" w16cid:durableId="1834877493">
    <w:abstractNumId w:val="23"/>
  </w:num>
  <w:num w:numId="38" w16cid:durableId="687870278">
    <w:abstractNumId w:val="91"/>
  </w:num>
  <w:num w:numId="39" w16cid:durableId="406652097">
    <w:abstractNumId w:val="85"/>
  </w:num>
  <w:num w:numId="40" w16cid:durableId="1672021806">
    <w:abstractNumId w:val="9"/>
  </w:num>
  <w:num w:numId="41" w16cid:durableId="1391417461">
    <w:abstractNumId w:val="45"/>
  </w:num>
  <w:num w:numId="42" w16cid:durableId="826826647">
    <w:abstractNumId w:val="83"/>
  </w:num>
  <w:num w:numId="43" w16cid:durableId="618992578">
    <w:abstractNumId w:val="107"/>
  </w:num>
  <w:num w:numId="44" w16cid:durableId="1707606516">
    <w:abstractNumId w:val="56"/>
  </w:num>
  <w:num w:numId="45" w16cid:durableId="856119605">
    <w:abstractNumId w:val="16"/>
  </w:num>
  <w:num w:numId="46" w16cid:durableId="43482135">
    <w:abstractNumId w:val="15"/>
  </w:num>
  <w:num w:numId="47" w16cid:durableId="127944645">
    <w:abstractNumId w:val="88"/>
  </w:num>
  <w:num w:numId="48" w16cid:durableId="1767573083">
    <w:abstractNumId w:val="33"/>
  </w:num>
  <w:num w:numId="49" w16cid:durableId="1640380662">
    <w:abstractNumId w:val="118"/>
  </w:num>
  <w:num w:numId="50" w16cid:durableId="930163490">
    <w:abstractNumId w:val="120"/>
  </w:num>
  <w:num w:numId="51" w16cid:durableId="720445887">
    <w:abstractNumId w:val="3"/>
  </w:num>
  <w:num w:numId="52" w16cid:durableId="688798425">
    <w:abstractNumId w:val="92"/>
    <w:lvlOverride w:ilvl="0">
      <w:startOverride w:val="1"/>
    </w:lvlOverride>
  </w:num>
  <w:num w:numId="53" w16cid:durableId="1568808017">
    <w:abstractNumId w:val="113"/>
    <w:lvlOverride w:ilvl="0">
      <w:startOverride w:val="2"/>
    </w:lvlOverride>
  </w:num>
  <w:num w:numId="54" w16cid:durableId="1278757029">
    <w:abstractNumId w:val="100"/>
  </w:num>
  <w:num w:numId="55" w16cid:durableId="1377585022">
    <w:abstractNumId w:val="43"/>
  </w:num>
  <w:num w:numId="56" w16cid:durableId="18898558">
    <w:abstractNumId w:val="1"/>
  </w:num>
  <w:num w:numId="57" w16cid:durableId="1766460112">
    <w:abstractNumId w:val="87"/>
  </w:num>
  <w:num w:numId="58" w16cid:durableId="351224710">
    <w:abstractNumId w:val="17"/>
  </w:num>
  <w:num w:numId="59" w16cid:durableId="351296964">
    <w:abstractNumId w:val="37"/>
  </w:num>
  <w:num w:numId="60" w16cid:durableId="1369723522">
    <w:abstractNumId w:val="108"/>
    <w:lvlOverride w:ilvl="0">
      <w:startOverride w:val="1"/>
    </w:lvlOverride>
  </w:num>
  <w:num w:numId="61" w16cid:durableId="1526943948">
    <w:abstractNumId w:val="117"/>
    <w:lvlOverride w:ilvl="0">
      <w:startOverride w:val="2"/>
    </w:lvlOverride>
  </w:num>
  <w:num w:numId="62" w16cid:durableId="1509952092">
    <w:abstractNumId w:val="10"/>
    <w:lvlOverride w:ilvl="0">
      <w:startOverride w:val="3"/>
    </w:lvlOverride>
  </w:num>
  <w:num w:numId="63" w16cid:durableId="1406411507">
    <w:abstractNumId w:val="102"/>
    <w:lvlOverride w:ilvl="0">
      <w:startOverride w:val="4"/>
    </w:lvlOverride>
  </w:num>
  <w:num w:numId="64" w16cid:durableId="1033775105">
    <w:abstractNumId w:val="71"/>
    <w:lvlOverride w:ilvl="0">
      <w:startOverride w:val="5"/>
    </w:lvlOverride>
  </w:num>
  <w:num w:numId="65" w16cid:durableId="2007584769">
    <w:abstractNumId w:val="78"/>
    <w:lvlOverride w:ilvl="0">
      <w:startOverride w:val="1"/>
    </w:lvlOverride>
  </w:num>
  <w:num w:numId="66" w16cid:durableId="1111625698">
    <w:abstractNumId w:val="44"/>
    <w:lvlOverride w:ilvl="0">
      <w:startOverride w:val="2"/>
    </w:lvlOverride>
  </w:num>
  <w:num w:numId="67" w16cid:durableId="1867601694">
    <w:abstractNumId w:val="77"/>
    <w:lvlOverride w:ilvl="0">
      <w:startOverride w:val="3"/>
    </w:lvlOverride>
  </w:num>
  <w:num w:numId="68" w16cid:durableId="672029441">
    <w:abstractNumId w:val="4"/>
    <w:lvlOverride w:ilvl="0">
      <w:startOverride w:val="4"/>
    </w:lvlOverride>
  </w:num>
  <w:num w:numId="69" w16cid:durableId="1085690601">
    <w:abstractNumId w:val="86"/>
    <w:lvlOverride w:ilvl="0">
      <w:startOverride w:val="5"/>
    </w:lvlOverride>
  </w:num>
  <w:num w:numId="70" w16cid:durableId="1512529285">
    <w:abstractNumId w:val="65"/>
    <w:lvlOverride w:ilvl="0">
      <w:startOverride w:val="1"/>
    </w:lvlOverride>
  </w:num>
  <w:num w:numId="71" w16cid:durableId="1728410533">
    <w:abstractNumId w:val="42"/>
    <w:lvlOverride w:ilvl="0">
      <w:startOverride w:val="2"/>
    </w:lvlOverride>
  </w:num>
  <w:num w:numId="72" w16cid:durableId="1492059987">
    <w:abstractNumId w:val="22"/>
    <w:lvlOverride w:ilvl="0">
      <w:startOverride w:val="3"/>
    </w:lvlOverride>
  </w:num>
  <w:num w:numId="73" w16cid:durableId="884440390">
    <w:abstractNumId w:val="14"/>
    <w:lvlOverride w:ilvl="0">
      <w:startOverride w:val="4"/>
    </w:lvlOverride>
  </w:num>
  <w:num w:numId="74" w16cid:durableId="956988798">
    <w:abstractNumId w:val="18"/>
    <w:lvlOverride w:ilvl="0">
      <w:startOverride w:val="5"/>
    </w:lvlOverride>
  </w:num>
  <w:num w:numId="75" w16cid:durableId="840312740">
    <w:abstractNumId w:val="70"/>
    <w:lvlOverride w:ilvl="0">
      <w:startOverride w:val="6"/>
    </w:lvlOverride>
  </w:num>
  <w:num w:numId="76" w16cid:durableId="614095147">
    <w:abstractNumId w:val="49"/>
  </w:num>
  <w:num w:numId="77" w16cid:durableId="668287644">
    <w:abstractNumId w:val="40"/>
  </w:num>
  <w:num w:numId="78" w16cid:durableId="1046955168">
    <w:abstractNumId w:val="28"/>
  </w:num>
  <w:num w:numId="79" w16cid:durableId="57872217">
    <w:abstractNumId w:val="104"/>
  </w:num>
  <w:num w:numId="80" w16cid:durableId="444426487">
    <w:abstractNumId w:val="119"/>
    <w:lvlOverride w:ilvl="0">
      <w:startOverride w:val="1"/>
    </w:lvlOverride>
  </w:num>
  <w:num w:numId="81" w16cid:durableId="370885970">
    <w:abstractNumId w:val="124"/>
    <w:lvlOverride w:ilvl="0">
      <w:startOverride w:val="2"/>
    </w:lvlOverride>
  </w:num>
  <w:num w:numId="82" w16cid:durableId="502554026">
    <w:abstractNumId w:val="12"/>
    <w:lvlOverride w:ilvl="0">
      <w:startOverride w:val="3"/>
    </w:lvlOverride>
  </w:num>
  <w:num w:numId="83" w16cid:durableId="475534196">
    <w:abstractNumId w:val="26"/>
    <w:lvlOverride w:ilvl="0">
      <w:startOverride w:val="4"/>
    </w:lvlOverride>
  </w:num>
  <w:num w:numId="84" w16cid:durableId="2008244435">
    <w:abstractNumId w:val="41"/>
  </w:num>
  <w:num w:numId="85" w16cid:durableId="1666744292">
    <w:abstractNumId w:val="68"/>
  </w:num>
  <w:num w:numId="86" w16cid:durableId="2065444060">
    <w:abstractNumId w:val="54"/>
  </w:num>
  <w:num w:numId="87" w16cid:durableId="1695497012">
    <w:abstractNumId w:val="74"/>
  </w:num>
  <w:num w:numId="88" w16cid:durableId="644429542">
    <w:abstractNumId w:val="72"/>
  </w:num>
  <w:num w:numId="89" w16cid:durableId="160388993">
    <w:abstractNumId w:val="30"/>
  </w:num>
  <w:num w:numId="90" w16cid:durableId="130683755">
    <w:abstractNumId w:val="67"/>
  </w:num>
  <w:num w:numId="91" w16cid:durableId="2010789773">
    <w:abstractNumId w:val="53"/>
  </w:num>
  <w:num w:numId="92" w16cid:durableId="2000964221">
    <w:abstractNumId w:val="111"/>
    <w:lvlOverride w:ilvl="0">
      <w:startOverride w:val="1"/>
    </w:lvlOverride>
  </w:num>
  <w:num w:numId="93" w16cid:durableId="983855438">
    <w:abstractNumId w:val="89"/>
    <w:lvlOverride w:ilvl="0">
      <w:startOverride w:val="2"/>
    </w:lvlOverride>
  </w:num>
  <w:num w:numId="94" w16cid:durableId="1777408508">
    <w:abstractNumId w:val="58"/>
    <w:lvlOverride w:ilvl="0">
      <w:startOverride w:val="3"/>
    </w:lvlOverride>
  </w:num>
  <w:num w:numId="95" w16cid:durableId="479079269">
    <w:abstractNumId w:val="73"/>
  </w:num>
  <w:num w:numId="96" w16cid:durableId="1791506522">
    <w:abstractNumId w:val="11"/>
  </w:num>
  <w:num w:numId="97" w16cid:durableId="269972091">
    <w:abstractNumId w:val="25"/>
  </w:num>
  <w:num w:numId="98" w16cid:durableId="1184592748">
    <w:abstractNumId w:val="61"/>
  </w:num>
  <w:num w:numId="99" w16cid:durableId="1051229485">
    <w:abstractNumId w:val="69"/>
  </w:num>
  <w:num w:numId="100" w16cid:durableId="518928130">
    <w:abstractNumId w:val="0"/>
  </w:num>
  <w:num w:numId="101" w16cid:durableId="162011263">
    <w:abstractNumId w:val="13"/>
  </w:num>
  <w:num w:numId="102" w16cid:durableId="531771425">
    <w:abstractNumId w:val="122"/>
  </w:num>
  <w:num w:numId="103" w16cid:durableId="348222293">
    <w:abstractNumId w:val="47"/>
  </w:num>
  <w:num w:numId="104" w16cid:durableId="2100448641">
    <w:abstractNumId w:val="81"/>
  </w:num>
  <w:num w:numId="105" w16cid:durableId="2087606220">
    <w:abstractNumId w:val="38"/>
  </w:num>
  <w:num w:numId="106" w16cid:durableId="476798413">
    <w:abstractNumId w:val="99"/>
  </w:num>
  <w:num w:numId="107" w16cid:durableId="1290823335">
    <w:abstractNumId w:val="95"/>
  </w:num>
  <w:num w:numId="108" w16cid:durableId="1490173539">
    <w:abstractNumId w:val="93"/>
  </w:num>
  <w:num w:numId="109" w16cid:durableId="342241578">
    <w:abstractNumId w:val="36"/>
  </w:num>
  <w:num w:numId="110" w16cid:durableId="385103355">
    <w:abstractNumId w:val="94"/>
  </w:num>
  <w:num w:numId="111" w16cid:durableId="1521704942">
    <w:abstractNumId w:val="31"/>
  </w:num>
  <w:num w:numId="112" w16cid:durableId="1111782431">
    <w:abstractNumId w:val="123"/>
  </w:num>
  <w:num w:numId="113" w16cid:durableId="1901134849">
    <w:abstractNumId w:val="35"/>
  </w:num>
  <w:num w:numId="114" w16cid:durableId="571624447">
    <w:abstractNumId w:val="39"/>
  </w:num>
  <w:num w:numId="115" w16cid:durableId="1207327130">
    <w:abstractNumId w:val="55"/>
  </w:num>
  <w:num w:numId="116" w16cid:durableId="1462381275">
    <w:abstractNumId w:val="75"/>
  </w:num>
  <w:num w:numId="117" w16cid:durableId="306864528">
    <w:abstractNumId w:val="90"/>
  </w:num>
  <w:num w:numId="118" w16cid:durableId="158929779">
    <w:abstractNumId w:val="52"/>
  </w:num>
  <w:num w:numId="119" w16cid:durableId="825441604">
    <w:abstractNumId w:val="106"/>
    <w:lvlOverride w:ilvl="0">
      <w:startOverride w:val="1"/>
    </w:lvlOverride>
  </w:num>
  <w:num w:numId="120" w16cid:durableId="624120869">
    <w:abstractNumId w:val="116"/>
    <w:lvlOverride w:ilvl="0">
      <w:startOverride w:val="2"/>
    </w:lvlOverride>
  </w:num>
  <w:num w:numId="121" w16cid:durableId="448017111">
    <w:abstractNumId w:val="103"/>
    <w:lvlOverride w:ilvl="0">
      <w:startOverride w:val="3"/>
    </w:lvlOverride>
  </w:num>
  <w:num w:numId="122" w16cid:durableId="498160003">
    <w:abstractNumId w:val="62"/>
    <w:lvlOverride w:ilvl="0">
      <w:startOverride w:val="1"/>
    </w:lvlOverride>
  </w:num>
  <w:num w:numId="123" w16cid:durableId="861169003">
    <w:abstractNumId w:val="29"/>
    <w:lvlOverride w:ilvl="0">
      <w:startOverride w:val="2"/>
    </w:lvlOverride>
  </w:num>
  <w:num w:numId="124" w16cid:durableId="1554846671">
    <w:abstractNumId w:val="112"/>
    <w:lvlOverride w:ilvl="0">
      <w:startOverride w:val="3"/>
    </w:lvlOverride>
  </w:num>
  <w:num w:numId="125" w16cid:durableId="2041592221">
    <w:abstractNumId w:val="125"/>
  </w:num>
  <w:num w:numId="126" w16cid:durableId="2147159592">
    <w:abstractNumId w:val="60"/>
  </w:num>
  <w:num w:numId="127" w16cid:durableId="1336766762">
    <w:abstractNumId w:val="1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6D6"/>
    <w:rsid w:val="0006189D"/>
    <w:rsid w:val="000A0BC5"/>
    <w:rsid w:val="000C124D"/>
    <w:rsid w:val="000C2F3F"/>
    <w:rsid w:val="000F1F5F"/>
    <w:rsid w:val="00155B2A"/>
    <w:rsid w:val="00213C1F"/>
    <w:rsid w:val="00226E50"/>
    <w:rsid w:val="00244237"/>
    <w:rsid w:val="00307CA3"/>
    <w:rsid w:val="005171B0"/>
    <w:rsid w:val="00674671"/>
    <w:rsid w:val="00684ED5"/>
    <w:rsid w:val="007256D6"/>
    <w:rsid w:val="00756F6B"/>
    <w:rsid w:val="00811ED2"/>
    <w:rsid w:val="008D15E9"/>
    <w:rsid w:val="00937F69"/>
    <w:rsid w:val="00942DC1"/>
    <w:rsid w:val="00A012E9"/>
    <w:rsid w:val="00A621A2"/>
    <w:rsid w:val="00C30012"/>
    <w:rsid w:val="00C31F3C"/>
    <w:rsid w:val="00C333CE"/>
    <w:rsid w:val="00C35ED2"/>
    <w:rsid w:val="00C828A4"/>
    <w:rsid w:val="00D55BB1"/>
    <w:rsid w:val="00E67133"/>
    <w:rsid w:val="00E8127B"/>
    <w:rsid w:val="00F7768A"/>
    <w:rsid w:val="00F81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AF1CC"/>
  <w15:chartTrackingRefBased/>
  <w15:docId w15:val="{0825FEAA-294E-4A9A-AF93-D88DBA79E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6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6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6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6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FORCE">
    <w:name w:val="FORCE"/>
    <w:uiPriority w:val="99"/>
    <w:rsid w:val="00674671"/>
    <w:pPr>
      <w:numPr>
        <w:numId w:val="1"/>
      </w:numPr>
    </w:pPr>
  </w:style>
  <w:style w:type="character" w:customStyle="1" w:styleId="Heading1Char">
    <w:name w:val="Heading 1 Char"/>
    <w:basedOn w:val="DefaultParagraphFont"/>
    <w:link w:val="Heading1"/>
    <w:uiPriority w:val="9"/>
    <w:rsid w:val="0072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6D6"/>
    <w:rPr>
      <w:rFonts w:eastAsiaTheme="majorEastAsia" w:cstheme="majorBidi"/>
      <w:color w:val="272727" w:themeColor="text1" w:themeTint="D8"/>
    </w:rPr>
  </w:style>
  <w:style w:type="paragraph" w:styleId="Title">
    <w:name w:val="Title"/>
    <w:basedOn w:val="Normal"/>
    <w:next w:val="Normal"/>
    <w:link w:val="TitleChar"/>
    <w:uiPriority w:val="10"/>
    <w:qFormat/>
    <w:rsid w:val="007256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6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6D6"/>
    <w:pPr>
      <w:spacing w:before="160"/>
      <w:jc w:val="center"/>
    </w:pPr>
    <w:rPr>
      <w:i/>
      <w:iCs/>
      <w:color w:val="404040" w:themeColor="text1" w:themeTint="BF"/>
    </w:rPr>
  </w:style>
  <w:style w:type="character" w:customStyle="1" w:styleId="QuoteChar">
    <w:name w:val="Quote Char"/>
    <w:basedOn w:val="DefaultParagraphFont"/>
    <w:link w:val="Quote"/>
    <w:uiPriority w:val="29"/>
    <w:rsid w:val="007256D6"/>
    <w:rPr>
      <w:i/>
      <w:iCs/>
      <w:color w:val="404040" w:themeColor="text1" w:themeTint="BF"/>
    </w:rPr>
  </w:style>
  <w:style w:type="paragraph" w:styleId="ListParagraph">
    <w:name w:val="List Paragraph"/>
    <w:basedOn w:val="Normal"/>
    <w:uiPriority w:val="34"/>
    <w:qFormat/>
    <w:rsid w:val="007256D6"/>
    <w:pPr>
      <w:ind w:left="720"/>
      <w:contextualSpacing/>
    </w:pPr>
  </w:style>
  <w:style w:type="character" w:styleId="IntenseEmphasis">
    <w:name w:val="Intense Emphasis"/>
    <w:basedOn w:val="DefaultParagraphFont"/>
    <w:uiPriority w:val="21"/>
    <w:qFormat/>
    <w:rsid w:val="007256D6"/>
    <w:rPr>
      <w:i/>
      <w:iCs/>
      <w:color w:val="0F4761" w:themeColor="accent1" w:themeShade="BF"/>
    </w:rPr>
  </w:style>
  <w:style w:type="paragraph" w:styleId="IntenseQuote">
    <w:name w:val="Intense Quote"/>
    <w:basedOn w:val="Normal"/>
    <w:next w:val="Normal"/>
    <w:link w:val="IntenseQuoteChar"/>
    <w:uiPriority w:val="30"/>
    <w:qFormat/>
    <w:rsid w:val="0072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6D6"/>
    <w:rPr>
      <w:i/>
      <w:iCs/>
      <w:color w:val="0F4761" w:themeColor="accent1" w:themeShade="BF"/>
    </w:rPr>
  </w:style>
  <w:style w:type="character" w:styleId="IntenseReference">
    <w:name w:val="Intense Reference"/>
    <w:basedOn w:val="DefaultParagraphFont"/>
    <w:uiPriority w:val="32"/>
    <w:qFormat/>
    <w:rsid w:val="007256D6"/>
    <w:rPr>
      <w:b/>
      <w:bCs/>
      <w:smallCaps/>
      <w:color w:val="0F4761" w:themeColor="accent1" w:themeShade="BF"/>
      <w:spacing w:val="5"/>
    </w:rPr>
  </w:style>
  <w:style w:type="paragraph" w:styleId="NormalWeb">
    <w:name w:val="Normal (Web)"/>
    <w:basedOn w:val="Normal"/>
    <w:uiPriority w:val="99"/>
    <w:semiHidden/>
    <w:unhideWhenUsed/>
    <w:rsid w:val="00A012E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1543</TotalTime>
  <Pages>20</Pages>
  <Words>4609</Words>
  <Characters>26277</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Roger (dzk3ja)</dc:creator>
  <cp:keywords/>
  <dc:description/>
  <cp:lastModifiedBy>Charles Levine</cp:lastModifiedBy>
  <cp:revision>6</cp:revision>
  <dcterms:created xsi:type="dcterms:W3CDTF">2025-08-15T17:49:00Z</dcterms:created>
  <dcterms:modified xsi:type="dcterms:W3CDTF">2025-10-30T21:22:00Z</dcterms:modified>
</cp:coreProperties>
</file>