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0037"/>
      </w:tblGrid>
      <w:tr w:rsidR="001042A6" w:rsidRPr="001042A6" w14:paraId="2151D000" w14:textId="77777777" w:rsidTr="001042A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D00B64" w14:textId="77777777" w:rsidR="001042A6" w:rsidRPr="001042A6" w:rsidRDefault="001042A6" w:rsidP="001042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b/>
                <w:bCs/>
                <w:sz w:val="21"/>
                <w:szCs w:val="24"/>
              </w:rPr>
              <w:t>Data Access Request Details</w:t>
            </w:r>
          </w:p>
        </w:tc>
      </w:tr>
      <w:tr w:rsidR="001042A6" w:rsidRPr="001042A6" w14:paraId="3E2F5F73" w14:textId="77777777" w:rsidTr="0010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4D37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1290202F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</w:p>
        </w:tc>
      </w:tr>
      <w:tr w:rsidR="001042A6" w:rsidRPr="001042A6" w14:paraId="40C2FECA" w14:textId="77777777" w:rsidTr="0010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9758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1953D946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 xml:space="preserve">Active Duty Military Personnel Master (ACT-MAST) [Army] -- </w:t>
            </w:r>
            <w:bookmarkStart w:id="0" w:name="_GoBack"/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ARMY_HR.MV_MASTER_AD_ARMY_QTR_V3A</w:t>
            </w:r>
            <w:bookmarkEnd w:id="0"/>
          </w:p>
        </w:tc>
      </w:tr>
      <w:tr w:rsidR="001042A6" w:rsidRPr="001042A6" w14:paraId="7B7FD5DE" w14:textId="77777777" w:rsidTr="0010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533E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Submitted Date</w:t>
            </w:r>
          </w:p>
        </w:tc>
        <w:tc>
          <w:tcPr>
            <w:tcW w:w="0" w:type="auto"/>
            <w:vAlign w:val="center"/>
            <w:hideMark/>
          </w:tcPr>
          <w:p w14:paraId="2E472C6B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3/5/2019</w:t>
            </w:r>
          </w:p>
        </w:tc>
      </w:tr>
      <w:tr w:rsidR="001042A6" w:rsidRPr="001042A6" w14:paraId="387FCD4E" w14:textId="77777777" w:rsidTr="0010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8D0C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17FBF8AD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Open</w:t>
            </w:r>
          </w:p>
        </w:tc>
      </w:tr>
      <w:tr w:rsidR="001042A6" w:rsidRPr="001042A6" w14:paraId="248D65FF" w14:textId="77777777" w:rsidTr="0010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F59E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Data Group</w:t>
            </w:r>
          </w:p>
        </w:tc>
        <w:tc>
          <w:tcPr>
            <w:tcW w:w="0" w:type="auto"/>
            <w:vAlign w:val="center"/>
            <w:hideMark/>
          </w:tcPr>
          <w:p w14:paraId="3F225E6E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DMDC Data</w:t>
            </w:r>
          </w:p>
        </w:tc>
      </w:tr>
      <w:tr w:rsidR="001042A6" w:rsidRPr="001042A6" w14:paraId="7BE0A398" w14:textId="77777777" w:rsidTr="0010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BEC7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Data Owner</w:t>
            </w:r>
          </w:p>
        </w:tc>
        <w:tc>
          <w:tcPr>
            <w:tcW w:w="0" w:type="auto"/>
            <w:vAlign w:val="center"/>
            <w:hideMark/>
          </w:tcPr>
          <w:p w14:paraId="0239BBA7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 xml:space="preserve">Lang, Lester Tong, Man Ho, Annie </w:t>
            </w:r>
          </w:p>
        </w:tc>
      </w:tr>
      <w:tr w:rsidR="001042A6" w:rsidRPr="001042A6" w14:paraId="7A9A9A8F" w14:textId="77777777" w:rsidTr="0010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0BAF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Data Use Agreements</w:t>
            </w:r>
          </w:p>
        </w:tc>
        <w:tc>
          <w:tcPr>
            <w:tcW w:w="0" w:type="auto"/>
            <w:vAlign w:val="center"/>
            <w:hideMark/>
          </w:tcPr>
          <w:p w14:paraId="015A2719" w14:textId="77777777" w:rsidR="001042A6" w:rsidRPr="001042A6" w:rsidRDefault="001042A6" w:rsidP="001042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hyperlink r:id="rId4" w:history="1">
              <w:r w:rsidRPr="001042A6">
                <w:rPr>
                  <w:rFonts w:ascii="Times New Roman" w:eastAsia="Times New Roman" w:hAnsi="Times New Roman" w:cs="Times New Roman"/>
                  <w:color w:val="0000FF"/>
                  <w:sz w:val="21"/>
                  <w:szCs w:val="24"/>
                  <w:u w:val="single"/>
                </w:rPr>
                <w:t>MOU_MULT_DMDC_exp20250308</w:t>
              </w:r>
            </w:hyperlink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 xml:space="preserve"> </w:t>
            </w:r>
          </w:p>
        </w:tc>
      </w:tr>
      <w:tr w:rsidR="001042A6" w:rsidRPr="001042A6" w14:paraId="14F52B5F" w14:textId="77777777" w:rsidTr="0010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4DCC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Requesting Group</w:t>
            </w:r>
          </w:p>
        </w:tc>
        <w:tc>
          <w:tcPr>
            <w:tcW w:w="0" w:type="auto"/>
            <w:vAlign w:val="center"/>
            <w:hideMark/>
          </w:tcPr>
          <w:p w14:paraId="5D3D5510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Human Capital Big Data</w:t>
            </w:r>
          </w:p>
        </w:tc>
      </w:tr>
      <w:tr w:rsidR="001042A6" w:rsidRPr="001042A6" w14:paraId="55BF23DB" w14:textId="77777777" w:rsidTr="0010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85D9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Requesting Project</w:t>
            </w:r>
          </w:p>
        </w:tc>
        <w:tc>
          <w:tcPr>
            <w:tcW w:w="0" w:type="auto"/>
            <w:vAlign w:val="center"/>
            <w:hideMark/>
          </w:tcPr>
          <w:p w14:paraId="7C54A15B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Army Reserve and National Guard - Soldier Attrition Project</w:t>
            </w:r>
          </w:p>
        </w:tc>
      </w:tr>
      <w:tr w:rsidR="001042A6" w:rsidRPr="001042A6" w14:paraId="1BEBA889" w14:textId="77777777" w:rsidTr="0010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75E2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Requester</w:t>
            </w:r>
          </w:p>
        </w:tc>
        <w:tc>
          <w:tcPr>
            <w:tcW w:w="0" w:type="auto"/>
            <w:vAlign w:val="center"/>
            <w:hideMark/>
          </w:tcPr>
          <w:p w14:paraId="51EA131A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Gray, Michael</w:t>
            </w:r>
          </w:p>
        </w:tc>
      </w:tr>
      <w:tr w:rsidR="001042A6" w:rsidRPr="001042A6" w14:paraId="58CCE91C" w14:textId="77777777" w:rsidTr="0010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4C50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View Type</w:t>
            </w:r>
          </w:p>
        </w:tc>
        <w:tc>
          <w:tcPr>
            <w:tcW w:w="0" w:type="auto"/>
            <w:vAlign w:val="center"/>
            <w:hideMark/>
          </w:tcPr>
          <w:p w14:paraId="255569E9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static</w:t>
            </w:r>
          </w:p>
        </w:tc>
      </w:tr>
      <w:tr w:rsidR="001042A6" w:rsidRPr="001042A6" w14:paraId="594D1A02" w14:textId="77777777" w:rsidTr="0010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AC5D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Requested Date Range</w:t>
            </w:r>
          </w:p>
        </w:tc>
        <w:tc>
          <w:tcPr>
            <w:tcW w:w="0" w:type="auto"/>
            <w:vAlign w:val="center"/>
            <w:hideMark/>
          </w:tcPr>
          <w:p w14:paraId="4F3C59C7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 xml:space="preserve">10/1/2000-2/22/2019 </w:t>
            </w:r>
          </w:p>
        </w:tc>
      </w:tr>
      <w:tr w:rsidR="001042A6" w:rsidRPr="001042A6" w14:paraId="0B8ED4A9" w14:textId="77777777" w:rsidTr="0010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9C15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52CFDE45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 xml:space="preserve">USA </w:t>
            </w:r>
          </w:p>
        </w:tc>
      </w:tr>
      <w:tr w:rsidR="001042A6" w:rsidRPr="001042A6" w14:paraId="4623480D" w14:textId="77777777" w:rsidTr="0010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17D6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507C284F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 xml:space="preserve">I am conducting a USAR and USANG attrition study. I need this data asset to determine which Active Duty </w:t>
            </w:r>
            <w:proofErr w:type="gramStart"/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soldiers</w:t>
            </w:r>
            <w:proofErr w:type="gramEnd"/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 xml:space="preserve"> transition to the USAR and USANG over time and how their Active Duty tenure might impact their decision to continue to serve and earn promotion points. </w:t>
            </w:r>
          </w:p>
        </w:tc>
      </w:tr>
      <w:tr w:rsidR="001042A6" w:rsidRPr="001042A6" w14:paraId="7D6D0164" w14:textId="77777777" w:rsidTr="0010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E87F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  <w:r w:rsidRPr="001042A6">
              <w:rPr>
                <w:rFonts w:ascii="Times New Roman" w:eastAsia="Times New Roman" w:hAnsi="Times New Roman" w:cs="Times New Roman"/>
                <w:sz w:val="21"/>
                <w:szCs w:val="24"/>
              </w:rPr>
              <w:t>Data Elements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36"/>
              <w:gridCol w:w="3926"/>
            </w:tblGrid>
            <w:tr w:rsidR="001042A6" w:rsidRPr="001042A6" w14:paraId="29BF11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D73EC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[AAG] Data Governance Document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91498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SOURCE_PROJECT</w:t>
                  </w:r>
                </w:p>
              </w:tc>
            </w:tr>
            <w:tr w:rsidR="001042A6" w:rsidRPr="001042A6" w14:paraId="195A11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1975D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[AAG] Data Provider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CB0A6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SOURCE_FILE</w:t>
                  </w:r>
                </w:p>
              </w:tc>
            </w:tr>
            <w:tr w:rsidR="001042A6" w:rsidRPr="001042A6" w14:paraId="6892A6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5BEC9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[AAG] Source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908D8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SOURCE_TABLE</w:t>
                  </w:r>
                </w:p>
              </w:tc>
            </w:tr>
            <w:tr w:rsidR="001042A6" w:rsidRPr="001042A6" w14:paraId="1FC80A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084FF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[AAG] Table Staging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F157F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DATE_FILE</w:t>
                  </w:r>
                </w:p>
              </w:tc>
            </w:tr>
            <w:tr w:rsidR="001042A6" w:rsidRPr="001042A6" w14:paraId="6203BC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4A888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[AAG] Type of Source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65CA0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TYPE_FILE</w:t>
                  </w:r>
                </w:p>
              </w:tc>
            </w:tr>
            <w:tr w:rsidR="001042A6" w:rsidRPr="001042A6" w14:paraId="59398B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6E7A3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[PDE] Date of Birth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53218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DATE_BIRTH_PDE</w:t>
                  </w:r>
                </w:p>
              </w:tc>
            </w:tr>
            <w:tr w:rsidR="001042A6" w:rsidRPr="001042A6" w14:paraId="37F55A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B3844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[PDE] Paygrade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E6090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PAYGRADE_PDE</w:t>
                  </w:r>
                </w:p>
              </w:tc>
            </w:tr>
            <w:tr w:rsidR="001042A6" w:rsidRPr="001042A6" w14:paraId="34E5A6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8CEFD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[PDE] Paygrade Grouping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DA687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PAYGRADE_GRP_PDE</w:t>
                  </w:r>
                </w:p>
              </w:tc>
            </w:tr>
            <w:tr w:rsidR="001042A6" w:rsidRPr="001042A6" w14:paraId="7E8074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35E71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[PDE] PDE Rank 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EE780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RANK_PDE_ENU</w:t>
                  </w:r>
                </w:p>
              </w:tc>
            </w:tr>
            <w:tr w:rsidR="001042A6" w:rsidRPr="001042A6" w14:paraId="08591D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0B9E0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[PDE] Person Identifier, Joint Service Spouse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BB2A7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JSVC_SPSE_PID_PDE</w:t>
                  </w:r>
                </w:p>
              </w:tc>
            </w:tr>
            <w:tr w:rsidR="001042A6" w:rsidRPr="001042A6" w14:paraId="3DA5AA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DEE3B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[PDE] PID (Person Identifier)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D3E28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PID_PDE</w:t>
                  </w:r>
                </w:p>
              </w:tc>
            </w:tr>
            <w:tr w:rsidR="001042A6" w:rsidRPr="001042A6" w14:paraId="5448CF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874A6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[PDE] Rank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3EE7A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RANK_PDE</w:t>
                  </w:r>
                </w:p>
              </w:tc>
            </w:tr>
            <w:tr w:rsidR="001042A6" w:rsidRPr="001042A6" w14:paraId="23402B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4E1ED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[PDE] Rank Grouping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0141A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RANK_GRP_PDE</w:t>
                  </w:r>
                </w:p>
              </w:tc>
            </w:tr>
            <w:tr w:rsidR="001042A6" w:rsidRPr="001042A6" w14:paraId="4D5340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C783E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[PDE] Rank Grouping 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1BE5F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RANK_GRP_PDE_ENU</w:t>
                  </w:r>
                </w:p>
              </w:tc>
            </w:tr>
            <w:tr w:rsidR="001042A6" w:rsidRPr="001042A6" w14:paraId="6BEF10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E1388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[PDE] Service Branch Classification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4310F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SERVICE</w:t>
                  </w:r>
                </w:p>
              </w:tc>
            </w:tr>
            <w:tr w:rsidR="001042A6" w:rsidRPr="001042A6" w14:paraId="55936B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5AC0D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[PDE] Unit Identification Code - Assignment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A60826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ASG_UIC_PDE</w:t>
                  </w:r>
                </w:p>
              </w:tc>
            </w:tr>
            <w:tr w:rsidR="001042A6" w:rsidRPr="001042A6" w14:paraId="4CB6FE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83813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[PDE] Unit Identification Code - Duty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016CC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DTY_UIC_PDE</w:t>
                  </w:r>
                </w:p>
              </w:tc>
            </w:tr>
            <w:tr w:rsidR="001042A6" w:rsidRPr="001042A6" w14:paraId="11BF91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5E0AB6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Access Security Clearance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DA854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ACS_SCRTY_CLRNC_CD</w:t>
                  </w:r>
                </w:p>
              </w:tc>
            </w:tr>
            <w:tr w:rsidR="001042A6" w:rsidRPr="001042A6" w14:paraId="209982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4D40A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Accession Program Source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5480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ACC_PGM_SRC_CD</w:t>
                  </w:r>
                </w:p>
              </w:tc>
            </w:tr>
            <w:tr w:rsidR="001042A6" w:rsidRPr="001042A6" w14:paraId="7DD34E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36CE8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Accession Source Indicator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9F282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ACC_SRC_IND_CD</w:t>
                  </w:r>
                </w:p>
              </w:tc>
            </w:tr>
            <w:tr w:rsidR="001042A6" w:rsidRPr="001042A6" w14:paraId="752EDF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6C276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Active Duty Involuntary Retention Reason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2FDC9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AD_IVL_RTNT_RSN_CD</w:t>
                  </w:r>
                </w:p>
              </w:tc>
            </w:tr>
            <w:tr w:rsidR="001042A6" w:rsidRPr="001042A6" w14:paraId="1E45E3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D5BF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Active Duty Loan Repayment Incentive Program Education Type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FEF69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AD_LRP_INCN_PGM_EDU_TYP_CD</w:t>
                  </w:r>
                </w:p>
              </w:tc>
            </w:tr>
            <w:tr w:rsidR="001042A6" w:rsidRPr="001042A6" w14:paraId="157BBF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397D5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Active Duty Loan Repayment Incentive Program Eligibility Completion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8B1A4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AD_LRP_INCN_PGM_ELIG_CMPL_DT</w:t>
                  </w:r>
                </w:p>
              </w:tc>
            </w:tr>
            <w:tr w:rsidR="001042A6" w:rsidRPr="001042A6" w14:paraId="7DBE38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0BDC6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Active Duty Loan Repayment Incentive Program Eligibility Effective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FD3A9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AD_LRP_INCN_PGM_ELIG_EFF_DT</w:t>
                  </w:r>
                </w:p>
              </w:tc>
            </w:tr>
            <w:tr w:rsidR="001042A6" w:rsidRPr="001042A6" w14:paraId="47408C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6114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Active Duty Service Projected End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218D8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ADSVC_PE_DT</w:t>
                  </w:r>
                </w:p>
              </w:tc>
            </w:tr>
            <w:tr w:rsidR="001042A6" w:rsidRPr="001042A6" w14:paraId="49F15F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62A27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lastRenderedPageBreak/>
                    <w:t>Active Federal Military Officer Service Base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00921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AFM_OSVC_BASE_DT</w:t>
                  </w:r>
                </w:p>
              </w:tc>
            </w:tr>
            <w:tr w:rsidR="001042A6" w:rsidRPr="001042A6" w14:paraId="4ADF7E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F47D5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Active Federal Military Service Base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79F60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AFMS_BASE_DT</w:t>
                  </w:r>
                </w:p>
              </w:tc>
            </w:tr>
            <w:tr w:rsidR="001042A6" w:rsidRPr="001042A6" w14:paraId="5B73D3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01CB06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Active Federal Military Service Month 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D6A49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AFMS_MN_QY</w:t>
                  </w:r>
                </w:p>
              </w:tc>
            </w:tr>
            <w:tr w:rsidR="001042A6" w:rsidRPr="001042A6" w14:paraId="5E7280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D340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Active Federal Military Service Year 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1944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AFMS_YR_QY</w:t>
                  </w:r>
                </w:p>
              </w:tc>
            </w:tr>
            <w:tr w:rsidR="001042A6" w:rsidRPr="001042A6" w14:paraId="77E88E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E28C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Active Service Agreement Duration Year 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E8D1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ASVC_AGMT_DRTN_YR_QY</w:t>
                  </w:r>
                </w:p>
              </w:tc>
            </w:tr>
            <w:tr w:rsidR="001042A6" w:rsidRPr="001042A6" w14:paraId="42A452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A7974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Active Service Loss Incentive Begin Eligibility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37C4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ASLI_BELIG_DT</w:t>
                  </w:r>
                </w:p>
              </w:tc>
            </w:tr>
            <w:tr w:rsidR="001042A6" w:rsidRPr="001042A6" w14:paraId="0D694C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0FA20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Active Service Loss Incentive Status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C7A74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ASLI_STAT_CD</w:t>
                  </w:r>
                </w:p>
              </w:tc>
            </w:tr>
            <w:tr w:rsidR="001042A6" w:rsidRPr="001042A6" w14:paraId="0595F8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AC627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Active Service Loss Incentive Type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499996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ASLI_TYP_CD</w:t>
                  </w:r>
                </w:p>
              </w:tc>
            </w:tr>
            <w:tr w:rsidR="001042A6" w:rsidRPr="001042A6" w14:paraId="672DEA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5B7A1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Additional Qualification Designator 2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6FE14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AQD_2_CD</w:t>
                  </w:r>
                </w:p>
              </w:tc>
            </w:tr>
            <w:tr w:rsidR="001042A6" w:rsidRPr="001042A6" w14:paraId="32E48C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7EBBC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Additional Qualification Designator 3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F6ECB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AQD_3_CD</w:t>
                  </w:r>
                </w:p>
              </w:tc>
            </w:tr>
            <w:tr w:rsidR="001042A6" w:rsidRPr="001042A6" w14:paraId="6C87CC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E2E78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Additional Qualification Designator 4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D8001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AQD_4_CD</w:t>
                  </w:r>
                </w:p>
              </w:tc>
            </w:tr>
            <w:tr w:rsidR="001042A6" w:rsidRPr="001042A6" w14:paraId="17BBDE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B5289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Additional Skill Identifier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E336D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ASI_CD</w:t>
                  </w:r>
                </w:p>
              </w:tc>
            </w:tr>
            <w:tr w:rsidR="001042A6" w:rsidRPr="001042A6" w14:paraId="4448A8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4CF88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Air Force Personnel Accounting System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E76634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AF_PAS_CD</w:t>
                  </w:r>
                </w:p>
              </w:tc>
            </w:tr>
            <w:tr w:rsidR="001042A6" w:rsidRPr="001042A6" w14:paraId="580276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8212A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Armed Forces Qualification Test Category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13572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AFQT_CAT_CD</w:t>
                  </w:r>
                </w:p>
              </w:tc>
            </w:tr>
            <w:tr w:rsidR="001042A6" w:rsidRPr="001042A6" w14:paraId="509858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8869A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Armed Forces Qualification Test: Percentile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4A407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AFQT_PCTL_SCR_QY</w:t>
                  </w:r>
                </w:p>
              </w:tc>
            </w:tr>
            <w:tr w:rsidR="001042A6" w:rsidRPr="001042A6" w14:paraId="1648D3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7F21A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Assigned Base Facility Identifier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3A4A7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ASG_BASE_FAC_ID</w:t>
                  </w:r>
                </w:p>
              </w:tc>
            </w:tr>
            <w:tr w:rsidR="001042A6" w:rsidRPr="001042A6" w14:paraId="125C2A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EEC456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Assigned Unit Location ISO Alpha 3 Country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EEDB34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ASG_UNT_LOC_ISO_A3_CTRY_CD</w:t>
                  </w:r>
                </w:p>
              </w:tc>
            </w:tr>
            <w:tr w:rsidR="001042A6" w:rsidRPr="001042A6" w14:paraId="3681E8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C6A64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Assigned Unit Location US Postal Region Zip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E6561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ZIP_CODE_PDE_ASG_UNT_LOC</w:t>
                  </w:r>
                </w:p>
              </w:tc>
            </w:tr>
            <w:tr w:rsidR="001042A6" w:rsidRPr="001042A6" w14:paraId="157CBE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C54EE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Assigned Unit Location US State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70265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ASG_UNT_LOC_US_ST_CD</w:t>
                  </w:r>
                </w:p>
              </w:tc>
            </w:tr>
            <w:tr w:rsidR="001042A6" w:rsidRPr="001042A6" w14:paraId="2CDDE9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94447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Assigned Unit Location US State Congressional District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12EB6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ASG_UNT_LOC_US_ST_CNGS_DIST_CD</w:t>
                  </w:r>
                </w:p>
              </w:tc>
            </w:tr>
            <w:tr w:rsidR="001042A6" w:rsidRPr="001042A6" w14:paraId="5FC3F0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62CC6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Assigned Unit Location US State County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499AC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ASG_UNT_LOC_US_ST_CNTY_CD</w:t>
                  </w:r>
                </w:p>
              </w:tc>
            </w:tr>
            <w:tr w:rsidR="001042A6" w:rsidRPr="001042A6" w14:paraId="1BDFE0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EA820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Assigned Unit Location US State Numeric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8AFB8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ASG_UNT_LOC_US_ST_N_CD</w:t>
                  </w:r>
                </w:p>
              </w:tc>
            </w:tr>
            <w:tr w:rsidR="001042A6" w:rsidRPr="001042A6" w14:paraId="205F93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6B17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Assigned Unit Major Command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93B3A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ASG_UNT_MJR_CMD_CD</w:t>
                  </w:r>
                </w:p>
              </w:tc>
            </w:tr>
            <w:tr w:rsidR="001042A6" w:rsidRPr="001042A6" w14:paraId="5898CD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A8090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Assigned Unit Navy Ashore Afloat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E32A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ASG_UNT_NV_ASHR_AFLT_CD</w:t>
                  </w:r>
                </w:p>
              </w:tc>
            </w:tr>
            <w:tr w:rsidR="001042A6" w:rsidRPr="001042A6" w14:paraId="32548F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15B1D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Assigned Unit Parent Segment Flag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539A5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FLAG_PARENT_ASG_UIC_GRP</w:t>
                  </w:r>
                </w:p>
              </w:tc>
            </w:tr>
            <w:tr w:rsidR="001042A6" w:rsidRPr="001042A6" w14:paraId="4155F8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FF41A6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Career Status Bonus Program Category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867C2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CSBP_CAT_CD</w:t>
                  </w:r>
                </w:p>
              </w:tc>
            </w:tr>
            <w:tr w:rsidR="001042A6" w:rsidRPr="001042A6" w14:paraId="52DD3F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237FC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Career Status Bonus Program Notification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EA056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CSBP_NTFCN_DT</w:t>
                  </w:r>
                </w:p>
              </w:tc>
            </w:tr>
            <w:tr w:rsidR="001042A6" w:rsidRPr="001042A6" w14:paraId="13AE2E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5C16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Career Status Bonus Program Participation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69AA1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CSBP_PTCN_DT</w:t>
                  </w:r>
                </w:p>
              </w:tc>
            </w:tr>
            <w:tr w:rsidR="001042A6" w:rsidRPr="001042A6" w14:paraId="03A51F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3EE7D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Career Status Bonus Program Status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503244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CSBP_STAT_CD</w:t>
                  </w:r>
                </w:p>
              </w:tc>
            </w:tr>
            <w:tr w:rsidR="001042A6" w:rsidRPr="001042A6" w14:paraId="29F481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2EEA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Career Status Bonus Program Type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79C7D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CSBP_TYP_CD</w:t>
                  </w:r>
                </w:p>
              </w:tc>
            </w:tr>
            <w:tr w:rsidR="001042A6" w:rsidRPr="001042A6" w14:paraId="404DBE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0DC2F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Citizenship ISO Alpha 3 Country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FE63F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CTZP_ISO_A3_CTRY_CD</w:t>
                  </w:r>
                </w:p>
              </w:tc>
            </w:tr>
            <w:tr w:rsidR="001042A6" w:rsidRPr="001042A6" w14:paraId="252A06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90BCD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Civilian Education Institution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A37C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CIV_EDU_INSTN_CD</w:t>
                  </w:r>
                </w:p>
              </w:tc>
            </w:tr>
            <w:tr w:rsidR="001042A6" w:rsidRPr="001042A6" w14:paraId="424C7B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4D758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Collocated Dependent 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A31AE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COLOC_DEP_QY</w:t>
                  </w:r>
                </w:p>
              </w:tc>
            </w:tr>
            <w:tr w:rsidR="001042A6" w:rsidRPr="001042A6" w14:paraId="34CA75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1EEE2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Collocated Dependent Type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A22DF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COLOC_DEP_TYP_CD</w:t>
                  </w:r>
                </w:p>
              </w:tc>
            </w:tr>
            <w:tr w:rsidR="001042A6" w:rsidRPr="001042A6" w14:paraId="114967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1C234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Command Sponsored Dependent 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831F0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CMD_SPND_DEP_QY</w:t>
                  </w:r>
                </w:p>
              </w:tc>
            </w:tr>
            <w:tr w:rsidR="001042A6" w:rsidRPr="001042A6" w14:paraId="1055FF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27541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Command Status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D0CD0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CMD_STAT_CD</w:t>
                  </w:r>
                </w:p>
              </w:tc>
            </w:tr>
            <w:tr w:rsidR="001042A6" w:rsidRPr="001042A6" w14:paraId="4D6564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2B2A54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 xml:space="preserve">Control Air Force Specialty Code </w:t>
                  </w:r>
                  <w:proofErr w:type="spellStart"/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Code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03AF3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CTRL_AFSC_CD</w:t>
                  </w:r>
                </w:p>
              </w:tc>
            </w:tr>
            <w:tr w:rsidR="001042A6" w:rsidRPr="001042A6" w14:paraId="439832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C065E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Current Procurement Program Identifier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2A6D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CURR_PRCMT_PGM_ID</w:t>
                  </w:r>
                </w:p>
              </w:tc>
            </w:tr>
            <w:tr w:rsidR="001042A6" w:rsidRPr="001042A6" w14:paraId="0CED51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D5ED2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Data Source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F8E81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DSRC_CD</w:t>
                  </w:r>
                </w:p>
              </w:tc>
            </w:tr>
            <w:tr w:rsidR="001042A6" w:rsidRPr="001042A6" w14:paraId="6C2FF0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554D6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Defense Program Planning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87D62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DFNS_PGM_PLNG_CD</w:t>
                  </w:r>
                </w:p>
              </w:tc>
            </w:tr>
            <w:tr w:rsidR="001042A6" w:rsidRPr="001042A6" w14:paraId="7DE986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24D0D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Deployment Unit Location Major Body of Water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6D873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DPLY_UNT_LOC_MBW_CD</w:t>
                  </w:r>
                </w:p>
              </w:tc>
            </w:tr>
            <w:tr w:rsidR="001042A6" w:rsidRPr="001042A6" w14:paraId="2CFE18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E7175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Duty Base Facility Identifier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621D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DTY_BASE_FAC_ID</w:t>
                  </w:r>
                </w:p>
              </w:tc>
            </w:tr>
            <w:tr w:rsidR="001042A6" w:rsidRPr="001042A6" w14:paraId="5F8A5A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5D8B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Duty DoD Occupation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87F9E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DTY_DOD_OCC_CD</w:t>
                  </w:r>
                </w:p>
              </w:tc>
            </w:tr>
            <w:tr w:rsidR="001042A6" w:rsidRPr="001042A6" w14:paraId="59767F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C45C5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Duty Service Occupation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171466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DTY_SVC_OCC_CD</w:t>
                  </w:r>
                </w:p>
              </w:tc>
            </w:tr>
            <w:tr w:rsidR="001042A6" w:rsidRPr="001042A6" w14:paraId="717C19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19258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Duty Unit Location ISO Alpha 3 Country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C1F90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DTY_UNT_LOC_ISO_A3_CTRY_CD</w:t>
                  </w:r>
                </w:p>
              </w:tc>
            </w:tr>
            <w:tr w:rsidR="001042A6" w:rsidRPr="001042A6" w14:paraId="1D2358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FE474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Duty Unit Location US Postal Region Zip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00F0D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ZIP_CODE_PDE_DTY_UNT_LOC</w:t>
                  </w:r>
                </w:p>
              </w:tc>
            </w:tr>
            <w:tr w:rsidR="001042A6" w:rsidRPr="001042A6" w14:paraId="150CA0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F7665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Duty Unit Location US State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EC8D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DTY_UNT_LOC_US_ST_CD</w:t>
                  </w:r>
                </w:p>
              </w:tc>
            </w:tr>
            <w:tr w:rsidR="001042A6" w:rsidRPr="001042A6" w14:paraId="25CFD9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33CC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Duty Unit Location US State Congressional District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F990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DTY_UNT_LOC_US_ST_CNGS_DIST_CD</w:t>
                  </w:r>
                </w:p>
              </w:tc>
            </w:tr>
            <w:tr w:rsidR="001042A6" w:rsidRPr="001042A6" w14:paraId="49B004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CBC48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Duty Unit Location US State County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40455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DTY_UNT_LOC_US_ST_CNTY_CD</w:t>
                  </w:r>
                </w:p>
              </w:tc>
            </w:tr>
            <w:tr w:rsidR="001042A6" w:rsidRPr="001042A6" w14:paraId="718A71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992A0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lastRenderedPageBreak/>
                    <w:t>Duty Unit Location US State Numeric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EE930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DTY_UNT_LOC_US_ST_N_CD</w:t>
                  </w:r>
                </w:p>
              </w:tc>
            </w:tr>
            <w:tr w:rsidR="001042A6" w:rsidRPr="001042A6" w14:paraId="0789C8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2741B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Duty Unit Major Command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11A23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DTY_UNT_MJR_CMD_CD</w:t>
                  </w:r>
                </w:p>
              </w:tc>
            </w:tr>
            <w:tr w:rsidR="001042A6" w:rsidRPr="001042A6" w14:paraId="1DB37A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EE83A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Duty Unit Parent Segment Flag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3E00D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FLAG_PARENT_DTY_UIC_GRP</w:t>
                  </w:r>
                </w:p>
              </w:tc>
            </w:tr>
            <w:tr w:rsidR="001042A6" w:rsidRPr="001042A6" w14:paraId="7C7E41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7C8D8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Education Discipline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4E64D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EDU_DSCPL_CD</w:t>
                  </w:r>
                </w:p>
              </w:tc>
            </w:tr>
            <w:tr w:rsidR="001042A6" w:rsidRPr="001042A6" w14:paraId="551C20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981FD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Education Level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0B2F2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EDU_LVL_CD</w:t>
                  </w:r>
                </w:p>
              </w:tc>
            </w:tr>
            <w:tr w:rsidR="001042A6" w:rsidRPr="001042A6" w14:paraId="1B4FAC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2A6AA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Education Tier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4A028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EDU_TIER_CD</w:t>
                  </w:r>
                </w:p>
              </w:tc>
            </w:tr>
            <w:tr w:rsidR="001042A6" w:rsidRPr="001042A6" w14:paraId="5C61C3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C0114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Eligibility Security Clearance Begin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E24444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ELIG_SCRTY_CLRNC_BGN_DT</w:t>
                  </w:r>
                </w:p>
              </w:tc>
            </w:tr>
            <w:tr w:rsidR="001042A6" w:rsidRPr="001042A6" w14:paraId="576658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84246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Eligibility Security Clearance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75987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ELIG_SCRTY_CLRNC_CD</w:t>
                  </w:r>
                </w:p>
              </w:tc>
            </w:tr>
            <w:tr w:rsidR="001042A6" w:rsidRPr="001042A6" w14:paraId="37439D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5D455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Enlisted Active Service Obligation End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391E1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ENL_ASVC_OBLG_END_DT</w:t>
                  </w:r>
                </w:p>
              </w:tc>
            </w:tr>
            <w:tr w:rsidR="001042A6" w:rsidRPr="001042A6" w14:paraId="33FE3C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EE3B4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Enlisted Career Status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649D9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ENL_CRER_STAT_CD</w:t>
                  </w:r>
                </w:p>
              </w:tc>
            </w:tr>
            <w:tr w:rsidR="001042A6" w:rsidRPr="001042A6" w14:paraId="6B571E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758F6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Enlisted Service Agreement Begin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0BE4D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ENL_SVC_AGMT_BGN_DT</w:t>
                  </w:r>
                </w:p>
              </w:tc>
            </w:tr>
            <w:tr w:rsidR="001042A6" w:rsidRPr="001042A6" w14:paraId="71A6D2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4044B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Ethnic Affinity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97E13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ETH_AFF_CD</w:t>
                  </w:r>
                </w:p>
              </w:tc>
            </w:tr>
            <w:tr w:rsidR="001042A6" w:rsidRPr="001042A6" w14:paraId="0BDE09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EDAB7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Faith Group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D8B67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FAITH_GRP_CD</w:t>
                  </w:r>
                </w:p>
              </w:tc>
            </w:tr>
            <w:tr w:rsidR="001042A6" w:rsidRPr="001042A6" w14:paraId="439E74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DBBD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File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EC26F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FILE_DT</w:t>
                  </w:r>
                </w:p>
              </w:tc>
            </w:tr>
            <w:tr w:rsidR="001042A6" w:rsidRPr="001042A6" w14:paraId="162CFA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5AB7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Formal Inquiry Category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1F272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FRML_INQ_CAT_CD</w:t>
                  </w:r>
                </w:p>
              </w:tc>
            </w:tr>
            <w:tr w:rsidR="001042A6" w:rsidRPr="001042A6" w14:paraId="61A267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D0E9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Functional Category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64E2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FXNL_CAT_CD</w:t>
                  </w:r>
                </w:p>
              </w:tc>
            </w:tr>
            <w:tr w:rsidR="001042A6" w:rsidRPr="001042A6" w14:paraId="11FD14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60A83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Gain Category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214FB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GAIN_CAT_CD</w:t>
                  </w:r>
                </w:p>
              </w:tc>
            </w:tr>
            <w:tr w:rsidR="001042A6" w:rsidRPr="001042A6" w14:paraId="007D87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F8E86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Graduate Professional Education Status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F7E79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GRAD_PRO_EDU_STAT_CD</w:t>
                  </w:r>
                </w:p>
              </w:tc>
            </w:tr>
            <w:tr w:rsidR="001042A6" w:rsidRPr="001042A6" w14:paraId="0383D3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C1DB3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Health Manpower Personnel Data System Corps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0456D4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HMPDS_CORPS_CD</w:t>
                  </w:r>
                </w:p>
              </w:tc>
            </w:tr>
            <w:tr w:rsidR="001042A6" w:rsidRPr="001042A6" w14:paraId="23221B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5AFF2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Health Manpower Personnel Data System DoD Occupation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FAC34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HMPDS_DOD_OCC_CD</w:t>
                  </w:r>
                </w:p>
              </w:tc>
            </w:tr>
            <w:tr w:rsidR="001042A6" w:rsidRPr="001042A6" w14:paraId="4C8CD7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75FFD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Home of Record ISO Alpha 3 Country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E4EE0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HOR_ISO_A3_CTRY_CD</w:t>
                  </w:r>
                </w:p>
              </w:tc>
            </w:tr>
            <w:tr w:rsidR="001042A6" w:rsidRPr="001042A6" w14:paraId="5426C5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25597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Home of Record US State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E4F8B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HOR_US_ST_CD</w:t>
                  </w:r>
                </w:p>
              </w:tc>
            </w:tr>
            <w:tr w:rsidR="001042A6" w:rsidRPr="001042A6" w14:paraId="2AD3FE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792F4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Initial Entry Training End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174C3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INIT_ENT_TRN_END_DT</w:t>
                  </w:r>
                </w:p>
              </w:tc>
            </w:tr>
            <w:tr w:rsidR="001042A6" w:rsidRPr="001042A6" w14:paraId="00FB19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E0CFA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Instructional Program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8A696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INSTRC_PGM_CD</w:t>
                  </w:r>
                </w:p>
              </w:tc>
            </w:tr>
            <w:tr w:rsidR="001042A6" w:rsidRPr="001042A6" w14:paraId="69C2DD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0CE424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Joint Professional Military Education Effective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9900D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JPRO_MIL_EDU_EFF_DT</w:t>
                  </w:r>
                </w:p>
              </w:tc>
            </w:tr>
            <w:tr w:rsidR="001042A6" w:rsidRPr="001042A6" w14:paraId="2EFA7C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BF02F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Joint Professional Military Education Level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E0FA9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JPRO_MIL_EDU_LVL_CD</w:t>
                  </w:r>
                </w:p>
              </w:tc>
            </w:tr>
            <w:tr w:rsidR="001042A6" w:rsidRPr="001042A6" w14:paraId="1DECC5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8CC79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Legal Residence US State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D0FFA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LGL_RES_US_ST_CD</w:t>
                  </w:r>
                </w:p>
              </w:tc>
            </w:tr>
            <w:tr w:rsidR="001042A6" w:rsidRPr="001042A6" w14:paraId="77D1CE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53F29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Marine Corps Active Duty Component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F202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MC_AD_CMPNT_CD</w:t>
                  </w:r>
                </w:p>
              </w:tc>
            </w:tr>
            <w:tr w:rsidR="001042A6" w:rsidRPr="001042A6" w14:paraId="5853E7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F5F11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Marital Status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2E1E7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MRTL_STAT_CD</w:t>
                  </w:r>
                </w:p>
              </w:tc>
            </w:tr>
            <w:tr w:rsidR="001042A6" w:rsidRPr="001042A6" w14:paraId="2D8642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6379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Military Aeronautical Rating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1FD04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MIL_AERO_RTG_CD</w:t>
                  </w:r>
                </w:p>
              </w:tc>
            </w:tr>
            <w:tr w:rsidR="001042A6" w:rsidRPr="001042A6" w14:paraId="753720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4757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Military Flying Status Indicator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DA5D3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MIL_FLY_STAT_IND_CD</w:t>
                  </w:r>
                </w:p>
              </w:tc>
            </w:tr>
            <w:tr w:rsidR="001042A6" w:rsidRPr="001042A6" w14:paraId="07E14A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D89CA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Military Longevity Pay Service Base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FFA17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MIL_LNGV_PAY_SVC_BASE_DT</w:t>
                  </w:r>
                </w:p>
              </w:tc>
            </w:tr>
            <w:tr w:rsidR="001042A6" w:rsidRPr="001042A6" w14:paraId="2412B6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03A4D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Military Longevity Pay Service Year 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D7779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MIL_LNGV_PAY_SVC_YR_QY</w:t>
                  </w:r>
                </w:p>
              </w:tc>
            </w:tr>
            <w:tr w:rsidR="001042A6" w:rsidRPr="001042A6" w14:paraId="2F7E65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F5778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Modified Duty Service Occupation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F89BD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MODFD_DTY_SVC_OCC_CD</w:t>
                  </w:r>
                </w:p>
              </w:tc>
            </w:tr>
            <w:tr w:rsidR="001042A6" w:rsidRPr="001042A6" w14:paraId="4C8212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1966E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Modified Primary Service Occupation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8D870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MODFD_PRI_SVC_OCC_CD</w:t>
                  </w:r>
                </w:p>
              </w:tc>
            </w:tr>
            <w:tr w:rsidR="001042A6" w:rsidRPr="001042A6" w14:paraId="2A9DDD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DD456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Modified Secondary Service Occupation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67BBD6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MODFD_SEC_SVC_OCC_CD</w:t>
                  </w:r>
                </w:p>
              </w:tc>
            </w:tr>
            <w:tr w:rsidR="001042A6" w:rsidRPr="001042A6" w14:paraId="1CDD80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1B30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Montgomery GI Bill Active Duty Enrollment Action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7D7AD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MGIBAD_ENRL_ACTN_CD</w:t>
                  </w:r>
                </w:p>
              </w:tc>
            </w:tr>
            <w:tr w:rsidR="001042A6" w:rsidRPr="001042A6" w14:paraId="2C3F36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4D5F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Montgomery GI Bill Active Duty Enrollment Action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2687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MGIBAD_ENRL_ACTN_DT</w:t>
                  </w:r>
                </w:p>
              </w:tc>
            </w:tr>
            <w:tr w:rsidR="001042A6" w:rsidRPr="001042A6" w14:paraId="6A3265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DF4A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Montgomery GI Bill Active Duty Enrollment Basis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3F948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MGIBAD_ENRL_BAS_CD</w:t>
                  </w:r>
                </w:p>
              </w:tc>
            </w:tr>
            <w:tr w:rsidR="001042A6" w:rsidRPr="001042A6" w14:paraId="5633D3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2158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Montgomery GI Bill Active Duty Initial Service Obligation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E16D8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MGIBAD_INIT_SVC_OBLG_CD</w:t>
                  </w:r>
                </w:p>
              </w:tc>
            </w:tr>
            <w:tr w:rsidR="001042A6" w:rsidRPr="001042A6" w14:paraId="5324B7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10756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Montgomery GI Bill Active Duty Kicker Incentive Rate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9339F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MGIBAD_KI_RATE_CD</w:t>
                  </w:r>
                </w:p>
              </w:tc>
            </w:tr>
            <w:tr w:rsidR="001042A6" w:rsidRPr="001042A6" w14:paraId="499471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4E2E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Montgomery GI Bill Active Duty Loss Category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A225E4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MGIBAD_LOSS_CAT_CD</w:t>
                  </w:r>
                </w:p>
              </w:tc>
            </w:tr>
            <w:tr w:rsidR="001042A6" w:rsidRPr="001042A6" w14:paraId="094094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D1FA0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National Call to Service Active Duty 15 Month Enlistment End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72054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NCS_AD_15M_ENLM_END_DT</w:t>
                  </w:r>
                </w:p>
              </w:tc>
            </w:tr>
            <w:tr w:rsidR="001042A6" w:rsidRPr="001042A6" w14:paraId="743A6D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910FA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National Call to Service Program Eligibility Status Code (non-standard naming)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11D58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NCS_PGM_ELIG_STAT_CD</w:t>
                  </w:r>
                </w:p>
              </w:tc>
            </w:tr>
            <w:tr w:rsidR="001042A6" w:rsidRPr="001042A6" w14:paraId="4AFD96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7FC5B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National Call to Service Program Eligibility Status Effective Date (non-standard naming)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D1C84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NCS_PGM_ELIG_STAT_EFF_DT</w:t>
                  </w:r>
                </w:p>
              </w:tc>
            </w:tr>
            <w:tr w:rsidR="001042A6" w:rsidRPr="001042A6" w14:paraId="015CF2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85721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National Call to Service Program Incentive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76D884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NCS_PGM_INCN_CD</w:t>
                  </w:r>
                </w:p>
              </w:tc>
            </w:tr>
            <w:tr w:rsidR="001042A6" w:rsidRPr="001042A6" w14:paraId="25DAD6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D6D5E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Navy Geolocation Code [*]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D9C155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NV_GEO_CD</w:t>
                  </w:r>
                </w:p>
              </w:tc>
            </w:tr>
            <w:tr w:rsidR="001042A6" w:rsidRPr="001042A6" w14:paraId="0BE905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57B01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lastRenderedPageBreak/>
                    <w:t>Occupation Career Group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0BA5E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OCC_CRER_GRP_CD</w:t>
                  </w:r>
                </w:p>
              </w:tc>
            </w:tr>
            <w:tr w:rsidR="001042A6" w:rsidRPr="001042A6" w14:paraId="007B9F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F5DD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Officer Active Service Obligation End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4086A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OFCR_ASVC_OBLG_END_DT</w:t>
                  </w:r>
                </w:p>
              </w:tc>
            </w:tr>
            <w:tr w:rsidR="001042A6" w:rsidRPr="001042A6" w14:paraId="0A47E4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62C4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Officer Active Status Projected End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2DBA1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OFCR_ACT_STAT_PE_DT</w:t>
                  </w:r>
                </w:p>
              </w:tc>
            </w:tr>
            <w:tr w:rsidR="001042A6" w:rsidRPr="001042A6" w14:paraId="50ADD7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21344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Officer Appointment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E0231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OFCR_APNT_DT</w:t>
                  </w:r>
                </w:p>
              </w:tc>
            </w:tr>
            <w:tr w:rsidR="001042A6" w:rsidRPr="001042A6" w14:paraId="1C9685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37B2D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Organization Position 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D3EF7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ORG_POS_ID</w:t>
                  </w:r>
                </w:p>
              </w:tc>
            </w:tr>
            <w:tr w:rsidR="001042A6" w:rsidRPr="001042A6" w14:paraId="1F483F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8CF84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Original Veterans Educational Benefit Program Entitlement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1CFDF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OVEBNF_PGM_ENTL_CD</w:t>
                  </w:r>
                </w:p>
              </w:tc>
            </w:tr>
            <w:tr w:rsidR="001042A6" w:rsidRPr="001042A6" w14:paraId="4948E3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B0705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Pay Grade Modifier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D39D5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PGRD_MOD_CD</w:t>
                  </w:r>
                </w:p>
              </w:tc>
            </w:tr>
            <w:tr w:rsidR="001042A6" w:rsidRPr="001042A6" w14:paraId="189B45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3D795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Pay Plan Pay Grade Effective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650C7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PPLN_PGRD_EFF_DT</w:t>
                  </w:r>
                </w:p>
              </w:tc>
            </w:tr>
            <w:tr w:rsidR="001042A6" w:rsidRPr="001042A6" w14:paraId="3206BB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BFB88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Pay Plan Pay Grade Month 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15F28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PPLN_PGRD_MN_QY</w:t>
                  </w:r>
                </w:p>
              </w:tc>
            </w:tr>
            <w:tr w:rsidR="001042A6" w:rsidRPr="001042A6" w14:paraId="297FE5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616F9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Pay Plan Pay Grade Year 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03B69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PPLN_PGRD_YR_QY</w:t>
                  </w:r>
                </w:p>
              </w:tc>
            </w:tr>
            <w:tr w:rsidR="001042A6" w:rsidRPr="001042A6" w14:paraId="7D69E9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900BD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Permanent Duty Station Arrival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2141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PRM_DTY_STN_ARRV_DT</w:t>
                  </w:r>
                </w:p>
              </w:tc>
            </w:tr>
            <w:tr w:rsidR="001042A6" w:rsidRPr="001042A6" w14:paraId="5B05AC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2B4E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Permanent Duty Station Departure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21DC1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PRM_DTY_STN_DPRT_DT</w:t>
                  </w:r>
                </w:p>
              </w:tc>
            </w:tr>
            <w:tr w:rsidR="001042A6" w:rsidRPr="001042A6" w14:paraId="55BE4F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B3FF4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Person Birth ISO Alpha 3 Country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54228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PN_BRTH_ISO_A3_CTRY_CD</w:t>
                  </w:r>
                </w:p>
              </w:tc>
            </w:tr>
            <w:tr w:rsidR="001042A6" w:rsidRPr="001042A6" w14:paraId="09B054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EC22D6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Person Birth Place US State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010F2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PN_BRTH_PLC_US_ST_CD</w:t>
                  </w:r>
                </w:p>
              </w:tc>
            </w:tr>
            <w:tr w:rsidR="001042A6" w:rsidRPr="001042A6" w14:paraId="01B5FD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ADEEC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Person Mailing Address ISO Alpha 3 Country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E386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PN_MA_ISO_A3_CTRY_CD</w:t>
                  </w:r>
                </w:p>
              </w:tc>
            </w:tr>
            <w:tr w:rsidR="001042A6" w:rsidRPr="001042A6" w14:paraId="6B13CE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CF4D1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Person Mailing Address US State County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CD827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PN_MA_US_ST_CNTY_CD</w:t>
                  </w:r>
                </w:p>
              </w:tc>
            </w:tr>
            <w:tr w:rsidR="001042A6" w:rsidRPr="001042A6" w14:paraId="047B04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D49DF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Person Mailing Address US State Numeric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BDE80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PN_MA_US_ST_N_CD</w:t>
                  </w:r>
                </w:p>
              </w:tc>
            </w:tr>
            <w:tr w:rsidR="001042A6" w:rsidRPr="001042A6" w14:paraId="44A842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657FB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Person Mailing Address Zip Code, PDE-encoded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E0AF0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ZIP_CODE_PDE_PN_MA</w:t>
                  </w:r>
                </w:p>
              </w:tc>
            </w:tr>
            <w:tr w:rsidR="001042A6" w:rsidRPr="001042A6" w14:paraId="285C29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FA5BF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Person Mailing Address, US State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A5EC0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PN_MA_US_ST_CD</w:t>
                  </w:r>
                </w:p>
              </w:tc>
            </w:tr>
            <w:tr w:rsidR="001042A6" w:rsidRPr="001042A6" w14:paraId="025674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1CC06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Person Mailing Address, US State Congressional District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ECF3E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PN_MA_US_ST_CNGS_DIST_CD</w:t>
                  </w:r>
                </w:p>
              </w:tc>
            </w:tr>
            <w:tr w:rsidR="001042A6" w:rsidRPr="001042A6" w14:paraId="6B5F07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BBB0A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 xml:space="preserve">Person, Age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75342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PN_AGE_QY</w:t>
                  </w:r>
                </w:p>
              </w:tc>
            </w:tr>
            <w:tr w:rsidR="001042A6" w:rsidRPr="001042A6" w14:paraId="24FFAD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ED7D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Person, Sex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6A886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PN_SEX_CD</w:t>
                  </w:r>
                </w:p>
              </w:tc>
            </w:tr>
            <w:tr w:rsidR="001042A6" w:rsidRPr="001042A6" w14:paraId="6171E7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B328F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Personnel Strength Status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82F0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PNL_STR_STAT_CD</w:t>
                  </w:r>
                </w:p>
              </w:tc>
            </w:tr>
            <w:tr w:rsidR="001042A6" w:rsidRPr="001042A6" w14:paraId="292230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DC5A7F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Post-9/11 GI Bill Kicker Incentive Rate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88B8B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PGIB_KI_RATE_CD</w:t>
                  </w:r>
                </w:p>
              </w:tc>
            </w:tr>
            <w:tr w:rsidR="001042A6" w:rsidRPr="001042A6" w14:paraId="747AEE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9CFC9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Post-9/11 GI Bill Loss Category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92F2D6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PGIB_LOSS_CAT_CD</w:t>
                  </w:r>
                </w:p>
              </w:tc>
            </w:tr>
            <w:tr w:rsidR="001042A6" w:rsidRPr="001042A6" w14:paraId="66CF73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09B9C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Post-9/11 GI Bill Reenlistment Kicker Incentive Rate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E6759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PGIB_REENL_KI_RATE_CD</w:t>
                  </w:r>
                </w:p>
              </w:tc>
            </w:tr>
            <w:tr w:rsidR="001042A6" w:rsidRPr="001042A6" w14:paraId="20D6A7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849D96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Previous Procurement Program Identifier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9E66B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PREV_PRCMT_PGM_ID</w:t>
                  </w:r>
                </w:p>
              </w:tc>
            </w:tr>
            <w:tr w:rsidR="001042A6" w:rsidRPr="001042A6" w14:paraId="4FD4DD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E049F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Primary DoD Occupation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819F9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PRI_DOD_OCC_CD</w:t>
                  </w:r>
                </w:p>
              </w:tc>
            </w:tr>
            <w:tr w:rsidR="001042A6" w:rsidRPr="001042A6" w14:paraId="54E27F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377401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Primary Service Occupation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6A08D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PRI_SVC_OCC_CD</w:t>
                  </w:r>
                </w:p>
              </w:tc>
            </w:tr>
            <w:tr w:rsidR="001042A6" w:rsidRPr="001042A6" w14:paraId="66B9B7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4C639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Professional Military Education Level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96369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PRO_MIL_EDU_LVL_CD</w:t>
                  </w:r>
                </w:p>
              </w:tc>
            </w:tr>
            <w:tr w:rsidR="001042A6" w:rsidRPr="001042A6" w14:paraId="7277A4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C0444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Race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08D8F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RACE_CD</w:t>
                  </w:r>
                </w:p>
              </w:tc>
            </w:tr>
            <w:tr w:rsidR="001042A6" w:rsidRPr="001042A6" w14:paraId="0D3958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F7C4EB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Reenlistment Eligibility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4A58B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REENL_ELIG_CD</w:t>
                  </w:r>
                </w:p>
              </w:tc>
            </w:tr>
            <w:tr w:rsidR="001042A6" w:rsidRPr="001042A6" w14:paraId="553696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0E2DB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Secondary DoD Occupation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CA443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SEC_DOD_OCC_CD</w:t>
                  </w:r>
                </w:p>
              </w:tc>
            </w:tr>
            <w:tr w:rsidR="001042A6" w:rsidRPr="001042A6" w14:paraId="52F69F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255AFD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Secondary Service Occupation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05F5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SEC_SVC_OCC_CD</w:t>
                  </w:r>
                </w:p>
              </w:tc>
            </w:tr>
            <w:tr w:rsidR="001042A6" w:rsidRPr="001042A6" w14:paraId="689F8F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21364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Service Component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EBB9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COMPO</w:t>
                  </w:r>
                </w:p>
              </w:tc>
            </w:tr>
            <w:tr w:rsidR="001042A6" w:rsidRPr="001042A6" w14:paraId="4C0761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E22E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Snapshot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CEF13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SNPSHT_DT</w:t>
                  </w:r>
                </w:p>
              </w:tc>
            </w:tr>
            <w:tr w:rsidR="001042A6" w:rsidRPr="001042A6" w14:paraId="191CC7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232CC7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Strength Accounting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79AE34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STR_ACCT_CD</w:t>
                  </w:r>
                </w:p>
              </w:tc>
            </w:tr>
            <w:tr w:rsidR="001042A6" w:rsidRPr="001042A6" w14:paraId="1E7065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202AB8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Uniformed Service Initial Entry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1374B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USVC_INIT_ENT_DT</w:t>
                  </w:r>
                </w:p>
              </w:tc>
            </w:tr>
            <w:tr w:rsidR="001042A6" w:rsidRPr="001042A6" w14:paraId="589297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CCE4A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US Citizenship Origin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B2C740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US_CTZP_ORIG_CD</w:t>
                  </w:r>
                </w:p>
              </w:tc>
            </w:tr>
            <w:tr w:rsidR="001042A6" w:rsidRPr="001042A6" w14:paraId="1942DE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D0E5E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US Citizenship Status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7CD6A2" w14:textId="77777777" w:rsidR="001042A6" w:rsidRPr="001042A6" w:rsidRDefault="001042A6" w:rsidP="001042A6">
                  <w:pPr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</w:pPr>
                  <w:r w:rsidRPr="001042A6">
                    <w:rPr>
                      <w:rFonts w:ascii="Times New Roman" w:eastAsia="Times New Roman" w:hAnsi="Times New Roman" w:cs="Times New Roman"/>
                      <w:sz w:val="21"/>
                      <w:szCs w:val="24"/>
                    </w:rPr>
                    <w:t>US_CTZP_STAT_CD</w:t>
                  </w:r>
                </w:p>
              </w:tc>
            </w:tr>
          </w:tbl>
          <w:p w14:paraId="35579E9F" w14:textId="77777777" w:rsidR="001042A6" w:rsidRPr="001042A6" w:rsidRDefault="001042A6" w:rsidP="001042A6">
            <w:pPr>
              <w:rPr>
                <w:rFonts w:ascii="Times New Roman" w:eastAsia="Times New Roman" w:hAnsi="Times New Roman" w:cs="Times New Roman"/>
                <w:sz w:val="21"/>
                <w:szCs w:val="24"/>
              </w:rPr>
            </w:pPr>
          </w:p>
        </w:tc>
      </w:tr>
    </w:tbl>
    <w:p w14:paraId="59DB4C0B" w14:textId="77777777" w:rsidR="001042A6" w:rsidRPr="001042A6" w:rsidRDefault="001B0F3A" w:rsidP="001042A6">
      <w:pPr>
        <w:rPr>
          <w:rFonts w:ascii="Times New Roman" w:eastAsia="Times New Roman" w:hAnsi="Times New Roman" w:cs="Times New Roman"/>
          <w:sz w:val="21"/>
          <w:szCs w:val="24"/>
        </w:rPr>
      </w:pPr>
      <w:r w:rsidRPr="001B0F3A">
        <w:rPr>
          <w:rFonts w:ascii="Times New Roman" w:eastAsia="Times New Roman" w:hAnsi="Times New Roman" w:cs="Times New Roman"/>
          <w:noProof/>
          <w:sz w:val="21"/>
          <w:szCs w:val="24"/>
        </w:rPr>
        <w:lastRenderedPageBreak/>
        <w:pict w14:anchorId="390FCA48">
          <v:rect id="_x0000_i1025" alt="" style="width:498.1pt;height:.05pt;mso-width-percent:0;mso-height-percent:0;mso-width-percent:0;mso-height-percent:0" o:hralign="center" o:hrstd="t" o:hr="t" fillcolor="#a0a0a0" stroked="f"/>
        </w:pict>
      </w:r>
    </w:p>
    <w:p w14:paraId="2849A0E7" w14:textId="77777777" w:rsidR="002A63E0" w:rsidRPr="001042A6" w:rsidRDefault="001B0F3A">
      <w:pPr>
        <w:rPr>
          <w:sz w:val="20"/>
        </w:rPr>
      </w:pPr>
    </w:p>
    <w:sectPr w:rsidR="002A63E0" w:rsidRPr="001042A6" w:rsidSect="000F59E5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29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2A6"/>
    <w:rsid w:val="000148A7"/>
    <w:rsid w:val="00016CC2"/>
    <w:rsid w:val="000516A5"/>
    <w:rsid w:val="000517D8"/>
    <w:rsid w:val="000720EE"/>
    <w:rsid w:val="00074D92"/>
    <w:rsid w:val="00092309"/>
    <w:rsid w:val="00095927"/>
    <w:rsid w:val="00097594"/>
    <w:rsid w:val="000A5655"/>
    <w:rsid w:val="000A7E80"/>
    <w:rsid w:val="000B7600"/>
    <w:rsid w:val="000C3AC3"/>
    <w:rsid w:val="000D6B52"/>
    <w:rsid w:val="000F16F3"/>
    <w:rsid w:val="000F59E5"/>
    <w:rsid w:val="001042A6"/>
    <w:rsid w:val="001064B8"/>
    <w:rsid w:val="001107CB"/>
    <w:rsid w:val="001202CB"/>
    <w:rsid w:val="00123C04"/>
    <w:rsid w:val="00124B0A"/>
    <w:rsid w:val="00125811"/>
    <w:rsid w:val="001416E2"/>
    <w:rsid w:val="00142C32"/>
    <w:rsid w:val="00153313"/>
    <w:rsid w:val="00155B96"/>
    <w:rsid w:val="001573D8"/>
    <w:rsid w:val="00166136"/>
    <w:rsid w:val="0017234C"/>
    <w:rsid w:val="00177082"/>
    <w:rsid w:val="001876EF"/>
    <w:rsid w:val="0019311A"/>
    <w:rsid w:val="00196844"/>
    <w:rsid w:val="001A2AC9"/>
    <w:rsid w:val="001B0F3A"/>
    <w:rsid w:val="001E3EBC"/>
    <w:rsid w:val="001E69CF"/>
    <w:rsid w:val="001F6F4B"/>
    <w:rsid w:val="001F7563"/>
    <w:rsid w:val="002020D1"/>
    <w:rsid w:val="00204A62"/>
    <w:rsid w:val="00216FFA"/>
    <w:rsid w:val="002252DA"/>
    <w:rsid w:val="002327AF"/>
    <w:rsid w:val="002328DE"/>
    <w:rsid w:val="00243A03"/>
    <w:rsid w:val="00280514"/>
    <w:rsid w:val="002865C8"/>
    <w:rsid w:val="002A7FF0"/>
    <w:rsid w:val="002B1308"/>
    <w:rsid w:val="002C2C1F"/>
    <w:rsid w:val="002C43EE"/>
    <w:rsid w:val="002E157F"/>
    <w:rsid w:val="002E41B1"/>
    <w:rsid w:val="002E7233"/>
    <w:rsid w:val="00321D81"/>
    <w:rsid w:val="00336391"/>
    <w:rsid w:val="003434AB"/>
    <w:rsid w:val="00351B8C"/>
    <w:rsid w:val="0038078A"/>
    <w:rsid w:val="00385590"/>
    <w:rsid w:val="003871C1"/>
    <w:rsid w:val="003E258E"/>
    <w:rsid w:val="003E45F8"/>
    <w:rsid w:val="00407838"/>
    <w:rsid w:val="00413B2B"/>
    <w:rsid w:val="00440DF0"/>
    <w:rsid w:val="004433F5"/>
    <w:rsid w:val="0044550D"/>
    <w:rsid w:val="0045283E"/>
    <w:rsid w:val="004614F7"/>
    <w:rsid w:val="00486D6E"/>
    <w:rsid w:val="004926D1"/>
    <w:rsid w:val="00495B30"/>
    <w:rsid w:val="00496CAC"/>
    <w:rsid w:val="004A0173"/>
    <w:rsid w:val="004B4BAE"/>
    <w:rsid w:val="004B7E71"/>
    <w:rsid w:val="004C0A09"/>
    <w:rsid w:val="004C1012"/>
    <w:rsid w:val="004D45B1"/>
    <w:rsid w:val="004D5FD0"/>
    <w:rsid w:val="00513164"/>
    <w:rsid w:val="005236A6"/>
    <w:rsid w:val="00524FA9"/>
    <w:rsid w:val="00555A7C"/>
    <w:rsid w:val="005652C7"/>
    <w:rsid w:val="00570F22"/>
    <w:rsid w:val="00571745"/>
    <w:rsid w:val="005A15D0"/>
    <w:rsid w:val="005A547A"/>
    <w:rsid w:val="005C39F3"/>
    <w:rsid w:val="005F6B18"/>
    <w:rsid w:val="005F7A47"/>
    <w:rsid w:val="006025B5"/>
    <w:rsid w:val="00605CA2"/>
    <w:rsid w:val="00607947"/>
    <w:rsid w:val="00624567"/>
    <w:rsid w:val="00653684"/>
    <w:rsid w:val="00655793"/>
    <w:rsid w:val="006659A4"/>
    <w:rsid w:val="00684EA6"/>
    <w:rsid w:val="006C4B62"/>
    <w:rsid w:val="006C7733"/>
    <w:rsid w:val="006E1D7F"/>
    <w:rsid w:val="006E3099"/>
    <w:rsid w:val="006F66FF"/>
    <w:rsid w:val="0071020B"/>
    <w:rsid w:val="00734F65"/>
    <w:rsid w:val="00742B49"/>
    <w:rsid w:val="0074340B"/>
    <w:rsid w:val="0075175A"/>
    <w:rsid w:val="00755137"/>
    <w:rsid w:val="007748C4"/>
    <w:rsid w:val="007A3650"/>
    <w:rsid w:val="007C13BE"/>
    <w:rsid w:val="007E143E"/>
    <w:rsid w:val="007E1467"/>
    <w:rsid w:val="007F13EE"/>
    <w:rsid w:val="0084731C"/>
    <w:rsid w:val="0085255F"/>
    <w:rsid w:val="00856BDD"/>
    <w:rsid w:val="00857D13"/>
    <w:rsid w:val="00883419"/>
    <w:rsid w:val="00883A9B"/>
    <w:rsid w:val="0088746C"/>
    <w:rsid w:val="00893E32"/>
    <w:rsid w:val="008A0281"/>
    <w:rsid w:val="008C2888"/>
    <w:rsid w:val="008D5E86"/>
    <w:rsid w:val="008E7DD1"/>
    <w:rsid w:val="00905E08"/>
    <w:rsid w:val="00963CA3"/>
    <w:rsid w:val="00964E0B"/>
    <w:rsid w:val="00966491"/>
    <w:rsid w:val="00972C5F"/>
    <w:rsid w:val="00991D50"/>
    <w:rsid w:val="009961D5"/>
    <w:rsid w:val="009A00C1"/>
    <w:rsid w:val="009B775D"/>
    <w:rsid w:val="009C0E9F"/>
    <w:rsid w:val="009D234F"/>
    <w:rsid w:val="009E71C6"/>
    <w:rsid w:val="009F5762"/>
    <w:rsid w:val="00A267F6"/>
    <w:rsid w:val="00A306AD"/>
    <w:rsid w:val="00A37B1F"/>
    <w:rsid w:val="00A56984"/>
    <w:rsid w:val="00A75DFE"/>
    <w:rsid w:val="00A8130E"/>
    <w:rsid w:val="00AC2AF3"/>
    <w:rsid w:val="00AC7958"/>
    <w:rsid w:val="00AD3E12"/>
    <w:rsid w:val="00AD7C42"/>
    <w:rsid w:val="00AE2024"/>
    <w:rsid w:val="00B15FA0"/>
    <w:rsid w:val="00B32BC1"/>
    <w:rsid w:val="00B32D6C"/>
    <w:rsid w:val="00B55572"/>
    <w:rsid w:val="00B62E95"/>
    <w:rsid w:val="00B81B9F"/>
    <w:rsid w:val="00B83DD6"/>
    <w:rsid w:val="00B857BD"/>
    <w:rsid w:val="00BA0BC2"/>
    <w:rsid w:val="00BB0D4E"/>
    <w:rsid w:val="00BB7886"/>
    <w:rsid w:val="00BB7CCA"/>
    <w:rsid w:val="00BC000A"/>
    <w:rsid w:val="00BC0598"/>
    <w:rsid w:val="00BD0306"/>
    <w:rsid w:val="00BE3E2F"/>
    <w:rsid w:val="00BE6EF2"/>
    <w:rsid w:val="00BF43DE"/>
    <w:rsid w:val="00BF441C"/>
    <w:rsid w:val="00BF4DB4"/>
    <w:rsid w:val="00C01AAE"/>
    <w:rsid w:val="00C112B7"/>
    <w:rsid w:val="00C14480"/>
    <w:rsid w:val="00C157C3"/>
    <w:rsid w:val="00C35D8C"/>
    <w:rsid w:val="00C55844"/>
    <w:rsid w:val="00C57777"/>
    <w:rsid w:val="00C60C7C"/>
    <w:rsid w:val="00C806A7"/>
    <w:rsid w:val="00C81E7A"/>
    <w:rsid w:val="00C8324B"/>
    <w:rsid w:val="00C95352"/>
    <w:rsid w:val="00CA7592"/>
    <w:rsid w:val="00CE0406"/>
    <w:rsid w:val="00CE40FC"/>
    <w:rsid w:val="00D16AC7"/>
    <w:rsid w:val="00D222F5"/>
    <w:rsid w:val="00D2329E"/>
    <w:rsid w:val="00D24C60"/>
    <w:rsid w:val="00D37151"/>
    <w:rsid w:val="00D506DC"/>
    <w:rsid w:val="00D57709"/>
    <w:rsid w:val="00D57AB4"/>
    <w:rsid w:val="00D66CFD"/>
    <w:rsid w:val="00D73386"/>
    <w:rsid w:val="00D805BA"/>
    <w:rsid w:val="00D81A23"/>
    <w:rsid w:val="00D95E96"/>
    <w:rsid w:val="00DB62A6"/>
    <w:rsid w:val="00DC7169"/>
    <w:rsid w:val="00DD5FC4"/>
    <w:rsid w:val="00DE513D"/>
    <w:rsid w:val="00DF0DAE"/>
    <w:rsid w:val="00E12AAA"/>
    <w:rsid w:val="00E40ECA"/>
    <w:rsid w:val="00E46D2E"/>
    <w:rsid w:val="00E81CF7"/>
    <w:rsid w:val="00E86C35"/>
    <w:rsid w:val="00EB4B7D"/>
    <w:rsid w:val="00EC6566"/>
    <w:rsid w:val="00EE37F5"/>
    <w:rsid w:val="00EF4071"/>
    <w:rsid w:val="00F0041D"/>
    <w:rsid w:val="00F02C03"/>
    <w:rsid w:val="00F1521C"/>
    <w:rsid w:val="00F31F66"/>
    <w:rsid w:val="00F4755A"/>
    <w:rsid w:val="00F52992"/>
    <w:rsid w:val="00F80337"/>
    <w:rsid w:val="00F8194B"/>
    <w:rsid w:val="00F97BF4"/>
    <w:rsid w:val="00FA2050"/>
    <w:rsid w:val="00FC077D"/>
    <w:rsid w:val="00FC5199"/>
    <w:rsid w:val="00FE44B0"/>
    <w:rsid w:val="00FE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07A0"/>
  <w14:defaultImageDpi w14:val="32767"/>
  <w15:chartTrackingRefBased/>
  <w15:docId w15:val="{EFBE67D1-A64A-834A-A42F-1596D3572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Helvetica Neue" w:eastAsiaTheme="minorHAnsi" w:hAnsi="Helvetica Neue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eastAsiaTheme="minorEastAs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scriptiveitem">
    <w:name w:val="descriptiveitem"/>
    <w:basedOn w:val="Normal"/>
    <w:rsid w:val="001042A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042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4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showDUADetails(16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1461</Words>
  <Characters>8331</Characters>
  <Application>Microsoft Office Word</Application>
  <DocSecurity>0</DocSecurity>
  <Lines>69</Lines>
  <Paragraphs>19</Paragraphs>
  <ScaleCrop>false</ScaleCrop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2019-06-21T14:27:00Z</dcterms:created>
  <dcterms:modified xsi:type="dcterms:W3CDTF">2019-06-21T14:28:00Z</dcterms:modified>
</cp:coreProperties>
</file>