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F81CA" w14:textId="52019AB4" w:rsidR="0034650F" w:rsidRDefault="0098391E">
      <w:r>
        <w:t xml:space="preserve">Maquette </w:t>
      </w:r>
      <w:proofErr w:type="spellStart"/>
      <w:r>
        <w:t>Forevercars</w:t>
      </w:r>
      <w:proofErr w:type="spellEnd"/>
    </w:p>
    <w:p w14:paraId="754F4F98" w14:textId="0A759BA0" w:rsidR="0098391E" w:rsidRDefault="0098391E">
      <w:r w:rsidRPr="0098391E">
        <w:drawing>
          <wp:anchor distT="0" distB="0" distL="114300" distR="114300" simplePos="0" relativeHeight="251658240" behindDoc="0" locked="0" layoutInCell="1" allowOverlap="1" wp14:anchorId="68CF42E4" wp14:editId="5CE00F2E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6645910" cy="409575"/>
            <wp:effectExtent l="0" t="0" r="2540" b="9525"/>
            <wp:wrapThrough wrapText="bothSides">
              <wp:wrapPolygon edited="0">
                <wp:start x="0" y="0"/>
                <wp:lineTo x="0" y="21098"/>
                <wp:lineTo x="21546" y="21098"/>
                <wp:lineTo x="21546" y="0"/>
                <wp:lineTo x="0" y="0"/>
              </wp:wrapPolygon>
            </wp:wrapThrough>
            <wp:docPr id="108273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37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Categories : </w:t>
      </w:r>
    </w:p>
    <w:p w14:paraId="6FDD04E1" w14:textId="5EF98252" w:rsidR="0098391E" w:rsidRDefault="0098391E"/>
    <w:p w14:paraId="6209E556" w14:textId="0188EA4C" w:rsidR="0098391E" w:rsidRDefault="0098391E">
      <w:r>
        <w:t xml:space="preserve">Banner : </w:t>
      </w:r>
    </w:p>
    <w:p w14:paraId="550B8F18" w14:textId="276A67B9" w:rsidR="0098391E" w:rsidRDefault="0098391E">
      <w:r>
        <w:t xml:space="preserve">Mise en place </w:t>
      </w:r>
      <w:proofErr w:type="spellStart"/>
      <w:r>
        <w:t>caroussel</w:t>
      </w:r>
      <w:proofErr w:type="spellEnd"/>
      <w:r>
        <w:t xml:space="preserve"> dynamique ou banner vidéo </w:t>
      </w:r>
    </w:p>
    <w:p w14:paraId="5084978B" w14:textId="51DF7C7F" w:rsidR="0098391E" w:rsidRDefault="0098391E">
      <w:proofErr w:type="spellStart"/>
      <w:r>
        <w:t>Expl</w:t>
      </w:r>
      <w:proofErr w:type="spellEnd"/>
      <w:r>
        <w:t xml:space="preserve"> : </w:t>
      </w:r>
    </w:p>
    <w:p w14:paraId="7BC14688" w14:textId="6F17652D" w:rsidR="0098391E" w:rsidRDefault="0098391E">
      <w:r w:rsidRPr="0098391E">
        <w:drawing>
          <wp:inline distT="0" distB="0" distL="0" distR="0" wp14:anchorId="6F915134" wp14:editId="227C6DAB">
            <wp:extent cx="6645910" cy="2574290"/>
            <wp:effectExtent l="0" t="0" r="2540" b="0"/>
            <wp:docPr id="611924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CE9" w14:textId="60D3D01D" w:rsidR="0098391E" w:rsidRDefault="0098391E"/>
    <w:p w14:paraId="5584E2F0" w14:textId="00809E81" w:rsidR="0098391E" w:rsidRDefault="0098391E">
      <w:r>
        <w:t xml:space="preserve">Présentation entreprise : </w:t>
      </w:r>
    </w:p>
    <w:p w14:paraId="72247610" w14:textId="25080871" w:rsidR="0098391E" w:rsidRDefault="0098391E">
      <w:r w:rsidRPr="0098391E">
        <w:drawing>
          <wp:inline distT="0" distB="0" distL="0" distR="0" wp14:anchorId="403891B8" wp14:editId="06EA7B57">
            <wp:extent cx="6645910" cy="1925955"/>
            <wp:effectExtent l="0" t="0" r="2540" b="0"/>
            <wp:docPr id="74103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9D99" w14:textId="7A7C37CD" w:rsidR="0098391E" w:rsidRDefault="0098391E"/>
    <w:p w14:paraId="15D159C3" w14:textId="242B97C2" w:rsidR="0098391E" w:rsidRDefault="0098391E">
      <w:proofErr w:type="gramStart"/>
      <w:r>
        <w:t>Réseau sociaux</w:t>
      </w:r>
      <w:proofErr w:type="gramEnd"/>
      <w:r>
        <w:t xml:space="preserve"> :  </w:t>
      </w:r>
    </w:p>
    <w:p w14:paraId="6BF9EF2B" w14:textId="6EECDC9B" w:rsidR="0098391E" w:rsidRDefault="0098391E">
      <w:r w:rsidRPr="0098391E">
        <w:drawing>
          <wp:inline distT="0" distB="0" distL="0" distR="0" wp14:anchorId="0FD80FD0" wp14:editId="6EE34872">
            <wp:extent cx="1019317" cy="323895"/>
            <wp:effectExtent l="0" t="0" r="9525" b="0"/>
            <wp:docPr id="903013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3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66DE" w14:textId="77777777" w:rsidR="0098391E" w:rsidRDefault="0098391E"/>
    <w:p w14:paraId="604D738F" w14:textId="77777777" w:rsidR="0098391E" w:rsidRDefault="0098391E"/>
    <w:p w14:paraId="294E99F9" w14:textId="77777777" w:rsidR="0098391E" w:rsidRDefault="0098391E"/>
    <w:p w14:paraId="020389DF" w14:textId="77777777" w:rsidR="0084288C" w:rsidRDefault="0084288C"/>
    <w:p w14:paraId="3430EFD7" w14:textId="22E26A42" w:rsidR="0084288C" w:rsidRDefault="0084288C">
      <w:r>
        <w:lastRenderedPageBreak/>
        <w:t xml:space="preserve">Responsiv : </w:t>
      </w:r>
    </w:p>
    <w:p w14:paraId="738A08D9" w14:textId="34A0092A" w:rsidR="0084288C" w:rsidRDefault="0084288C" w:rsidP="0084288C">
      <w:pPr>
        <w:pStyle w:val="Paragraphedeliste"/>
        <w:numPr>
          <w:ilvl w:val="0"/>
          <w:numId w:val="2"/>
        </w:numPr>
      </w:pPr>
      <w:r>
        <w:t xml:space="preserve">Tablette et téléphone </w:t>
      </w:r>
    </w:p>
    <w:p w14:paraId="08AC15A4" w14:textId="77777777" w:rsidR="0098391E" w:rsidRDefault="0098391E"/>
    <w:p w14:paraId="07E63A0F" w14:textId="0617D033" w:rsidR="0098391E" w:rsidRDefault="0098391E">
      <w:r>
        <w:t xml:space="preserve">Recherche : </w:t>
      </w:r>
    </w:p>
    <w:p w14:paraId="034A8579" w14:textId="467E5E7B" w:rsidR="0098391E" w:rsidRDefault="0098391E" w:rsidP="0098391E">
      <w:pPr>
        <w:pStyle w:val="Paragraphedeliste"/>
        <w:numPr>
          <w:ilvl w:val="0"/>
          <w:numId w:val="1"/>
        </w:numPr>
      </w:pPr>
      <w:r>
        <w:t xml:space="preserve">Création page votre recherche avec questionnaire de recherche (kilométrage, </w:t>
      </w:r>
      <w:proofErr w:type="gramStart"/>
      <w:r>
        <w:t>couleurs,…</w:t>
      </w:r>
      <w:proofErr w:type="gramEnd"/>
      <w:r>
        <w:t>)</w:t>
      </w:r>
    </w:p>
    <w:p w14:paraId="614496EB" w14:textId="77777777" w:rsidR="0098391E" w:rsidRDefault="0098391E" w:rsidP="0098391E"/>
    <w:p w14:paraId="66D46812" w14:textId="6FD3A47A" w:rsidR="0098391E" w:rsidRDefault="0098391E" w:rsidP="0098391E">
      <w:r>
        <w:t xml:space="preserve">Code couleur : </w:t>
      </w:r>
    </w:p>
    <w:p w14:paraId="76373527" w14:textId="2559DB07" w:rsidR="0098391E" w:rsidRDefault="003E7C7B" w:rsidP="003E7C7B">
      <w:pPr>
        <w:pStyle w:val="Paragraphedeliste"/>
        <w:numPr>
          <w:ilvl w:val="0"/>
          <w:numId w:val="1"/>
        </w:numPr>
      </w:pPr>
      <w:r w:rsidRPr="003E7C7B">
        <w:drawing>
          <wp:anchor distT="0" distB="0" distL="114300" distR="114300" simplePos="0" relativeHeight="251659264" behindDoc="1" locked="0" layoutInCell="1" allowOverlap="1" wp14:anchorId="100FEA27" wp14:editId="089CC087">
            <wp:simplePos x="0" y="0"/>
            <wp:positionH relativeFrom="column">
              <wp:posOffset>1123950</wp:posOffset>
            </wp:positionH>
            <wp:positionV relativeFrom="paragraph">
              <wp:posOffset>10160</wp:posOffset>
            </wp:positionV>
            <wp:extent cx="276225" cy="295275"/>
            <wp:effectExtent l="0" t="0" r="9525" b="9525"/>
            <wp:wrapNone/>
            <wp:docPr id="517468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688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7C7B">
        <w:t>#C80AF5</w:t>
      </w:r>
      <w:r>
        <w:t xml:space="preserve"> </w:t>
      </w:r>
    </w:p>
    <w:p w14:paraId="167D3325" w14:textId="6EA2C241" w:rsidR="003E7C7B" w:rsidRDefault="003E7C7B" w:rsidP="003E7C7B">
      <w:r w:rsidRPr="003E7C7B">
        <w:drawing>
          <wp:anchor distT="0" distB="0" distL="114300" distR="114300" simplePos="0" relativeHeight="251660288" behindDoc="1" locked="0" layoutInCell="1" allowOverlap="1" wp14:anchorId="24D624E0" wp14:editId="202DEBD7">
            <wp:simplePos x="0" y="0"/>
            <wp:positionH relativeFrom="column">
              <wp:posOffset>1076325</wp:posOffset>
            </wp:positionH>
            <wp:positionV relativeFrom="paragraph">
              <wp:posOffset>229235</wp:posOffset>
            </wp:positionV>
            <wp:extent cx="390525" cy="333375"/>
            <wp:effectExtent l="0" t="0" r="9525" b="9525"/>
            <wp:wrapNone/>
            <wp:docPr id="1275108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80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52C55" w14:textId="75CC88B9" w:rsidR="003E7C7B" w:rsidRDefault="003E7C7B" w:rsidP="003E7C7B">
      <w:pPr>
        <w:pStyle w:val="Paragraphedeliste"/>
        <w:numPr>
          <w:ilvl w:val="0"/>
          <w:numId w:val="1"/>
        </w:numPr>
      </w:pPr>
      <w:r w:rsidRPr="003E7C7B">
        <w:t>#F5F1F1</w:t>
      </w:r>
      <w:r>
        <w:t xml:space="preserve">  </w:t>
      </w:r>
    </w:p>
    <w:sectPr w:rsidR="003E7C7B" w:rsidSect="009839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F1359"/>
    <w:multiLevelType w:val="hybridMultilevel"/>
    <w:tmpl w:val="311E9354"/>
    <w:lvl w:ilvl="0" w:tplc="D68A12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1467A"/>
    <w:multiLevelType w:val="hybridMultilevel"/>
    <w:tmpl w:val="389408EA"/>
    <w:lvl w:ilvl="0" w:tplc="39827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36096">
    <w:abstractNumId w:val="1"/>
  </w:num>
  <w:num w:numId="2" w16cid:durableId="36969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1E"/>
    <w:rsid w:val="0034650F"/>
    <w:rsid w:val="003E7C7B"/>
    <w:rsid w:val="0084288C"/>
    <w:rsid w:val="0098391E"/>
    <w:rsid w:val="00F2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41F7"/>
  <w15:chartTrackingRefBased/>
  <w15:docId w15:val="{ED9BCC58-C86F-4A30-8C9E-EE5E684C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3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SCICLUNA</dc:creator>
  <cp:keywords/>
  <dc:description/>
  <cp:lastModifiedBy>Mathieu SCICLUNA</cp:lastModifiedBy>
  <cp:revision>1</cp:revision>
  <dcterms:created xsi:type="dcterms:W3CDTF">2023-11-17T10:19:00Z</dcterms:created>
  <dcterms:modified xsi:type="dcterms:W3CDTF">2023-11-17T10:43:00Z</dcterms:modified>
</cp:coreProperties>
</file>