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7ABD" w14:textId="5E8315A3" w:rsidR="0023045F" w:rsidRDefault="008A2B66">
      <w:pPr>
        <w:rPr>
          <w:b/>
          <w:bCs/>
          <w:sz w:val="32"/>
          <w:szCs w:val="32"/>
        </w:rPr>
      </w:pPr>
      <w:r w:rsidRPr="008A2B66">
        <w:rPr>
          <w:b/>
          <w:bCs/>
          <w:sz w:val="32"/>
          <w:szCs w:val="32"/>
        </w:rPr>
        <w:t xml:space="preserve">Terminal et ligne de commande </w:t>
      </w:r>
    </w:p>
    <w:p w14:paraId="4FD06D35" w14:textId="1BA51E50" w:rsidR="008A2B66" w:rsidRPr="008A2B66" w:rsidRDefault="008A2B66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2B66" w14:paraId="67C9CB46" w14:textId="77777777" w:rsidTr="008A2B66">
        <w:tc>
          <w:tcPr>
            <w:tcW w:w="4531" w:type="dxa"/>
          </w:tcPr>
          <w:p w14:paraId="6FF614B4" w14:textId="467E2E80" w:rsidR="008A2B66" w:rsidRDefault="008A2B66">
            <w:pPr>
              <w:rPr>
                <w:sz w:val="24"/>
                <w:szCs w:val="24"/>
              </w:rPr>
            </w:pPr>
            <w:r w:rsidRPr="008A2B66">
              <w:rPr>
                <w:sz w:val="24"/>
                <w:szCs w:val="24"/>
                <w:highlight w:val="yellow"/>
              </w:rPr>
              <w:t>Terminal</w:t>
            </w:r>
            <w:r>
              <w:rPr>
                <w:sz w:val="24"/>
                <w:szCs w:val="24"/>
              </w:rPr>
              <w:t xml:space="preserve"> (console, terminal, ligne de commande, </w:t>
            </w:r>
            <w:proofErr w:type="spellStart"/>
            <w:r>
              <w:rPr>
                <w:sz w:val="24"/>
                <w:szCs w:val="24"/>
              </w:rPr>
              <w:t>term</w:t>
            </w:r>
            <w:proofErr w:type="spellEnd"/>
            <w:r>
              <w:rPr>
                <w:sz w:val="24"/>
                <w:szCs w:val="24"/>
              </w:rPr>
              <w:t xml:space="preserve"> = synonyme) </w:t>
            </w:r>
          </w:p>
        </w:tc>
        <w:tc>
          <w:tcPr>
            <w:tcW w:w="4531" w:type="dxa"/>
          </w:tcPr>
          <w:p w14:paraId="1AF59E74" w14:textId="2F5E445C" w:rsidR="008A2B66" w:rsidRDefault="008A2B66" w:rsidP="008A2B66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permettant de dialoguer avec son ordi via l’écriture de lignes de commandes. </w:t>
            </w:r>
          </w:p>
          <w:p w14:paraId="4E713937" w14:textId="6C9FEB85" w:rsidR="008A2B66" w:rsidRDefault="008A2B66" w:rsidP="008A2B66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Permet : </w:t>
            </w:r>
          </w:p>
          <w:p w14:paraId="4E1B382A" w14:textId="3D925E6B" w:rsidR="008A2B66" w:rsidRDefault="008A2B66" w:rsidP="008A2B66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Naviguer dans une </w:t>
            </w:r>
            <w:r w:rsidR="00E1204E">
              <w:rPr>
                <w:sz w:val="24"/>
                <w:szCs w:val="24"/>
              </w:rPr>
              <w:t>arborescence</w:t>
            </w:r>
            <w:r>
              <w:rPr>
                <w:sz w:val="24"/>
                <w:szCs w:val="24"/>
              </w:rPr>
              <w:t xml:space="preserve"> de fichiers </w:t>
            </w:r>
          </w:p>
          <w:p w14:paraId="32FDB865" w14:textId="14389C2E" w:rsidR="008A2B66" w:rsidRDefault="008A2B66" w:rsidP="008A2B66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Créer, supprimer et déplacer des dossiers et des fichiers </w:t>
            </w:r>
          </w:p>
          <w:p w14:paraId="4468102D" w14:textId="77777777" w:rsidR="008A2B66" w:rsidRDefault="008A2B66" w:rsidP="008A2B66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Lancer des programmes</w:t>
            </w:r>
          </w:p>
          <w:p w14:paraId="4E853833" w14:textId="17521E7B" w:rsidR="008A2B66" w:rsidRPr="008A2B66" w:rsidRDefault="008A2B66" w:rsidP="008A2B66">
            <w:pPr>
              <w:pStyle w:val="Paragraphedeliste"/>
              <w:rPr>
                <w:sz w:val="24"/>
                <w:szCs w:val="24"/>
              </w:rPr>
            </w:pPr>
          </w:p>
        </w:tc>
      </w:tr>
      <w:tr w:rsidR="008A2B66" w14:paraId="3BF37D6D" w14:textId="77777777" w:rsidTr="008A2B66">
        <w:tc>
          <w:tcPr>
            <w:tcW w:w="4531" w:type="dxa"/>
          </w:tcPr>
          <w:p w14:paraId="438838F6" w14:textId="166E579E" w:rsidR="008A2B66" w:rsidRDefault="008A2B66">
            <w:pPr>
              <w:rPr>
                <w:sz w:val="24"/>
                <w:szCs w:val="24"/>
              </w:rPr>
            </w:pPr>
            <w:r w:rsidRPr="008A2B66">
              <w:rPr>
                <w:sz w:val="24"/>
                <w:szCs w:val="24"/>
                <w:highlight w:val="yellow"/>
              </w:rPr>
              <w:t>Lignes de commande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531" w:type="dxa"/>
          </w:tcPr>
          <w:p w14:paraId="5BFE0ADC" w14:textId="6356FFED" w:rsidR="008A2B66" w:rsidRDefault="008A2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 écrite effectue une action (</w:t>
            </w:r>
            <w:proofErr w:type="spellStart"/>
            <w:r>
              <w:rPr>
                <w:sz w:val="24"/>
                <w:szCs w:val="24"/>
              </w:rPr>
              <w:t>expl</w:t>
            </w:r>
            <w:proofErr w:type="spellEnd"/>
            <w:r>
              <w:rPr>
                <w:sz w:val="24"/>
                <w:szCs w:val="24"/>
              </w:rPr>
              <w:t xml:space="preserve"> : créer un répertoire, lancer </w:t>
            </w:r>
            <w:proofErr w:type="gramStart"/>
            <w:r>
              <w:rPr>
                <w:sz w:val="24"/>
                <w:szCs w:val="24"/>
              </w:rPr>
              <w:t>un prog</w:t>
            </w:r>
            <w:proofErr w:type="gramEnd"/>
            <w:r>
              <w:rPr>
                <w:sz w:val="24"/>
                <w:szCs w:val="24"/>
              </w:rPr>
              <w:t>, afficher le contenue d’un fichier)</w:t>
            </w:r>
          </w:p>
        </w:tc>
      </w:tr>
    </w:tbl>
    <w:p w14:paraId="65E1FD7B" w14:textId="08895131" w:rsidR="008A2B66" w:rsidRDefault="008A2B66">
      <w:pPr>
        <w:rPr>
          <w:sz w:val="24"/>
          <w:szCs w:val="24"/>
        </w:rPr>
      </w:pPr>
    </w:p>
    <w:p w14:paraId="16FC707D" w14:textId="7029F67F" w:rsidR="0061320B" w:rsidRDefault="0061320B">
      <w:pPr>
        <w:rPr>
          <w:b/>
          <w:bCs/>
          <w:sz w:val="32"/>
          <w:szCs w:val="32"/>
        </w:rPr>
      </w:pPr>
      <w:r w:rsidRPr="0061320B">
        <w:rPr>
          <w:b/>
          <w:bCs/>
          <w:sz w:val="32"/>
          <w:szCs w:val="32"/>
        </w:rPr>
        <w:t xml:space="preserve">Commandes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320B" w14:paraId="0C63F2B2" w14:textId="77777777" w:rsidTr="0061320B">
        <w:tc>
          <w:tcPr>
            <w:tcW w:w="4531" w:type="dxa"/>
          </w:tcPr>
          <w:p w14:paraId="00982DB2" w14:textId="7C039765" w:rsidR="0061320B" w:rsidRDefault="0061320B" w:rsidP="00CE3C4D">
            <w:pPr>
              <w:jc w:val="center"/>
              <w:rPr>
                <w:sz w:val="24"/>
                <w:szCs w:val="24"/>
              </w:rPr>
            </w:pPr>
            <w:proofErr w:type="spellStart"/>
            <w:r w:rsidRPr="0061320B">
              <w:rPr>
                <w:sz w:val="24"/>
                <w:szCs w:val="24"/>
                <w:highlight w:val="yellow"/>
              </w:rPr>
              <w:t>Pwd</w:t>
            </w:r>
            <w:proofErr w:type="spellEnd"/>
            <w:r w:rsidRPr="0061320B">
              <w:rPr>
                <w:sz w:val="24"/>
                <w:szCs w:val="24"/>
                <w:highlight w:val="yellow"/>
              </w:rPr>
              <w:t xml:space="preserve"> « </w:t>
            </w:r>
            <w:proofErr w:type="spellStart"/>
            <w:r w:rsidRPr="0061320B">
              <w:rPr>
                <w:sz w:val="24"/>
                <w:szCs w:val="24"/>
                <w:highlight w:val="yellow"/>
              </w:rPr>
              <w:t>print</w:t>
            </w:r>
            <w:proofErr w:type="spellEnd"/>
            <w:r w:rsidRPr="0061320B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1320B">
              <w:rPr>
                <w:sz w:val="24"/>
                <w:szCs w:val="24"/>
                <w:highlight w:val="yellow"/>
              </w:rPr>
              <w:t>working</w:t>
            </w:r>
            <w:proofErr w:type="spellEnd"/>
            <w:r w:rsidRPr="0061320B">
              <w:rPr>
                <w:sz w:val="24"/>
                <w:szCs w:val="24"/>
                <w:highlight w:val="yellow"/>
              </w:rPr>
              <w:t xml:space="preserve"> directory »</w:t>
            </w:r>
            <w:proofErr w:type="gramStart"/>
            <w:r w:rsidRPr="0061320B">
              <w:rPr>
                <w:sz w:val="24"/>
                <w:szCs w:val="24"/>
                <w:highlight w:val="yellow"/>
              </w:rPr>
              <w:t xml:space="preserve"> «afficher</w:t>
            </w:r>
            <w:proofErr w:type="gramEnd"/>
            <w:r w:rsidRPr="0061320B">
              <w:rPr>
                <w:sz w:val="24"/>
                <w:szCs w:val="24"/>
                <w:highlight w:val="yellow"/>
              </w:rPr>
              <w:t xml:space="preserve"> répertoire »</w:t>
            </w:r>
            <w:r>
              <w:rPr>
                <w:sz w:val="24"/>
                <w:szCs w:val="24"/>
              </w:rPr>
              <w:t xml:space="preserve"> en français</w:t>
            </w:r>
          </w:p>
          <w:p w14:paraId="72B2C91E" w14:textId="08F38093" w:rsidR="0061320B" w:rsidRDefault="0061320B" w:rsidP="00CE3C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4FDA7FC1" w14:textId="20524A24" w:rsidR="0061320B" w:rsidRDefault="00613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Indique l’endroit où on se trouve sur l’ordinateur et nos fichiers</w:t>
            </w:r>
          </w:p>
        </w:tc>
      </w:tr>
      <w:tr w:rsidR="0061320B" w14:paraId="3FFC22CD" w14:textId="77777777" w:rsidTr="0061320B">
        <w:tc>
          <w:tcPr>
            <w:tcW w:w="4531" w:type="dxa"/>
          </w:tcPr>
          <w:p w14:paraId="1A3545D6" w14:textId="11154863" w:rsidR="0061320B" w:rsidRDefault="0061320B" w:rsidP="00CE3C4D">
            <w:pPr>
              <w:jc w:val="center"/>
              <w:rPr>
                <w:sz w:val="24"/>
                <w:szCs w:val="24"/>
              </w:rPr>
            </w:pPr>
            <w:r w:rsidRPr="0061320B">
              <w:rPr>
                <w:sz w:val="24"/>
                <w:szCs w:val="24"/>
                <w:highlight w:val="yellow"/>
              </w:rPr>
              <w:t>Ls</w:t>
            </w:r>
          </w:p>
          <w:p w14:paraId="7162597F" w14:textId="08C4DF5D" w:rsidR="00A16C15" w:rsidRDefault="00A16C15" w:rsidP="00CE3C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2ADDCB6F" w14:textId="1BD358BD" w:rsidR="0061320B" w:rsidRDefault="00613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Signifie Liste</w:t>
            </w:r>
            <w:r w:rsidR="00A16C15">
              <w:rPr>
                <w:sz w:val="24"/>
                <w:szCs w:val="24"/>
              </w:rPr>
              <w:t xml:space="preserve">, permet de lister le contenue d’un répertoire </w:t>
            </w:r>
          </w:p>
          <w:p w14:paraId="0BC11255" w14:textId="5F109783" w:rsidR="0061320B" w:rsidRDefault="00173566" w:rsidP="00A16C15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Ls- </w:t>
            </w:r>
            <w:r w:rsidR="00A16C15">
              <w:rPr>
                <w:sz w:val="24"/>
                <w:szCs w:val="24"/>
              </w:rPr>
              <w:t>‘</w:t>
            </w:r>
            <w:proofErr w:type="gramStart"/>
            <w:r w:rsidR="00A16C15">
              <w:rPr>
                <w:sz w:val="24"/>
                <w:szCs w:val="24"/>
              </w:rPr>
              <w:t>L’ précise</w:t>
            </w:r>
            <w:proofErr w:type="gramEnd"/>
            <w:r w:rsidR="00A16C15">
              <w:rPr>
                <w:sz w:val="24"/>
                <w:szCs w:val="24"/>
              </w:rPr>
              <w:t xml:space="preserve"> la commande « ls » d’afficher plus d’info sur chacun des éléments.</w:t>
            </w:r>
          </w:p>
          <w:p w14:paraId="65105E3C" w14:textId="4A851538" w:rsidR="00A16C15" w:rsidRPr="00A16C15" w:rsidRDefault="00173566" w:rsidP="00A16C15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 -</w:t>
            </w:r>
            <w:r w:rsidR="00A16C15">
              <w:rPr>
                <w:sz w:val="24"/>
                <w:szCs w:val="24"/>
              </w:rPr>
              <w:t>‘a’ indique que tous les dossier et fichier devront apparaitre y compris dossier et fichier caché</w:t>
            </w:r>
          </w:p>
        </w:tc>
      </w:tr>
      <w:tr w:rsidR="0061320B" w14:paraId="0974EC5C" w14:textId="77777777" w:rsidTr="0061320B">
        <w:tc>
          <w:tcPr>
            <w:tcW w:w="4531" w:type="dxa"/>
          </w:tcPr>
          <w:p w14:paraId="46CFE7BE" w14:textId="7886BC4D" w:rsidR="0061320B" w:rsidRDefault="0061320B" w:rsidP="00CE3C4D">
            <w:pPr>
              <w:jc w:val="center"/>
              <w:rPr>
                <w:sz w:val="24"/>
                <w:szCs w:val="24"/>
              </w:rPr>
            </w:pPr>
            <w:r w:rsidRPr="0061320B">
              <w:rPr>
                <w:sz w:val="24"/>
                <w:szCs w:val="24"/>
                <w:highlight w:val="yellow"/>
              </w:rPr>
              <w:t>Cd</w:t>
            </w:r>
          </w:p>
        </w:tc>
        <w:tc>
          <w:tcPr>
            <w:tcW w:w="4531" w:type="dxa"/>
          </w:tcPr>
          <w:p w14:paraId="2C3E0518" w14:textId="11A5CE5E" w:rsidR="0061320B" w:rsidRDefault="00613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directory (changer de répertoire) </w:t>
            </w:r>
            <w:r w:rsidR="00CE3C4D">
              <w:rPr>
                <w:sz w:val="24"/>
                <w:szCs w:val="24"/>
              </w:rPr>
              <w:t xml:space="preserve">permet de déplacer dans un répertoire </w:t>
            </w:r>
          </w:p>
          <w:p w14:paraId="30FA32A0" w14:textId="19D21A0C" w:rsidR="0061320B" w:rsidRDefault="0061320B">
            <w:pPr>
              <w:rPr>
                <w:sz w:val="24"/>
                <w:szCs w:val="24"/>
              </w:rPr>
            </w:pPr>
          </w:p>
        </w:tc>
      </w:tr>
      <w:tr w:rsidR="0061320B" w14:paraId="4B6689C6" w14:textId="77777777" w:rsidTr="0061320B">
        <w:tc>
          <w:tcPr>
            <w:tcW w:w="4531" w:type="dxa"/>
          </w:tcPr>
          <w:p w14:paraId="659C3CCB" w14:textId="63F2DAF8" w:rsidR="0061320B" w:rsidRDefault="00A16C15" w:rsidP="00CE3C4D">
            <w:pPr>
              <w:jc w:val="center"/>
              <w:rPr>
                <w:sz w:val="24"/>
                <w:szCs w:val="24"/>
              </w:rPr>
            </w:pPr>
            <w:r w:rsidRPr="00A16C15">
              <w:rPr>
                <w:sz w:val="24"/>
                <w:szCs w:val="24"/>
                <w:highlight w:val="yellow"/>
              </w:rPr>
              <w:t>« . » « .. »</w:t>
            </w:r>
          </w:p>
        </w:tc>
        <w:tc>
          <w:tcPr>
            <w:tcW w:w="4531" w:type="dxa"/>
          </w:tcPr>
          <w:p w14:paraId="2DD4D962" w14:textId="77777777" w:rsidR="0061320B" w:rsidRDefault="00A16C1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« .</w:t>
            </w:r>
            <w:proofErr w:type="gramEnd"/>
            <w:r>
              <w:rPr>
                <w:sz w:val="24"/>
                <w:szCs w:val="24"/>
              </w:rPr>
              <w:t> » désigne répertoire dans lequel on se trouve.</w:t>
            </w:r>
          </w:p>
          <w:p w14:paraId="35D51A81" w14:textId="4FE743DB" w:rsidR="00A16C15" w:rsidRDefault="00A16C1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« ..</w:t>
            </w:r>
            <w:proofErr w:type="gramEnd"/>
            <w:r>
              <w:rPr>
                <w:sz w:val="24"/>
                <w:szCs w:val="24"/>
              </w:rPr>
              <w:t xml:space="preserve"> » désigne toujours le </w:t>
            </w:r>
            <w:proofErr w:type="spellStart"/>
            <w:r>
              <w:rPr>
                <w:sz w:val="24"/>
                <w:szCs w:val="24"/>
              </w:rPr>
              <w:t>repertoire</w:t>
            </w:r>
            <w:proofErr w:type="spellEnd"/>
            <w:r>
              <w:rPr>
                <w:sz w:val="24"/>
                <w:szCs w:val="24"/>
              </w:rPr>
              <w:t xml:space="preserve"> parent cad dossier qui contient le dossier dans lequel on est. </w:t>
            </w:r>
          </w:p>
        </w:tc>
      </w:tr>
      <w:tr w:rsidR="00C93BAB" w14:paraId="100F1EDC" w14:textId="77777777" w:rsidTr="0061320B">
        <w:tc>
          <w:tcPr>
            <w:tcW w:w="4531" w:type="dxa"/>
          </w:tcPr>
          <w:p w14:paraId="5F311C0F" w14:textId="7746DD60" w:rsidR="00C93BAB" w:rsidRPr="00A16C15" w:rsidRDefault="00C93BAB" w:rsidP="00CE3C4D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sz w:val="24"/>
                <w:szCs w:val="24"/>
                <w:highlight w:val="yellow"/>
              </w:rPr>
              <w:t>mkdir</w:t>
            </w:r>
            <w:proofErr w:type="spellEnd"/>
            <w:proofErr w:type="gramEnd"/>
          </w:p>
        </w:tc>
        <w:tc>
          <w:tcPr>
            <w:tcW w:w="4531" w:type="dxa"/>
          </w:tcPr>
          <w:p w14:paraId="08935A5C" w14:textId="77777777" w:rsidR="00C93BAB" w:rsidRDefault="00C93B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Make</w:t>
            </w:r>
            <w:proofErr w:type="spellEnd"/>
            <w:r>
              <w:rPr>
                <w:sz w:val="24"/>
                <w:szCs w:val="24"/>
              </w:rPr>
              <w:t xml:space="preserve"> directory, permet de créer un répertoire.</w:t>
            </w:r>
          </w:p>
          <w:p w14:paraId="7A0E4237" w14:textId="4B8D634A" w:rsidR="00C93BAB" w:rsidRDefault="00C9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Suffit d’écrire </w:t>
            </w:r>
            <w:proofErr w:type="spellStart"/>
            <w:r>
              <w:rPr>
                <w:sz w:val="24"/>
                <w:szCs w:val="24"/>
              </w:rPr>
              <w:t>mkdir</w:t>
            </w:r>
            <w:proofErr w:type="spellEnd"/>
            <w:r>
              <w:rPr>
                <w:sz w:val="24"/>
                <w:szCs w:val="24"/>
              </w:rPr>
              <w:t xml:space="preserve"> suivis du nom du répertoire qu’on désire créer. </w:t>
            </w:r>
          </w:p>
        </w:tc>
      </w:tr>
      <w:tr w:rsidR="005B631A" w14:paraId="7FCA147C" w14:textId="77777777" w:rsidTr="0061320B">
        <w:tc>
          <w:tcPr>
            <w:tcW w:w="4531" w:type="dxa"/>
          </w:tcPr>
          <w:p w14:paraId="702E756E" w14:textId="76C745D1" w:rsidR="005B631A" w:rsidRDefault="00CE3C4D" w:rsidP="00CE3C4D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yellow"/>
              </w:rPr>
              <w:t>T</w:t>
            </w:r>
            <w:r w:rsidR="005B631A">
              <w:rPr>
                <w:sz w:val="24"/>
                <w:szCs w:val="24"/>
                <w:highlight w:val="yellow"/>
              </w:rPr>
              <w:t>ouch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(nom du fichier)</w:t>
            </w:r>
          </w:p>
        </w:tc>
        <w:tc>
          <w:tcPr>
            <w:tcW w:w="4531" w:type="dxa"/>
          </w:tcPr>
          <w:p w14:paraId="5A14FE93" w14:textId="77777777" w:rsidR="005B631A" w:rsidRDefault="005B6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Commande permet de créer un fichier </w:t>
            </w:r>
          </w:p>
          <w:p w14:paraId="4EB2CE07" w14:textId="77777777" w:rsidR="008138E8" w:rsidRDefault="008138E8">
            <w:pPr>
              <w:rPr>
                <w:sz w:val="24"/>
                <w:szCs w:val="24"/>
              </w:rPr>
            </w:pPr>
          </w:p>
          <w:p w14:paraId="415BF4C6" w14:textId="1ABFE4A2" w:rsidR="008138E8" w:rsidRDefault="008138E8">
            <w:pPr>
              <w:rPr>
                <w:sz w:val="24"/>
                <w:szCs w:val="24"/>
              </w:rPr>
            </w:pPr>
          </w:p>
        </w:tc>
      </w:tr>
      <w:tr w:rsidR="00CE3C4D" w14:paraId="7A2D975C" w14:textId="77777777" w:rsidTr="0061320B">
        <w:tc>
          <w:tcPr>
            <w:tcW w:w="4531" w:type="dxa"/>
          </w:tcPr>
          <w:p w14:paraId="231E326E" w14:textId="42149078" w:rsidR="00CE3C4D" w:rsidRDefault="00CE3C4D" w:rsidP="00CE3C4D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lastRenderedPageBreak/>
              <w:t>*</w:t>
            </w:r>
          </w:p>
        </w:tc>
        <w:tc>
          <w:tcPr>
            <w:tcW w:w="4531" w:type="dxa"/>
          </w:tcPr>
          <w:p w14:paraId="588179E1" w14:textId="5A47D723" w:rsidR="00CE3C4D" w:rsidRDefault="00CE3C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Peut être</w:t>
            </w:r>
            <w:proofErr w:type="spellEnd"/>
            <w:r>
              <w:rPr>
                <w:sz w:val="24"/>
                <w:szCs w:val="24"/>
              </w:rPr>
              <w:t xml:space="preserve"> utiliser comme substitut pour n’importe quel caractère dans une recherche </w:t>
            </w:r>
          </w:p>
        </w:tc>
      </w:tr>
      <w:tr w:rsidR="008138E8" w14:paraId="65A1723E" w14:textId="77777777" w:rsidTr="0061320B">
        <w:tc>
          <w:tcPr>
            <w:tcW w:w="4531" w:type="dxa"/>
          </w:tcPr>
          <w:p w14:paraId="54641A2C" w14:textId="6538A1EB" w:rsidR="008138E8" w:rsidRDefault="008138E8" w:rsidP="00CE3C4D">
            <w:pPr>
              <w:jc w:val="center"/>
              <w:rPr>
                <w:sz w:val="24"/>
                <w:szCs w:val="24"/>
                <w:highlight w:val="yellow"/>
              </w:rPr>
            </w:pPr>
            <w:proofErr w:type="gramStart"/>
            <w:r>
              <w:rPr>
                <w:sz w:val="24"/>
                <w:szCs w:val="24"/>
                <w:highlight w:val="yellow"/>
              </w:rPr>
              <w:t>mv</w:t>
            </w:r>
            <w:proofErr w:type="gramEnd"/>
          </w:p>
        </w:tc>
        <w:tc>
          <w:tcPr>
            <w:tcW w:w="4531" w:type="dxa"/>
          </w:tcPr>
          <w:p w14:paraId="01E976A8" w14:textId="2C678757" w:rsidR="008138E8" w:rsidRDefault="00813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Move, requiert 2 paramètres : </w:t>
            </w:r>
          </w:p>
          <w:p w14:paraId="1C12AFAE" w14:textId="7E1EE943" w:rsidR="008138E8" w:rsidRDefault="00813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-dossier ou fichier à déplacer </w:t>
            </w:r>
          </w:p>
          <w:p w14:paraId="0B4F2FCE" w14:textId="77777777" w:rsidR="008138E8" w:rsidRDefault="00813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endroit ou déplacer </w:t>
            </w:r>
          </w:p>
          <w:p w14:paraId="6A963BC8" w14:textId="77777777" w:rsidR="008138E8" w:rsidRDefault="00813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Permet aussi de changer </w:t>
            </w:r>
            <w:proofErr w:type="gramStart"/>
            <w:r>
              <w:rPr>
                <w:sz w:val="24"/>
                <w:szCs w:val="24"/>
              </w:rPr>
              <w:t>les nom</w:t>
            </w:r>
            <w:proofErr w:type="gramEnd"/>
            <w:r>
              <w:rPr>
                <w:sz w:val="24"/>
                <w:szCs w:val="24"/>
              </w:rPr>
              <w:t xml:space="preserve"> sans changer leurs place. </w:t>
            </w:r>
          </w:p>
          <w:p w14:paraId="1F4CF00A" w14:textId="38B3F3A1" w:rsidR="008138E8" w:rsidRDefault="008138E8">
            <w:pPr>
              <w:rPr>
                <w:sz w:val="24"/>
                <w:szCs w:val="24"/>
              </w:rPr>
            </w:pPr>
          </w:p>
        </w:tc>
      </w:tr>
      <w:tr w:rsidR="008138E8" w14:paraId="5C985E6C" w14:textId="77777777" w:rsidTr="0061320B">
        <w:tc>
          <w:tcPr>
            <w:tcW w:w="4531" w:type="dxa"/>
          </w:tcPr>
          <w:p w14:paraId="262AE0D5" w14:textId="35FE17F7" w:rsidR="008138E8" w:rsidRDefault="00CE3C4D" w:rsidP="00CE3C4D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C</w:t>
            </w:r>
            <w:r w:rsidR="008138E8">
              <w:rPr>
                <w:sz w:val="24"/>
                <w:szCs w:val="24"/>
                <w:highlight w:val="yellow"/>
              </w:rPr>
              <w:t>p</w:t>
            </w:r>
            <w:r>
              <w:rPr>
                <w:sz w:val="24"/>
                <w:szCs w:val="24"/>
                <w:highlight w:val="yellow"/>
              </w:rPr>
              <w:t xml:space="preserve"> -r</w:t>
            </w:r>
          </w:p>
        </w:tc>
        <w:tc>
          <w:tcPr>
            <w:tcW w:w="4531" w:type="dxa"/>
          </w:tcPr>
          <w:p w14:paraId="6CC5BA79" w14:textId="77777777" w:rsidR="008138E8" w:rsidRDefault="00813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Copie dossier et fichier implique toujours la source et l’endroit </w:t>
            </w:r>
            <w:proofErr w:type="spellStart"/>
            <w:r>
              <w:rPr>
                <w:sz w:val="24"/>
                <w:szCs w:val="24"/>
              </w:rPr>
              <w:t>ou</w:t>
            </w:r>
            <w:proofErr w:type="spellEnd"/>
            <w:r>
              <w:rPr>
                <w:sz w:val="24"/>
                <w:szCs w:val="24"/>
              </w:rPr>
              <w:t xml:space="preserve"> on veut le copier. </w:t>
            </w:r>
          </w:p>
          <w:p w14:paraId="560017A8" w14:textId="20B577E8" w:rsidR="008138E8" w:rsidRDefault="008138E8">
            <w:pPr>
              <w:rPr>
                <w:sz w:val="24"/>
                <w:szCs w:val="24"/>
              </w:rPr>
            </w:pPr>
          </w:p>
        </w:tc>
      </w:tr>
      <w:tr w:rsidR="008138E8" w14:paraId="218B976A" w14:textId="77777777" w:rsidTr="0061320B">
        <w:tc>
          <w:tcPr>
            <w:tcW w:w="4531" w:type="dxa"/>
          </w:tcPr>
          <w:p w14:paraId="31B20F1C" w14:textId="721E6FD6" w:rsidR="008138E8" w:rsidRDefault="00CE3C4D" w:rsidP="00CE3C4D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yellow"/>
              </w:rPr>
              <w:t>R</w:t>
            </w:r>
            <w:r w:rsidR="008138E8">
              <w:rPr>
                <w:sz w:val="24"/>
                <w:szCs w:val="24"/>
                <w:highlight w:val="yellow"/>
              </w:rPr>
              <w:t>m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-r</w:t>
            </w:r>
          </w:p>
        </w:tc>
        <w:tc>
          <w:tcPr>
            <w:tcW w:w="4531" w:type="dxa"/>
          </w:tcPr>
          <w:p w14:paraId="3919BC02" w14:textId="77777777" w:rsidR="008138E8" w:rsidRDefault="008138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</w:t>
            </w:r>
            <w:proofErr w:type="spellEnd"/>
            <w:r>
              <w:rPr>
                <w:sz w:val="24"/>
                <w:szCs w:val="24"/>
              </w:rPr>
              <w:t xml:space="preserve">, supprime les éléments </w:t>
            </w:r>
          </w:p>
          <w:p w14:paraId="16FA75F3" w14:textId="788FA0D3" w:rsidR="008138E8" w:rsidRDefault="008138E8">
            <w:pPr>
              <w:rPr>
                <w:sz w:val="24"/>
                <w:szCs w:val="24"/>
              </w:rPr>
            </w:pPr>
          </w:p>
        </w:tc>
      </w:tr>
      <w:tr w:rsidR="000D27AD" w14:paraId="207E3574" w14:textId="77777777" w:rsidTr="0061320B">
        <w:tc>
          <w:tcPr>
            <w:tcW w:w="4531" w:type="dxa"/>
          </w:tcPr>
          <w:p w14:paraId="2905BD25" w14:textId="1B9D6126" w:rsidR="000D27AD" w:rsidRDefault="000D27AD" w:rsidP="00CE3C4D">
            <w:pPr>
              <w:jc w:val="center"/>
              <w:rPr>
                <w:sz w:val="24"/>
                <w:szCs w:val="24"/>
                <w:highlight w:val="yellow"/>
              </w:rPr>
            </w:pPr>
            <w:proofErr w:type="gramStart"/>
            <w:r>
              <w:rPr>
                <w:sz w:val="24"/>
                <w:szCs w:val="24"/>
                <w:highlight w:val="yellow"/>
              </w:rPr>
              <w:t>man</w:t>
            </w:r>
            <w:proofErr w:type="gramEnd"/>
          </w:p>
        </w:tc>
        <w:tc>
          <w:tcPr>
            <w:tcW w:w="4531" w:type="dxa"/>
          </w:tcPr>
          <w:p w14:paraId="3F984F37" w14:textId="3D4184C0" w:rsidR="000D27AD" w:rsidRDefault="000D2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Affiche le manuel de commande suivie (affiche l’aide de la commande rechercher) </w:t>
            </w:r>
          </w:p>
          <w:p w14:paraId="5C360C2E" w14:textId="438E27C3" w:rsidR="000D27AD" w:rsidRDefault="000D27AD">
            <w:pPr>
              <w:rPr>
                <w:sz w:val="24"/>
                <w:szCs w:val="24"/>
              </w:rPr>
            </w:pPr>
          </w:p>
        </w:tc>
      </w:tr>
      <w:tr w:rsidR="00173566" w14:paraId="6685C185" w14:textId="77777777" w:rsidTr="0061320B">
        <w:tc>
          <w:tcPr>
            <w:tcW w:w="4531" w:type="dxa"/>
          </w:tcPr>
          <w:p w14:paraId="41EDEA03" w14:textId="1AC8AF83" w:rsidR="00173566" w:rsidRDefault="00173566" w:rsidP="00CE3C4D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Cat, </w:t>
            </w:r>
            <w:proofErr w:type="spellStart"/>
            <w:r>
              <w:rPr>
                <w:sz w:val="24"/>
                <w:szCs w:val="24"/>
                <w:highlight w:val="yellow"/>
              </w:rPr>
              <w:t>less</w:t>
            </w:r>
            <w:proofErr w:type="spellEnd"/>
            <w:r>
              <w:rPr>
                <w:sz w:val="24"/>
                <w:szCs w:val="24"/>
                <w:highlight w:val="yellow"/>
              </w:rPr>
              <w:t>, more</w:t>
            </w:r>
          </w:p>
        </w:tc>
        <w:tc>
          <w:tcPr>
            <w:tcW w:w="4531" w:type="dxa"/>
          </w:tcPr>
          <w:p w14:paraId="04859B13" w14:textId="12357D0E" w:rsidR="00173566" w:rsidRDefault="00173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 de connaitre le contenu d’un fichier</w:t>
            </w:r>
          </w:p>
          <w:p w14:paraId="5F374603" w14:textId="49D8280F" w:rsidR="00173566" w:rsidRDefault="00173566">
            <w:pPr>
              <w:rPr>
                <w:sz w:val="24"/>
                <w:szCs w:val="24"/>
              </w:rPr>
            </w:pPr>
          </w:p>
        </w:tc>
      </w:tr>
      <w:tr w:rsidR="00173566" w14:paraId="1E972DDC" w14:textId="77777777" w:rsidTr="0061320B">
        <w:tc>
          <w:tcPr>
            <w:tcW w:w="4531" w:type="dxa"/>
          </w:tcPr>
          <w:p w14:paraId="20A8ED48" w14:textId="3D4CE3DD" w:rsidR="00173566" w:rsidRDefault="00173566" w:rsidP="00CE3C4D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sz w:val="24"/>
                <w:szCs w:val="24"/>
                <w:highlight w:val="yellow"/>
              </w:rPr>
              <w:t>grep</w:t>
            </w:r>
            <w:proofErr w:type="spellEnd"/>
            <w:proofErr w:type="gramEnd"/>
          </w:p>
        </w:tc>
        <w:tc>
          <w:tcPr>
            <w:tcW w:w="4531" w:type="dxa"/>
          </w:tcPr>
          <w:p w14:paraId="0BA39BA8" w14:textId="746B1FD6" w:rsidR="00173566" w:rsidRDefault="00173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Sert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chercher des éléments à l’intérieur d’un fichier sans les </w:t>
            </w:r>
            <w:proofErr w:type="spellStart"/>
            <w:r>
              <w:rPr>
                <w:sz w:val="24"/>
                <w:szCs w:val="24"/>
              </w:rPr>
              <w:t>ouvrirs</w:t>
            </w:r>
            <w:proofErr w:type="spellEnd"/>
          </w:p>
        </w:tc>
      </w:tr>
      <w:tr w:rsidR="00173566" w14:paraId="76C6E090" w14:textId="77777777" w:rsidTr="0061320B">
        <w:tc>
          <w:tcPr>
            <w:tcW w:w="4531" w:type="dxa"/>
          </w:tcPr>
          <w:p w14:paraId="2EF12A81" w14:textId="171DFCB3" w:rsidR="00173566" w:rsidRPr="00173566" w:rsidRDefault="00173566" w:rsidP="00CE3C4D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&gt;</w:t>
            </w:r>
          </w:p>
        </w:tc>
        <w:tc>
          <w:tcPr>
            <w:tcW w:w="4531" w:type="dxa"/>
          </w:tcPr>
          <w:p w14:paraId="74F85AF8" w14:textId="2C74E978" w:rsidR="00173566" w:rsidRDefault="00173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Redirection d’un dossier ou fichier </w:t>
            </w:r>
          </w:p>
        </w:tc>
      </w:tr>
    </w:tbl>
    <w:p w14:paraId="14E24F44" w14:textId="77777777" w:rsidR="0061320B" w:rsidRPr="0061320B" w:rsidRDefault="0061320B">
      <w:pPr>
        <w:rPr>
          <w:sz w:val="24"/>
          <w:szCs w:val="24"/>
        </w:rPr>
      </w:pPr>
    </w:p>
    <w:sectPr w:rsidR="0061320B" w:rsidRPr="00613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72262"/>
    <w:multiLevelType w:val="hybridMultilevel"/>
    <w:tmpl w:val="1E74D232"/>
    <w:lvl w:ilvl="0" w:tplc="0510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70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44"/>
    <w:rsid w:val="000D27AD"/>
    <w:rsid w:val="00173566"/>
    <w:rsid w:val="0023045F"/>
    <w:rsid w:val="00414288"/>
    <w:rsid w:val="00414F0C"/>
    <w:rsid w:val="005B631A"/>
    <w:rsid w:val="0061320B"/>
    <w:rsid w:val="008138E8"/>
    <w:rsid w:val="008A2B66"/>
    <w:rsid w:val="009F75C7"/>
    <w:rsid w:val="00A16C15"/>
    <w:rsid w:val="00A947C7"/>
    <w:rsid w:val="00C93BAB"/>
    <w:rsid w:val="00CE3C4D"/>
    <w:rsid w:val="00E1204E"/>
    <w:rsid w:val="00F80044"/>
    <w:rsid w:val="00F8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756B"/>
  <w15:chartTrackingRefBased/>
  <w15:docId w15:val="{634A9487-E69C-4226-834A-459EC949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A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SCICLUNA</dc:creator>
  <cp:keywords/>
  <dc:description/>
  <cp:lastModifiedBy>Mathieu SCICLUNA</cp:lastModifiedBy>
  <cp:revision>12</cp:revision>
  <dcterms:created xsi:type="dcterms:W3CDTF">2023-03-03T12:14:00Z</dcterms:created>
  <dcterms:modified xsi:type="dcterms:W3CDTF">2023-03-03T16:57:00Z</dcterms:modified>
</cp:coreProperties>
</file>