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2DBF" w14:textId="6CC8B77E" w:rsidR="001A61EC" w:rsidRDefault="008575EB" w:rsidP="008575EB">
      <w:pPr>
        <w:jc w:val="center"/>
        <w:rPr>
          <w:b/>
          <w:bCs/>
          <w:sz w:val="32"/>
          <w:szCs w:val="32"/>
        </w:rPr>
      </w:pPr>
      <w:r w:rsidRPr="008575EB">
        <w:rPr>
          <w:b/>
          <w:bCs/>
          <w:sz w:val="32"/>
          <w:szCs w:val="32"/>
        </w:rPr>
        <w:t>Les maquettes</w:t>
      </w:r>
    </w:p>
    <w:p w14:paraId="6B343D47" w14:textId="5A45BD9B" w:rsidR="008575EB" w:rsidRDefault="005D5CB3" w:rsidP="008575E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Wireframe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75EB" w14:paraId="3089B578" w14:textId="77777777" w:rsidTr="008575EB">
        <w:tc>
          <w:tcPr>
            <w:tcW w:w="4531" w:type="dxa"/>
          </w:tcPr>
          <w:p w14:paraId="234318A6" w14:textId="1A29B0CB" w:rsidR="008575EB" w:rsidRDefault="008575EB" w:rsidP="008575EB">
            <w:pPr>
              <w:jc w:val="center"/>
              <w:rPr>
                <w:sz w:val="24"/>
                <w:szCs w:val="24"/>
              </w:rPr>
            </w:pPr>
            <w:r w:rsidRPr="008575EB">
              <w:rPr>
                <w:sz w:val="24"/>
                <w:szCs w:val="24"/>
                <w:highlight w:val="yellow"/>
              </w:rPr>
              <w:t>Maquette</w:t>
            </w:r>
          </w:p>
        </w:tc>
        <w:tc>
          <w:tcPr>
            <w:tcW w:w="4531" w:type="dxa"/>
          </w:tcPr>
          <w:p w14:paraId="44FA273A" w14:textId="77777777" w:rsidR="008575EB" w:rsidRDefault="008575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en taille réelle de l’interface qu’on souhaite créer (qu’il s’agisse d’un site internet, d’un logiciel, app mobile …)</w:t>
            </w:r>
          </w:p>
          <w:p w14:paraId="601569D3" w14:textId="64950BFF" w:rsidR="008575EB" w:rsidRDefault="008575EB">
            <w:pPr>
              <w:rPr>
                <w:sz w:val="24"/>
                <w:szCs w:val="24"/>
              </w:rPr>
            </w:pPr>
          </w:p>
        </w:tc>
      </w:tr>
      <w:tr w:rsidR="008575EB" w14:paraId="2225FFF3" w14:textId="77777777" w:rsidTr="00AD256E">
        <w:tc>
          <w:tcPr>
            <w:tcW w:w="9062" w:type="dxa"/>
            <w:gridSpan w:val="2"/>
          </w:tcPr>
          <w:p w14:paraId="5A2D97D0" w14:textId="06CED8E5" w:rsidR="008575EB" w:rsidRPr="008575EB" w:rsidRDefault="008575EB" w:rsidP="008575EB">
            <w:pPr>
              <w:jc w:val="center"/>
              <w:rPr>
                <w:b/>
                <w:bCs/>
                <w:sz w:val="24"/>
                <w:szCs w:val="24"/>
              </w:rPr>
            </w:pPr>
            <w:r w:rsidRPr="008575EB">
              <w:rPr>
                <w:b/>
                <w:bCs/>
                <w:sz w:val="24"/>
                <w:szCs w:val="24"/>
              </w:rPr>
              <w:t xml:space="preserve">Le maquettage correspond </w:t>
            </w:r>
            <w:proofErr w:type="spellStart"/>
            <w:proofErr w:type="gramStart"/>
            <w:r w:rsidRPr="008575EB">
              <w:rPr>
                <w:b/>
                <w:bCs/>
                <w:sz w:val="24"/>
                <w:szCs w:val="24"/>
              </w:rPr>
              <w:t>a</w:t>
            </w:r>
            <w:proofErr w:type="spellEnd"/>
            <w:proofErr w:type="gramEnd"/>
            <w:r w:rsidRPr="008575EB">
              <w:rPr>
                <w:b/>
                <w:bCs/>
                <w:sz w:val="24"/>
                <w:szCs w:val="24"/>
              </w:rPr>
              <w:t xml:space="preserve"> la création :</w:t>
            </w:r>
          </w:p>
        </w:tc>
      </w:tr>
      <w:tr w:rsidR="008575EB" w14:paraId="002648BF" w14:textId="77777777" w:rsidTr="008575EB">
        <w:tc>
          <w:tcPr>
            <w:tcW w:w="4531" w:type="dxa"/>
          </w:tcPr>
          <w:p w14:paraId="3F2E085E" w14:textId="010B6442" w:rsidR="008575EB" w:rsidRPr="008575EB" w:rsidRDefault="008575EB" w:rsidP="008575E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W</w:t>
            </w:r>
            <w:r w:rsidRPr="008575EB">
              <w:rPr>
                <w:sz w:val="24"/>
                <w:szCs w:val="24"/>
                <w:highlight w:val="yellow"/>
              </w:rPr>
              <w:t>ireframe</w:t>
            </w:r>
          </w:p>
        </w:tc>
        <w:tc>
          <w:tcPr>
            <w:tcW w:w="4531" w:type="dxa"/>
          </w:tcPr>
          <w:p w14:paraId="46108AEF" w14:textId="0D02FA93" w:rsidR="008575EB" w:rsidRDefault="008575EB" w:rsidP="008575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Squelette du site sans design (fais avec feuille et papier très souvent)</w:t>
            </w:r>
            <w:r w:rsidR="005D5CB3">
              <w:rPr>
                <w:sz w:val="24"/>
                <w:szCs w:val="24"/>
              </w:rPr>
              <w:t>.</w:t>
            </w:r>
          </w:p>
          <w:p w14:paraId="46538F93" w14:textId="264EAFD0" w:rsidR="005D5CB3" w:rsidRDefault="005D5CB3" w:rsidP="008575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Essentiel </w:t>
            </w:r>
            <w:proofErr w:type="gramStart"/>
            <w:r>
              <w:rPr>
                <w:sz w:val="24"/>
                <w:szCs w:val="24"/>
              </w:rPr>
              <w:t>de identifier</w:t>
            </w:r>
            <w:proofErr w:type="gramEnd"/>
            <w:r>
              <w:rPr>
                <w:sz w:val="24"/>
                <w:szCs w:val="24"/>
              </w:rPr>
              <w:t xml:space="preserve"> les besoins clients a travers échanges </w:t>
            </w:r>
          </w:p>
          <w:p w14:paraId="33BB7E54" w14:textId="426BA252" w:rsidR="005D5CB3" w:rsidRDefault="005D5CB3" w:rsidP="008575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faire meilleur wireframe, conseiller s’inspirer en ligne sur site de landing pages</w:t>
            </w:r>
          </w:p>
          <w:p w14:paraId="4E1A4468" w14:textId="77777777" w:rsidR="008575EB" w:rsidRDefault="005D5CB3" w:rsidP="008575EB">
            <w:pPr>
              <w:rPr>
                <w:sz w:val="24"/>
                <w:szCs w:val="24"/>
              </w:rPr>
            </w:pPr>
            <w:r w:rsidRPr="005D5CB3">
              <w:rPr>
                <w:sz w:val="24"/>
                <w:szCs w:val="24"/>
                <w:highlight w:val="yellow"/>
              </w:rPr>
              <w:t>Processus itératif</w:t>
            </w:r>
            <w:r>
              <w:rPr>
                <w:sz w:val="24"/>
                <w:szCs w:val="24"/>
              </w:rPr>
              <w:t> : testez solution, teste une autre, recommencez…</w:t>
            </w:r>
          </w:p>
          <w:p w14:paraId="6403C841" w14:textId="6E8A638F" w:rsidR="005D5CB3" w:rsidRDefault="005D5CB3" w:rsidP="008575EB">
            <w:pPr>
              <w:rPr>
                <w:sz w:val="24"/>
                <w:szCs w:val="24"/>
              </w:rPr>
            </w:pPr>
          </w:p>
        </w:tc>
      </w:tr>
      <w:tr w:rsidR="008575EB" w14:paraId="4D9FFAFA" w14:textId="77777777" w:rsidTr="008575EB">
        <w:tc>
          <w:tcPr>
            <w:tcW w:w="4531" w:type="dxa"/>
          </w:tcPr>
          <w:p w14:paraId="26D8CAA5" w14:textId="25931491" w:rsidR="008575EB" w:rsidRDefault="008575EB" w:rsidP="008575EB">
            <w:pPr>
              <w:jc w:val="center"/>
              <w:rPr>
                <w:sz w:val="24"/>
                <w:szCs w:val="24"/>
              </w:rPr>
            </w:pPr>
            <w:r w:rsidRPr="008575EB">
              <w:rPr>
                <w:sz w:val="24"/>
                <w:szCs w:val="24"/>
                <w:highlight w:val="yellow"/>
              </w:rPr>
              <w:t>Maquette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531" w:type="dxa"/>
          </w:tcPr>
          <w:p w14:paraId="215D8B84" w14:textId="19198ECF" w:rsidR="008575EB" w:rsidRDefault="008575EB" w:rsidP="008575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Représente le produit en haute-fidélité </w:t>
            </w:r>
          </w:p>
          <w:p w14:paraId="65E2ECB6" w14:textId="2D11DD24" w:rsidR="008575EB" w:rsidRDefault="008575EB" w:rsidP="008575EB">
            <w:pPr>
              <w:rPr>
                <w:sz w:val="24"/>
                <w:szCs w:val="24"/>
              </w:rPr>
            </w:pPr>
          </w:p>
        </w:tc>
      </w:tr>
      <w:tr w:rsidR="008575EB" w14:paraId="6D1811A2" w14:textId="77777777" w:rsidTr="008575EB">
        <w:tc>
          <w:tcPr>
            <w:tcW w:w="4531" w:type="dxa"/>
          </w:tcPr>
          <w:p w14:paraId="652A3C09" w14:textId="54535438" w:rsidR="008575EB" w:rsidRPr="008575EB" w:rsidRDefault="008575EB" w:rsidP="008575E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Prototype </w:t>
            </w:r>
          </w:p>
        </w:tc>
        <w:tc>
          <w:tcPr>
            <w:tcW w:w="4531" w:type="dxa"/>
          </w:tcPr>
          <w:p w14:paraId="56BB97F9" w14:textId="77777777" w:rsidR="008575EB" w:rsidRDefault="008575EB" w:rsidP="008575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Représentation haute-fidélité, avec laquelle on peut interagir (clique sur bouton…)</w:t>
            </w:r>
          </w:p>
          <w:p w14:paraId="204E0B66" w14:textId="48894F7F" w:rsidR="008575EB" w:rsidRDefault="008575EB" w:rsidP="008575EB">
            <w:pPr>
              <w:rPr>
                <w:sz w:val="24"/>
                <w:szCs w:val="24"/>
              </w:rPr>
            </w:pPr>
          </w:p>
        </w:tc>
      </w:tr>
      <w:tr w:rsidR="008575EB" w14:paraId="64995699" w14:textId="77777777" w:rsidTr="00B04134">
        <w:tc>
          <w:tcPr>
            <w:tcW w:w="9062" w:type="dxa"/>
            <w:gridSpan w:val="2"/>
          </w:tcPr>
          <w:p w14:paraId="129928CF" w14:textId="77777777" w:rsidR="008575EB" w:rsidRDefault="008575EB" w:rsidP="008575EB">
            <w:pPr>
              <w:jc w:val="center"/>
              <w:rPr>
                <w:b/>
                <w:bCs/>
                <w:sz w:val="24"/>
                <w:szCs w:val="24"/>
              </w:rPr>
            </w:pPr>
            <w:r w:rsidRPr="008575EB">
              <w:rPr>
                <w:b/>
                <w:bCs/>
                <w:sz w:val="24"/>
                <w:szCs w:val="24"/>
              </w:rPr>
              <w:t>Passer par le maquettage avant de créer un produit permet de :</w:t>
            </w:r>
          </w:p>
          <w:p w14:paraId="2E7824E2" w14:textId="77777777" w:rsidR="008575EB" w:rsidRDefault="008575EB" w:rsidP="008575E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Collaborer efficacement </w:t>
            </w:r>
          </w:p>
          <w:p w14:paraId="3875B693" w14:textId="26CCE369" w:rsidR="008575EB" w:rsidRDefault="008575EB" w:rsidP="008575E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Donner une importance égale à l’esthétique et au coté pratique </w:t>
            </w:r>
          </w:p>
          <w:p w14:paraId="0E5BA4AA" w14:textId="77777777" w:rsidR="008575EB" w:rsidRDefault="008575EB" w:rsidP="008575EB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Gagner du temp pour le dev  </w:t>
            </w:r>
          </w:p>
          <w:p w14:paraId="7DCE0B6D" w14:textId="55A0A15F" w:rsidR="008575EB" w:rsidRPr="008575EB" w:rsidRDefault="008575EB" w:rsidP="008575EB">
            <w:pPr>
              <w:pStyle w:val="Paragraphedeliste"/>
              <w:rPr>
                <w:b/>
                <w:bCs/>
                <w:sz w:val="24"/>
                <w:szCs w:val="24"/>
              </w:rPr>
            </w:pPr>
          </w:p>
        </w:tc>
      </w:tr>
    </w:tbl>
    <w:p w14:paraId="437528FE" w14:textId="4087B86D" w:rsidR="008575EB" w:rsidRDefault="008575EB">
      <w:pPr>
        <w:rPr>
          <w:sz w:val="24"/>
          <w:szCs w:val="24"/>
        </w:rPr>
      </w:pPr>
    </w:p>
    <w:p w14:paraId="31BB14A0" w14:textId="3C21A92B" w:rsidR="005D5CB3" w:rsidRDefault="005D5CB3" w:rsidP="005D5CB3">
      <w:pPr>
        <w:jc w:val="center"/>
        <w:rPr>
          <w:b/>
          <w:bCs/>
          <w:sz w:val="32"/>
          <w:szCs w:val="32"/>
        </w:rPr>
      </w:pPr>
      <w:proofErr w:type="spellStart"/>
      <w:r w:rsidRPr="005D5CB3">
        <w:rPr>
          <w:b/>
          <w:bCs/>
          <w:sz w:val="32"/>
          <w:szCs w:val="32"/>
        </w:rPr>
        <w:t>Figma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00BF" w14:paraId="10C8CD41" w14:textId="77777777" w:rsidTr="00EE00BF">
        <w:tc>
          <w:tcPr>
            <w:tcW w:w="4531" w:type="dxa"/>
          </w:tcPr>
          <w:p w14:paraId="4BC38055" w14:textId="79442DAE" w:rsidR="00EE00BF" w:rsidRDefault="00EE00BF" w:rsidP="00EE00BF">
            <w:pPr>
              <w:jc w:val="center"/>
              <w:rPr>
                <w:sz w:val="24"/>
                <w:szCs w:val="24"/>
              </w:rPr>
            </w:pPr>
            <w:proofErr w:type="spellStart"/>
            <w:r w:rsidRPr="00EE00BF">
              <w:rPr>
                <w:sz w:val="24"/>
                <w:szCs w:val="24"/>
                <w:highlight w:val="yellow"/>
              </w:rPr>
              <w:t>Figma</w:t>
            </w:r>
            <w:proofErr w:type="spellEnd"/>
          </w:p>
        </w:tc>
        <w:tc>
          <w:tcPr>
            <w:tcW w:w="4531" w:type="dxa"/>
          </w:tcPr>
          <w:p w14:paraId="6262A187" w14:textId="77777777" w:rsidR="00EE00BF" w:rsidRDefault="00EE00BF" w:rsidP="005D5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Logiciel gratuit en ligner permettant créer des maquettes et collaborer dessus </w:t>
            </w:r>
          </w:p>
          <w:p w14:paraId="261F1080" w14:textId="47996273" w:rsidR="00EE00BF" w:rsidRDefault="00EE00BF" w:rsidP="005D5CB3">
            <w:pPr>
              <w:rPr>
                <w:sz w:val="24"/>
                <w:szCs w:val="24"/>
              </w:rPr>
            </w:pPr>
          </w:p>
        </w:tc>
      </w:tr>
      <w:tr w:rsidR="00EE00BF" w14:paraId="0EB40F4C" w14:textId="77777777" w:rsidTr="00EE00BF">
        <w:tc>
          <w:tcPr>
            <w:tcW w:w="4531" w:type="dxa"/>
          </w:tcPr>
          <w:p w14:paraId="0276E66C" w14:textId="77777777" w:rsidR="00EE00BF" w:rsidRDefault="00EE00BF" w:rsidP="005D5CB3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26726C5E" w14:textId="77777777" w:rsidR="00EE00BF" w:rsidRDefault="00EE00BF" w:rsidP="005D5CB3">
            <w:pPr>
              <w:rPr>
                <w:sz w:val="24"/>
                <w:szCs w:val="24"/>
              </w:rPr>
            </w:pPr>
          </w:p>
        </w:tc>
      </w:tr>
      <w:tr w:rsidR="00EE00BF" w14:paraId="4EDBBE51" w14:textId="77777777" w:rsidTr="00EE00BF">
        <w:tc>
          <w:tcPr>
            <w:tcW w:w="4531" w:type="dxa"/>
          </w:tcPr>
          <w:p w14:paraId="2CBB831E" w14:textId="77777777" w:rsidR="00EE00BF" w:rsidRDefault="00EE00BF" w:rsidP="005D5CB3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30A1EBB1" w14:textId="77777777" w:rsidR="00EE00BF" w:rsidRDefault="00EE00BF" w:rsidP="005D5CB3">
            <w:pPr>
              <w:rPr>
                <w:sz w:val="24"/>
                <w:szCs w:val="24"/>
              </w:rPr>
            </w:pPr>
          </w:p>
        </w:tc>
      </w:tr>
      <w:tr w:rsidR="00EE00BF" w14:paraId="2430A513" w14:textId="77777777" w:rsidTr="00EE00BF">
        <w:tc>
          <w:tcPr>
            <w:tcW w:w="4531" w:type="dxa"/>
          </w:tcPr>
          <w:p w14:paraId="5F20FB2C" w14:textId="77777777" w:rsidR="00EE00BF" w:rsidRDefault="00EE00BF" w:rsidP="005D5CB3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0F50A758" w14:textId="77777777" w:rsidR="00EE00BF" w:rsidRDefault="00EE00BF" w:rsidP="005D5CB3">
            <w:pPr>
              <w:rPr>
                <w:sz w:val="24"/>
                <w:szCs w:val="24"/>
              </w:rPr>
            </w:pPr>
          </w:p>
        </w:tc>
      </w:tr>
    </w:tbl>
    <w:p w14:paraId="72639C60" w14:textId="77777777" w:rsidR="005D5CB3" w:rsidRPr="005D5CB3" w:rsidRDefault="005D5CB3" w:rsidP="005D5CB3">
      <w:pPr>
        <w:rPr>
          <w:sz w:val="24"/>
          <w:szCs w:val="24"/>
        </w:rPr>
      </w:pPr>
    </w:p>
    <w:sectPr w:rsidR="005D5CB3" w:rsidRPr="005D5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C11A2"/>
    <w:multiLevelType w:val="hybridMultilevel"/>
    <w:tmpl w:val="84C035B2"/>
    <w:lvl w:ilvl="0" w:tplc="822E8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37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EB"/>
    <w:rsid w:val="001A61EC"/>
    <w:rsid w:val="00413B4B"/>
    <w:rsid w:val="005D5CB3"/>
    <w:rsid w:val="008575EB"/>
    <w:rsid w:val="00EE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83874"/>
  <w15:chartTrackingRefBased/>
  <w15:docId w15:val="{2CE22BE8-8FD6-425E-8E1F-DD67AA0D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5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57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SCICLUNA</dc:creator>
  <cp:keywords/>
  <dc:description/>
  <cp:lastModifiedBy>Mathieu SCICLUNA</cp:lastModifiedBy>
  <cp:revision>2</cp:revision>
  <dcterms:created xsi:type="dcterms:W3CDTF">2023-03-07T13:37:00Z</dcterms:created>
  <dcterms:modified xsi:type="dcterms:W3CDTF">2023-03-07T15:58:00Z</dcterms:modified>
</cp:coreProperties>
</file>