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2825C" w14:textId="649E564A" w:rsidR="0034650F" w:rsidRDefault="009814BE" w:rsidP="009814BE">
      <w:pPr>
        <w:jc w:val="center"/>
        <w:rPr>
          <w:b/>
          <w:bCs/>
          <w:sz w:val="36"/>
          <w:szCs w:val="36"/>
        </w:rPr>
      </w:pPr>
      <w:r w:rsidRPr="009814BE">
        <w:rPr>
          <w:b/>
          <w:bCs/>
          <w:sz w:val="36"/>
          <w:szCs w:val="36"/>
        </w:rPr>
        <w:t xml:space="preserve">Gérer projet informatique facilement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814BE" w14:paraId="79E056C4" w14:textId="77777777" w:rsidTr="009814BE">
        <w:tc>
          <w:tcPr>
            <w:tcW w:w="5228" w:type="dxa"/>
          </w:tcPr>
          <w:p w14:paraId="7F9DAF99" w14:textId="120EE949" w:rsidR="009814BE" w:rsidRDefault="009814BE" w:rsidP="00533736">
            <w:pPr>
              <w:jc w:val="center"/>
              <w:rPr>
                <w:sz w:val="24"/>
                <w:szCs w:val="24"/>
              </w:rPr>
            </w:pPr>
            <w:r w:rsidRPr="00533736">
              <w:rPr>
                <w:sz w:val="24"/>
                <w:szCs w:val="24"/>
                <w:highlight w:val="yellow"/>
              </w:rPr>
              <w:t>(MOA) Maitrise d’Ouvrage</w:t>
            </w:r>
          </w:p>
        </w:tc>
        <w:tc>
          <w:tcPr>
            <w:tcW w:w="5228" w:type="dxa"/>
          </w:tcPr>
          <w:p w14:paraId="7469818A" w14:textId="77777777" w:rsidR="009814BE" w:rsidRDefault="009814BE" w:rsidP="009814BE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  <w:r w:rsidR="004C5C7B">
              <w:rPr>
                <w:sz w:val="24"/>
                <w:szCs w:val="24"/>
              </w:rPr>
              <w:t>, personne qui passe la commande</w:t>
            </w:r>
          </w:p>
          <w:p w14:paraId="5F667D43" w14:textId="1558E05E" w:rsidR="00533736" w:rsidRPr="009814BE" w:rsidRDefault="00533736" w:rsidP="00533736">
            <w:pPr>
              <w:pStyle w:val="Paragraphedeliste"/>
              <w:rPr>
                <w:sz w:val="24"/>
                <w:szCs w:val="24"/>
              </w:rPr>
            </w:pPr>
          </w:p>
        </w:tc>
      </w:tr>
      <w:tr w:rsidR="009814BE" w14:paraId="5EF28731" w14:textId="77777777" w:rsidTr="009814BE">
        <w:tc>
          <w:tcPr>
            <w:tcW w:w="5228" w:type="dxa"/>
          </w:tcPr>
          <w:p w14:paraId="2E6D9ED5" w14:textId="61185AAD" w:rsidR="009814BE" w:rsidRDefault="009814BE" w:rsidP="00533736">
            <w:pPr>
              <w:jc w:val="center"/>
              <w:rPr>
                <w:sz w:val="24"/>
                <w:szCs w:val="24"/>
              </w:rPr>
            </w:pPr>
            <w:r w:rsidRPr="00533736">
              <w:rPr>
                <w:sz w:val="24"/>
                <w:szCs w:val="24"/>
                <w:highlight w:val="yellow"/>
              </w:rPr>
              <w:t>(MOE) Maitrise d’Œuvre</w:t>
            </w:r>
          </w:p>
        </w:tc>
        <w:tc>
          <w:tcPr>
            <w:tcW w:w="5228" w:type="dxa"/>
          </w:tcPr>
          <w:p w14:paraId="7ED02456" w14:textId="77777777" w:rsidR="009814BE" w:rsidRDefault="009814BE" w:rsidP="009814BE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Concepteur du projet</w:t>
            </w:r>
            <w:r w:rsidR="004C5C7B">
              <w:rPr>
                <w:sz w:val="24"/>
                <w:szCs w:val="24"/>
              </w:rPr>
              <w:t xml:space="preserve">, doit répondre au demande des clients </w:t>
            </w:r>
          </w:p>
          <w:p w14:paraId="3E730E25" w14:textId="6081F8F7" w:rsidR="00533736" w:rsidRPr="009814BE" w:rsidRDefault="00533736" w:rsidP="00533736">
            <w:pPr>
              <w:pStyle w:val="Paragraphedeliste"/>
              <w:rPr>
                <w:sz w:val="24"/>
                <w:szCs w:val="24"/>
              </w:rPr>
            </w:pPr>
          </w:p>
        </w:tc>
      </w:tr>
    </w:tbl>
    <w:p w14:paraId="5C218632" w14:textId="77777777" w:rsidR="009814BE" w:rsidRDefault="009814BE" w:rsidP="009814BE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C5C7B" w14:paraId="42116214" w14:textId="77777777" w:rsidTr="004C5C7B">
        <w:tc>
          <w:tcPr>
            <w:tcW w:w="5228" w:type="dxa"/>
          </w:tcPr>
          <w:p w14:paraId="1021F512" w14:textId="7E5B91C9" w:rsidR="004C5C7B" w:rsidRDefault="004C5C7B" w:rsidP="00533736">
            <w:pPr>
              <w:jc w:val="center"/>
              <w:rPr>
                <w:sz w:val="24"/>
                <w:szCs w:val="24"/>
              </w:rPr>
            </w:pPr>
            <w:r w:rsidRPr="00533736">
              <w:rPr>
                <w:sz w:val="24"/>
                <w:szCs w:val="24"/>
                <w:highlight w:val="yellow"/>
              </w:rPr>
              <w:t>(AMOA) Assistant à maitrise d’ouvrage</w:t>
            </w:r>
          </w:p>
        </w:tc>
        <w:tc>
          <w:tcPr>
            <w:tcW w:w="5228" w:type="dxa"/>
          </w:tcPr>
          <w:p w14:paraId="01C372A2" w14:textId="7BD61552" w:rsidR="004C5C7B" w:rsidRPr="004C5C7B" w:rsidRDefault="004C5C7B" w:rsidP="004C5C7B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Quand le client est pas formé </w:t>
            </w:r>
            <w:proofErr w:type="spellStart"/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 xml:space="preserve"> la gestion de projet alors le client fais appel des prestataire </w:t>
            </w:r>
          </w:p>
        </w:tc>
      </w:tr>
    </w:tbl>
    <w:p w14:paraId="56A3967D" w14:textId="77777777" w:rsidR="004C5C7B" w:rsidRDefault="004C5C7B" w:rsidP="009814BE">
      <w:pPr>
        <w:rPr>
          <w:sz w:val="24"/>
          <w:szCs w:val="24"/>
        </w:rPr>
      </w:pPr>
    </w:p>
    <w:p w14:paraId="219711B1" w14:textId="4D9AADB3" w:rsidR="009814BE" w:rsidRDefault="009814BE" w:rsidP="009814BE">
      <w:pPr>
        <w:rPr>
          <w:sz w:val="24"/>
          <w:szCs w:val="24"/>
        </w:rPr>
      </w:pPr>
      <w:r>
        <w:rPr>
          <w:sz w:val="24"/>
          <w:szCs w:val="24"/>
        </w:rPr>
        <w:t>Un projet séquentiel ce découpe en 4 grande phases</w:t>
      </w:r>
      <w:r w:rsidR="004C5C7B">
        <w:rPr>
          <w:sz w:val="24"/>
          <w:szCs w:val="24"/>
        </w:rPr>
        <w:t>/étapes :</w:t>
      </w:r>
      <w:r>
        <w:rPr>
          <w:sz w:val="24"/>
          <w:szCs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E5121" w14:paraId="430906A3" w14:textId="77777777" w:rsidTr="00CE5121">
        <w:trPr>
          <w:trHeight w:val="1755"/>
        </w:trPr>
        <w:tc>
          <w:tcPr>
            <w:tcW w:w="5228" w:type="dxa"/>
            <w:vMerge w:val="restart"/>
          </w:tcPr>
          <w:p w14:paraId="025B9C72" w14:textId="501287FF" w:rsidR="00CE5121" w:rsidRDefault="00CE5121" w:rsidP="004C7FCE">
            <w:pPr>
              <w:jc w:val="center"/>
              <w:rPr>
                <w:sz w:val="24"/>
                <w:szCs w:val="24"/>
              </w:rPr>
            </w:pPr>
            <w:r w:rsidRPr="00533736">
              <w:rPr>
                <w:sz w:val="24"/>
                <w:szCs w:val="24"/>
                <w:highlight w:val="yellow"/>
              </w:rPr>
              <w:t>Définition du projet</w:t>
            </w:r>
          </w:p>
        </w:tc>
        <w:tc>
          <w:tcPr>
            <w:tcW w:w="5228" w:type="dxa"/>
          </w:tcPr>
          <w:p w14:paraId="5166885F" w14:textId="77777777" w:rsidR="00CE5121" w:rsidRDefault="00CE5121" w:rsidP="004C7FCE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C7FCE">
              <w:rPr>
                <w:sz w:val="24"/>
                <w:szCs w:val="24"/>
              </w:rPr>
              <w:t>Maitrise</w:t>
            </w:r>
            <w:r>
              <w:rPr>
                <w:sz w:val="24"/>
                <w:szCs w:val="24"/>
              </w:rPr>
              <w:t xml:space="preserve"> d’ouvrage ( = spécification fonctionnelles ou </w:t>
            </w:r>
            <w:proofErr w:type="spellStart"/>
            <w:r>
              <w:rPr>
                <w:sz w:val="24"/>
                <w:szCs w:val="24"/>
              </w:rPr>
              <w:t>requi</w:t>
            </w:r>
            <w:r w:rsidRPr="004C7FCE">
              <w:rPr>
                <w:sz w:val="24"/>
                <w:szCs w:val="24"/>
              </w:rPr>
              <w:t>rement</w:t>
            </w:r>
            <w:proofErr w:type="spellEnd"/>
            <w:r w:rsidRPr="004C7FCE">
              <w:rPr>
                <w:sz w:val="24"/>
                <w:szCs w:val="24"/>
              </w:rPr>
              <w:t xml:space="preserve"> en anglais)</w:t>
            </w:r>
          </w:p>
          <w:p w14:paraId="4E3E2008" w14:textId="77777777" w:rsidR="00CE5121" w:rsidRDefault="00CE5121" w:rsidP="004C7FCE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S’agit d’un long document détaillent point par point tous les comportements de l’application </w:t>
            </w:r>
          </w:p>
          <w:p w14:paraId="38CA9DBF" w14:textId="77777777" w:rsidR="00CE5121" w:rsidRDefault="00CE5121" w:rsidP="004C7FCE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Considérer comme bible du projet, tous le monde en a besoin en cas de doutes </w:t>
            </w:r>
          </w:p>
          <w:p w14:paraId="0F8D83E1" w14:textId="22531AAD" w:rsidR="00CE5121" w:rsidRPr="004C7FCE" w:rsidRDefault="00CE5121" w:rsidP="004C7FCE">
            <w:pPr>
              <w:pStyle w:val="Paragraphedeliste"/>
              <w:rPr>
                <w:sz w:val="24"/>
                <w:szCs w:val="24"/>
              </w:rPr>
            </w:pPr>
          </w:p>
        </w:tc>
      </w:tr>
      <w:tr w:rsidR="00CE5121" w14:paraId="2F1F89CB" w14:textId="77777777" w:rsidTr="009814BE">
        <w:trPr>
          <w:trHeight w:val="1755"/>
        </w:trPr>
        <w:tc>
          <w:tcPr>
            <w:tcW w:w="5228" w:type="dxa"/>
            <w:vMerge/>
          </w:tcPr>
          <w:p w14:paraId="4B30F1EF" w14:textId="77777777" w:rsidR="00CE5121" w:rsidRPr="00533736" w:rsidRDefault="00CE5121" w:rsidP="004C7FC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5228" w:type="dxa"/>
          </w:tcPr>
          <w:p w14:paraId="2FBE35B7" w14:textId="6AB6AA0A" w:rsidR="00CE5121" w:rsidRPr="00CE5121" w:rsidRDefault="00CE5121" w:rsidP="00CE5121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Utilisez méthodes </w:t>
            </w:r>
            <w:r w:rsidRPr="000252C4">
              <w:rPr>
                <w:sz w:val="24"/>
                <w:szCs w:val="24"/>
                <w:highlight w:val="yellow"/>
              </w:rPr>
              <w:t>KISS</w:t>
            </w:r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Keep</w:t>
            </w:r>
            <w:proofErr w:type="spellEnd"/>
            <w:r>
              <w:rPr>
                <w:sz w:val="24"/>
                <w:szCs w:val="24"/>
              </w:rPr>
              <w:t xml:space="preserve"> It Simple </w:t>
            </w:r>
            <w:proofErr w:type="spellStart"/>
            <w:r>
              <w:rPr>
                <w:sz w:val="24"/>
                <w:szCs w:val="24"/>
              </w:rPr>
              <w:t>Stupid</w:t>
            </w:r>
            <w:proofErr w:type="spellEnd"/>
            <w:r>
              <w:rPr>
                <w:sz w:val="24"/>
                <w:szCs w:val="24"/>
              </w:rPr>
              <w:t xml:space="preserve"> = garde ça simple, idiot) prône une simplicité dans la conception et que tout complexité est </w:t>
            </w:r>
            <w:proofErr w:type="spellStart"/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 xml:space="preserve"> évite</w:t>
            </w:r>
            <w:r>
              <w:rPr>
                <w:sz w:val="24"/>
                <w:szCs w:val="24"/>
              </w:rPr>
              <w:t>r</w:t>
            </w:r>
          </w:p>
        </w:tc>
      </w:tr>
      <w:tr w:rsidR="00CE5121" w14:paraId="1771B713" w14:textId="77777777" w:rsidTr="00CE5121">
        <w:trPr>
          <w:trHeight w:val="1028"/>
        </w:trPr>
        <w:tc>
          <w:tcPr>
            <w:tcW w:w="5228" w:type="dxa"/>
            <w:vMerge w:val="restart"/>
          </w:tcPr>
          <w:p w14:paraId="4C507906" w14:textId="3828E3B8" w:rsidR="00CE5121" w:rsidRDefault="00CE5121" w:rsidP="004C7FCE">
            <w:pPr>
              <w:jc w:val="center"/>
              <w:rPr>
                <w:sz w:val="24"/>
                <w:szCs w:val="24"/>
              </w:rPr>
            </w:pPr>
            <w:r w:rsidRPr="00533736">
              <w:rPr>
                <w:sz w:val="24"/>
                <w:szCs w:val="24"/>
                <w:highlight w:val="yellow"/>
              </w:rPr>
              <w:t>Conception de l’architecture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228" w:type="dxa"/>
          </w:tcPr>
          <w:p w14:paraId="3E8C25E8" w14:textId="77777777" w:rsidR="00CE5121" w:rsidRDefault="00CE5121" w:rsidP="004C7FCE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Suite au spécification fonctionnelle, MOA écrit spécification technique et conçoit architecture globale de l’appli </w:t>
            </w:r>
          </w:p>
          <w:p w14:paraId="446FAF13" w14:textId="0B9C3676" w:rsidR="00CE5121" w:rsidRDefault="00CE5121" w:rsidP="004C7FCE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Spécification technique = définir cadre technique du projet, sont une base de travail solide pour les devs </w:t>
            </w:r>
          </w:p>
          <w:p w14:paraId="463FC4E7" w14:textId="0D32FF8E" w:rsidR="00CE5121" w:rsidRPr="004C7FCE" w:rsidRDefault="00CE5121" w:rsidP="004C7FCE">
            <w:pPr>
              <w:pStyle w:val="Paragraphedeliste"/>
              <w:rPr>
                <w:sz w:val="24"/>
                <w:szCs w:val="24"/>
              </w:rPr>
            </w:pPr>
          </w:p>
        </w:tc>
      </w:tr>
      <w:tr w:rsidR="00CE5121" w14:paraId="0FE0B725" w14:textId="77777777" w:rsidTr="009814BE">
        <w:trPr>
          <w:trHeight w:val="1027"/>
        </w:trPr>
        <w:tc>
          <w:tcPr>
            <w:tcW w:w="5228" w:type="dxa"/>
            <w:vMerge/>
          </w:tcPr>
          <w:p w14:paraId="31D68B2C" w14:textId="77777777" w:rsidR="00CE5121" w:rsidRPr="00533736" w:rsidRDefault="00CE5121" w:rsidP="004C7FC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5228" w:type="dxa"/>
          </w:tcPr>
          <w:p w14:paraId="0953DA2C" w14:textId="77777777" w:rsidR="00CE5121" w:rsidRDefault="00CE5121" w:rsidP="004C7FCE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Spécification technique (= décrivent implémentation du prog demandé) </w:t>
            </w:r>
          </w:p>
          <w:p w14:paraId="67E7FFE5" w14:textId="77777777" w:rsidR="00CE5121" w:rsidRDefault="00CE5121" w:rsidP="00CE5121">
            <w:pPr>
              <w:pStyle w:val="Paragraphedelist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prog est nouveau = inclut comment on va créer prog (langage, </w:t>
            </w:r>
            <w:proofErr w:type="spellStart"/>
            <w:r>
              <w:rPr>
                <w:sz w:val="24"/>
                <w:szCs w:val="24"/>
              </w:rPr>
              <w:t>framework</w:t>
            </w:r>
            <w:proofErr w:type="spellEnd"/>
            <w:r>
              <w:rPr>
                <w:sz w:val="24"/>
                <w:szCs w:val="24"/>
              </w:rPr>
              <w:t xml:space="preserve">, orga…) </w:t>
            </w:r>
          </w:p>
          <w:p w14:paraId="3CBC5657" w14:textId="77777777" w:rsidR="00CE5121" w:rsidRDefault="00CE5121" w:rsidP="00CE5121">
            <w:pPr>
              <w:pStyle w:val="Paragraphedelist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le prog est inclut dans un système pré existant = inclut documentation de plateforme existante</w:t>
            </w:r>
          </w:p>
          <w:p w14:paraId="0EA5F626" w14:textId="751F9084" w:rsidR="00CE5121" w:rsidRPr="00CE5121" w:rsidRDefault="00CE5121" w:rsidP="00CE5121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</w:tr>
      <w:tr w:rsidR="00796622" w14:paraId="347E7502" w14:textId="77777777" w:rsidTr="00796622">
        <w:trPr>
          <w:trHeight w:val="585"/>
        </w:trPr>
        <w:tc>
          <w:tcPr>
            <w:tcW w:w="5228" w:type="dxa"/>
            <w:vMerge w:val="restart"/>
          </w:tcPr>
          <w:p w14:paraId="00890FA0" w14:textId="4AA49E87" w:rsidR="00796622" w:rsidRDefault="00796622" w:rsidP="004C7FCE">
            <w:pPr>
              <w:jc w:val="center"/>
              <w:rPr>
                <w:sz w:val="24"/>
                <w:szCs w:val="24"/>
              </w:rPr>
            </w:pPr>
            <w:r w:rsidRPr="00533736">
              <w:rPr>
                <w:sz w:val="24"/>
                <w:szCs w:val="24"/>
                <w:highlight w:val="yellow"/>
              </w:rPr>
              <w:t>Ecriture du code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228" w:type="dxa"/>
          </w:tcPr>
          <w:p w14:paraId="58BA2D7E" w14:textId="77777777" w:rsidR="00796622" w:rsidRDefault="00796622" w:rsidP="004C7FCE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 tour des devs, ce basent sur les spécifications et sur les diagrammes pour créer/produire le code </w:t>
            </w:r>
          </w:p>
          <w:p w14:paraId="252917B0" w14:textId="1588DE83" w:rsidR="00796622" w:rsidRPr="004C7FCE" w:rsidRDefault="00796622" w:rsidP="00290B08">
            <w:pPr>
              <w:pStyle w:val="Paragraphedeliste"/>
              <w:rPr>
                <w:sz w:val="24"/>
                <w:szCs w:val="24"/>
              </w:rPr>
            </w:pPr>
          </w:p>
        </w:tc>
      </w:tr>
      <w:tr w:rsidR="00796622" w14:paraId="566C9ECE" w14:textId="77777777" w:rsidTr="009814BE">
        <w:trPr>
          <w:trHeight w:val="585"/>
        </w:trPr>
        <w:tc>
          <w:tcPr>
            <w:tcW w:w="5228" w:type="dxa"/>
            <w:vMerge/>
          </w:tcPr>
          <w:p w14:paraId="5A5A65DD" w14:textId="77777777" w:rsidR="00796622" w:rsidRPr="00533736" w:rsidRDefault="00796622" w:rsidP="004C7FC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5228" w:type="dxa"/>
          </w:tcPr>
          <w:p w14:paraId="348E4296" w14:textId="77777777" w:rsidR="00796622" w:rsidRDefault="00796622" w:rsidP="004C7FCE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 travail en local (= sur son ordi) </w:t>
            </w:r>
          </w:p>
          <w:p w14:paraId="5902AB25" w14:textId="682D89F4" w:rsidR="00796622" w:rsidRDefault="00796622" w:rsidP="004C7FCE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Quand dev termine une fonctionnalité il envoie sur un serveur test (permet de verifier bug) </w:t>
            </w:r>
          </w:p>
        </w:tc>
      </w:tr>
      <w:tr w:rsidR="00796622" w14:paraId="5DBA43D7" w14:textId="77777777" w:rsidTr="00796622">
        <w:trPr>
          <w:trHeight w:val="735"/>
        </w:trPr>
        <w:tc>
          <w:tcPr>
            <w:tcW w:w="5228" w:type="dxa"/>
            <w:vMerge w:val="restart"/>
          </w:tcPr>
          <w:p w14:paraId="73976923" w14:textId="77777777" w:rsidR="00796622" w:rsidRDefault="00796622" w:rsidP="00290B08">
            <w:pPr>
              <w:jc w:val="center"/>
              <w:rPr>
                <w:sz w:val="24"/>
                <w:szCs w:val="24"/>
              </w:rPr>
            </w:pPr>
            <w:r w:rsidRPr="00533736">
              <w:rPr>
                <w:sz w:val="24"/>
                <w:szCs w:val="24"/>
                <w:highlight w:val="yellow"/>
              </w:rPr>
              <w:lastRenderedPageBreak/>
              <w:t>Recette</w:t>
            </w:r>
            <w:r>
              <w:rPr>
                <w:sz w:val="24"/>
                <w:szCs w:val="24"/>
              </w:rPr>
              <w:t xml:space="preserve"> </w:t>
            </w:r>
          </w:p>
          <w:p w14:paraId="725BAA4C" w14:textId="0F09F2BF" w:rsidR="00796622" w:rsidRDefault="00796622" w:rsidP="00290B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Ou Test </w:t>
            </w:r>
          </w:p>
        </w:tc>
        <w:tc>
          <w:tcPr>
            <w:tcW w:w="5228" w:type="dxa"/>
          </w:tcPr>
          <w:p w14:paraId="7C2CB7A0" w14:textId="4F493977" w:rsidR="00796622" w:rsidRDefault="00796622" w:rsidP="00290B08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Dernière étape consiste </w:t>
            </w:r>
            <w:proofErr w:type="spellStart"/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 xml:space="preserve"> savoir si tous fonctionne comme il ce doit </w:t>
            </w:r>
          </w:p>
          <w:p w14:paraId="4494678A" w14:textId="71980E45" w:rsidR="00796622" w:rsidRDefault="00796622" w:rsidP="00290B08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 test manuel et automatique sont à faire </w:t>
            </w:r>
          </w:p>
          <w:p w14:paraId="5854C8A2" w14:textId="77777777" w:rsidR="00796622" w:rsidRDefault="00796622" w:rsidP="00290B08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automatique est plus souvent utiliser </w:t>
            </w:r>
          </w:p>
          <w:p w14:paraId="41A122A1" w14:textId="4CA253EB" w:rsidR="00796622" w:rsidRPr="00290B08" w:rsidRDefault="00796622" w:rsidP="00290B08">
            <w:pPr>
              <w:pStyle w:val="Paragraphedeliste"/>
              <w:rPr>
                <w:sz w:val="24"/>
                <w:szCs w:val="24"/>
              </w:rPr>
            </w:pPr>
          </w:p>
        </w:tc>
      </w:tr>
      <w:tr w:rsidR="00796622" w14:paraId="52AE6C20" w14:textId="77777777" w:rsidTr="009814BE">
        <w:trPr>
          <w:trHeight w:val="735"/>
        </w:trPr>
        <w:tc>
          <w:tcPr>
            <w:tcW w:w="5228" w:type="dxa"/>
            <w:vMerge/>
          </w:tcPr>
          <w:p w14:paraId="65565E17" w14:textId="77777777" w:rsidR="00796622" w:rsidRPr="00533736" w:rsidRDefault="00796622" w:rsidP="00290B08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5228" w:type="dxa"/>
          </w:tcPr>
          <w:p w14:paraId="1C4FA5EA" w14:textId="77777777" w:rsidR="00796622" w:rsidRDefault="00796622" w:rsidP="00290B08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unitaire = vérifie qu’une partie d’une fonctionnalité est bien implémenté. </w:t>
            </w:r>
          </w:p>
          <w:p w14:paraId="0B0AE1F4" w14:textId="4ADDED08" w:rsidR="00796622" w:rsidRDefault="00796622" w:rsidP="00290B08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d’intégration = vérifie que les fonctionnalités sont bien interconnectées et que ça soit homogène</w:t>
            </w:r>
          </w:p>
          <w:p w14:paraId="15884CC7" w14:textId="77777777" w:rsidR="00796622" w:rsidRDefault="00796622" w:rsidP="00290B08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</w:t>
            </w:r>
            <w:r w:rsidR="0044007F">
              <w:rPr>
                <w:sz w:val="24"/>
                <w:szCs w:val="24"/>
              </w:rPr>
              <w:t xml:space="preserve">manuel = plu rare, exécution des actions par les équipes elle mêmes </w:t>
            </w:r>
          </w:p>
          <w:p w14:paraId="3D647A23" w14:textId="09631BA0" w:rsidR="0044007F" w:rsidRDefault="0044007F" w:rsidP="00290B08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</w:tr>
    </w:tbl>
    <w:p w14:paraId="017B45A6" w14:textId="77777777" w:rsidR="009814BE" w:rsidRDefault="009814BE" w:rsidP="009814BE">
      <w:pPr>
        <w:rPr>
          <w:sz w:val="24"/>
          <w:szCs w:val="24"/>
        </w:rPr>
      </w:pPr>
    </w:p>
    <w:p w14:paraId="283D7634" w14:textId="460667F1" w:rsidR="00290B08" w:rsidRDefault="00290B08" w:rsidP="009814BE">
      <w:pPr>
        <w:rPr>
          <w:sz w:val="24"/>
          <w:szCs w:val="24"/>
        </w:rPr>
      </w:pPr>
      <w:r>
        <w:rPr>
          <w:sz w:val="24"/>
          <w:szCs w:val="24"/>
        </w:rPr>
        <w:t xml:space="preserve">Une méthodologie de projet séquentielle permet de réaliser ces étapes les unes après les autres dans un ordre chronologique </w:t>
      </w:r>
    </w:p>
    <w:p w14:paraId="353E8169" w14:textId="77777777" w:rsidR="00685F08" w:rsidRDefault="00685F08" w:rsidP="009814BE">
      <w:pPr>
        <w:rPr>
          <w:sz w:val="24"/>
          <w:szCs w:val="24"/>
        </w:rPr>
      </w:pPr>
    </w:p>
    <w:p w14:paraId="64118A15" w14:textId="260D156E" w:rsidR="00685F08" w:rsidRDefault="00685F08" w:rsidP="009814BE">
      <w:pPr>
        <w:rPr>
          <w:b/>
          <w:bCs/>
          <w:sz w:val="36"/>
          <w:szCs w:val="36"/>
        </w:rPr>
      </w:pPr>
      <w:r w:rsidRPr="00685F08">
        <w:rPr>
          <w:b/>
          <w:bCs/>
          <w:sz w:val="36"/>
          <w:szCs w:val="36"/>
        </w:rPr>
        <w:t xml:space="preserve">Les méthodes agiles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85F08" w14:paraId="6E862B33" w14:textId="77777777" w:rsidTr="00685F08">
        <w:tc>
          <w:tcPr>
            <w:tcW w:w="5228" w:type="dxa"/>
          </w:tcPr>
          <w:p w14:paraId="1A549594" w14:textId="619D5454" w:rsidR="00685F08" w:rsidRDefault="00685F08" w:rsidP="00685F08">
            <w:pPr>
              <w:jc w:val="center"/>
              <w:rPr>
                <w:sz w:val="24"/>
                <w:szCs w:val="24"/>
              </w:rPr>
            </w:pPr>
            <w:r w:rsidRPr="00685F08">
              <w:rPr>
                <w:sz w:val="24"/>
                <w:szCs w:val="24"/>
                <w:highlight w:val="yellow"/>
              </w:rPr>
              <w:t>Approche itérative et incrémentale</w:t>
            </w:r>
          </w:p>
        </w:tc>
        <w:tc>
          <w:tcPr>
            <w:tcW w:w="5228" w:type="dxa"/>
          </w:tcPr>
          <w:p w14:paraId="2617AE7B" w14:textId="77777777" w:rsidR="00685F08" w:rsidRDefault="00685F08" w:rsidP="00685F08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Itération, principe de répétition d’un processus dans le but d’améliorer le résultat</w:t>
            </w:r>
          </w:p>
          <w:p w14:paraId="76A88A5A" w14:textId="77777777" w:rsidR="00685F08" w:rsidRDefault="00685F08" w:rsidP="00685F08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Approche permet d’améliorer une fonctionnalité </w:t>
            </w:r>
          </w:p>
          <w:p w14:paraId="0D5B0E68" w14:textId="77777777" w:rsidR="00685F08" w:rsidRDefault="00685F08" w:rsidP="00685F08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process incrémental permet d’avance petit </w:t>
            </w:r>
            <w:proofErr w:type="spellStart"/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 xml:space="preserve"> petit en découpant en différente étapes</w:t>
            </w:r>
          </w:p>
          <w:p w14:paraId="7051B209" w14:textId="77777777" w:rsidR="00685F08" w:rsidRDefault="00685F08" w:rsidP="00685F08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Doit </w:t>
            </w:r>
            <w:proofErr w:type="spellStart"/>
            <w:r>
              <w:rPr>
                <w:sz w:val="24"/>
                <w:szCs w:val="24"/>
              </w:rPr>
              <w:t>etre</w:t>
            </w:r>
            <w:proofErr w:type="spellEnd"/>
            <w:r>
              <w:rPr>
                <w:sz w:val="24"/>
                <w:szCs w:val="24"/>
              </w:rPr>
              <w:t xml:space="preserve"> adaptatif, pour chaque incrément utilisation des 4 étapes de découpe, responsable communique alors avec utilisateur </w:t>
            </w:r>
            <w:r w:rsidR="00D016DB">
              <w:rPr>
                <w:sz w:val="24"/>
                <w:szCs w:val="24"/>
              </w:rPr>
              <w:t xml:space="preserve">pour connaitre modif </w:t>
            </w:r>
            <w:proofErr w:type="spellStart"/>
            <w:r w:rsidR="00D016DB">
              <w:rPr>
                <w:sz w:val="24"/>
                <w:szCs w:val="24"/>
              </w:rPr>
              <w:t>a</w:t>
            </w:r>
            <w:proofErr w:type="spellEnd"/>
            <w:r w:rsidR="00D016DB">
              <w:rPr>
                <w:sz w:val="24"/>
                <w:szCs w:val="24"/>
              </w:rPr>
              <w:t xml:space="preserve"> apporter</w:t>
            </w:r>
          </w:p>
          <w:p w14:paraId="39FB089C" w14:textId="05D835AC" w:rsidR="00D016DB" w:rsidRPr="00685F08" w:rsidRDefault="00D016DB" w:rsidP="00D016DB">
            <w:pPr>
              <w:pStyle w:val="Paragraphedeliste"/>
              <w:rPr>
                <w:sz w:val="24"/>
                <w:szCs w:val="24"/>
              </w:rPr>
            </w:pPr>
          </w:p>
        </w:tc>
      </w:tr>
      <w:tr w:rsidR="00685F08" w14:paraId="5E55576B" w14:textId="77777777" w:rsidTr="00685F08">
        <w:tc>
          <w:tcPr>
            <w:tcW w:w="5228" w:type="dxa"/>
          </w:tcPr>
          <w:p w14:paraId="2C343E43" w14:textId="2E46C39E" w:rsidR="00685F08" w:rsidRDefault="00D016DB" w:rsidP="00D016DB">
            <w:pPr>
              <w:jc w:val="center"/>
              <w:rPr>
                <w:sz w:val="24"/>
                <w:szCs w:val="24"/>
              </w:rPr>
            </w:pPr>
            <w:r w:rsidRPr="00D016DB">
              <w:rPr>
                <w:sz w:val="24"/>
                <w:szCs w:val="24"/>
                <w:highlight w:val="yellow"/>
              </w:rPr>
              <w:t>Des équipes responsabilisé</w:t>
            </w:r>
          </w:p>
        </w:tc>
        <w:tc>
          <w:tcPr>
            <w:tcW w:w="5228" w:type="dxa"/>
          </w:tcPr>
          <w:p w14:paraId="73EA08D4" w14:textId="6658BD25" w:rsidR="00685F08" w:rsidRDefault="00D016DB" w:rsidP="00D016DB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Membre choisi pour complémentarité et leurs motivations </w:t>
            </w:r>
          </w:p>
          <w:p w14:paraId="0FBA1DA8" w14:textId="77777777" w:rsidR="00D016DB" w:rsidRDefault="00D016DB" w:rsidP="00D016DB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Chaque membre choisi la tâche sur laquelle il veut travailler </w:t>
            </w:r>
          </w:p>
          <w:p w14:paraId="2630EA25" w14:textId="77777777" w:rsidR="00D016DB" w:rsidRDefault="00D016DB" w:rsidP="00D016DB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Doit être capable de communique sur sont travail </w:t>
            </w:r>
          </w:p>
          <w:p w14:paraId="6B455832" w14:textId="476DB535" w:rsidR="00D016DB" w:rsidRPr="00D016DB" w:rsidRDefault="00D016DB" w:rsidP="00D016DB">
            <w:pPr>
              <w:pStyle w:val="Paragraphedeliste"/>
              <w:rPr>
                <w:sz w:val="24"/>
                <w:szCs w:val="24"/>
              </w:rPr>
            </w:pPr>
          </w:p>
        </w:tc>
      </w:tr>
      <w:tr w:rsidR="00685F08" w14:paraId="743B6B79" w14:textId="77777777" w:rsidTr="00685F08">
        <w:tc>
          <w:tcPr>
            <w:tcW w:w="5228" w:type="dxa"/>
          </w:tcPr>
          <w:p w14:paraId="0B079B63" w14:textId="04246F79" w:rsidR="00685F08" w:rsidRDefault="00D016DB" w:rsidP="00D016DB">
            <w:pPr>
              <w:jc w:val="center"/>
              <w:rPr>
                <w:sz w:val="24"/>
                <w:szCs w:val="24"/>
              </w:rPr>
            </w:pPr>
            <w:r w:rsidRPr="00D016DB">
              <w:rPr>
                <w:sz w:val="24"/>
                <w:szCs w:val="24"/>
                <w:highlight w:val="yellow"/>
              </w:rPr>
              <w:t>Cérémonial minimum</w:t>
            </w:r>
          </w:p>
        </w:tc>
        <w:tc>
          <w:tcPr>
            <w:tcW w:w="5228" w:type="dxa"/>
          </w:tcPr>
          <w:p w14:paraId="67938439" w14:textId="77777777" w:rsidR="00685F08" w:rsidRDefault="00D016DB" w:rsidP="00D016DB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Accent mis sur le produit et non sur réunion</w:t>
            </w:r>
          </w:p>
          <w:p w14:paraId="454BF8E7" w14:textId="77777777" w:rsidR="00D016DB" w:rsidRDefault="00945A79" w:rsidP="00D016DB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Produit bancale avec spécification parfaite resteras un produit inutilisable</w:t>
            </w:r>
          </w:p>
          <w:p w14:paraId="545B16C0" w14:textId="4BA52FE8" w:rsidR="00945A79" w:rsidRDefault="00F3348D" w:rsidP="00D016DB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Réunion conservée mais doivent être le plus efficace possible. </w:t>
            </w:r>
          </w:p>
          <w:p w14:paraId="3DE0CD94" w14:textId="51F14439" w:rsidR="00F3348D" w:rsidRPr="00D016DB" w:rsidRDefault="00F3348D" w:rsidP="00F3348D">
            <w:pPr>
              <w:pStyle w:val="Paragraphedeliste"/>
              <w:rPr>
                <w:sz w:val="24"/>
                <w:szCs w:val="24"/>
              </w:rPr>
            </w:pPr>
          </w:p>
        </w:tc>
      </w:tr>
      <w:tr w:rsidR="00685F08" w14:paraId="39807D73" w14:textId="77777777" w:rsidTr="00685F08">
        <w:tc>
          <w:tcPr>
            <w:tcW w:w="5228" w:type="dxa"/>
          </w:tcPr>
          <w:p w14:paraId="2696F074" w14:textId="2202071D" w:rsidR="00685F08" w:rsidRDefault="00F3348D" w:rsidP="00F3348D">
            <w:pPr>
              <w:jc w:val="center"/>
              <w:rPr>
                <w:sz w:val="24"/>
                <w:szCs w:val="24"/>
              </w:rPr>
            </w:pPr>
            <w:r w:rsidRPr="00F3348D">
              <w:rPr>
                <w:sz w:val="24"/>
                <w:szCs w:val="24"/>
                <w:highlight w:val="yellow"/>
              </w:rPr>
              <w:t>Utilisateur au besoin changeant</w:t>
            </w:r>
          </w:p>
        </w:tc>
        <w:tc>
          <w:tcPr>
            <w:tcW w:w="5228" w:type="dxa"/>
          </w:tcPr>
          <w:p w14:paraId="343ABEF4" w14:textId="77777777" w:rsidR="00685F08" w:rsidRDefault="00F3348D" w:rsidP="00F3348D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Projet </w:t>
            </w:r>
            <w:proofErr w:type="spellStart"/>
            <w:r>
              <w:rPr>
                <w:sz w:val="24"/>
                <w:szCs w:val="24"/>
              </w:rPr>
              <w:t>completement</w:t>
            </w:r>
            <w:proofErr w:type="spellEnd"/>
            <w:r>
              <w:rPr>
                <w:sz w:val="24"/>
                <w:szCs w:val="24"/>
              </w:rPr>
              <w:t xml:space="preserve"> centrer sur l’utilisateur </w:t>
            </w:r>
          </w:p>
          <w:p w14:paraId="2CB371CF" w14:textId="77777777" w:rsidR="00F3348D" w:rsidRDefault="00F3348D" w:rsidP="00F3348D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Objectif est plus de produire des doc pour aider le projet a avancer mais de produire des fonctionnalité que le user attend le plus vite </w:t>
            </w:r>
          </w:p>
          <w:p w14:paraId="07935069" w14:textId="06E5A4CA" w:rsidR="00F3348D" w:rsidRPr="00F3348D" w:rsidRDefault="00F3348D" w:rsidP="00F3348D">
            <w:pPr>
              <w:pStyle w:val="Paragraphedeliste"/>
              <w:rPr>
                <w:sz w:val="24"/>
                <w:szCs w:val="24"/>
              </w:rPr>
            </w:pPr>
          </w:p>
        </w:tc>
      </w:tr>
    </w:tbl>
    <w:p w14:paraId="6DA1161D" w14:textId="77777777" w:rsidR="000252C4" w:rsidRPr="000252C4" w:rsidRDefault="000252C4" w:rsidP="009814BE">
      <w:pPr>
        <w:rPr>
          <w:sz w:val="24"/>
          <w:szCs w:val="24"/>
        </w:rPr>
      </w:pPr>
    </w:p>
    <w:sectPr w:rsidR="000252C4" w:rsidRPr="000252C4" w:rsidSect="009814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B7632"/>
    <w:multiLevelType w:val="hybridMultilevel"/>
    <w:tmpl w:val="D76AA680"/>
    <w:lvl w:ilvl="0" w:tplc="05108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3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BE"/>
    <w:rsid w:val="000252C4"/>
    <w:rsid w:val="00025D9E"/>
    <w:rsid w:val="00173824"/>
    <w:rsid w:val="00290B08"/>
    <w:rsid w:val="0034650F"/>
    <w:rsid w:val="0044007F"/>
    <w:rsid w:val="004C5C7B"/>
    <w:rsid w:val="004C7FCE"/>
    <w:rsid w:val="00533736"/>
    <w:rsid w:val="00685F08"/>
    <w:rsid w:val="00796622"/>
    <w:rsid w:val="00945A79"/>
    <w:rsid w:val="009814BE"/>
    <w:rsid w:val="00CE5121"/>
    <w:rsid w:val="00D016DB"/>
    <w:rsid w:val="00F210B2"/>
    <w:rsid w:val="00F3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401AB"/>
  <w15:chartTrackingRefBased/>
  <w15:docId w15:val="{3CFBCA9F-B2B8-4FCF-B243-89AE7FABC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81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81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493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SCICLUNA</dc:creator>
  <cp:keywords/>
  <dc:description/>
  <cp:lastModifiedBy>Mathieu SCICLUNA</cp:lastModifiedBy>
  <cp:revision>3</cp:revision>
  <dcterms:created xsi:type="dcterms:W3CDTF">2023-08-17T08:57:00Z</dcterms:created>
  <dcterms:modified xsi:type="dcterms:W3CDTF">2023-08-22T09:07:00Z</dcterms:modified>
</cp:coreProperties>
</file>