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3B84" w14:textId="6F02221B" w:rsidR="0034650F" w:rsidRDefault="004E12AF" w:rsidP="004E12AF">
      <w:pPr>
        <w:jc w:val="center"/>
        <w:rPr>
          <w:b/>
          <w:bCs/>
          <w:sz w:val="32"/>
          <w:szCs w:val="32"/>
        </w:rPr>
      </w:pPr>
      <w:r w:rsidRPr="004E12AF">
        <w:rPr>
          <w:b/>
          <w:bCs/>
          <w:sz w:val="32"/>
          <w:szCs w:val="32"/>
        </w:rPr>
        <w:t>Mettre en place une veille informationnelle</w:t>
      </w:r>
    </w:p>
    <w:p w14:paraId="0FCDC0CA" w14:textId="77777777" w:rsidR="004E12AF" w:rsidRDefault="004E12AF" w:rsidP="004E12AF">
      <w:pPr>
        <w:rPr>
          <w:sz w:val="24"/>
          <w:szCs w:val="24"/>
        </w:rPr>
      </w:pPr>
    </w:p>
    <w:p w14:paraId="298EABC2" w14:textId="4A71650A" w:rsidR="004E12AF" w:rsidRDefault="004E12AF" w:rsidP="004E12AF">
      <w:pPr>
        <w:rPr>
          <w:b/>
          <w:bCs/>
          <w:sz w:val="32"/>
          <w:szCs w:val="32"/>
        </w:rPr>
      </w:pPr>
      <w:r w:rsidRPr="004E12AF">
        <w:rPr>
          <w:b/>
          <w:bCs/>
          <w:sz w:val="32"/>
          <w:szCs w:val="32"/>
        </w:rPr>
        <w:t xml:space="preserve">Identifiez les besoins </w:t>
      </w:r>
    </w:p>
    <w:p w14:paraId="1846BD0F" w14:textId="4AE1FD21" w:rsidR="004E12AF" w:rsidRDefault="004E12AF" w:rsidP="004E12AF">
      <w:pPr>
        <w:rPr>
          <w:sz w:val="24"/>
          <w:szCs w:val="24"/>
          <w:u w:val="single"/>
        </w:rPr>
      </w:pPr>
      <w:r w:rsidRPr="004E12AF">
        <w:rPr>
          <w:sz w:val="24"/>
          <w:szCs w:val="24"/>
          <w:u w:val="single"/>
        </w:rPr>
        <w:t xml:space="preserve">Analysez votre environnement Pro  </w:t>
      </w:r>
    </w:p>
    <w:p w14:paraId="7E42750D" w14:textId="753B959E" w:rsidR="004E12AF" w:rsidRDefault="004E12AF" w:rsidP="004E12AF">
      <w:pPr>
        <w:rPr>
          <w:sz w:val="24"/>
          <w:szCs w:val="24"/>
        </w:rPr>
      </w:pPr>
      <w:r>
        <w:rPr>
          <w:sz w:val="24"/>
          <w:szCs w:val="24"/>
        </w:rPr>
        <w:t xml:space="preserve">Environnement pro change en fonction de : </w:t>
      </w:r>
    </w:p>
    <w:p w14:paraId="19A94141" w14:textId="4CB4AA2F" w:rsidR="004E12AF" w:rsidRDefault="004E12AF" w:rsidP="004E12A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Industrie de ou l’entreprise travail </w:t>
      </w:r>
    </w:p>
    <w:p w14:paraId="57FEC0C5" w14:textId="565DAEED" w:rsidR="004E12AF" w:rsidRDefault="004E12AF" w:rsidP="004E12A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Branche de métier dans laquelle on exerce </w:t>
      </w:r>
    </w:p>
    <w:p w14:paraId="762F3D5D" w14:textId="344CBD19" w:rsidR="004E12AF" w:rsidRDefault="004E12AF" w:rsidP="004E12A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Les collaborateurs qui nous entourent </w:t>
      </w:r>
    </w:p>
    <w:p w14:paraId="20D03513" w14:textId="6584977F" w:rsidR="004E12AF" w:rsidRDefault="004E12AF" w:rsidP="004E12A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Les utilisateurs/ clients / cibles pour qui ont travail </w:t>
      </w:r>
    </w:p>
    <w:p w14:paraId="75F00FE4" w14:textId="77777777" w:rsidR="004E12AF" w:rsidRDefault="004E12AF" w:rsidP="004E12AF">
      <w:pPr>
        <w:rPr>
          <w:sz w:val="24"/>
          <w:szCs w:val="24"/>
        </w:rPr>
      </w:pPr>
    </w:p>
    <w:p w14:paraId="0E0DC407" w14:textId="72744B35" w:rsidR="004E12AF" w:rsidRDefault="004E12AF" w:rsidP="004E12AF">
      <w:pPr>
        <w:rPr>
          <w:sz w:val="24"/>
          <w:szCs w:val="24"/>
          <w:u w:val="single"/>
        </w:rPr>
      </w:pPr>
      <w:r w:rsidRPr="004E12AF">
        <w:rPr>
          <w:sz w:val="24"/>
          <w:szCs w:val="24"/>
          <w:u w:val="single"/>
        </w:rPr>
        <w:t xml:space="preserve">Etudiez votre profils (vos forces et faiblesses) </w:t>
      </w:r>
    </w:p>
    <w:p w14:paraId="6D5F6BF1" w14:textId="4D2846BC" w:rsidR="004C49F1" w:rsidRDefault="004C49F1" w:rsidP="004E12AF">
      <w:pPr>
        <w:rPr>
          <w:sz w:val="24"/>
          <w:szCs w:val="24"/>
        </w:rPr>
      </w:pPr>
      <w:r>
        <w:rPr>
          <w:sz w:val="24"/>
          <w:szCs w:val="24"/>
        </w:rPr>
        <w:t xml:space="preserve">Prendre le temp pour tous noter : </w:t>
      </w:r>
    </w:p>
    <w:p w14:paraId="1894E6A0" w14:textId="6BC199FF" w:rsidR="004C49F1" w:rsidRDefault="004C49F1" w:rsidP="004C49F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Nos forces, atouts, talents et compétences (Sa peut être notre sens de l’humour, notre coté imaginaire, empathique…) </w:t>
      </w:r>
    </w:p>
    <w:p w14:paraId="45B954C0" w14:textId="08442EE7" w:rsidR="004C49F1" w:rsidRDefault="004C49F1" w:rsidP="004C49F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Nos faiblesse, difficultés, freins, lacunes (Sa peut être l’orthographe, le stress, la patiences…) </w:t>
      </w:r>
    </w:p>
    <w:p w14:paraId="34BB136B" w14:textId="77777777" w:rsidR="004C49F1" w:rsidRDefault="004C49F1" w:rsidP="004C49F1">
      <w:pPr>
        <w:pStyle w:val="Paragraphedeliste"/>
        <w:rPr>
          <w:sz w:val="24"/>
          <w:szCs w:val="24"/>
        </w:rPr>
      </w:pPr>
    </w:p>
    <w:p w14:paraId="29B33E21" w14:textId="7D84F40E" w:rsidR="004C49F1" w:rsidRDefault="004C49F1" w:rsidP="004C49F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Cela permet de comprendre comment orienter la veille en </w:t>
      </w:r>
      <w:r w:rsidRPr="004C49F1">
        <w:rPr>
          <w:sz w:val="24"/>
          <w:szCs w:val="24"/>
          <w:highlight w:val="yellow"/>
        </w:rPr>
        <w:t xml:space="preserve">cherchant à modifier </w:t>
      </w:r>
      <w:r w:rsidR="00627400" w:rsidRPr="004C49F1">
        <w:rPr>
          <w:sz w:val="24"/>
          <w:szCs w:val="24"/>
          <w:highlight w:val="yellow"/>
        </w:rPr>
        <w:t>nos faiblesses</w:t>
      </w:r>
      <w:r>
        <w:rPr>
          <w:sz w:val="24"/>
          <w:szCs w:val="24"/>
        </w:rPr>
        <w:t xml:space="preserve"> et </w:t>
      </w:r>
      <w:r w:rsidR="00627400" w:rsidRPr="004C49F1">
        <w:rPr>
          <w:sz w:val="24"/>
          <w:szCs w:val="24"/>
          <w:highlight w:val="yellow"/>
        </w:rPr>
        <w:t>les nouveautés</w:t>
      </w:r>
      <w:r w:rsidRPr="004C49F1">
        <w:rPr>
          <w:sz w:val="24"/>
          <w:szCs w:val="24"/>
          <w:highlight w:val="yellow"/>
        </w:rPr>
        <w:t xml:space="preserve"> sur nos forces</w:t>
      </w:r>
      <w:r>
        <w:rPr>
          <w:sz w:val="24"/>
          <w:szCs w:val="24"/>
        </w:rPr>
        <w:t xml:space="preserve"> </w:t>
      </w:r>
    </w:p>
    <w:p w14:paraId="33BD280F" w14:textId="77777777" w:rsidR="00627400" w:rsidRDefault="00627400" w:rsidP="00627400">
      <w:pPr>
        <w:rPr>
          <w:sz w:val="24"/>
          <w:szCs w:val="24"/>
        </w:rPr>
      </w:pPr>
    </w:p>
    <w:p w14:paraId="4AA70D71" w14:textId="72A5970D" w:rsidR="00627400" w:rsidRDefault="00627400" w:rsidP="00627400">
      <w:pPr>
        <w:rPr>
          <w:sz w:val="24"/>
          <w:szCs w:val="24"/>
          <w:u w:val="single"/>
        </w:rPr>
      </w:pPr>
      <w:r w:rsidRPr="00627400">
        <w:rPr>
          <w:sz w:val="24"/>
          <w:szCs w:val="24"/>
          <w:u w:val="single"/>
        </w:rPr>
        <w:t xml:space="preserve">Décryptez le contexte (opportunité et menaces) </w:t>
      </w:r>
    </w:p>
    <w:p w14:paraId="147075C7" w14:textId="0511DE42" w:rsidR="00627400" w:rsidRDefault="00B5540E" w:rsidP="00627400">
      <w:pPr>
        <w:rPr>
          <w:sz w:val="24"/>
          <w:szCs w:val="24"/>
        </w:rPr>
      </w:pPr>
      <w:r>
        <w:rPr>
          <w:sz w:val="24"/>
          <w:szCs w:val="24"/>
        </w:rPr>
        <w:t xml:space="preserve">Décrire ce qui constitue le contexte : </w:t>
      </w:r>
    </w:p>
    <w:p w14:paraId="1B84D2FC" w14:textId="6DEAC717" w:rsidR="00B5540E" w:rsidRDefault="00B5540E" w:rsidP="00B5540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Une contrainte, un obstacle, un frein. Ce qui empêche de travailler comme on le veut</w:t>
      </w:r>
    </w:p>
    <w:p w14:paraId="05D9953C" w14:textId="77777777" w:rsidR="00B5540E" w:rsidRDefault="00B5540E" w:rsidP="00B5540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Une opportunité, champ des possibles, marge de manœuvre, tous ce qui est autour de vous permettrait d’améliorer sont métier et comment l’exercer. </w:t>
      </w:r>
    </w:p>
    <w:p w14:paraId="40B0E128" w14:textId="77777777" w:rsidR="00B5540E" w:rsidRDefault="00B5540E" w:rsidP="00B5540E">
      <w:pPr>
        <w:rPr>
          <w:sz w:val="24"/>
          <w:szCs w:val="24"/>
        </w:rPr>
      </w:pPr>
    </w:p>
    <w:p w14:paraId="7B8E112C" w14:textId="5DC75C41" w:rsidR="00B5540E" w:rsidRDefault="00B5540E" w:rsidP="00B5540E">
      <w:pPr>
        <w:rPr>
          <w:sz w:val="24"/>
          <w:szCs w:val="24"/>
        </w:rPr>
      </w:pPr>
      <w:r w:rsidRPr="00A823F0">
        <w:rPr>
          <w:sz w:val="24"/>
          <w:szCs w:val="24"/>
          <w:highlight w:val="magenta"/>
        </w:rPr>
        <w:t>En conclusion</w:t>
      </w:r>
      <w:r>
        <w:rPr>
          <w:sz w:val="24"/>
          <w:szCs w:val="24"/>
        </w:rPr>
        <w:t>, un</w:t>
      </w:r>
      <w:r w:rsidR="00A823F0">
        <w:rPr>
          <w:sz w:val="24"/>
          <w:szCs w:val="24"/>
        </w:rPr>
        <w:t>e</w:t>
      </w:r>
      <w:r>
        <w:rPr>
          <w:sz w:val="24"/>
          <w:szCs w:val="24"/>
        </w:rPr>
        <w:t xml:space="preserve"> veille est personnelle </w:t>
      </w:r>
      <w:r w:rsidR="00A823F0">
        <w:rPr>
          <w:sz w:val="24"/>
          <w:szCs w:val="24"/>
        </w:rPr>
        <w:t xml:space="preserve">(ce fait en fonction de nos besoin), on doit réussir à combler nos faiblesses. </w:t>
      </w:r>
    </w:p>
    <w:p w14:paraId="456BFA0E" w14:textId="77777777" w:rsidR="00A823F0" w:rsidRDefault="00A823F0" w:rsidP="00B5540E">
      <w:pPr>
        <w:rPr>
          <w:sz w:val="24"/>
          <w:szCs w:val="24"/>
        </w:rPr>
      </w:pPr>
    </w:p>
    <w:p w14:paraId="69B5094E" w14:textId="77777777" w:rsidR="00A823F0" w:rsidRDefault="00A823F0" w:rsidP="00B5540E">
      <w:pPr>
        <w:rPr>
          <w:sz w:val="24"/>
          <w:szCs w:val="24"/>
        </w:rPr>
      </w:pPr>
    </w:p>
    <w:p w14:paraId="7B27DF1F" w14:textId="77777777" w:rsidR="00A823F0" w:rsidRDefault="00A823F0" w:rsidP="00B5540E">
      <w:pPr>
        <w:rPr>
          <w:sz w:val="24"/>
          <w:szCs w:val="24"/>
        </w:rPr>
      </w:pPr>
    </w:p>
    <w:p w14:paraId="0F9DEA16" w14:textId="77777777" w:rsidR="00A823F0" w:rsidRDefault="00A823F0" w:rsidP="00B5540E">
      <w:pPr>
        <w:rPr>
          <w:sz w:val="24"/>
          <w:szCs w:val="24"/>
        </w:rPr>
      </w:pPr>
    </w:p>
    <w:p w14:paraId="3D64D754" w14:textId="77777777" w:rsidR="00A823F0" w:rsidRDefault="00A823F0" w:rsidP="00B5540E">
      <w:pPr>
        <w:rPr>
          <w:sz w:val="24"/>
          <w:szCs w:val="24"/>
        </w:rPr>
      </w:pPr>
    </w:p>
    <w:p w14:paraId="48F15E77" w14:textId="77777777" w:rsidR="00A823F0" w:rsidRDefault="00A823F0" w:rsidP="00B5540E">
      <w:pPr>
        <w:rPr>
          <w:sz w:val="24"/>
          <w:szCs w:val="24"/>
        </w:rPr>
      </w:pPr>
    </w:p>
    <w:p w14:paraId="1C8B0B8D" w14:textId="77777777" w:rsidR="00A823F0" w:rsidRDefault="00A823F0" w:rsidP="00B5540E">
      <w:pPr>
        <w:rPr>
          <w:sz w:val="24"/>
          <w:szCs w:val="24"/>
        </w:rPr>
      </w:pPr>
    </w:p>
    <w:p w14:paraId="4B3CF075" w14:textId="77777777" w:rsidR="00A823F0" w:rsidRDefault="00A823F0" w:rsidP="00B5540E">
      <w:pPr>
        <w:rPr>
          <w:sz w:val="24"/>
          <w:szCs w:val="24"/>
        </w:rPr>
      </w:pPr>
    </w:p>
    <w:p w14:paraId="15FD5F8F" w14:textId="02883B18" w:rsidR="00A823F0" w:rsidRDefault="00A823F0" w:rsidP="00B5540E">
      <w:pPr>
        <w:rPr>
          <w:b/>
          <w:bCs/>
          <w:sz w:val="32"/>
          <w:szCs w:val="32"/>
        </w:rPr>
      </w:pPr>
      <w:r w:rsidRPr="00A823F0">
        <w:rPr>
          <w:b/>
          <w:bCs/>
          <w:sz w:val="32"/>
          <w:szCs w:val="32"/>
        </w:rPr>
        <w:lastRenderedPageBreak/>
        <w:t xml:space="preserve">Identifiez des sources d’informations </w:t>
      </w:r>
    </w:p>
    <w:p w14:paraId="2312DC80" w14:textId="5B54BA00" w:rsidR="00A823F0" w:rsidRDefault="002823FC" w:rsidP="00B5540E">
      <w:pPr>
        <w:rPr>
          <w:sz w:val="24"/>
          <w:szCs w:val="24"/>
          <w:u w:val="single"/>
        </w:rPr>
      </w:pPr>
      <w:r w:rsidRPr="002823FC">
        <w:rPr>
          <w:sz w:val="24"/>
          <w:szCs w:val="24"/>
          <w:u w:val="single"/>
        </w:rPr>
        <w:t xml:space="preserve">Etendre sa présence sur internet </w:t>
      </w:r>
    </w:p>
    <w:p w14:paraId="4A765C9E" w14:textId="01DB4AA4" w:rsidR="002823FC" w:rsidRDefault="002823FC" w:rsidP="00B5540E">
      <w:pPr>
        <w:rPr>
          <w:sz w:val="24"/>
          <w:szCs w:val="24"/>
        </w:rPr>
      </w:pPr>
      <w:r>
        <w:rPr>
          <w:sz w:val="24"/>
          <w:szCs w:val="24"/>
        </w:rPr>
        <w:t xml:space="preserve">Principal objectif d’une veille est de cerner sont environnement pro et anticiper les évolutions : </w:t>
      </w:r>
    </w:p>
    <w:p w14:paraId="0EC808B9" w14:textId="07AA74CB" w:rsidR="002823FC" w:rsidRDefault="002823FC" w:rsidP="002823F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 compétences douces (soft </w:t>
      </w:r>
      <w:proofErr w:type="spellStart"/>
      <w:r>
        <w:rPr>
          <w:sz w:val="24"/>
          <w:szCs w:val="24"/>
        </w:rPr>
        <w:t>skills</w:t>
      </w:r>
      <w:proofErr w:type="spellEnd"/>
      <w:r>
        <w:rPr>
          <w:sz w:val="24"/>
          <w:szCs w:val="24"/>
        </w:rPr>
        <w:t>) comme l’empathie, la confiance…</w:t>
      </w:r>
    </w:p>
    <w:p w14:paraId="64F64306" w14:textId="77777777" w:rsidR="002823FC" w:rsidRDefault="002823FC" w:rsidP="002823F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Les outils numériques et des technologies qui peuvent optimiser la productivité.</w:t>
      </w:r>
    </w:p>
    <w:p w14:paraId="46FB4897" w14:textId="17599C27" w:rsidR="002823FC" w:rsidRDefault="002823FC" w:rsidP="002823F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 techniques, méthodologies et bonne pratique pour mieux travailler et communiquer  </w:t>
      </w:r>
    </w:p>
    <w:p w14:paraId="6C792F02" w14:textId="78BF82F2" w:rsidR="005F0D1E" w:rsidRDefault="005F0D1E" w:rsidP="002823F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 compétences techniques liées à la discipline dans laquelle vous travaillez </w:t>
      </w:r>
    </w:p>
    <w:p w14:paraId="08D02F06" w14:textId="77777777" w:rsidR="005F0D1E" w:rsidRDefault="005F0D1E" w:rsidP="005F0D1E">
      <w:pPr>
        <w:rPr>
          <w:sz w:val="24"/>
          <w:szCs w:val="24"/>
        </w:rPr>
      </w:pPr>
    </w:p>
    <w:p w14:paraId="7CFE4447" w14:textId="62B6BF05" w:rsidR="005F0D1E" w:rsidRDefault="005F0D1E" w:rsidP="005F0D1E">
      <w:pPr>
        <w:rPr>
          <w:sz w:val="24"/>
          <w:szCs w:val="24"/>
          <w:u w:val="single"/>
        </w:rPr>
      </w:pPr>
      <w:r w:rsidRPr="005F0D1E">
        <w:rPr>
          <w:sz w:val="24"/>
          <w:szCs w:val="24"/>
          <w:u w:val="single"/>
        </w:rPr>
        <w:t xml:space="preserve">Croisez les sources d’infos </w:t>
      </w:r>
    </w:p>
    <w:p w14:paraId="5073983D" w14:textId="119A7861" w:rsidR="005F0D1E" w:rsidRDefault="005F0D1E" w:rsidP="005F0D1E">
      <w:pPr>
        <w:rPr>
          <w:sz w:val="24"/>
          <w:szCs w:val="24"/>
        </w:rPr>
      </w:pPr>
      <w:r>
        <w:rPr>
          <w:sz w:val="24"/>
          <w:szCs w:val="24"/>
        </w:rPr>
        <w:t xml:space="preserve">On comprend qu’un réseau n’est pas composer uniquement de nos amis, collègues. mais d’un cercle bien plus large. Cela englobe : </w:t>
      </w:r>
    </w:p>
    <w:p w14:paraId="65D4EB21" w14:textId="090E2187" w:rsidR="005F0D1E" w:rsidRDefault="005F0D1E" w:rsidP="005F0D1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 individus : profils similaires au notre, communauté d’un groupe de </w:t>
      </w:r>
      <w:proofErr w:type="spellStart"/>
      <w:r>
        <w:rPr>
          <w:sz w:val="24"/>
          <w:szCs w:val="24"/>
        </w:rPr>
        <w:t>reflexion</w:t>
      </w:r>
      <w:proofErr w:type="spellEnd"/>
      <w:r>
        <w:rPr>
          <w:sz w:val="24"/>
          <w:szCs w:val="24"/>
        </w:rPr>
        <w:t>.</w:t>
      </w:r>
    </w:p>
    <w:p w14:paraId="040B118B" w14:textId="27AE206E" w:rsidR="005F0D1E" w:rsidRDefault="005F0D1E" w:rsidP="005F0D1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Maus aussi des organisations : journaux et médias présents via leurs pages officielle. </w:t>
      </w:r>
    </w:p>
    <w:p w14:paraId="1AA95DE1" w14:textId="4F388E90" w:rsidR="00686B9E" w:rsidRDefault="00686B9E" w:rsidP="00686B9E">
      <w:pPr>
        <w:rPr>
          <w:sz w:val="24"/>
          <w:szCs w:val="24"/>
        </w:rPr>
      </w:pPr>
      <w:r>
        <w:rPr>
          <w:sz w:val="24"/>
          <w:szCs w:val="24"/>
        </w:rPr>
        <w:t xml:space="preserve">Pour que l’information ce partage et ce repartage, un réseau, c’est surtout le maillage des sources d’infos qui nous parviennent. Exemple de sources d’infos : </w:t>
      </w:r>
    </w:p>
    <w:p w14:paraId="790F1EDF" w14:textId="228A08B7" w:rsidR="00686B9E" w:rsidRDefault="00686B9E" w:rsidP="00686B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Journaux </w:t>
      </w:r>
    </w:p>
    <w:p w14:paraId="6ED76EF2" w14:textId="162AD683" w:rsidR="00686B9E" w:rsidRDefault="00686B9E" w:rsidP="00686B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Emissions tv ou radio </w:t>
      </w:r>
    </w:p>
    <w:p w14:paraId="74B2FD58" w14:textId="093A3190" w:rsidR="00686B9E" w:rsidRDefault="00686B9E" w:rsidP="00686B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Blog </w:t>
      </w:r>
    </w:p>
    <w:p w14:paraId="50991FF8" w14:textId="5739985C" w:rsidR="00686B9E" w:rsidRDefault="00686B9E" w:rsidP="00686B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Podcast et chaine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</w:t>
      </w:r>
    </w:p>
    <w:p w14:paraId="7CD75072" w14:textId="7BA76A66" w:rsidR="00E65686" w:rsidRDefault="00E65686" w:rsidP="00686B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Conférence </w:t>
      </w:r>
    </w:p>
    <w:p w14:paraId="000A0E09" w14:textId="77777777" w:rsidR="00E65686" w:rsidRDefault="00E65686" w:rsidP="00686B9E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Entreprise, établissement</w:t>
      </w:r>
    </w:p>
    <w:p w14:paraId="524E49D7" w14:textId="77777777" w:rsidR="00E65686" w:rsidRDefault="00E65686" w:rsidP="00E6568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Lieux d’innovation et d </w:t>
      </w:r>
      <w:proofErr w:type="spellStart"/>
      <w:r>
        <w:rPr>
          <w:sz w:val="24"/>
          <w:szCs w:val="24"/>
        </w:rPr>
        <w:t>exeperimentation</w:t>
      </w:r>
      <w:proofErr w:type="spellEnd"/>
      <w:r>
        <w:rPr>
          <w:sz w:val="24"/>
          <w:szCs w:val="24"/>
        </w:rPr>
        <w:t xml:space="preserve"> (liberty living </w:t>
      </w:r>
      <w:proofErr w:type="spellStart"/>
      <w:r>
        <w:rPr>
          <w:sz w:val="24"/>
          <w:szCs w:val="24"/>
        </w:rPr>
        <w:t>lab</w:t>
      </w:r>
      <w:proofErr w:type="spellEnd"/>
      <w:r>
        <w:rPr>
          <w:sz w:val="24"/>
          <w:szCs w:val="24"/>
        </w:rPr>
        <w:t xml:space="preserve"> a Paris, the Camp Aix en Provence…)</w:t>
      </w:r>
    </w:p>
    <w:p w14:paraId="4397AF71" w14:textId="77777777" w:rsidR="00E65686" w:rsidRDefault="00E65686" w:rsidP="00E6568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Experts, livres </w:t>
      </w:r>
    </w:p>
    <w:p w14:paraId="6E8B21D7" w14:textId="2EC5F4FC" w:rsidR="00E65686" w:rsidRPr="00E65686" w:rsidRDefault="00E65686" w:rsidP="00E6568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Plateformes éducatives en lignes  </w:t>
      </w:r>
      <w:r w:rsidRPr="00E65686">
        <w:rPr>
          <w:sz w:val="24"/>
          <w:szCs w:val="24"/>
        </w:rPr>
        <w:t xml:space="preserve">  </w:t>
      </w:r>
    </w:p>
    <w:sectPr w:rsidR="00E65686" w:rsidRPr="00E65686" w:rsidSect="004E12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5718"/>
    <w:multiLevelType w:val="hybridMultilevel"/>
    <w:tmpl w:val="A05431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E4BF5"/>
    <w:multiLevelType w:val="hybridMultilevel"/>
    <w:tmpl w:val="A9E086BC"/>
    <w:lvl w:ilvl="0" w:tplc="18C8F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230C4"/>
    <w:multiLevelType w:val="hybridMultilevel"/>
    <w:tmpl w:val="F5B000F2"/>
    <w:lvl w:ilvl="0" w:tplc="BD3E671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D4EDA"/>
    <w:multiLevelType w:val="hybridMultilevel"/>
    <w:tmpl w:val="D18A5A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000056">
    <w:abstractNumId w:val="2"/>
  </w:num>
  <w:num w:numId="2" w16cid:durableId="1339037420">
    <w:abstractNumId w:val="1"/>
  </w:num>
  <w:num w:numId="3" w16cid:durableId="905265208">
    <w:abstractNumId w:val="3"/>
  </w:num>
  <w:num w:numId="4" w16cid:durableId="13934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AF"/>
    <w:rsid w:val="002823FC"/>
    <w:rsid w:val="0034650F"/>
    <w:rsid w:val="004C49F1"/>
    <w:rsid w:val="004E12AF"/>
    <w:rsid w:val="005F0D1E"/>
    <w:rsid w:val="00627400"/>
    <w:rsid w:val="00686B9E"/>
    <w:rsid w:val="00A823F0"/>
    <w:rsid w:val="00B5540E"/>
    <w:rsid w:val="00E65686"/>
    <w:rsid w:val="00F2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3933B"/>
  <w15:chartTrackingRefBased/>
  <w15:docId w15:val="{C56C17CF-B142-40AD-8B3A-940D76FD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1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SCICLUNA</dc:creator>
  <cp:keywords/>
  <dc:description/>
  <cp:lastModifiedBy>Mathieu SCICLUNA</cp:lastModifiedBy>
  <cp:revision>2</cp:revision>
  <dcterms:created xsi:type="dcterms:W3CDTF">2023-09-08T09:59:00Z</dcterms:created>
  <dcterms:modified xsi:type="dcterms:W3CDTF">2023-09-08T11:49:00Z</dcterms:modified>
</cp:coreProperties>
</file>