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2082" w14:textId="03C6627C" w:rsidR="0034650F" w:rsidRDefault="00AD2460" w:rsidP="00AD246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Veilles Technologique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2460" w14:paraId="6ABF3886" w14:textId="77777777" w:rsidTr="00AD2460">
        <w:tc>
          <w:tcPr>
            <w:tcW w:w="5228" w:type="dxa"/>
          </w:tcPr>
          <w:p w14:paraId="4C66F74F" w14:textId="0653632C" w:rsidR="00AD2460" w:rsidRDefault="00AD2460" w:rsidP="00AD24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Qu’est-ce qu’une veille technologique ?</w:t>
            </w:r>
          </w:p>
        </w:tc>
        <w:tc>
          <w:tcPr>
            <w:tcW w:w="5228" w:type="dxa"/>
          </w:tcPr>
          <w:p w14:paraId="6E16F5F9" w14:textId="77777777" w:rsidR="00AD2460" w:rsidRDefault="00AD2460" w:rsidP="00AD246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2460">
              <w:rPr>
                <w:sz w:val="24"/>
                <w:szCs w:val="24"/>
              </w:rPr>
              <w:t>Permet de d’identifier ou anticiper des innovations par secteurs d’activité</w:t>
            </w:r>
          </w:p>
          <w:p w14:paraId="252A81B8" w14:textId="0C8EE30D" w:rsidR="00AD2460" w:rsidRPr="00AD2460" w:rsidRDefault="00AD2460" w:rsidP="00AD2460">
            <w:pPr>
              <w:pStyle w:val="Paragraphedeliste"/>
              <w:rPr>
                <w:sz w:val="24"/>
                <w:szCs w:val="24"/>
              </w:rPr>
            </w:pPr>
          </w:p>
        </w:tc>
      </w:tr>
      <w:tr w:rsidR="00AD2460" w14:paraId="5973A595" w14:textId="77777777" w:rsidTr="00AD2460">
        <w:tc>
          <w:tcPr>
            <w:tcW w:w="5228" w:type="dxa"/>
          </w:tcPr>
          <w:p w14:paraId="44E84DDD" w14:textId="371ECDC0" w:rsidR="00AD2460" w:rsidRDefault="00AD2460" w:rsidP="00AD24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Quelles sont les veilles technologiques ?</w:t>
            </w:r>
          </w:p>
        </w:tc>
        <w:tc>
          <w:tcPr>
            <w:tcW w:w="5228" w:type="dxa"/>
          </w:tcPr>
          <w:p w14:paraId="15669E41" w14:textId="77777777" w:rsidR="00AD2460" w:rsidRDefault="00AD2460" w:rsidP="00AD246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2460">
              <w:rPr>
                <w:sz w:val="24"/>
                <w:szCs w:val="24"/>
              </w:rPr>
              <w:t xml:space="preserve">Une veille techno ce déroule et divise en 3 étapes : </w:t>
            </w:r>
          </w:p>
          <w:p w14:paraId="0C7633EA" w14:textId="77777777" w:rsidR="00AD2460" w:rsidRDefault="00AD2460" w:rsidP="00AD2460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D2460">
              <w:rPr>
                <w:b/>
                <w:bCs/>
                <w:sz w:val="24"/>
                <w:szCs w:val="24"/>
                <w:u w:val="single"/>
              </w:rPr>
              <w:t>Acquisition d’info</w:t>
            </w:r>
            <w:r>
              <w:rPr>
                <w:sz w:val="24"/>
                <w:szCs w:val="24"/>
              </w:rPr>
              <w:t xml:space="preserve"> : prise de conscience, détection et accès aux sources </w:t>
            </w:r>
          </w:p>
          <w:p w14:paraId="0542BE6D" w14:textId="77777777" w:rsidR="00AD2460" w:rsidRDefault="00AD2460" w:rsidP="00AD2460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D2460">
              <w:rPr>
                <w:b/>
                <w:bCs/>
                <w:sz w:val="24"/>
                <w:szCs w:val="24"/>
                <w:u w:val="single"/>
              </w:rPr>
              <w:t>Transmission et stockages</w:t>
            </w:r>
            <w:r>
              <w:rPr>
                <w:sz w:val="24"/>
                <w:szCs w:val="24"/>
              </w:rPr>
              <w:t xml:space="preserve"> : gestion interne </w:t>
            </w:r>
          </w:p>
          <w:p w14:paraId="1EFFE151" w14:textId="48CE5C4B" w:rsidR="00AD2460" w:rsidRPr="00AD2460" w:rsidRDefault="00AD2460" w:rsidP="00AD2460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D2460">
              <w:rPr>
                <w:sz w:val="24"/>
                <w:szCs w:val="24"/>
              </w:rPr>
              <w:t xml:space="preserve">Faire une </w:t>
            </w:r>
            <w:proofErr w:type="spellStart"/>
            <w:r w:rsidRPr="00AD2460">
              <w:rPr>
                <w:sz w:val="24"/>
                <w:szCs w:val="24"/>
              </w:rPr>
              <w:t>synthés</w:t>
            </w:r>
            <w:r>
              <w:rPr>
                <w:sz w:val="24"/>
                <w:szCs w:val="24"/>
              </w:rPr>
              <w:t>e</w:t>
            </w:r>
            <w:proofErr w:type="spellEnd"/>
            <w:r w:rsidRPr="00AD2460">
              <w:rPr>
                <w:sz w:val="24"/>
                <w:szCs w:val="24"/>
              </w:rPr>
              <w:t xml:space="preserve"> des infos collecter </w:t>
            </w:r>
          </w:p>
        </w:tc>
      </w:tr>
      <w:tr w:rsidR="00AD2460" w14:paraId="26BA86F7" w14:textId="77777777" w:rsidTr="00AD2460">
        <w:tc>
          <w:tcPr>
            <w:tcW w:w="5228" w:type="dxa"/>
          </w:tcPr>
          <w:p w14:paraId="44A43812" w14:textId="42F5CCDA" w:rsidR="00AD2460" w:rsidRDefault="00AD2460" w:rsidP="00AD24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Quels sont les objectifs ?</w:t>
            </w:r>
          </w:p>
        </w:tc>
        <w:tc>
          <w:tcPr>
            <w:tcW w:w="5228" w:type="dxa"/>
          </w:tcPr>
          <w:p w14:paraId="1A543D49" w14:textId="4485259C" w:rsidR="00AD2460" w:rsidRDefault="00AD2460" w:rsidP="00AD2460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  <w:r w:rsidRPr="00AD2460">
              <w:rPr>
                <w:b/>
                <w:bCs/>
                <w:sz w:val="24"/>
                <w:szCs w:val="24"/>
              </w:rPr>
              <w:t>enchmark</w:t>
            </w:r>
            <w:r>
              <w:rPr>
                <w:sz w:val="24"/>
                <w:szCs w:val="24"/>
              </w:rPr>
              <w:t xml:space="preserve"> : Analyse des concurrents (produit, </w:t>
            </w:r>
            <w:proofErr w:type="spellStart"/>
            <w:r>
              <w:rPr>
                <w:sz w:val="24"/>
                <w:szCs w:val="24"/>
              </w:rPr>
              <w:t>strat</w:t>
            </w:r>
            <w:proofErr w:type="spellEnd"/>
            <w:r>
              <w:rPr>
                <w:sz w:val="24"/>
                <w:szCs w:val="24"/>
              </w:rPr>
              <w:t xml:space="preserve">…) pour pas être pris par surprise </w:t>
            </w:r>
          </w:p>
          <w:p w14:paraId="4876D6EA" w14:textId="08F637B6" w:rsidR="00FE60CE" w:rsidRDefault="00FE60CE" w:rsidP="00AD2460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E60CE">
              <w:rPr>
                <w:b/>
                <w:bCs/>
                <w:sz w:val="24"/>
                <w:szCs w:val="24"/>
              </w:rPr>
              <w:t>Technologie</w:t>
            </w:r>
            <w:r>
              <w:rPr>
                <w:sz w:val="24"/>
                <w:szCs w:val="24"/>
              </w:rPr>
              <w:t xml:space="preserve"> : évalue techno de pointes analysant condition accès, rythme de croissance et potentiel progression </w:t>
            </w:r>
          </w:p>
          <w:p w14:paraId="7236D418" w14:textId="77777777" w:rsidR="00AD2460" w:rsidRDefault="00AD2460" w:rsidP="00AD2460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D2460">
              <w:rPr>
                <w:b/>
                <w:bCs/>
                <w:sz w:val="24"/>
                <w:szCs w:val="24"/>
              </w:rPr>
              <w:t>Stratégie</w:t>
            </w:r>
            <w:r>
              <w:rPr>
                <w:sz w:val="24"/>
                <w:szCs w:val="24"/>
              </w:rPr>
              <w:t xml:space="preserve"> : </w:t>
            </w:r>
            <w:r w:rsidR="00FE60CE">
              <w:rPr>
                <w:sz w:val="24"/>
                <w:szCs w:val="24"/>
              </w:rPr>
              <w:t xml:space="preserve">évalue </w:t>
            </w:r>
            <w:proofErr w:type="spellStart"/>
            <w:r w:rsidR="00FE60CE">
              <w:rPr>
                <w:sz w:val="24"/>
                <w:szCs w:val="24"/>
              </w:rPr>
              <w:t>strat</w:t>
            </w:r>
            <w:proofErr w:type="spellEnd"/>
            <w:r w:rsidR="00FE60CE">
              <w:rPr>
                <w:sz w:val="24"/>
                <w:szCs w:val="24"/>
              </w:rPr>
              <w:t xml:space="preserve"> entreprises selon secteurs </w:t>
            </w:r>
          </w:p>
          <w:p w14:paraId="6B07D670" w14:textId="57EDA877" w:rsidR="00FE60CE" w:rsidRPr="00AD2460" w:rsidRDefault="00FE60CE" w:rsidP="00AD2460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E60CE">
              <w:rPr>
                <w:b/>
                <w:bCs/>
                <w:sz w:val="24"/>
                <w:szCs w:val="24"/>
              </w:rPr>
              <w:t>Produit</w:t>
            </w:r>
            <w:r>
              <w:rPr>
                <w:sz w:val="24"/>
                <w:szCs w:val="24"/>
              </w:rPr>
              <w:t> : renseigne sur potentiel futur produit dans leurs plus-value et fonction</w:t>
            </w:r>
          </w:p>
        </w:tc>
      </w:tr>
    </w:tbl>
    <w:p w14:paraId="2662321E" w14:textId="77777777" w:rsidR="00AD2460" w:rsidRDefault="00AD2460">
      <w:pPr>
        <w:rPr>
          <w:sz w:val="24"/>
          <w:szCs w:val="24"/>
        </w:rPr>
      </w:pPr>
    </w:p>
    <w:p w14:paraId="128AF637" w14:textId="7A6A6FF3" w:rsidR="00FE60CE" w:rsidRDefault="00FE60CE">
      <w:pPr>
        <w:rPr>
          <w:sz w:val="24"/>
          <w:szCs w:val="24"/>
        </w:rPr>
      </w:pPr>
      <w:r w:rsidRPr="00F83203">
        <w:rPr>
          <w:sz w:val="24"/>
          <w:szCs w:val="24"/>
          <w:highlight w:val="yellow"/>
        </w:rPr>
        <w:t>Pour faire une veille technologique :</w:t>
      </w:r>
      <w:r>
        <w:rPr>
          <w:sz w:val="24"/>
          <w:szCs w:val="24"/>
        </w:rPr>
        <w:t xml:space="preserve"> </w:t>
      </w:r>
    </w:p>
    <w:p w14:paraId="55052169" w14:textId="30634A9F" w:rsidR="00FE60CE" w:rsidRDefault="00FE60CE" w:rsidP="00FE60C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Identifier objectif de la veille </w:t>
      </w:r>
    </w:p>
    <w:p w14:paraId="6BA1CE45" w14:textId="65BCDCD3" w:rsidR="00FE60CE" w:rsidRDefault="00FE60CE" w:rsidP="00FE60C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Identifier bonne source d’info </w:t>
      </w:r>
    </w:p>
    <w:p w14:paraId="07E8C628" w14:textId="119985D9" w:rsidR="00FE60CE" w:rsidRDefault="00FE60CE" w:rsidP="00FE60C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Utiliser les bons outils de veilles </w:t>
      </w:r>
    </w:p>
    <w:p w14:paraId="12FDFF7B" w14:textId="32367311" w:rsidR="00FE60CE" w:rsidRDefault="00FE60CE" w:rsidP="00FE60C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Trier et organiser les infos </w:t>
      </w:r>
    </w:p>
    <w:p w14:paraId="254885F0" w14:textId="37840988" w:rsidR="00FE60CE" w:rsidRDefault="00FE60CE" w:rsidP="00FE60C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Aménager ses créneaux de veille </w:t>
      </w:r>
    </w:p>
    <w:p w14:paraId="2B691783" w14:textId="712E945F" w:rsidR="00FE60CE" w:rsidRDefault="00FE60CE" w:rsidP="00FE60C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Partager ses découvertes </w:t>
      </w:r>
    </w:p>
    <w:p w14:paraId="2C9482D0" w14:textId="1F8BF9F4" w:rsidR="00FE60CE" w:rsidRDefault="00FE60CE" w:rsidP="00FE60C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meilleurs sites de veille technologique</w:t>
      </w:r>
    </w:p>
    <w:p w14:paraId="3259BC93" w14:textId="77777777" w:rsidR="00FE60CE" w:rsidRPr="00FE60CE" w:rsidRDefault="00FE60CE" w:rsidP="00FE60CE">
      <w:pPr>
        <w:pStyle w:val="Paragraphedeliste"/>
        <w:rPr>
          <w:sz w:val="24"/>
          <w:szCs w:val="24"/>
        </w:rPr>
      </w:pPr>
    </w:p>
    <w:sectPr w:rsidR="00FE60CE" w:rsidRPr="00FE60CE" w:rsidSect="00AD24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5C1"/>
    <w:multiLevelType w:val="hybridMultilevel"/>
    <w:tmpl w:val="F7DA11EE"/>
    <w:lvl w:ilvl="0" w:tplc="536850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06297"/>
    <w:multiLevelType w:val="hybridMultilevel"/>
    <w:tmpl w:val="62B099EA"/>
    <w:lvl w:ilvl="0" w:tplc="B5F62A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6E1C9C"/>
    <w:multiLevelType w:val="hybridMultilevel"/>
    <w:tmpl w:val="98C8DAB2"/>
    <w:lvl w:ilvl="0" w:tplc="C79C68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301778">
    <w:abstractNumId w:val="2"/>
  </w:num>
  <w:num w:numId="2" w16cid:durableId="2090300399">
    <w:abstractNumId w:val="1"/>
  </w:num>
  <w:num w:numId="3" w16cid:durableId="211440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3F"/>
    <w:rsid w:val="0034650F"/>
    <w:rsid w:val="00846E3F"/>
    <w:rsid w:val="00AD2460"/>
    <w:rsid w:val="00F210B2"/>
    <w:rsid w:val="00F83203"/>
    <w:rsid w:val="00FE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97E4"/>
  <w15:chartTrackingRefBased/>
  <w15:docId w15:val="{A189E32F-131D-44B5-96C9-200E5EBC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2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SCICLUNA</dc:creator>
  <cp:keywords/>
  <dc:description/>
  <cp:lastModifiedBy>Mathieu SCICLUNA</cp:lastModifiedBy>
  <cp:revision>5</cp:revision>
  <dcterms:created xsi:type="dcterms:W3CDTF">2023-08-22T09:15:00Z</dcterms:created>
  <dcterms:modified xsi:type="dcterms:W3CDTF">2023-08-22T09:33:00Z</dcterms:modified>
</cp:coreProperties>
</file>