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38173" w14:textId="3859BD34" w:rsidR="0038328E" w:rsidRPr="00B206DA" w:rsidRDefault="00EE72E3" w:rsidP="00B206DA">
      <w:pPr>
        <w:spacing w:after="40" w:line="240" w:lineRule="auto"/>
        <w:jc w:val="center"/>
        <w:rPr>
          <w:b/>
          <w:bCs/>
          <w:color w:val="FF0000"/>
          <w:sz w:val="40"/>
          <w:szCs w:val="40"/>
        </w:rPr>
      </w:pPr>
      <w:r w:rsidRPr="0038328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55D971" wp14:editId="6358F3F3">
                <wp:simplePos x="0" y="0"/>
                <wp:positionH relativeFrom="margin">
                  <wp:posOffset>2976880</wp:posOffset>
                </wp:positionH>
                <wp:positionV relativeFrom="paragraph">
                  <wp:posOffset>382270</wp:posOffset>
                </wp:positionV>
                <wp:extent cx="3145155" cy="4613910"/>
                <wp:effectExtent l="0" t="0" r="17145" b="1524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5155" cy="4613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AC82F" w14:textId="0BF0B386" w:rsidR="00586C6E" w:rsidRPr="00EE72E3" w:rsidRDefault="00586C6E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hostname CA-3</w:t>
                            </w:r>
                          </w:p>
                          <w:p w14:paraId="1A6B190D" w14:textId="7272F423" w:rsidR="00586C6E" w:rsidRPr="00EE72E3" w:rsidRDefault="00586C6E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1A792336" w14:textId="712C61AF" w:rsidR="00586C6E" w:rsidRPr="00EE72E3" w:rsidRDefault="00586C6E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unicast-routing</w:t>
                            </w:r>
                          </w:p>
                          <w:p w14:paraId="34489666" w14:textId="77777777" w:rsidR="00586C6E" w:rsidRPr="00EE72E3" w:rsidRDefault="00586C6E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dhcp pool Matheus_Canada3</w:t>
                            </w:r>
                          </w:p>
                          <w:p w14:paraId="5FBEA157" w14:textId="77777777" w:rsidR="00586C6E" w:rsidRPr="00EE72E3" w:rsidRDefault="00586C6E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dns-server 400C:0:0:FAB3::DDDD</w:t>
                            </w:r>
                          </w:p>
                          <w:p w14:paraId="0778A759" w14:textId="77777777" w:rsidR="00586C6E" w:rsidRPr="00EE72E3" w:rsidRDefault="00586C6E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spanning-tree mode pvst</w:t>
                            </w:r>
                          </w:p>
                          <w:p w14:paraId="3AB8BDCD" w14:textId="77777777" w:rsidR="00586C6E" w:rsidRPr="00EE72E3" w:rsidRDefault="00586C6E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66A428F9" w14:textId="77777777" w:rsidR="00586C6E" w:rsidRPr="00EE72E3" w:rsidRDefault="00586C6E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FastEthernet0/0</w:t>
                            </w:r>
                          </w:p>
                          <w:p w14:paraId="0D45DA5A" w14:textId="59CCF7DF" w:rsidR="00586C6E" w:rsidRPr="00EE72E3" w:rsidRDefault="00586C6E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EB0C:F2F2:1236:BEF1::1/64</w:t>
                            </w:r>
                          </w:p>
                          <w:p w14:paraId="4BD65ECD" w14:textId="77777777" w:rsidR="00586C6E" w:rsidRPr="00EE72E3" w:rsidRDefault="00586C6E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EB0C:F2F2:1236:BEF1::/64 eui-64</w:t>
                            </w:r>
                          </w:p>
                          <w:p w14:paraId="79FFA979" w14:textId="77777777" w:rsidR="00586C6E" w:rsidRPr="00EE72E3" w:rsidRDefault="00586C6E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nd other-config-flag</w:t>
                            </w:r>
                          </w:p>
                          <w:p w14:paraId="60158057" w14:textId="77777777" w:rsidR="00586C6E" w:rsidRPr="00EE72E3" w:rsidRDefault="00586C6E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rip rede-rip enable </w:t>
                            </w:r>
                          </w:p>
                          <w:p w14:paraId="33E96D56" w14:textId="77777777" w:rsidR="00586C6E" w:rsidRPr="00EE72E3" w:rsidRDefault="00586C6E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autoconfig</w:t>
                            </w:r>
                          </w:p>
                          <w:p w14:paraId="1D144D04" w14:textId="77777777" w:rsidR="00586C6E" w:rsidRPr="00EE72E3" w:rsidRDefault="00586C6E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2EDB64F3" w14:textId="77777777" w:rsidR="00586C6E" w:rsidRPr="00EE72E3" w:rsidRDefault="00586C6E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2</w:t>
                            </w:r>
                          </w:p>
                          <w:p w14:paraId="31BC9798" w14:textId="77777777" w:rsidR="00586C6E" w:rsidRPr="00EE72E3" w:rsidRDefault="00586C6E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ipv6 dhcp server Matheus_Canada3</w:t>
                            </w:r>
                          </w:p>
                          <w:p w14:paraId="2B10697A" w14:textId="77777777" w:rsidR="00586C6E" w:rsidRPr="00EE72E3" w:rsidRDefault="00586C6E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14:paraId="2FE93673" w14:textId="77777777" w:rsidR="00586C6E" w:rsidRPr="00EE72E3" w:rsidRDefault="00586C6E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Serial0/1/0</w:t>
                            </w:r>
                          </w:p>
                          <w:p w14:paraId="7F691A3E" w14:textId="79C138CF" w:rsidR="00586C6E" w:rsidRPr="00EE72E3" w:rsidRDefault="00586C6E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6001:DDDD:2468:AACA::2/64</w:t>
                            </w:r>
                          </w:p>
                          <w:p w14:paraId="7E20B2FB" w14:textId="77777777" w:rsidR="00586C6E" w:rsidRPr="00EE72E3" w:rsidRDefault="00586C6E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477F4E21" w14:textId="77777777" w:rsidR="00586C6E" w:rsidRPr="00EE72E3" w:rsidRDefault="00586C6E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2</w:t>
                            </w:r>
                          </w:p>
                          <w:p w14:paraId="071710CF" w14:textId="77777777" w:rsidR="00586C6E" w:rsidRPr="00EE72E3" w:rsidRDefault="00586C6E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1AEC79D7" w14:textId="77777777" w:rsidR="00586C6E" w:rsidRPr="00EE72E3" w:rsidRDefault="00586C6E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router ospf 10</w:t>
                            </w:r>
                          </w:p>
                          <w:p w14:paraId="7D0B001F" w14:textId="77777777" w:rsidR="00586C6E" w:rsidRPr="00EE72E3" w:rsidRDefault="00586C6E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router-id 20.20.20.3</w:t>
                            </w:r>
                          </w:p>
                          <w:p w14:paraId="2A10AF5B" w14:textId="77777777" w:rsidR="00586C6E" w:rsidRPr="00EE72E3" w:rsidRDefault="00586C6E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log-adjacency-changes</w:t>
                            </w:r>
                          </w:p>
                          <w:p w14:paraId="5D2406E8" w14:textId="77777777" w:rsidR="00586C6E" w:rsidRPr="00EE72E3" w:rsidRDefault="00586C6E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08C53C43" w14:textId="4603696F" w:rsidR="00586C6E" w:rsidRPr="00EE72E3" w:rsidRDefault="00586C6E" w:rsidP="00B206DA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router rip rede-rip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5D97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34.4pt;margin-top:30.1pt;width:247.65pt;height:363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">
                <v:textbox>
                  <w:txbxContent>
                    <w:p w14:paraId="3BFAC82F" w14:textId="0BF0B386" w:rsidR="00586C6E" w:rsidRPr="00EE72E3" w:rsidRDefault="00586C6E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hostname CA-3</w:t>
                      </w:r>
                    </w:p>
                    <w:p w14:paraId="1A6B190D" w14:textId="7272F423" w:rsidR="00586C6E" w:rsidRPr="00EE72E3" w:rsidRDefault="00586C6E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1A792336" w14:textId="712C61AF" w:rsidR="00586C6E" w:rsidRPr="00EE72E3" w:rsidRDefault="00586C6E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unicast-routing</w:t>
                      </w:r>
                    </w:p>
                    <w:p w14:paraId="34489666" w14:textId="77777777" w:rsidR="00586C6E" w:rsidRPr="00EE72E3" w:rsidRDefault="00586C6E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dhcp pool Matheus_Canada3</w:t>
                      </w:r>
                    </w:p>
                    <w:p w14:paraId="5FBEA157" w14:textId="77777777" w:rsidR="00586C6E" w:rsidRPr="00EE72E3" w:rsidRDefault="00586C6E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dns-server 400C:0:0:FAB3::DDDD</w:t>
                      </w:r>
                    </w:p>
                    <w:p w14:paraId="0778A759" w14:textId="77777777" w:rsidR="00586C6E" w:rsidRPr="00EE72E3" w:rsidRDefault="00586C6E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spanning-tree mode pvst</w:t>
                      </w:r>
                    </w:p>
                    <w:p w14:paraId="3AB8BDCD" w14:textId="77777777" w:rsidR="00586C6E" w:rsidRPr="00EE72E3" w:rsidRDefault="00586C6E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66A428F9" w14:textId="77777777" w:rsidR="00586C6E" w:rsidRPr="00EE72E3" w:rsidRDefault="00586C6E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FastEthernet0/0</w:t>
                      </w:r>
                    </w:p>
                    <w:p w14:paraId="0D45DA5A" w14:textId="59CCF7DF" w:rsidR="00586C6E" w:rsidRPr="00EE72E3" w:rsidRDefault="00586C6E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EB0C:F2F2:1236:BEF1::1/64</w:t>
                      </w:r>
                    </w:p>
                    <w:p w14:paraId="4BD65ECD" w14:textId="77777777" w:rsidR="00586C6E" w:rsidRPr="00EE72E3" w:rsidRDefault="00586C6E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EB0C:F2F2:1236:BEF1::/64 eui-64</w:t>
                      </w:r>
                    </w:p>
                    <w:p w14:paraId="79FFA979" w14:textId="77777777" w:rsidR="00586C6E" w:rsidRPr="00EE72E3" w:rsidRDefault="00586C6E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nd other-config-flag</w:t>
                      </w:r>
                    </w:p>
                    <w:p w14:paraId="60158057" w14:textId="77777777" w:rsidR="00586C6E" w:rsidRPr="00EE72E3" w:rsidRDefault="00586C6E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rip rede-rip enable </w:t>
                      </w:r>
                    </w:p>
                    <w:p w14:paraId="33E96D56" w14:textId="77777777" w:rsidR="00586C6E" w:rsidRPr="00EE72E3" w:rsidRDefault="00586C6E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autoconfig</w:t>
                      </w:r>
                    </w:p>
                    <w:p w14:paraId="1D144D04" w14:textId="77777777" w:rsidR="00586C6E" w:rsidRPr="00EE72E3" w:rsidRDefault="00586C6E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2EDB64F3" w14:textId="77777777" w:rsidR="00586C6E" w:rsidRPr="00EE72E3" w:rsidRDefault="00586C6E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2</w:t>
                      </w:r>
                    </w:p>
                    <w:p w14:paraId="31BC9798" w14:textId="77777777" w:rsidR="00586C6E" w:rsidRPr="00EE72E3" w:rsidRDefault="00586C6E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</w:rPr>
                        <w:t>ipv6 dhcp server Matheus_Canada3</w:t>
                      </w:r>
                    </w:p>
                    <w:p w14:paraId="2B10697A" w14:textId="77777777" w:rsidR="00586C6E" w:rsidRPr="00EE72E3" w:rsidRDefault="00586C6E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</w:rPr>
                        <w:t>!</w:t>
                      </w:r>
                    </w:p>
                    <w:p w14:paraId="2FE93673" w14:textId="77777777" w:rsidR="00586C6E" w:rsidRPr="00EE72E3" w:rsidRDefault="00586C6E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Serial0/1/0</w:t>
                      </w:r>
                    </w:p>
                    <w:p w14:paraId="7F691A3E" w14:textId="79C138CF" w:rsidR="00586C6E" w:rsidRPr="00EE72E3" w:rsidRDefault="00586C6E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6001:DDDD:2468:AACA::2/64</w:t>
                      </w:r>
                    </w:p>
                    <w:p w14:paraId="7E20B2FB" w14:textId="77777777" w:rsidR="00586C6E" w:rsidRPr="00EE72E3" w:rsidRDefault="00586C6E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477F4E21" w14:textId="77777777" w:rsidR="00586C6E" w:rsidRPr="00EE72E3" w:rsidRDefault="00586C6E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2</w:t>
                      </w:r>
                    </w:p>
                    <w:p w14:paraId="071710CF" w14:textId="77777777" w:rsidR="00586C6E" w:rsidRPr="00EE72E3" w:rsidRDefault="00586C6E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1AEC79D7" w14:textId="77777777" w:rsidR="00586C6E" w:rsidRPr="00EE72E3" w:rsidRDefault="00586C6E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router ospf 10</w:t>
                      </w:r>
                    </w:p>
                    <w:p w14:paraId="7D0B001F" w14:textId="77777777" w:rsidR="00586C6E" w:rsidRPr="00EE72E3" w:rsidRDefault="00586C6E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router-id 20.20.20.3</w:t>
                      </w:r>
                    </w:p>
                    <w:p w14:paraId="2A10AF5B" w14:textId="77777777" w:rsidR="00586C6E" w:rsidRPr="00EE72E3" w:rsidRDefault="00586C6E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log-adjacency-changes</w:t>
                      </w:r>
                    </w:p>
                    <w:p w14:paraId="5D2406E8" w14:textId="77777777" w:rsidR="00586C6E" w:rsidRPr="00EE72E3" w:rsidRDefault="00586C6E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08C53C43" w14:textId="4603696F" w:rsidR="00586C6E" w:rsidRPr="00EE72E3" w:rsidRDefault="00586C6E" w:rsidP="00B206DA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router rip rede-rip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8328E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CF660B" wp14:editId="74A4376E">
                <wp:simplePos x="0" y="0"/>
                <wp:positionH relativeFrom="margin">
                  <wp:posOffset>-178435</wp:posOffset>
                </wp:positionH>
                <wp:positionV relativeFrom="paragraph">
                  <wp:posOffset>379730</wp:posOffset>
                </wp:positionV>
                <wp:extent cx="2944495" cy="3550285"/>
                <wp:effectExtent l="0" t="0" r="27305" b="1206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4495" cy="3550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15BBF" w14:textId="1A5294B5" w:rsidR="00586C6E" w:rsidRPr="00EE72E3" w:rsidRDefault="00586C6E" w:rsidP="0038328E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hostname CA-2</w:t>
                            </w:r>
                          </w:p>
                          <w:p w14:paraId="1BA985AE" w14:textId="77777777" w:rsidR="00586C6E" w:rsidRPr="00EE72E3" w:rsidRDefault="00586C6E" w:rsidP="0038328E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unicast-routing</w:t>
                            </w:r>
                          </w:p>
                          <w:p w14:paraId="517A2F23" w14:textId="77777777" w:rsidR="00586C6E" w:rsidRPr="00EE72E3" w:rsidRDefault="00586C6E" w:rsidP="0038328E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spanning-tree mode pvst</w:t>
                            </w:r>
                          </w:p>
                          <w:p w14:paraId="576F4421" w14:textId="77777777" w:rsidR="00586C6E" w:rsidRPr="00EE72E3" w:rsidRDefault="00586C6E" w:rsidP="0038328E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62958DD6" w14:textId="77777777" w:rsidR="00586C6E" w:rsidRPr="00EE72E3" w:rsidRDefault="00586C6E" w:rsidP="0038328E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Serial1/0</w:t>
                            </w:r>
                          </w:p>
                          <w:p w14:paraId="1E6F4182" w14:textId="77777777" w:rsidR="00586C6E" w:rsidRPr="00EE72E3" w:rsidRDefault="00586C6E" w:rsidP="0038328E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address 5001:DDDD:9A9B:C4CA::2/64</w:t>
                            </w:r>
                          </w:p>
                          <w:p w14:paraId="2D30C7E2" w14:textId="77777777" w:rsidR="00586C6E" w:rsidRPr="00EE72E3" w:rsidRDefault="00586C6E" w:rsidP="0038328E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enable</w:t>
                            </w:r>
                          </w:p>
                          <w:p w14:paraId="4370F0A8" w14:textId="77777777" w:rsidR="00586C6E" w:rsidRPr="00EE72E3" w:rsidRDefault="00586C6E" w:rsidP="0038328E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ospf 10 area 0</w:t>
                            </w:r>
                          </w:p>
                          <w:p w14:paraId="5ECD48C7" w14:textId="77777777" w:rsidR="00586C6E" w:rsidRPr="00EE72E3" w:rsidRDefault="00586C6E" w:rsidP="0038328E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046DDBC7" w14:textId="77777777" w:rsidR="00586C6E" w:rsidRPr="00EE72E3" w:rsidRDefault="00586C6E" w:rsidP="0038328E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Serial1/1</w:t>
                            </w:r>
                          </w:p>
                          <w:p w14:paraId="059520D6" w14:textId="77777777" w:rsidR="00586C6E" w:rsidRPr="00EE72E3" w:rsidRDefault="00586C6E" w:rsidP="0038328E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address 6001:DDDD:2468:AACA::1/64</w:t>
                            </w:r>
                          </w:p>
                          <w:p w14:paraId="4519666B" w14:textId="77777777" w:rsidR="00586C6E" w:rsidRPr="00EE72E3" w:rsidRDefault="00586C6E" w:rsidP="0038328E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enable</w:t>
                            </w:r>
                          </w:p>
                          <w:p w14:paraId="7A7AE4F1" w14:textId="77777777" w:rsidR="00586C6E" w:rsidRPr="00EE72E3" w:rsidRDefault="00586C6E" w:rsidP="0038328E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ospf 10 area 2</w:t>
                            </w:r>
                          </w:p>
                          <w:p w14:paraId="57ADFC18" w14:textId="77777777" w:rsidR="00586C6E" w:rsidRPr="00EE72E3" w:rsidRDefault="00586C6E" w:rsidP="0038328E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48ACF903" w14:textId="77777777" w:rsidR="00586C6E" w:rsidRPr="00EE72E3" w:rsidRDefault="00586C6E" w:rsidP="0038328E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Serial1/2</w:t>
                            </w:r>
                          </w:p>
                          <w:p w14:paraId="2ED9CF31" w14:textId="77777777" w:rsidR="00586C6E" w:rsidRPr="00EE72E3" w:rsidRDefault="00586C6E" w:rsidP="0038328E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address 6001:DDDD:2468:AACB::1/64</w:t>
                            </w:r>
                          </w:p>
                          <w:p w14:paraId="74EE623D" w14:textId="77777777" w:rsidR="00586C6E" w:rsidRPr="00EE72E3" w:rsidRDefault="00586C6E" w:rsidP="0038328E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enable</w:t>
                            </w:r>
                          </w:p>
                          <w:p w14:paraId="783BBD63" w14:textId="77777777" w:rsidR="00586C6E" w:rsidRPr="00EE72E3" w:rsidRDefault="00586C6E" w:rsidP="0038328E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ospf 10 area 2</w:t>
                            </w:r>
                          </w:p>
                          <w:p w14:paraId="26DD694A" w14:textId="77777777" w:rsidR="00586C6E" w:rsidRPr="00EE72E3" w:rsidRDefault="00586C6E" w:rsidP="0038328E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171D0C22" w14:textId="77777777" w:rsidR="00586C6E" w:rsidRPr="00EE72E3" w:rsidRDefault="00586C6E" w:rsidP="0038328E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router ospf 10</w:t>
                            </w:r>
                          </w:p>
                          <w:p w14:paraId="50673C6F" w14:textId="77777777" w:rsidR="00586C6E" w:rsidRPr="00EE72E3" w:rsidRDefault="00586C6E" w:rsidP="0038328E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router-id 20.20.20.2</w:t>
                            </w:r>
                          </w:p>
                          <w:p w14:paraId="79E75BEF" w14:textId="6D1FA83C" w:rsidR="00586C6E" w:rsidRPr="00EE72E3" w:rsidRDefault="00586C6E" w:rsidP="0038328E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log-adjacency-changes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F660B" id="_x0000_s1027" type="#_x0000_t202" style="position:absolute;left:0;text-align:left;margin-left:-14.05pt;margin-top:29.9pt;width:231.85pt;height:279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">
                <v:textbox>
                  <w:txbxContent>
                    <w:p w14:paraId="36815BBF" w14:textId="1A5294B5" w:rsidR="00586C6E" w:rsidRPr="00EE72E3" w:rsidRDefault="00586C6E" w:rsidP="0038328E">
                      <w:pPr>
                        <w:spacing w:after="4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hostname CA-2</w:t>
                      </w:r>
                    </w:p>
                    <w:p w14:paraId="1BA985AE" w14:textId="77777777" w:rsidR="00586C6E" w:rsidRPr="00EE72E3" w:rsidRDefault="00586C6E" w:rsidP="0038328E">
                      <w:pPr>
                        <w:spacing w:after="4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unicast-routing</w:t>
                      </w:r>
                    </w:p>
                    <w:p w14:paraId="517A2F23" w14:textId="77777777" w:rsidR="00586C6E" w:rsidRPr="00EE72E3" w:rsidRDefault="00586C6E" w:rsidP="0038328E">
                      <w:pPr>
                        <w:spacing w:after="4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spanning-tree mode pvst</w:t>
                      </w:r>
                    </w:p>
                    <w:p w14:paraId="576F4421" w14:textId="77777777" w:rsidR="00586C6E" w:rsidRPr="00EE72E3" w:rsidRDefault="00586C6E" w:rsidP="0038328E">
                      <w:pPr>
                        <w:spacing w:after="4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62958DD6" w14:textId="77777777" w:rsidR="00586C6E" w:rsidRPr="00EE72E3" w:rsidRDefault="00586C6E" w:rsidP="0038328E">
                      <w:pPr>
                        <w:spacing w:after="4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Serial1/0</w:t>
                      </w:r>
                    </w:p>
                    <w:p w14:paraId="1E6F4182" w14:textId="77777777" w:rsidR="00586C6E" w:rsidRPr="00EE72E3" w:rsidRDefault="00586C6E" w:rsidP="0038328E">
                      <w:pPr>
                        <w:spacing w:after="4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address 5001:DDDD:9A9B:C4CA::2/64</w:t>
                      </w:r>
                    </w:p>
                    <w:p w14:paraId="2D30C7E2" w14:textId="77777777" w:rsidR="00586C6E" w:rsidRPr="00EE72E3" w:rsidRDefault="00586C6E" w:rsidP="0038328E">
                      <w:pPr>
                        <w:spacing w:after="4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enable</w:t>
                      </w:r>
                    </w:p>
                    <w:p w14:paraId="4370F0A8" w14:textId="77777777" w:rsidR="00586C6E" w:rsidRPr="00EE72E3" w:rsidRDefault="00586C6E" w:rsidP="0038328E">
                      <w:pPr>
                        <w:spacing w:after="4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ospf 10 area 0</w:t>
                      </w:r>
                    </w:p>
                    <w:p w14:paraId="5ECD48C7" w14:textId="77777777" w:rsidR="00586C6E" w:rsidRPr="00EE72E3" w:rsidRDefault="00586C6E" w:rsidP="0038328E">
                      <w:pPr>
                        <w:spacing w:after="4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046DDBC7" w14:textId="77777777" w:rsidR="00586C6E" w:rsidRPr="00EE72E3" w:rsidRDefault="00586C6E" w:rsidP="0038328E">
                      <w:pPr>
                        <w:spacing w:after="4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Serial1/1</w:t>
                      </w:r>
                    </w:p>
                    <w:p w14:paraId="059520D6" w14:textId="77777777" w:rsidR="00586C6E" w:rsidRPr="00EE72E3" w:rsidRDefault="00586C6E" w:rsidP="0038328E">
                      <w:pPr>
                        <w:spacing w:after="4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address 6001:DDDD:2468:AACA::1/64</w:t>
                      </w:r>
                    </w:p>
                    <w:p w14:paraId="4519666B" w14:textId="77777777" w:rsidR="00586C6E" w:rsidRPr="00EE72E3" w:rsidRDefault="00586C6E" w:rsidP="0038328E">
                      <w:pPr>
                        <w:spacing w:after="4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enable</w:t>
                      </w:r>
                    </w:p>
                    <w:p w14:paraId="7A7AE4F1" w14:textId="77777777" w:rsidR="00586C6E" w:rsidRPr="00EE72E3" w:rsidRDefault="00586C6E" w:rsidP="0038328E">
                      <w:pPr>
                        <w:spacing w:after="4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ospf 10 area 2</w:t>
                      </w:r>
                    </w:p>
                    <w:p w14:paraId="57ADFC18" w14:textId="77777777" w:rsidR="00586C6E" w:rsidRPr="00EE72E3" w:rsidRDefault="00586C6E" w:rsidP="0038328E">
                      <w:pPr>
                        <w:spacing w:after="4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48ACF903" w14:textId="77777777" w:rsidR="00586C6E" w:rsidRPr="00EE72E3" w:rsidRDefault="00586C6E" w:rsidP="0038328E">
                      <w:pPr>
                        <w:spacing w:after="4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Serial1/2</w:t>
                      </w:r>
                    </w:p>
                    <w:p w14:paraId="2ED9CF31" w14:textId="77777777" w:rsidR="00586C6E" w:rsidRPr="00EE72E3" w:rsidRDefault="00586C6E" w:rsidP="0038328E">
                      <w:pPr>
                        <w:spacing w:after="4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address 6001:DDDD:2468:AACB::1/64</w:t>
                      </w:r>
                    </w:p>
                    <w:p w14:paraId="74EE623D" w14:textId="77777777" w:rsidR="00586C6E" w:rsidRPr="00EE72E3" w:rsidRDefault="00586C6E" w:rsidP="0038328E">
                      <w:pPr>
                        <w:spacing w:after="4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enable</w:t>
                      </w:r>
                    </w:p>
                    <w:p w14:paraId="783BBD63" w14:textId="77777777" w:rsidR="00586C6E" w:rsidRPr="00EE72E3" w:rsidRDefault="00586C6E" w:rsidP="0038328E">
                      <w:pPr>
                        <w:spacing w:after="4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ospf 10 area 2</w:t>
                      </w:r>
                    </w:p>
                    <w:p w14:paraId="26DD694A" w14:textId="77777777" w:rsidR="00586C6E" w:rsidRPr="00EE72E3" w:rsidRDefault="00586C6E" w:rsidP="0038328E">
                      <w:pPr>
                        <w:spacing w:after="4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171D0C22" w14:textId="77777777" w:rsidR="00586C6E" w:rsidRPr="00EE72E3" w:rsidRDefault="00586C6E" w:rsidP="0038328E">
                      <w:pPr>
                        <w:spacing w:after="4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router ospf 10</w:t>
                      </w:r>
                    </w:p>
                    <w:p w14:paraId="50673C6F" w14:textId="77777777" w:rsidR="00586C6E" w:rsidRPr="00EE72E3" w:rsidRDefault="00586C6E" w:rsidP="0038328E">
                      <w:pPr>
                        <w:spacing w:after="4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router-id 20.20.20.2</w:t>
                      </w:r>
                    </w:p>
                    <w:p w14:paraId="79E75BEF" w14:textId="6D1FA83C" w:rsidR="00586C6E" w:rsidRPr="00EE72E3" w:rsidRDefault="00586C6E" w:rsidP="0038328E">
                      <w:pPr>
                        <w:spacing w:after="4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</w:rPr>
                        <w:t>log-adjacency-changes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206D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82CACC" wp14:editId="1276C05B">
                <wp:simplePos x="0" y="0"/>
                <wp:positionH relativeFrom="margin">
                  <wp:posOffset>-155344</wp:posOffset>
                </wp:positionH>
                <wp:positionV relativeFrom="paragraph">
                  <wp:posOffset>4057246</wp:posOffset>
                </wp:positionV>
                <wp:extent cx="2921000" cy="1404620"/>
                <wp:effectExtent l="0" t="0" r="12700" b="2032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FAD53" w14:textId="7D26BB44" w:rsidR="00586C6E" w:rsidRPr="00EE72E3" w:rsidRDefault="00586C6E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hostname CA-4</w:t>
                            </w:r>
                          </w:p>
                          <w:p w14:paraId="141CB31D" w14:textId="51EB2D9E" w:rsidR="00586C6E" w:rsidRPr="00EE72E3" w:rsidRDefault="00586C6E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1E98659E" w14:textId="4641E170" w:rsidR="00586C6E" w:rsidRPr="00EE72E3" w:rsidRDefault="00586C6E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unicast-routing</w:t>
                            </w:r>
                          </w:p>
                          <w:p w14:paraId="577F2F8B" w14:textId="77777777" w:rsidR="00586C6E" w:rsidRPr="00EE72E3" w:rsidRDefault="00586C6E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dhcp pool Matheus_Canada4</w:t>
                            </w:r>
                          </w:p>
                          <w:p w14:paraId="5E675B50" w14:textId="687253C3" w:rsidR="00586C6E" w:rsidRPr="00EE72E3" w:rsidRDefault="00586C6E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dns-server 400C:0:0:FAB3::DDDD</w:t>
                            </w:r>
                          </w:p>
                          <w:p w14:paraId="3E26EE25" w14:textId="77777777" w:rsidR="00586C6E" w:rsidRPr="00EE72E3" w:rsidRDefault="00586C6E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spanning-tree mode pvst</w:t>
                            </w:r>
                          </w:p>
                          <w:p w14:paraId="36155BC0" w14:textId="45826167" w:rsidR="00586C6E" w:rsidRPr="00EE72E3" w:rsidRDefault="00586C6E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7D1C435E" w14:textId="311D180D" w:rsidR="00586C6E" w:rsidRPr="00EE72E3" w:rsidRDefault="00586C6E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FastEthernet0/0</w:t>
                            </w:r>
                          </w:p>
                          <w:p w14:paraId="40515AEB" w14:textId="77777777" w:rsidR="00586C6E" w:rsidRPr="00EE72E3" w:rsidRDefault="00586C6E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EB0C:F2F2:1236:BEF2::1/64</w:t>
                            </w:r>
                          </w:p>
                          <w:p w14:paraId="0C19C742" w14:textId="77777777" w:rsidR="00586C6E" w:rsidRPr="00EE72E3" w:rsidRDefault="00586C6E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EB0C:F2F2:1236:BEF2::/64 eui-64</w:t>
                            </w:r>
                          </w:p>
                          <w:p w14:paraId="53FDF94E" w14:textId="77777777" w:rsidR="00586C6E" w:rsidRPr="00EE72E3" w:rsidRDefault="00586C6E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nd other-config-flag</w:t>
                            </w:r>
                          </w:p>
                          <w:p w14:paraId="5152065E" w14:textId="77777777" w:rsidR="00586C6E" w:rsidRPr="00EE72E3" w:rsidRDefault="00586C6E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rip rede-rip enable </w:t>
                            </w:r>
                          </w:p>
                          <w:p w14:paraId="52CB269A" w14:textId="77777777" w:rsidR="00586C6E" w:rsidRPr="00EE72E3" w:rsidRDefault="00586C6E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autoconfig</w:t>
                            </w:r>
                          </w:p>
                          <w:p w14:paraId="5694D5B5" w14:textId="77777777" w:rsidR="00586C6E" w:rsidRPr="00EE72E3" w:rsidRDefault="00586C6E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26D772F2" w14:textId="77777777" w:rsidR="00586C6E" w:rsidRPr="00EE72E3" w:rsidRDefault="00586C6E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2</w:t>
                            </w:r>
                          </w:p>
                          <w:p w14:paraId="326180DC" w14:textId="77777777" w:rsidR="00586C6E" w:rsidRPr="00EE72E3" w:rsidRDefault="00586C6E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ipv6 dhcp server Matheus_Canada4</w:t>
                            </w:r>
                          </w:p>
                          <w:p w14:paraId="24896644" w14:textId="6DC07373" w:rsidR="00586C6E" w:rsidRPr="00577465" w:rsidRDefault="00586C6E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14:paraId="12CA7C1E" w14:textId="0FAACC9A" w:rsidR="00586C6E" w:rsidRPr="00EE72E3" w:rsidRDefault="00586C6E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Serial1/2</w:t>
                            </w:r>
                          </w:p>
                          <w:p w14:paraId="7D084F61" w14:textId="77777777" w:rsidR="00586C6E" w:rsidRPr="00EE72E3" w:rsidRDefault="00586C6E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6001:DDDD:2468:AACB::2/64</w:t>
                            </w:r>
                          </w:p>
                          <w:p w14:paraId="42DA3D31" w14:textId="77777777" w:rsidR="00586C6E" w:rsidRPr="00EE72E3" w:rsidRDefault="00586C6E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496A4B81" w14:textId="77777777" w:rsidR="00586C6E" w:rsidRPr="00EE72E3" w:rsidRDefault="00586C6E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2</w:t>
                            </w:r>
                          </w:p>
                          <w:p w14:paraId="457A9EB9" w14:textId="0097E16F" w:rsidR="00586C6E" w:rsidRPr="00EE72E3" w:rsidRDefault="00586C6E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0C27E8DD" w14:textId="77777777" w:rsidR="00586C6E" w:rsidRPr="00EE72E3" w:rsidRDefault="00586C6E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router ospf 10</w:t>
                            </w:r>
                          </w:p>
                          <w:p w14:paraId="721D2EF6" w14:textId="77777777" w:rsidR="00586C6E" w:rsidRPr="00EE72E3" w:rsidRDefault="00586C6E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router-id 20.20.20.4</w:t>
                            </w:r>
                          </w:p>
                          <w:p w14:paraId="649F9AE9" w14:textId="77777777" w:rsidR="00586C6E" w:rsidRPr="00EE72E3" w:rsidRDefault="00586C6E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log-adjacency-changes</w:t>
                            </w:r>
                          </w:p>
                          <w:p w14:paraId="5A06CD1C" w14:textId="77777777" w:rsidR="00586C6E" w:rsidRPr="00EE72E3" w:rsidRDefault="00586C6E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28038EFB" w14:textId="1060E1B0" w:rsidR="00586C6E" w:rsidRPr="00EE72E3" w:rsidRDefault="00586C6E" w:rsidP="00EE72E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72E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router rip rede-rip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82CACC" id="_x0000_s1028" type="#_x0000_t202" style="position:absolute;left:0;text-align:left;margin-left:-12.25pt;margin-top:319.45pt;width:230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">
                <v:textbox style="mso-fit-shape-to-text:t">
                  <w:txbxContent>
                    <w:p w14:paraId="175FAD53" w14:textId="7D26BB44" w:rsidR="00586C6E" w:rsidRPr="00EE72E3" w:rsidRDefault="00586C6E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hostname CA-4</w:t>
                      </w:r>
                    </w:p>
                    <w:p w14:paraId="141CB31D" w14:textId="51EB2D9E" w:rsidR="00586C6E" w:rsidRPr="00EE72E3" w:rsidRDefault="00586C6E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1E98659E" w14:textId="4641E170" w:rsidR="00586C6E" w:rsidRPr="00EE72E3" w:rsidRDefault="00586C6E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unicast-routing</w:t>
                      </w:r>
                    </w:p>
                    <w:p w14:paraId="577F2F8B" w14:textId="77777777" w:rsidR="00586C6E" w:rsidRPr="00EE72E3" w:rsidRDefault="00586C6E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dhcp pool Matheus_Canada4</w:t>
                      </w:r>
                    </w:p>
                    <w:p w14:paraId="5E675B50" w14:textId="687253C3" w:rsidR="00586C6E" w:rsidRPr="00EE72E3" w:rsidRDefault="00586C6E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dns-server 400C:0:0:FAB3::DDDD</w:t>
                      </w:r>
                    </w:p>
                    <w:p w14:paraId="3E26EE25" w14:textId="77777777" w:rsidR="00586C6E" w:rsidRPr="00EE72E3" w:rsidRDefault="00586C6E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spanning-tree mode pvst</w:t>
                      </w:r>
                    </w:p>
                    <w:p w14:paraId="36155BC0" w14:textId="45826167" w:rsidR="00586C6E" w:rsidRPr="00EE72E3" w:rsidRDefault="00586C6E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7D1C435E" w14:textId="311D180D" w:rsidR="00586C6E" w:rsidRPr="00EE72E3" w:rsidRDefault="00586C6E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FastEthernet0/0</w:t>
                      </w:r>
                    </w:p>
                    <w:p w14:paraId="40515AEB" w14:textId="77777777" w:rsidR="00586C6E" w:rsidRPr="00EE72E3" w:rsidRDefault="00586C6E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EB0C:F2F2:1236:BEF2::1/64</w:t>
                      </w:r>
                    </w:p>
                    <w:p w14:paraId="0C19C742" w14:textId="77777777" w:rsidR="00586C6E" w:rsidRPr="00EE72E3" w:rsidRDefault="00586C6E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EB0C:F2F2:1236:BEF2::/64 eui-64</w:t>
                      </w:r>
                    </w:p>
                    <w:p w14:paraId="53FDF94E" w14:textId="77777777" w:rsidR="00586C6E" w:rsidRPr="00EE72E3" w:rsidRDefault="00586C6E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nd other-config-flag</w:t>
                      </w:r>
                    </w:p>
                    <w:p w14:paraId="5152065E" w14:textId="77777777" w:rsidR="00586C6E" w:rsidRPr="00EE72E3" w:rsidRDefault="00586C6E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rip rede-rip enable </w:t>
                      </w:r>
                    </w:p>
                    <w:p w14:paraId="52CB269A" w14:textId="77777777" w:rsidR="00586C6E" w:rsidRPr="00EE72E3" w:rsidRDefault="00586C6E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autoconfig</w:t>
                      </w:r>
                    </w:p>
                    <w:p w14:paraId="5694D5B5" w14:textId="77777777" w:rsidR="00586C6E" w:rsidRPr="00EE72E3" w:rsidRDefault="00586C6E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26D772F2" w14:textId="77777777" w:rsidR="00586C6E" w:rsidRPr="00EE72E3" w:rsidRDefault="00586C6E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2</w:t>
                      </w:r>
                    </w:p>
                    <w:p w14:paraId="326180DC" w14:textId="77777777" w:rsidR="00586C6E" w:rsidRPr="00EE72E3" w:rsidRDefault="00586C6E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</w:rPr>
                        <w:t>ipv6 dhcp server Matheus_Canada4</w:t>
                      </w:r>
                    </w:p>
                    <w:p w14:paraId="24896644" w14:textId="6DC07373" w:rsidR="00586C6E" w:rsidRPr="00577465" w:rsidRDefault="00586C6E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</w:rPr>
                        <w:t>!</w:t>
                      </w:r>
                    </w:p>
                    <w:p w14:paraId="12CA7C1E" w14:textId="0FAACC9A" w:rsidR="00586C6E" w:rsidRPr="00EE72E3" w:rsidRDefault="00586C6E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Serial1/2</w:t>
                      </w:r>
                    </w:p>
                    <w:p w14:paraId="7D084F61" w14:textId="77777777" w:rsidR="00586C6E" w:rsidRPr="00EE72E3" w:rsidRDefault="00586C6E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6001:DDDD:2468:AACB::2/64</w:t>
                      </w:r>
                    </w:p>
                    <w:p w14:paraId="42DA3D31" w14:textId="77777777" w:rsidR="00586C6E" w:rsidRPr="00EE72E3" w:rsidRDefault="00586C6E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496A4B81" w14:textId="77777777" w:rsidR="00586C6E" w:rsidRPr="00EE72E3" w:rsidRDefault="00586C6E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2</w:t>
                      </w:r>
                    </w:p>
                    <w:p w14:paraId="457A9EB9" w14:textId="0097E16F" w:rsidR="00586C6E" w:rsidRPr="00EE72E3" w:rsidRDefault="00586C6E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0C27E8DD" w14:textId="77777777" w:rsidR="00586C6E" w:rsidRPr="00EE72E3" w:rsidRDefault="00586C6E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router ospf 10</w:t>
                      </w:r>
                    </w:p>
                    <w:p w14:paraId="721D2EF6" w14:textId="77777777" w:rsidR="00586C6E" w:rsidRPr="00EE72E3" w:rsidRDefault="00586C6E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router-id 20.20.20.4</w:t>
                      </w:r>
                    </w:p>
                    <w:p w14:paraId="649F9AE9" w14:textId="77777777" w:rsidR="00586C6E" w:rsidRPr="00EE72E3" w:rsidRDefault="00586C6E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log-adjacency-changes</w:t>
                      </w:r>
                    </w:p>
                    <w:p w14:paraId="5A06CD1C" w14:textId="77777777" w:rsidR="00586C6E" w:rsidRPr="00EE72E3" w:rsidRDefault="00586C6E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28038EFB" w14:textId="1060E1B0" w:rsidR="00586C6E" w:rsidRPr="00EE72E3" w:rsidRDefault="00586C6E" w:rsidP="00EE72E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E72E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router rip rede-rip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328E" w:rsidRPr="00B206DA">
        <w:rPr>
          <w:b/>
          <w:bCs/>
          <w:color w:val="FF0000"/>
          <w:sz w:val="40"/>
          <w:szCs w:val="40"/>
        </w:rPr>
        <w:t>Roteadores CANADA</w:t>
      </w:r>
      <w:r w:rsidR="00B206DA">
        <w:rPr>
          <w:b/>
          <w:bCs/>
          <w:color w:val="FF0000"/>
          <w:sz w:val="40"/>
          <w:szCs w:val="40"/>
        </w:rPr>
        <w:t>:</w:t>
      </w:r>
    </w:p>
    <w:p w14:paraId="7592F598" w14:textId="0CBBF005" w:rsidR="0038328E" w:rsidRDefault="0038328E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</w:p>
    <w:p w14:paraId="622031F1" w14:textId="4B353149" w:rsidR="0038328E" w:rsidRDefault="0038328E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</w:p>
    <w:p w14:paraId="1FE0580B" w14:textId="488EE04E" w:rsidR="0038328E" w:rsidRDefault="0038328E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</w:p>
    <w:p w14:paraId="2C3FFF02" w14:textId="4D35B126" w:rsidR="00EE72E3" w:rsidRDefault="00EE72E3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</w:p>
    <w:p w14:paraId="3E847904" w14:textId="59F98765" w:rsidR="00EE72E3" w:rsidRDefault="00EE72E3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</w:p>
    <w:p w14:paraId="1A3F2195" w14:textId="02F80ECD" w:rsidR="00EE72E3" w:rsidRDefault="00EE72E3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</w:p>
    <w:p w14:paraId="015C6E65" w14:textId="2D65A6FC" w:rsidR="00EE72E3" w:rsidRDefault="00EE72E3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</w:p>
    <w:p w14:paraId="78EA1D33" w14:textId="1E891FBD" w:rsidR="00EE72E3" w:rsidRDefault="00EE72E3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</w:p>
    <w:p w14:paraId="68DBD77A" w14:textId="1FD9E0BD" w:rsidR="00EE72E3" w:rsidRDefault="00F72073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  <w:r w:rsidRPr="00F72073"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906899E" wp14:editId="717F623A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2486025" cy="1404620"/>
                <wp:effectExtent l="0" t="0" r="28575" b="2159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B36FA" w14:textId="70348209" w:rsidR="00586C6E" w:rsidRPr="00F72073" w:rsidRDefault="00586C6E" w:rsidP="00F7207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207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hostname "CA-1 ASBR"</w:t>
                            </w:r>
                          </w:p>
                          <w:p w14:paraId="4211588B" w14:textId="296D8DDB" w:rsidR="00586C6E" w:rsidRPr="00F72073" w:rsidRDefault="00586C6E" w:rsidP="00F7207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207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59429B6F" w14:textId="6AE7C453" w:rsidR="00586C6E" w:rsidRPr="00F72073" w:rsidRDefault="00586C6E" w:rsidP="00F7207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207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unicast-routing</w:t>
                            </w:r>
                          </w:p>
                          <w:p w14:paraId="04F6CF13" w14:textId="5863A614" w:rsidR="00586C6E" w:rsidRPr="00F72073" w:rsidRDefault="00586C6E" w:rsidP="00F7207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207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spanning-tree mode pvst</w:t>
                            </w:r>
                          </w:p>
                          <w:p w14:paraId="5512C999" w14:textId="1BA60A8D" w:rsidR="00586C6E" w:rsidRPr="00F72073" w:rsidRDefault="00586C6E" w:rsidP="00F7207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207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6A352119" w14:textId="4BEF91D3" w:rsidR="00586C6E" w:rsidRPr="00F72073" w:rsidRDefault="00586C6E" w:rsidP="00F7207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207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Serial1/0</w:t>
                            </w:r>
                          </w:p>
                          <w:p w14:paraId="1343B82B" w14:textId="77777777" w:rsidR="00586C6E" w:rsidRPr="00F72073" w:rsidRDefault="00586C6E" w:rsidP="00F7207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207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5001:DDDD:9A9B:C450::2/64</w:t>
                            </w:r>
                          </w:p>
                          <w:p w14:paraId="27FCF54E" w14:textId="77777777" w:rsidR="00586C6E" w:rsidRPr="00F72073" w:rsidRDefault="00586C6E" w:rsidP="00F7207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207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2E5B8735" w14:textId="77777777" w:rsidR="00586C6E" w:rsidRPr="00F72073" w:rsidRDefault="00586C6E" w:rsidP="00F7207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207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0</w:t>
                            </w:r>
                          </w:p>
                          <w:p w14:paraId="085EB5E1" w14:textId="77777777" w:rsidR="00586C6E" w:rsidRPr="00F72073" w:rsidRDefault="00586C6E" w:rsidP="00F7207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207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65FC80BB" w14:textId="40BA2AE3" w:rsidR="00586C6E" w:rsidRPr="00F72073" w:rsidRDefault="00586C6E" w:rsidP="00F7207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207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Serial1/1</w:t>
                            </w:r>
                          </w:p>
                          <w:p w14:paraId="22E372E2" w14:textId="77777777" w:rsidR="00586C6E" w:rsidRPr="00F72073" w:rsidRDefault="00586C6E" w:rsidP="00F7207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207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encapsulation frame-relay</w:t>
                            </w:r>
                          </w:p>
                          <w:p w14:paraId="0ABAFFA1" w14:textId="77777777" w:rsidR="00586C6E" w:rsidRPr="00F72073" w:rsidRDefault="00586C6E" w:rsidP="00F7207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207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28A6AE2D" w14:textId="410C1B22" w:rsidR="00586C6E" w:rsidRPr="00F72073" w:rsidRDefault="00586C6E" w:rsidP="00F7207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207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Serial1/1.71 point-to-point</w:t>
                            </w:r>
                          </w:p>
                          <w:p w14:paraId="1D74B071" w14:textId="77777777" w:rsidR="00586C6E" w:rsidRPr="00F72073" w:rsidRDefault="00586C6E" w:rsidP="00F7207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207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frame-relay interface-dlci 71</w:t>
                            </w:r>
                          </w:p>
                          <w:p w14:paraId="20A1AC74" w14:textId="77777777" w:rsidR="00586C6E" w:rsidRPr="00F72073" w:rsidRDefault="00586C6E" w:rsidP="00F7207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207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5001:DDDD:9A9B:C460::2/64</w:t>
                            </w:r>
                          </w:p>
                          <w:p w14:paraId="7561A9F7" w14:textId="77777777" w:rsidR="00586C6E" w:rsidRPr="00F72073" w:rsidRDefault="00586C6E" w:rsidP="00F7207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207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3EC2620A" w14:textId="77777777" w:rsidR="00586C6E" w:rsidRPr="00F72073" w:rsidRDefault="00586C6E" w:rsidP="00F7207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207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0</w:t>
                            </w:r>
                          </w:p>
                          <w:p w14:paraId="4237F678" w14:textId="77777777" w:rsidR="00586C6E" w:rsidRPr="00F72073" w:rsidRDefault="00586C6E" w:rsidP="00F7207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207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61CA9781" w14:textId="0879CAEF" w:rsidR="00586C6E" w:rsidRPr="00F72073" w:rsidRDefault="00586C6E" w:rsidP="00F7207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207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Serial1/2</w:t>
                            </w:r>
                          </w:p>
                          <w:p w14:paraId="34230D26" w14:textId="77777777" w:rsidR="00586C6E" w:rsidRPr="00F72073" w:rsidRDefault="00586C6E" w:rsidP="00F7207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207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5001:DDDD:9A9B:C4CA::1/64</w:t>
                            </w:r>
                          </w:p>
                          <w:p w14:paraId="3FBC4A1D" w14:textId="77777777" w:rsidR="00586C6E" w:rsidRPr="00F72073" w:rsidRDefault="00586C6E" w:rsidP="00F7207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207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3574162C" w14:textId="77777777" w:rsidR="00586C6E" w:rsidRPr="00F72073" w:rsidRDefault="00586C6E" w:rsidP="00F7207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207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0</w:t>
                            </w:r>
                          </w:p>
                          <w:p w14:paraId="18A072F7" w14:textId="3CC31CD2" w:rsidR="00586C6E" w:rsidRPr="00F72073" w:rsidRDefault="00586C6E" w:rsidP="00F7207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207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5E671E82" w14:textId="77777777" w:rsidR="00586C6E" w:rsidRPr="00F72073" w:rsidRDefault="00586C6E" w:rsidP="00F7207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207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router ospf 10</w:t>
                            </w:r>
                          </w:p>
                          <w:p w14:paraId="350A4495" w14:textId="77777777" w:rsidR="00586C6E" w:rsidRPr="00F72073" w:rsidRDefault="00586C6E" w:rsidP="00F7207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207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router-id 20.20.20.1</w:t>
                            </w:r>
                          </w:p>
                          <w:p w14:paraId="65F5DC6C" w14:textId="77777777" w:rsidR="00586C6E" w:rsidRPr="00F72073" w:rsidRDefault="00586C6E" w:rsidP="00F7207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7207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F7207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log-adjacency-changes</w:t>
                            </w:r>
                          </w:p>
                          <w:p w14:paraId="24160256" w14:textId="77777777" w:rsidR="00586C6E" w:rsidRPr="00F72073" w:rsidRDefault="00586C6E" w:rsidP="00F7207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7207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14:paraId="4FBB63A0" w14:textId="448CFF8C" w:rsidR="00586C6E" w:rsidRPr="00F72073" w:rsidRDefault="00586C6E" w:rsidP="00F7207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7207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ip classless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06899E" id="_x0000_s1029" type="#_x0000_t202" style="position:absolute;margin-left:0;margin-top:.9pt;width:195.75pt;height:110.6pt;z-index:2516858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">
                <v:textbox style="mso-fit-shape-to-text:t">
                  <w:txbxContent>
                    <w:p w14:paraId="095B36FA" w14:textId="70348209" w:rsidR="00586C6E" w:rsidRPr="00F72073" w:rsidRDefault="00586C6E" w:rsidP="00F7207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7207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hostname "CA-1 ASBR"</w:t>
                      </w:r>
                    </w:p>
                    <w:p w14:paraId="4211588B" w14:textId="296D8DDB" w:rsidR="00586C6E" w:rsidRPr="00F72073" w:rsidRDefault="00586C6E" w:rsidP="00F7207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7207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59429B6F" w14:textId="6AE7C453" w:rsidR="00586C6E" w:rsidRPr="00F72073" w:rsidRDefault="00586C6E" w:rsidP="00F7207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7207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unicast-routing</w:t>
                      </w:r>
                    </w:p>
                    <w:p w14:paraId="04F6CF13" w14:textId="5863A614" w:rsidR="00586C6E" w:rsidRPr="00F72073" w:rsidRDefault="00586C6E" w:rsidP="00F7207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7207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spanning-tree mode pvst</w:t>
                      </w:r>
                    </w:p>
                    <w:p w14:paraId="5512C999" w14:textId="1BA60A8D" w:rsidR="00586C6E" w:rsidRPr="00F72073" w:rsidRDefault="00586C6E" w:rsidP="00F7207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7207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6A352119" w14:textId="4BEF91D3" w:rsidR="00586C6E" w:rsidRPr="00F72073" w:rsidRDefault="00586C6E" w:rsidP="00F7207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7207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Serial1/0</w:t>
                      </w:r>
                    </w:p>
                    <w:p w14:paraId="1343B82B" w14:textId="77777777" w:rsidR="00586C6E" w:rsidRPr="00F72073" w:rsidRDefault="00586C6E" w:rsidP="00F7207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7207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5001:DDDD:9A9B:C450::2/64</w:t>
                      </w:r>
                    </w:p>
                    <w:p w14:paraId="27FCF54E" w14:textId="77777777" w:rsidR="00586C6E" w:rsidRPr="00F72073" w:rsidRDefault="00586C6E" w:rsidP="00F7207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7207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2E5B8735" w14:textId="77777777" w:rsidR="00586C6E" w:rsidRPr="00F72073" w:rsidRDefault="00586C6E" w:rsidP="00F7207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7207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0</w:t>
                      </w:r>
                    </w:p>
                    <w:p w14:paraId="085EB5E1" w14:textId="77777777" w:rsidR="00586C6E" w:rsidRPr="00F72073" w:rsidRDefault="00586C6E" w:rsidP="00F7207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7207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65FC80BB" w14:textId="40BA2AE3" w:rsidR="00586C6E" w:rsidRPr="00F72073" w:rsidRDefault="00586C6E" w:rsidP="00F7207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7207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Serial1/1</w:t>
                      </w:r>
                    </w:p>
                    <w:p w14:paraId="22E372E2" w14:textId="77777777" w:rsidR="00586C6E" w:rsidRPr="00F72073" w:rsidRDefault="00586C6E" w:rsidP="00F7207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7207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encapsulation frame-relay</w:t>
                      </w:r>
                    </w:p>
                    <w:p w14:paraId="0ABAFFA1" w14:textId="77777777" w:rsidR="00586C6E" w:rsidRPr="00F72073" w:rsidRDefault="00586C6E" w:rsidP="00F7207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7207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28A6AE2D" w14:textId="410C1B22" w:rsidR="00586C6E" w:rsidRPr="00F72073" w:rsidRDefault="00586C6E" w:rsidP="00F7207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7207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Serial1/1.71 point-to-point</w:t>
                      </w:r>
                    </w:p>
                    <w:p w14:paraId="1D74B071" w14:textId="77777777" w:rsidR="00586C6E" w:rsidRPr="00F72073" w:rsidRDefault="00586C6E" w:rsidP="00F7207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7207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frame-relay interface-dlci 71</w:t>
                      </w:r>
                    </w:p>
                    <w:p w14:paraId="20A1AC74" w14:textId="77777777" w:rsidR="00586C6E" w:rsidRPr="00F72073" w:rsidRDefault="00586C6E" w:rsidP="00F7207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7207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5001:DDDD:9A9B:C460::2/64</w:t>
                      </w:r>
                    </w:p>
                    <w:p w14:paraId="7561A9F7" w14:textId="77777777" w:rsidR="00586C6E" w:rsidRPr="00F72073" w:rsidRDefault="00586C6E" w:rsidP="00F7207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7207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3EC2620A" w14:textId="77777777" w:rsidR="00586C6E" w:rsidRPr="00F72073" w:rsidRDefault="00586C6E" w:rsidP="00F7207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7207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0</w:t>
                      </w:r>
                    </w:p>
                    <w:p w14:paraId="4237F678" w14:textId="77777777" w:rsidR="00586C6E" w:rsidRPr="00F72073" w:rsidRDefault="00586C6E" w:rsidP="00F7207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7207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61CA9781" w14:textId="0879CAEF" w:rsidR="00586C6E" w:rsidRPr="00F72073" w:rsidRDefault="00586C6E" w:rsidP="00F7207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7207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Serial1/2</w:t>
                      </w:r>
                    </w:p>
                    <w:p w14:paraId="34230D26" w14:textId="77777777" w:rsidR="00586C6E" w:rsidRPr="00F72073" w:rsidRDefault="00586C6E" w:rsidP="00F7207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7207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5001:DDDD:9A9B:C4CA::1/64</w:t>
                      </w:r>
                    </w:p>
                    <w:p w14:paraId="3FBC4A1D" w14:textId="77777777" w:rsidR="00586C6E" w:rsidRPr="00F72073" w:rsidRDefault="00586C6E" w:rsidP="00F7207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7207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3574162C" w14:textId="77777777" w:rsidR="00586C6E" w:rsidRPr="00F72073" w:rsidRDefault="00586C6E" w:rsidP="00F7207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7207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0</w:t>
                      </w:r>
                    </w:p>
                    <w:p w14:paraId="18A072F7" w14:textId="3CC31CD2" w:rsidR="00586C6E" w:rsidRPr="00F72073" w:rsidRDefault="00586C6E" w:rsidP="00F7207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7207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5E671E82" w14:textId="77777777" w:rsidR="00586C6E" w:rsidRPr="00F72073" w:rsidRDefault="00586C6E" w:rsidP="00F7207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7207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router ospf 10</w:t>
                      </w:r>
                    </w:p>
                    <w:p w14:paraId="350A4495" w14:textId="77777777" w:rsidR="00586C6E" w:rsidRPr="00F72073" w:rsidRDefault="00586C6E" w:rsidP="00F7207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7207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router-id 20.20.20.1</w:t>
                      </w:r>
                    </w:p>
                    <w:p w14:paraId="65F5DC6C" w14:textId="77777777" w:rsidR="00586C6E" w:rsidRPr="00F72073" w:rsidRDefault="00586C6E" w:rsidP="00F7207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7207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F72073">
                        <w:rPr>
                          <w:rFonts w:ascii="Arial" w:hAnsi="Arial" w:cs="Arial"/>
                          <w:sz w:val="18"/>
                          <w:szCs w:val="18"/>
                        </w:rPr>
                        <w:t>log-adjacency-changes</w:t>
                      </w:r>
                    </w:p>
                    <w:p w14:paraId="24160256" w14:textId="77777777" w:rsidR="00586C6E" w:rsidRPr="00F72073" w:rsidRDefault="00586C6E" w:rsidP="00F7207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72073">
                        <w:rPr>
                          <w:rFonts w:ascii="Arial" w:hAnsi="Arial" w:cs="Arial"/>
                          <w:sz w:val="18"/>
                          <w:szCs w:val="18"/>
                        </w:rPr>
                        <w:t>!</w:t>
                      </w:r>
                    </w:p>
                    <w:p w14:paraId="4FBB63A0" w14:textId="448CFF8C" w:rsidR="00586C6E" w:rsidRPr="00F72073" w:rsidRDefault="00586C6E" w:rsidP="00F7207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72073">
                        <w:rPr>
                          <w:rFonts w:ascii="Arial" w:hAnsi="Arial" w:cs="Arial"/>
                          <w:sz w:val="18"/>
                          <w:szCs w:val="18"/>
                        </w:rPr>
                        <w:t>ip classless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0CA551" w14:textId="5A2ECEDE" w:rsidR="00EE72E3" w:rsidRDefault="00EE72E3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</w:p>
    <w:p w14:paraId="50C30E90" w14:textId="66128413" w:rsidR="00EE72E3" w:rsidRDefault="00EE72E3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</w:p>
    <w:p w14:paraId="6F61BDF7" w14:textId="13C1B09B" w:rsidR="00EE72E3" w:rsidRDefault="00EE72E3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</w:p>
    <w:p w14:paraId="08A0F82A" w14:textId="225D0C2C" w:rsidR="00EE72E3" w:rsidRDefault="00EE72E3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</w:p>
    <w:p w14:paraId="66A8AE34" w14:textId="702FDFE6" w:rsidR="00EE72E3" w:rsidRDefault="00EE72E3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</w:p>
    <w:p w14:paraId="77AD60AE" w14:textId="5162E33A" w:rsidR="00EE72E3" w:rsidRDefault="00EE72E3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</w:p>
    <w:p w14:paraId="59B41730" w14:textId="6CEA7496" w:rsidR="00EE72E3" w:rsidRDefault="00EE72E3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</w:p>
    <w:p w14:paraId="79878AC3" w14:textId="5FE346CF" w:rsidR="00EE72E3" w:rsidRDefault="00EE72E3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</w:p>
    <w:p w14:paraId="2D2069AA" w14:textId="0EA1239F" w:rsidR="00EE72E3" w:rsidRDefault="00EE72E3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</w:p>
    <w:p w14:paraId="56E034B8" w14:textId="72536C41" w:rsidR="00F72073" w:rsidRDefault="00F72073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</w:p>
    <w:p w14:paraId="056CEBA8" w14:textId="3E995131" w:rsidR="00F72073" w:rsidRDefault="00F72073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</w:p>
    <w:p w14:paraId="4348F8FE" w14:textId="77777777" w:rsidR="00F72073" w:rsidRDefault="00F72073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</w:p>
    <w:p w14:paraId="56996DF5" w14:textId="571C3A40" w:rsidR="00EE72E3" w:rsidRDefault="00EE72E3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</w:p>
    <w:p w14:paraId="70F398D1" w14:textId="4C3A7586" w:rsidR="00EE72E3" w:rsidRDefault="00EE72E3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</w:p>
    <w:p w14:paraId="79BB6939" w14:textId="25C09DDB" w:rsidR="00EE72E3" w:rsidRDefault="00EE72E3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</w:p>
    <w:p w14:paraId="69748EA2" w14:textId="3790BFE8" w:rsidR="00EE72E3" w:rsidRDefault="00EE72E3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</w:p>
    <w:p w14:paraId="471F0611" w14:textId="04686DB7" w:rsidR="00EE72E3" w:rsidRDefault="00E775CD" w:rsidP="0038328E">
      <w:pPr>
        <w:spacing w:after="40" w:line="240" w:lineRule="auto"/>
        <w:rPr>
          <w:b/>
          <w:bCs/>
          <w:color w:val="FF0000"/>
          <w:sz w:val="40"/>
          <w:szCs w:val="40"/>
        </w:rPr>
      </w:pPr>
      <w:r w:rsidRPr="00E775CD"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F97097" wp14:editId="63FF448A">
                <wp:simplePos x="0" y="0"/>
                <wp:positionH relativeFrom="column">
                  <wp:posOffset>2826518</wp:posOffset>
                </wp:positionH>
                <wp:positionV relativeFrom="paragraph">
                  <wp:posOffset>445770</wp:posOffset>
                </wp:positionV>
                <wp:extent cx="2721610" cy="5603240"/>
                <wp:effectExtent l="0" t="0" r="21590" b="1651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1610" cy="560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F4131" w14:textId="7A5BCFCD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hostname "SCOT-1 ABR"</w:t>
                            </w:r>
                          </w:p>
                          <w:p w14:paraId="4DCAE22C" w14:textId="50C2CBE0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71944B40" w14:textId="5C143D65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unicast-routing</w:t>
                            </w:r>
                          </w:p>
                          <w:p w14:paraId="6117C24B" w14:textId="77777777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dhcp pool Matheus_Scot1</w:t>
                            </w:r>
                          </w:p>
                          <w:p w14:paraId="14699520" w14:textId="0F323A96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dns-server 300C:CCC:8910:BAF2::DDDD</w:t>
                            </w:r>
                          </w:p>
                          <w:p w14:paraId="318A9649" w14:textId="77777777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spanning-tree mode pvst</w:t>
                            </w:r>
                          </w:p>
                          <w:p w14:paraId="74DD4495" w14:textId="3968CC5B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53163726" w14:textId="08066223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FastEthernet0/0</w:t>
                            </w:r>
                          </w:p>
                          <w:p w14:paraId="164E9F5F" w14:textId="77777777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300C:CCC:8910:BAF1::1/64</w:t>
                            </w:r>
                          </w:p>
                          <w:p w14:paraId="6144CEEF" w14:textId="77777777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300C:CCC:8910:BAF1::/64 eui-64</w:t>
                            </w:r>
                          </w:p>
                          <w:p w14:paraId="27C39558" w14:textId="77777777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nd other-config-flag</w:t>
                            </w:r>
                          </w:p>
                          <w:p w14:paraId="154527BD" w14:textId="77777777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rip rede-rip enable </w:t>
                            </w:r>
                          </w:p>
                          <w:p w14:paraId="19123E2D" w14:textId="77777777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autoconfig</w:t>
                            </w:r>
                          </w:p>
                          <w:p w14:paraId="6BE806E2" w14:textId="77777777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3F5CF154" w14:textId="77777777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5</w:t>
                            </w:r>
                          </w:p>
                          <w:p w14:paraId="62AC6440" w14:textId="30C875A0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dhcp server Matheus_Scot1</w:t>
                            </w:r>
                          </w:p>
                          <w:p w14:paraId="0A8EC6E4" w14:textId="77777777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63C6DA02" w14:textId="77777777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Serial1/0</w:t>
                            </w:r>
                          </w:p>
                          <w:p w14:paraId="6A0D91EA" w14:textId="2945547C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address 6001:DDDD:2468:AABB::1/64</w:t>
                            </w:r>
                          </w:p>
                          <w:p w14:paraId="25A3A855" w14:textId="77777777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127D950E" w14:textId="77777777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5</w:t>
                            </w:r>
                          </w:p>
                          <w:p w14:paraId="76CBFB32" w14:textId="77777777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1EC2A085" w14:textId="77777777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Serial1/1</w:t>
                            </w:r>
                          </w:p>
                          <w:p w14:paraId="5FB26451" w14:textId="44F24EB7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address 6001:DDDD:2468:AACC::1/64</w:t>
                            </w:r>
                          </w:p>
                          <w:p w14:paraId="59BF4E6B" w14:textId="77777777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34323284" w14:textId="6261E48E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5</w:t>
                            </w:r>
                          </w:p>
                          <w:p w14:paraId="0E046CA4" w14:textId="2A6D87AE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5AC89B41" w14:textId="77777777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router ospf 10</w:t>
                            </w:r>
                          </w:p>
                          <w:p w14:paraId="5CF8F7FC" w14:textId="77777777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router-id 20.20.20.12</w:t>
                            </w:r>
                          </w:p>
                          <w:p w14:paraId="564E638D" w14:textId="77777777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log-adjacency-changes</w:t>
                            </w:r>
                          </w:p>
                          <w:p w14:paraId="184DEC5F" w14:textId="77777777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23C5FBBF" w14:textId="249221D4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router rip rede-rip</w:t>
                            </w:r>
                          </w:p>
                          <w:p w14:paraId="7FD9B2B8" w14:textId="57F8AEEE" w:rsidR="00586C6E" w:rsidRPr="00577465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 classless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97097" id="_x0000_s1030" type="#_x0000_t202" style="position:absolute;margin-left:222.55pt;margin-top:35.1pt;width:214.3pt;height:441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">
                <v:textbox>
                  <w:txbxContent>
                    <w:p w14:paraId="3A4F4131" w14:textId="7A5BCFCD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hostname "SCOT-1 ABR"</w:t>
                      </w:r>
                    </w:p>
                    <w:p w14:paraId="4DCAE22C" w14:textId="50C2CBE0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71944B40" w14:textId="5C143D65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unicast-routing</w:t>
                      </w:r>
                    </w:p>
                    <w:p w14:paraId="6117C24B" w14:textId="77777777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dhcp pool Matheus_Scot1</w:t>
                      </w:r>
                    </w:p>
                    <w:p w14:paraId="14699520" w14:textId="0F323A96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dns-server 300C:CCC:8910:BAF2::DDDD</w:t>
                      </w:r>
                    </w:p>
                    <w:p w14:paraId="318A9649" w14:textId="77777777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spanning-tree mode pvst</w:t>
                      </w:r>
                    </w:p>
                    <w:p w14:paraId="74DD4495" w14:textId="3968CC5B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53163726" w14:textId="08066223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FastEthernet0/0</w:t>
                      </w:r>
                    </w:p>
                    <w:p w14:paraId="164E9F5F" w14:textId="77777777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300C:CCC:8910:BAF1::1/64</w:t>
                      </w:r>
                    </w:p>
                    <w:p w14:paraId="6144CEEF" w14:textId="77777777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300C:CCC:8910:BAF1::/64 eui-64</w:t>
                      </w:r>
                    </w:p>
                    <w:p w14:paraId="27C39558" w14:textId="77777777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nd other-config-flag</w:t>
                      </w:r>
                    </w:p>
                    <w:p w14:paraId="154527BD" w14:textId="77777777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rip rede-rip enable </w:t>
                      </w:r>
                    </w:p>
                    <w:p w14:paraId="19123E2D" w14:textId="77777777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autoconfig</w:t>
                      </w:r>
                    </w:p>
                    <w:p w14:paraId="6BE806E2" w14:textId="77777777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3F5CF154" w14:textId="77777777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5</w:t>
                      </w:r>
                    </w:p>
                    <w:p w14:paraId="62AC6440" w14:textId="30C875A0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dhcp server Matheus_Scot1</w:t>
                      </w:r>
                    </w:p>
                    <w:p w14:paraId="0A8EC6E4" w14:textId="77777777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63C6DA02" w14:textId="77777777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Serial1/0</w:t>
                      </w:r>
                    </w:p>
                    <w:p w14:paraId="6A0D91EA" w14:textId="2945547C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address 6001:DDDD:2468:AABB::1/64</w:t>
                      </w:r>
                    </w:p>
                    <w:p w14:paraId="25A3A855" w14:textId="77777777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127D950E" w14:textId="77777777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5</w:t>
                      </w:r>
                    </w:p>
                    <w:p w14:paraId="76CBFB32" w14:textId="77777777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1EC2A085" w14:textId="77777777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Serial1/1</w:t>
                      </w:r>
                    </w:p>
                    <w:p w14:paraId="5FB26451" w14:textId="44F24EB7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address 6001:DDDD:2468:AACC::1/64</w:t>
                      </w:r>
                    </w:p>
                    <w:p w14:paraId="59BF4E6B" w14:textId="77777777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34323284" w14:textId="6261E48E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5</w:t>
                      </w:r>
                    </w:p>
                    <w:p w14:paraId="0E046CA4" w14:textId="2A6D87AE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5AC89B41" w14:textId="77777777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router ospf 10</w:t>
                      </w:r>
                    </w:p>
                    <w:p w14:paraId="5CF8F7FC" w14:textId="77777777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router-id 20.20.20.12</w:t>
                      </w:r>
                    </w:p>
                    <w:p w14:paraId="564E638D" w14:textId="77777777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log-adjacency-changes</w:t>
                      </w:r>
                    </w:p>
                    <w:p w14:paraId="184DEC5F" w14:textId="77777777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23C5FBBF" w14:textId="249221D4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router rip rede-rip</w:t>
                      </w:r>
                    </w:p>
                    <w:p w14:paraId="7FD9B2B8" w14:textId="57F8AEEE" w:rsidR="00586C6E" w:rsidRPr="00577465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 classless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72E3" w:rsidRPr="00B206DA">
        <w:rPr>
          <w:b/>
          <w:bCs/>
          <w:color w:val="FF0000"/>
          <w:sz w:val="40"/>
          <w:szCs w:val="40"/>
        </w:rPr>
        <w:t xml:space="preserve">Roteadores </w:t>
      </w:r>
      <w:r w:rsidR="00EE72E3">
        <w:rPr>
          <w:b/>
          <w:bCs/>
          <w:color w:val="FF0000"/>
          <w:sz w:val="40"/>
          <w:szCs w:val="40"/>
        </w:rPr>
        <w:t>Reino Unido:</w:t>
      </w:r>
    </w:p>
    <w:p w14:paraId="410B0E9B" w14:textId="0E7BC20B" w:rsidR="00EE72E3" w:rsidRDefault="00E775CD" w:rsidP="0038328E">
      <w:pPr>
        <w:spacing w:after="40" w:line="240" w:lineRule="auto"/>
        <w:rPr>
          <w:rFonts w:ascii="Arial" w:hAnsi="Arial" w:cs="Arial"/>
          <w:sz w:val="20"/>
          <w:szCs w:val="20"/>
        </w:rPr>
      </w:pPr>
      <w:r w:rsidRPr="00EE72E3">
        <w:rPr>
          <w:b/>
          <w:bCs/>
          <w:noProof/>
          <w:color w:val="FF000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5B59A3" wp14:editId="51286AC6">
                <wp:simplePos x="0" y="0"/>
                <wp:positionH relativeFrom="column">
                  <wp:posOffset>-287434</wp:posOffset>
                </wp:positionH>
                <wp:positionV relativeFrom="paragraph">
                  <wp:posOffset>111213</wp:posOffset>
                </wp:positionV>
                <wp:extent cx="2753360" cy="4922520"/>
                <wp:effectExtent l="0" t="0" r="27940" b="1143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3360" cy="492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D737A" w14:textId="53B08B1B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hostname UK-2</w:t>
                            </w:r>
                          </w:p>
                          <w:p w14:paraId="5E837D6C" w14:textId="36D56480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756F6EEC" w14:textId="77777777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unicast-routing</w:t>
                            </w:r>
                          </w:p>
                          <w:p w14:paraId="352CC563" w14:textId="67FC4D6D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119D2575" w14:textId="77777777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dhcp pool Matheus_UK2</w:t>
                            </w:r>
                          </w:p>
                          <w:p w14:paraId="475B9F9C" w14:textId="54DB84DF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dns-server 300C:CCC:8910:BAF2::DDDD</w:t>
                            </w:r>
                          </w:p>
                          <w:p w14:paraId="2106EC21" w14:textId="77777777" w:rsidR="00586C6E" w:rsidRPr="00577465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spanning-tree mode pvst</w:t>
                            </w:r>
                          </w:p>
                          <w:p w14:paraId="1F25CE0B" w14:textId="5E27553A" w:rsidR="00586C6E" w:rsidRPr="00577465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085E38FE" w14:textId="77777777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FastEthernet0/0</w:t>
                            </w:r>
                          </w:p>
                          <w:p w14:paraId="27BD976C" w14:textId="69D3A30D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300C:CCC:8910:BAF1::1/64</w:t>
                            </w:r>
                          </w:p>
                          <w:p w14:paraId="2F66D504" w14:textId="77777777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300C:CCC:8910:BAF1::/64 eui-64</w:t>
                            </w:r>
                          </w:p>
                          <w:p w14:paraId="1706B892" w14:textId="77777777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nd other-config-flag</w:t>
                            </w:r>
                          </w:p>
                          <w:p w14:paraId="77E382C4" w14:textId="77777777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rip rede-rip enable </w:t>
                            </w:r>
                          </w:p>
                          <w:p w14:paraId="6E1C8F36" w14:textId="77777777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autoconfig</w:t>
                            </w:r>
                          </w:p>
                          <w:p w14:paraId="58AF0E1D" w14:textId="77777777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4EBD6658" w14:textId="77777777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5</w:t>
                            </w:r>
                          </w:p>
                          <w:p w14:paraId="530C28D1" w14:textId="77777777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dhcp server Matheus_UK2</w:t>
                            </w:r>
                          </w:p>
                          <w:p w14:paraId="02B037CE" w14:textId="77231492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30807CE0" w14:textId="091AF475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Serial0/0/0</w:t>
                            </w:r>
                          </w:p>
                          <w:p w14:paraId="4C436681" w14:textId="77777777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6001:DDDD:2468:AABA::2/64</w:t>
                            </w:r>
                          </w:p>
                          <w:p w14:paraId="50C0477E" w14:textId="77777777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7B838470" w14:textId="77777777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5</w:t>
                            </w:r>
                          </w:p>
                          <w:p w14:paraId="4E08A4E7" w14:textId="0AB06CB0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3CAB08E9" w14:textId="77777777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router ospf 10</w:t>
                            </w:r>
                          </w:p>
                          <w:p w14:paraId="0881A811" w14:textId="77777777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router-id 20.20.20.10</w:t>
                            </w:r>
                          </w:p>
                          <w:p w14:paraId="71194A59" w14:textId="77777777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log-adjacency-changes</w:t>
                            </w:r>
                          </w:p>
                          <w:p w14:paraId="72461EAE" w14:textId="77777777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250C20FB" w14:textId="7B9B3B9C" w:rsidR="00586C6E" w:rsidRPr="00E775CD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5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router rip rede-rip</w:t>
                            </w:r>
                          </w:p>
                          <w:p w14:paraId="004658AD" w14:textId="0FFC0DF8" w:rsidR="00586C6E" w:rsidRPr="00577465" w:rsidRDefault="00586C6E" w:rsidP="00E775CD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 classless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B59A3" id="_x0000_s1031" type="#_x0000_t202" style="position:absolute;margin-left:-22.65pt;margin-top:8.75pt;width:216.8pt;height:387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">
                <v:textbox>
                  <w:txbxContent>
                    <w:p w14:paraId="267D737A" w14:textId="53B08B1B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hostname UK-2</w:t>
                      </w:r>
                    </w:p>
                    <w:p w14:paraId="5E837D6C" w14:textId="36D56480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756F6EEC" w14:textId="77777777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unicast-routing</w:t>
                      </w:r>
                    </w:p>
                    <w:p w14:paraId="352CC563" w14:textId="67FC4D6D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119D2575" w14:textId="77777777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dhcp pool Matheus_UK2</w:t>
                      </w:r>
                    </w:p>
                    <w:p w14:paraId="475B9F9C" w14:textId="54DB84DF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dns-server 300C:CCC:8910:BAF2::DDDD</w:t>
                      </w:r>
                    </w:p>
                    <w:p w14:paraId="2106EC21" w14:textId="77777777" w:rsidR="00586C6E" w:rsidRPr="00577465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spanning-tree mode pvst</w:t>
                      </w:r>
                    </w:p>
                    <w:p w14:paraId="1F25CE0B" w14:textId="5E27553A" w:rsidR="00586C6E" w:rsidRPr="00577465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085E38FE" w14:textId="77777777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FastEthernet0/0</w:t>
                      </w:r>
                    </w:p>
                    <w:p w14:paraId="27BD976C" w14:textId="69D3A30D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300C:CCC:8910:BAF1::1/64</w:t>
                      </w:r>
                    </w:p>
                    <w:p w14:paraId="2F66D504" w14:textId="77777777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300C:CCC:8910:BAF1::/64 eui-64</w:t>
                      </w:r>
                    </w:p>
                    <w:p w14:paraId="1706B892" w14:textId="77777777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nd other-config-flag</w:t>
                      </w:r>
                    </w:p>
                    <w:p w14:paraId="77E382C4" w14:textId="77777777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rip rede-rip enable </w:t>
                      </w:r>
                    </w:p>
                    <w:p w14:paraId="6E1C8F36" w14:textId="77777777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autoconfig</w:t>
                      </w:r>
                    </w:p>
                    <w:p w14:paraId="58AF0E1D" w14:textId="77777777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4EBD6658" w14:textId="77777777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5</w:t>
                      </w:r>
                    </w:p>
                    <w:p w14:paraId="530C28D1" w14:textId="77777777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dhcp server Matheus_UK2</w:t>
                      </w:r>
                    </w:p>
                    <w:p w14:paraId="02B037CE" w14:textId="77231492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30807CE0" w14:textId="091AF475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Serial0/0/0</w:t>
                      </w:r>
                    </w:p>
                    <w:p w14:paraId="4C436681" w14:textId="77777777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6001:DDDD:2468:AABA::2/64</w:t>
                      </w:r>
                    </w:p>
                    <w:p w14:paraId="50C0477E" w14:textId="77777777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7B838470" w14:textId="77777777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5</w:t>
                      </w:r>
                    </w:p>
                    <w:p w14:paraId="4E08A4E7" w14:textId="0AB06CB0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3CAB08E9" w14:textId="77777777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router ospf 10</w:t>
                      </w:r>
                    </w:p>
                    <w:p w14:paraId="0881A811" w14:textId="77777777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router-id 20.20.20.10</w:t>
                      </w:r>
                    </w:p>
                    <w:p w14:paraId="71194A59" w14:textId="77777777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log-adjacency-changes</w:t>
                      </w:r>
                    </w:p>
                    <w:p w14:paraId="72461EAE" w14:textId="77777777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250C20FB" w14:textId="7B9B3B9C" w:rsidR="00586C6E" w:rsidRPr="00E775CD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75C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router rip rede-rip</w:t>
                      </w:r>
                    </w:p>
                    <w:p w14:paraId="004658AD" w14:textId="0FFC0DF8" w:rsidR="00586C6E" w:rsidRPr="00577465" w:rsidRDefault="00586C6E" w:rsidP="00E775CD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 classless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CFD6EB" w14:textId="0C74D4AF" w:rsidR="00157C5C" w:rsidRDefault="00157C5C" w:rsidP="00157C5C">
      <w:pPr>
        <w:rPr>
          <w:rFonts w:ascii="Arial" w:hAnsi="Arial" w:cs="Arial"/>
          <w:sz w:val="20"/>
          <w:szCs w:val="20"/>
        </w:rPr>
      </w:pPr>
    </w:p>
    <w:p w14:paraId="790FF2D8" w14:textId="73E44E4A" w:rsidR="00157C5C" w:rsidRDefault="00157C5C" w:rsidP="00157C5C">
      <w:pPr>
        <w:rPr>
          <w:rFonts w:ascii="Arial" w:hAnsi="Arial" w:cs="Arial"/>
          <w:sz w:val="20"/>
          <w:szCs w:val="20"/>
        </w:rPr>
      </w:pPr>
    </w:p>
    <w:p w14:paraId="189C569C" w14:textId="40B35D89" w:rsidR="00157C5C" w:rsidRDefault="00157C5C" w:rsidP="00157C5C">
      <w:pPr>
        <w:rPr>
          <w:rFonts w:ascii="Arial" w:hAnsi="Arial" w:cs="Arial"/>
          <w:sz w:val="20"/>
          <w:szCs w:val="20"/>
        </w:rPr>
      </w:pPr>
    </w:p>
    <w:p w14:paraId="3C1839D2" w14:textId="3AD45945" w:rsidR="00157C5C" w:rsidRDefault="00157C5C" w:rsidP="00157C5C">
      <w:pPr>
        <w:rPr>
          <w:rFonts w:ascii="Arial" w:hAnsi="Arial" w:cs="Arial"/>
          <w:sz w:val="20"/>
          <w:szCs w:val="20"/>
        </w:rPr>
      </w:pPr>
    </w:p>
    <w:p w14:paraId="247D252A" w14:textId="700789CE" w:rsidR="00157C5C" w:rsidRDefault="00157C5C" w:rsidP="00157C5C">
      <w:pPr>
        <w:rPr>
          <w:rFonts w:ascii="Arial" w:hAnsi="Arial" w:cs="Arial"/>
          <w:sz w:val="20"/>
          <w:szCs w:val="20"/>
        </w:rPr>
      </w:pPr>
    </w:p>
    <w:p w14:paraId="6C3EA3F6" w14:textId="3A250596" w:rsidR="00157C5C" w:rsidRDefault="00157C5C" w:rsidP="00157C5C">
      <w:pPr>
        <w:rPr>
          <w:rFonts w:ascii="Arial" w:hAnsi="Arial" w:cs="Arial"/>
          <w:sz w:val="20"/>
          <w:szCs w:val="20"/>
        </w:rPr>
      </w:pPr>
    </w:p>
    <w:p w14:paraId="395410A7" w14:textId="690FA33E" w:rsidR="00157C5C" w:rsidRDefault="00157C5C" w:rsidP="00157C5C">
      <w:pPr>
        <w:rPr>
          <w:rFonts w:ascii="Arial" w:hAnsi="Arial" w:cs="Arial"/>
          <w:sz w:val="20"/>
          <w:szCs w:val="20"/>
        </w:rPr>
      </w:pPr>
    </w:p>
    <w:p w14:paraId="17F673CB" w14:textId="64C4E64B" w:rsidR="00157C5C" w:rsidRDefault="00157C5C" w:rsidP="00157C5C">
      <w:pPr>
        <w:rPr>
          <w:rFonts w:ascii="Arial" w:hAnsi="Arial" w:cs="Arial"/>
          <w:sz w:val="20"/>
          <w:szCs w:val="20"/>
        </w:rPr>
      </w:pPr>
    </w:p>
    <w:p w14:paraId="70C3CA3F" w14:textId="2232CE85" w:rsidR="00157C5C" w:rsidRDefault="00157C5C" w:rsidP="00157C5C">
      <w:pPr>
        <w:rPr>
          <w:rFonts w:ascii="Arial" w:hAnsi="Arial" w:cs="Arial"/>
          <w:sz w:val="20"/>
          <w:szCs w:val="20"/>
        </w:rPr>
      </w:pPr>
    </w:p>
    <w:p w14:paraId="12299312" w14:textId="5FFBC957" w:rsidR="00157C5C" w:rsidRDefault="00157C5C" w:rsidP="00157C5C">
      <w:pPr>
        <w:rPr>
          <w:rFonts w:ascii="Arial" w:hAnsi="Arial" w:cs="Arial"/>
          <w:sz w:val="20"/>
          <w:szCs w:val="20"/>
        </w:rPr>
      </w:pPr>
    </w:p>
    <w:p w14:paraId="59680A76" w14:textId="07663460" w:rsidR="00157C5C" w:rsidRDefault="00157C5C" w:rsidP="00157C5C">
      <w:pPr>
        <w:rPr>
          <w:rFonts w:ascii="Arial" w:hAnsi="Arial" w:cs="Arial"/>
          <w:sz w:val="20"/>
          <w:szCs w:val="20"/>
        </w:rPr>
      </w:pPr>
    </w:p>
    <w:p w14:paraId="76F402BD" w14:textId="0F495307" w:rsidR="00157C5C" w:rsidRDefault="00157C5C" w:rsidP="00157C5C">
      <w:pPr>
        <w:rPr>
          <w:rFonts w:ascii="Arial" w:hAnsi="Arial" w:cs="Arial"/>
          <w:sz w:val="20"/>
          <w:szCs w:val="20"/>
        </w:rPr>
      </w:pPr>
    </w:p>
    <w:p w14:paraId="252CE372" w14:textId="461E45CF" w:rsidR="00157C5C" w:rsidRDefault="00157C5C" w:rsidP="00157C5C">
      <w:pPr>
        <w:rPr>
          <w:rFonts w:ascii="Arial" w:hAnsi="Arial" w:cs="Arial"/>
          <w:sz w:val="20"/>
          <w:szCs w:val="20"/>
        </w:rPr>
      </w:pPr>
    </w:p>
    <w:p w14:paraId="638D165C" w14:textId="04E81F7D" w:rsidR="00FF09A2" w:rsidRDefault="001958C2" w:rsidP="00157C5C">
      <w:pPr>
        <w:rPr>
          <w:b/>
          <w:bCs/>
          <w:color w:val="FF0000"/>
          <w:sz w:val="40"/>
          <w:szCs w:val="40"/>
        </w:rPr>
      </w:pPr>
      <w:r w:rsidRPr="001958C2">
        <w:rPr>
          <w:b/>
          <w:bCs/>
          <w:noProof/>
          <w:color w:val="FF0000"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68BB8AB" wp14:editId="5A2BA964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2743200" cy="7458075"/>
                <wp:effectExtent l="0" t="0" r="19050" b="28575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745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F2D1A" w14:textId="08A0FD50" w:rsidR="00586C6E" w:rsidRPr="001958C2" w:rsidRDefault="00586C6E" w:rsidP="001958C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58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hostname "IE-1 ABR"</w:t>
                            </w:r>
                          </w:p>
                          <w:p w14:paraId="2358B972" w14:textId="23228A2E" w:rsidR="00586C6E" w:rsidRPr="001958C2" w:rsidRDefault="00586C6E" w:rsidP="001958C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58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2E19FB1C" w14:textId="7F1BCF50" w:rsidR="00586C6E" w:rsidRPr="001958C2" w:rsidRDefault="00586C6E" w:rsidP="001958C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58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unicast-routing</w:t>
                            </w:r>
                          </w:p>
                          <w:p w14:paraId="35C339AA" w14:textId="77777777" w:rsidR="00586C6E" w:rsidRPr="001958C2" w:rsidRDefault="00586C6E" w:rsidP="001958C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58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dhcp pool Matheus_IE1</w:t>
                            </w:r>
                          </w:p>
                          <w:p w14:paraId="510C43D2" w14:textId="68ED30A3" w:rsidR="00586C6E" w:rsidRPr="001958C2" w:rsidRDefault="00586C6E" w:rsidP="001958C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58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dns-server 300C:CCC:8910:BAF2::DDDD</w:t>
                            </w:r>
                          </w:p>
                          <w:p w14:paraId="5E92C2C1" w14:textId="77777777" w:rsidR="00586C6E" w:rsidRPr="001958C2" w:rsidRDefault="00586C6E" w:rsidP="001958C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58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spanning-tree mode pvst</w:t>
                            </w:r>
                          </w:p>
                          <w:p w14:paraId="7F9C61D5" w14:textId="6E6FD1BA" w:rsidR="00586C6E" w:rsidRPr="001958C2" w:rsidRDefault="00586C6E" w:rsidP="001958C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58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7E8EF908" w14:textId="52CDB7B8" w:rsidR="00586C6E" w:rsidRPr="001958C2" w:rsidRDefault="00586C6E" w:rsidP="001958C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58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FastEthernet0/0</w:t>
                            </w:r>
                          </w:p>
                          <w:p w14:paraId="4DF4AC74" w14:textId="77777777" w:rsidR="00586C6E" w:rsidRPr="001958C2" w:rsidRDefault="00586C6E" w:rsidP="001958C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58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300C:CCC:8910:BAF3::1/64</w:t>
                            </w:r>
                          </w:p>
                          <w:p w14:paraId="3E88C46B" w14:textId="77777777" w:rsidR="00586C6E" w:rsidRPr="001958C2" w:rsidRDefault="00586C6E" w:rsidP="001958C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58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300C:CCC:8910:BAF3::/64 eui-64</w:t>
                            </w:r>
                          </w:p>
                          <w:p w14:paraId="1FE41464" w14:textId="77777777" w:rsidR="00586C6E" w:rsidRPr="001958C2" w:rsidRDefault="00586C6E" w:rsidP="001958C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58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nd other-config-flag</w:t>
                            </w:r>
                          </w:p>
                          <w:p w14:paraId="0BEEF9CD" w14:textId="77777777" w:rsidR="00586C6E" w:rsidRPr="001958C2" w:rsidRDefault="00586C6E" w:rsidP="001958C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58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rip rede-rip enable </w:t>
                            </w:r>
                          </w:p>
                          <w:p w14:paraId="69F1ED29" w14:textId="77777777" w:rsidR="00586C6E" w:rsidRPr="001958C2" w:rsidRDefault="00586C6E" w:rsidP="001958C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58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autoconfig</w:t>
                            </w:r>
                          </w:p>
                          <w:p w14:paraId="012426E0" w14:textId="77777777" w:rsidR="00586C6E" w:rsidRPr="001958C2" w:rsidRDefault="00586C6E" w:rsidP="001958C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58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62F3FED8" w14:textId="77777777" w:rsidR="00586C6E" w:rsidRPr="001958C2" w:rsidRDefault="00586C6E" w:rsidP="001958C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58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5</w:t>
                            </w:r>
                          </w:p>
                          <w:p w14:paraId="45848966" w14:textId="77777777" w:rsidR="00586C6E" w:rsidRPr="001958C2" w:rsidRDefault="00586C6E" w:rsidP="001958C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958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958C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ipv6 dhcp server Matheus_IE1</w:t>
                            </w:r>
                          </w:p>
                          <w:p w14:paraId="03D236AB" w14:textId="640E06CC" w:rsidR="00586C6E" w:rsidRPr="001958C2" w:rsidRDefault="00586C6E" w:rsidP="001958C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58C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14:paraId="2443ACA5" w14:textId="0927B646" w:rsidR="00586C6E" w:rsidRPr="001958C2" w:rsidRDefault="00586C6E" w:rsidP="001958C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58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Serial1/1</w:t>
                            </w:r>
                          </w:p>
                          <w:p w14:paraId="5342F554" w14:textId="77777777" w:rsidR="00586C6E" w:rsidRPr="001958C2" w:rsidRDefault="00586C6E" w:rsidP="001958C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58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6001:DDDD:2468:AACC::2/64</w:t>
                            </w:r>
                          </w:p>
                          <w:p w14:paraId="4ACA8AFB" w14:textId="77777777" w:rsidR="00586C6E" w:rsidRPr="001958C2" w:rsidRDefault="00586C6E" w:rsidP="001958C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58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57429580" w14:textId="77777777" w:rsidR="00586C6E" w:rsidRPr="001958C2" w:rsidRDefault="00586C6E" w:rsidP="001958C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58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5</w:t>
                            </w:r>
                          </w:p>
                          <w:p w14:paraId="306E32EE" w14:textId="77777777" w:rsidR="00586C6E" w:rsidRPr="001958C2" w:rsidRDefault="00586C6E" w:rsidP="001958C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58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5EF62F30" w14:textId="53886010" w:rsidR="00586C6E" w:rsidRPr="001958C2" w:rsidRDefault="00586C6E" w:rsidP="001958C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58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Serial1/2</w:t>
                            </w:r>
                          </w:p>
                          <w:p w14:paraId="257D1C41" w14:textId="77777777" w:rsidR="00586C6E" w:rsidRPr="001958C2" w:rsidRDefault="00586C6E" w:rsidP="001958C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58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encapsulation frame-relay</w:t>
                            </w:r>
                          </w:p>
                          <w:p w14:paraId="4BB1BEF5" w14:textId="77777777" w:rsidR="00586C6E" w:rsidRPr="001958C2" w:rsidRDefault="00586C6E" w:rsidP="001958C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58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40BED583" w14:textId="31DA2E57" w:rsidR="00586C6E" w:rsidRPr="001958C2" w:rsidRDefault="00586C6E" w:rsidP="001958C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58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Serial1/2.31 point-to-point</w:t>
                            </w:r>
                          </w:p>
                          <w:p w14:paraId="7411E0C6" w14:textId="77777777" w:rsidR="00586C6E" w:rsidRPr="001958C2" w:rsidRDefault="00586C6E" w:rsidP="001958C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58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frame-relay interface-dlci 31</w:t>
                            </w:r>
                          </w:p>
                          <w:p w14:paraId="6CE8F221" w14:textId="77777777" w:rsidR="00586C6E" w:rsidRPr="001958C2" w:rsidRDefault="00586C6E" w:rsidP="001958C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58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5001:DDDD:9A9B:C420::2/64</w:t>
                            </w:r>
                          </w:p>
                          <w:p w14:paraId="3F9DD2E6" w14:textId="77777777" w:rsidR="00586C6E" w:rsidRPr="001958C2" w:rsidRDefault="00586C6E" w:rsidP="001958C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58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24B0A596" w14:textId="77777777" w:rsidR="00586C6E" w:rsidRPr="001958C2" w:rsidRDefault="00586C6E" w:rsidP="001958C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58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0</w:t>
                            </w:r>
                          </w:p>
                          <w:p w14:paraId="27CD31C7" w14:textId="77777777" w:rsidR="00586C6E" w:rsidRPr="001958C2" w:rsidRDefault="00586C6E" w:rsidP="001958C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58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17D0C827" w14:textId="25474898" w:rsidR="00586C6E" w:rsidRPr="001958C2" w:rsidRDefault="00586C6E" w:rsidP="001958C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58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Serial1/2.40 point-to-point</w:t>
                            </w:r>
                          </w:p>
                          <w:p w14:paraId="3F9B3957" w14:textId="77777777" w:rsidR="00586C6E" w:rsidRPr="001958C2" w:rsidRDefault="00586C6E" w:rsidP="001958C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58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frame-relay interface-dlci 40</w:t>
                            </w:r>
                          </w:p>
                          <w:p w14:paraId="40F388C9" w14:textId="77777777" w:rsidR="00586C6E" w:rsidRPr="001958C2" w:rsidRDefault="00586C6E" w:rsidP="001958C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58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5001:DDDD:9A9B:C430::1/64</w:t>
                            </w:r>
                          </w:p>
                          <w:p w14:paraId="59D35A1D" w14:textId="77777777" w:rsidR="00586C6E" w:rsidRPr="001958C2" w:rsidRDefault="00586C6E" w:rsidP="001958C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58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1C34F53C" w14:textId="77777777" w:rsidR="00586C6E" w:rsidRPr="001958C2" w:rsidRDefault="00586C6E" w:rsidP="001958C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58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0</w:t>
                            </w:r>
                          </w:p>
                          <w:p w14:paraId="5B25DEB8" w14:textId="1C6C33C2" w:rsidR="00586C6E" w:rsidRPr="001958C2" w:rsidRDefault="00586C6E" w:rsidP="001958C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58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56DE27F6" w14:textId="77777777" w:rsidR="00586C6E" w:rsidRPr="001958C2" w:rsidRDefault="00586C6E" w:rsidP="001958C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58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router ospf 10</w:t>
                            </w:r>
                          </w:p>
                          <w:p w14:paraId="23AFF085" w14:textId="77777777" w:rsidR="00586C6E" w:rsidRPr="001958C2" w:rsidRDefault="00586C6E" w:rsidP="001958C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58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router-id 20.20.20.11</w:t>
                            </w:r>
                          </w:p>
                          <w:p w14:paraId="2FAAE43A" w14:textId="77777777" w:rsidR="00586C6E" w:rsidRPr="001958C2" w:rsidRDefault="00586C6E" w:rsidP="001958C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58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log-adjacency-changes</w:t>
                            </w:r>
                          </w:p>
                          <w:p w14:paraId="4A024A9A" w14:textId="77777777" w:rsidR="00586C6E" w:rsidRPr="001958C2" w:rsidRDefault="00586C6E" w:rsidP="001958C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58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54F4E55D" w14:textId="77777777" w:rsidR="00586C6E" w:rsidRPr="001958C2" w:rsidRDefault="00586C6E" w:rsidP="001958C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58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router rip rede-rip</w:t>
                            </w:r>
                          </w:p>
                          <w:p w14:paraId="520FFE72" w14:textId="77777777" w:rsidR="00586C6E" w:rsidRPr="001958C2" w:rsidRDefault="00586C6E" w:rsidP="001958C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958C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14:paraId="5E6C6427" w14:textId="2622303B" w:rsidR="00586C6E" w:rsidRPr="001958C2" w:rsidRDefault="00586C6E" w:rsidP="001958C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958C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ip classless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BB8AB" id="_x0000_s1032" type="#_x0000_t202" style="position:absolute;margin-left:164.8pt;margin-top:.15pt;width:3in;height:587.25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">
                <v:textbox>
                  <w:txbxContent>
                    <w:p w14:paraId="574F2D1A" w14:textId="08A0FD50" w:rsidR="00586C6E" w:rsidRPr="001958C2" w:rsidRDefault="00586C6E" w:rsidP="001958C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958C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hostname "IE-1 ABR"</w:t>
                      </w:r>
                    </w:p>
                    <w:p w14:paraId="2358B972" w14:textId="23228A2E" w:rsidR="00586C6E" w:rsidRPr="001958C2" w:rsidRDefault="00586C6E" w:rsidP="001958C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958C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2E19FB1C" w14:textId="7F1BCF50" w:rsidR="00586C6E" w:rsidRPr="001958C2" w:rsidRDefault="00586C6E" w:rsidP="001958C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958C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unicast-routing</w:t>
                      </w:r>
                    </w:p>
                    <w:p w14:paraId="35C339AA" w14:textId="77777777" w:rsidR="00586C6E" w:rsidRPr="001958C2" w:rsidRDefault="00586C6E" w:rsidP="001958C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958C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dhcp pool Matheus_IE1</w:t>
                      </w:r>
                    </w:p>
                    <w:p w14:paraId="510C43D2" w14:textId="68ED30A3" w:rsidR="00586C6E" w:rsidRPr="001958C2" w:rsidRDefault="00586C6E" w:rsidP="001958C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958C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dns-server 300C:CCC:8910:BAF2::DDDD</w:t>
                      </w:r>
                    </w:p>
                    <w:p w14:paraId="5E92C2C1" w14:textId="77777777" w:rsidR="00586C6E" w:rsidRPr="001958C2" w:rsidRDefault="00586C6E" w:rsidP="001958C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958C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spanning-tree mode pvst</w:t>
                      </w:r>
                    </w:p>
                    <w:p w14:paraId="7F9C61D5" w14:textId="6E6FD1BA" w:rsidR="00586C6E" w:rsidRPr="001958C2" w:rsidRDefault="00586C6E" w:rsidP="001958C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958C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7E8EF908" w14:textId="52CDB7B8" w:rsidR="00586C6E" w:rsidRPr="001958C2" w:rsidRDefault="00586C6E" w:rsidP="001958C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958C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FastEthernet0/0</w:t>
                      </w:r>
                    </w:p>
                    <w:p w14:paraId="4DF4AC74" w14:textId="77777777" w:rsidR="00586C6E" w:rsidRPr="001958C2" w:rsidRDefault="00586C6E" w:rsidP="001958C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958C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300C:CCC:8910:BAF3::1/64</w:t>
                      </w:r>
                    </w:p>
                    <w:p w14:paraId="3E88C46B" w14:textId="77777777" w:rsidR="00586C6E" w:rsidRPr="001958C2" w:rsidRDefault="00586C6E" w:rsidP="001958C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958C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300C:CCC:8910:BAF3::/64 eui-64</w:t>
                      </w:r>
                    </w:p>
                    <w:p w14:paraId="1FE41464" w14:textId="77777777" w:rsidR="00586C6E" w:rsidRPr="001958C2" w:rsidRDefault="00586C6E" w:rsidP="001958C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958C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nd other-config-flag</w:t>
                      </w:r>
                    </w:p>
                    <w:p w14:paraId="0BEEF9CD" w14:textId="77777777" w:rsidR="00586C6E" w:rsidRPr="001958C2" w:rsidRDefault="00586C6E" w:rsidP="001958C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958C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rip rede-rip enable </w:t>
                      </w:r>
                    </w:p>
                    <w:p w14:paraId="69F1ED29" w14:textId="77777777" w:rsidR="00586C6E" w:rsidRPr="001958C2" w:rsidRDefault="00586C6E" w:rsidP="001958C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958C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autoconfig</w:t>
                      </w:r>
                    </w:p>
                    <w:p w14:paraId="012426E0" w14:textId="77777777" w:rsidR="00586C6E" w:rsidRPr="001958C2" w:rsidRDefault="00586C6E" w:rsidP="001958C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958C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62F3FED8" w14:textId="77777777" w:rsidR="00586C6E" w:rsidRPr="001958C2" w:rsidRDefault="00586C6E" w:rsidP="001958C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958C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5</w:t>
                      </w:r>
                    </w:p>
                    <w:p w14:paraId="45848966" w14:textId="77777777" w:rsidR="00586C6E" w:rsidRPr="001958C2" w:rsidRDefault="00586C6E" w:rsidP="001958C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958C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958C2">
                        <w:rPr>
                          <w:rFonts w:ascii="Arial" w:hAnsi="Arial" w:cs="Arial"/>
                          <w:sz w:val="18"/>
                          <w:szCs w:val="18"/>
                        </w:rPr>
                        <w:t>ipv6 dhcp server Matheus_IE1</w:t>
                      </w:r>
                    </w:p>
                    <w:p w14:paraId="03D236AB" w14:textId="640E06CC" w:rsidR="00586C6E" w:rsidRPr="001958C2" w:rsidRDefault="00586C6E" w:rsidP="001958C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958C2">
                        <w:rPr>
                          <w:rFonts w:ascii="Arial" w:hAnsi="Arial" w:cs="Arial"/>
                          <w:sz w:val="18"/>
                          <w:szCs w:val="18"/>
                        </w:rPr>
                        <w:t>!</w:t>
                      </w:r>
                    </w:p>
                    <w:p w14:paraId="2443ACA5" w14:textId="0927B646" w:rsidR="00586C6E" w:rsidRPr="001958C2" w:rsidRDefault="00586C6E" w:rsidP="001958C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958C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Serial1/1</w:t>
                      </w:r>
                    </w:p>
                    <w:p w14:paraId="5342F554" w14:textId="77777777" w:rsidR="00586C6E" w:rsidRPr="001958C2" w:rsidRDefault="00586C6E" w:rsidP="001958C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958C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6001:DDDD:2468:AACC::2/64</w:t>
                      </w:r>
                    </w:p>
                    <w:p w14:paraId="4ACA8AFB" w14:textId="77777777" w:rsidR="00586C6E" w:rsidRPr="001958C2" w:rsidRDefault="00586C6E" w:rsidP="001958C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958C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57429580" w14:textId="77777777" w:rsidR="00586C6E" w:rsidRPr="001958C2" w:rsidRDefault="00586C6E" w:rsidP="001958C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958C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5</w:t>
                      </w:r>
                    </w:p>
                    <w:p w14:paraId="306E32EE" w14:textId="77777777" w:rsidR="00586C6E" w:rsidRPr="001958C2" w:rsidRDefault="00586C6E" w:rsidP="001958C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958C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5EF62F30" w14:textId="53886010" w:rsidR="00586C6E" w:rsidRPr="001958C2" w:rsidRDefault="00586C6E" w:rsidP="001958C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958C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Serial1/2</w:t>
                      </w:r>
                    </w:p>
                    <w:p w14:paraId="257D1C41" w14:textId="77777777" w:rsidR="00586C6E" w:rsidRPr="001958C2" w:rsidRDefault="00586C6E" w:rsidP="001958C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958C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encapsulation frame-relay</w:t>
                      </w:r>
                    </w:p>
                    <w:p w14:paraId="4BB1BEF5" w14:textId="77777777" w:rsidR="00586C6E" w:rsidRPr="001958C2" w:rsidRDefault="00586C6E" w:rsidP="001958C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958C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40BED583" w14:textId="31DA2E57" w:rsidR="00586C6E" w:rsidRPr="001958C2" w:rsidRDefault="00586C6E" w:rsidP="001958C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958C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Serial1/2.31 point-to-point</w:t>
                      </w:r>
                    </w:p>
                    <w:p w14:paraId="7411E0C6" w14:textId="77777777" w:rsidR="00586C6E" w:rsidRPr="001958C2" w:rsidRDefault="00586C6E" w:rsidP="001958C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958C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frame-relay interface-dlci 31</w:t>
                      </w:r>
                    </w:p>
                    <w:p w14:paraId="6CE8F221" w14:textId="77777777" w:rsidR="00586C6E" w:rsidRPr="001958C2" w:rsidRDefault="00586C6E" w:rsidP="001958C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958C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5001:DDDD:9A9B:C420::2/64</w:t>
                      </w:r>
                    </w:p>
                    <w:p w14:paraId="3F9DD2E6" w14:textId="77777777" w:rsidR="00586C6E" w:rsidRPr="001958C2" w:rsidRDefault="00586C6E" w:rsidP="001958C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958C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24B0A596" w14:textId="77777777" w:rsidR="00586C6E" w:rsidRPr="001958C2" w:rsidRDefault="00586C6E" w:rsidP="001958C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958C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0</w:t>
                      </w:r>
                    </w:p>
                    <w:p w14:paraId="27CD31C7" w14:textId="77777777" w:rsidR="00586C6E" w:rsidRPr="001958C2" w:rsidRDefault="00586C6E" w:rsidP="001958C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958C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17D0C827" w14:textId="25474898" w:rsidR="00586C6E" w:rsidRPr="001958C2" w:rsidRDefault="00586C6E" w:rsidP="001958C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958C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Serial1/2.40 point-to-point</w:t>
                      </w:r>
                    </w:p>
                    <w:p w14:paraId="3F9B3957" w14:textId="77777777" w:rsidR="00586C6E" w:rsidRPr="001958C2" w:rsidRDefault="00586C6E" w:rsidP="001958C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958C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frame-relay interface-dlci 40</w:t>
                      </w:r>
                    </w:p>
                    <w:p w14:paraId="40F388C9" w14:textId="77777777" w:rsidR="00586C6E" w:rsidRPr="001958C2" w:rsidRDefault="00586C6E" w:rsidP="001958C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958C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5001:DDDD:9A9B:C430::1/64</w:t>
                      </w:r>
                    </w:p>
                    <w:p w14:paraId="59D35A1D" w14:textId="77777777" w:rsidR="00586C6E" w:rsidRPr="001958C2" w:rsidRDefault="00586C6E" w:rsidP="001958C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958C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1C34F53C" w14:textId="77777777" w:rsidR="00586C6E" w:rsidRPr="001958C2" w:rsidRDefault="00586C6E" w:rsidP="001958C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958C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0</w:t>
                      </w:r>
                    </w:p>
                    <w:p w14:paraId="5B25DEB8" w14:textId="1C6C33C2" w:rsidR="00586C6E" w:rsidRPr="001958C2" w:rsidRDefault="00586C6E" w:rsidP="001958C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958C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56DE27F6" w14:textId="77777777" w:rsidR="00586C6E" w:rsidRPr="001958C2" w:rsidRDefault="00586C6E" w:rsidP="001958C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958C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router ospf 10</w:t>
                      </w:r>
                    </w:p>
                    <w:p w14:paraId="23AFF085" w14:textId="77777777" w:rsidR="00586C6E" w:rsidRPr="001958C2" w:rsidRDefault="00586C6E" w:rsidP="001958C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958C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router-id 20.20.20.11</w:t>
                      </w:r>
                    </w:p>
                    <w:p w14:paraId="2FAAE43A" w14:textId="77777777" w:rsidR="00586C6E" w:rsidRPr="001958C2" w:rsidRDefault="00586C6E" w:rsidP="001958C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958C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log-adjacency-changes</w:t>
                      </w:r>
                    </w:p>
                    <w:p w14:paraId="4A024A9A" w14:textId="77777777" w:rsidR="00586C6E" w:rsidRPr="001958C2" w:rsidRDefault="00586C6E" w:rsidP="001958C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958C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54F4E55D" w14:textId="77777777" w:rsidR="00586C6E" w:rsidRPr="001958C2" w:rsidRDefault="00586C6E" w:rsidP="001958C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958C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router rip rede-rip</w:t>
                      </w:r>
                    </w:p>
                    <w:p w14:paraId="520FFE72" w14:textId="77777777" w:rsidR="00586C6E" w:rsidRPr="001958C2" w:rsidRDefault="00586C6E" w:rsidP="001958C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958C2">
                        <w:rPr>
                          <w:rFonts w:ascii="Arial" w:hAnsi="Arial" w:cs="Arial"/>
                          <w:sz w:val="18"/>
                          <w:szCs w:val="18"/>
                        </w:rPr>
                        <w:t>!</w:t>
                      </w:r>
                    </w:p>
                    <w:p w14:paraId="5E6C6427" w14:textId="2622303B" w:rsidR="00586C6E" w:rsidRPr="001958C2" w:rsidRDefault="00586C6E" w:rsidP="001958C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958C2">
                        <w:rPr>
                          <w:rFonts w:ascii="Arial" w:hAnsi="Arial" w:cs="Arial"/>
                          <w:sz w:val="18"/>
                          <w:szCs w:val="18"/>
                        </w:rPr>
                        <w:t>ip classless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09A2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2D98890" wp14:editId="3B97B6E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790825" cy="1404620"/>
                <wp:effectExtent l="0" t="0" r="28575" b="2794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11AD9" w14:textId="569DA481" w:rsidR="00586C6E" w:rsidRPr="00FF09A2" w:rsidRDefault="00586C6E" w:rsidP="00FF09A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09A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hostname "UK-1 ABR"</w:t>
                            </w:r>
                          </w:p>
                          <w:p w14:paraId="78BCC9D1" w14:textId="7D9758C6" w:rsidR="00586C6E" w:rsidRPr="00FF09A2" w:rsidRDefault="00586C6E" w:rsidP="00FF09A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09A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31EA0CD4" w14:textId="32359BE4" w:rsidR="00586C6E" w:rsidRPr="00FF09A2" w:rsidRDefault="00586C6E" w:rsidP="00FF09A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09A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unicast-routing</w:t>
                            </w:r>
                          </w:p>
                          <w:p w14:paraId="7AFAF95A" w14:textId="77777777" w:rsidR="00586C6E" w:rsidRPr="00FF09A2" w:rsidRDefault="00586C6E" w:rsidP="00FF09A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09A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spanning-tree mode pvst</w:t>
                            </w:r>
                          </w:p>
                          <w:p w14:paraId="0BCEBFA6" w14:textId="1CF5F3DA" w:rsidR="00586C6E" w:rsidRPr="00FF09A2" w:rsidRDefault="00586C6E" w:rsidP="00FF09A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09A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72DDC0A3" w14:textId="2298C212" w:rsidR="00586C6E" w:rsidRPr="00FF09A2" w:rsidRDefault="00586C6E" w:rsidP="00FF09A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09A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Serial1/0</w:t>
                            </w:r>
                          </w:p>
                          <w:p w14:paraId="40343476" w14:textId="77777777" w:rsidR="00586C6E" w:rsidRPr="00FF09A2" w:rsidRDefault="00586C6E" w:rsidP="00FF09A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09A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6001:DDDD:2468:AABA::1/64</w:t>
                            </w:r>
                          </w:p>
                          <w:p w14:paraId="2DCD6776" w14:textId="77777777" w:rsidR="00586C6E" w:rsidRPr="00FF09A2" w:rsidRDefault="00586C6E" w:rsidP="00FF09A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09A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3C06F67B" w14:textId="77777777" w:rsidR="00586C6E" w:rsidRPr="00FF09A2" w:rsidRDefault="00586C6E" w:rsidP="00FF09A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09A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5</w:t>
                            </w:r>
                          </w:p>
                          <w:p w14:paraId="722A93A3" w14:textId="77777777" w:rsidR="00586C6E" w:rsidRPr="00FF09A2" w:rsidRDefault="00586C6E" w:rsidP="00FF09A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09A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44EBFDCA" w14:textId="5959F824" w:rsidR="00586C6E" w:rsidRPr="00FF09A2" w:rsidRDefault="00586C6E" w:rsidP="00FF09A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09A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Serial1/1</w:t>
                            </w:r>
                          </w:p>
                          <w:p w14:paraId="2C73F8DD" w14:textId="77777777" w:rsidR="00586C6E" w:rsidRPr="00FF09A2" w:rsidRDefault="00586C6E" w:rsidP="00FF09A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09A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6001:DDDD:2468:AABB::2/64</w:t>
                            </w:r>
                          </w:p>
                          <w:p w14:paraId="781EFEE3" w14:textId="77777777" w:rsidR="00586C6E" w:rsidRPr="00FF09A2" w:rsidRDefault="00586C6E" w:rsidP="00FF09A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09A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58254B0A" w14:textId="77777777" w:rsidR="00586C6E" w:rsidRPr="00FF09A2" w:rsidRDefault="00586C6E" w:rsidP="00FF09A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09A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5</w:t>
                            </w:r>
                          </w:p>
                          <w:p w14:paraId="6FF0F7D8" w14:textId="6B91617B" w:rsidR="00586C6E" w:rsidRPr="00FF09A2" w:rsidRDefault="00586C6E" w:rsidP="00FF09A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09A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46DB52FF" w14:textId="435594CF" w:rsidR="00586C6E" w:rsidRPr="00FF09A2" w:rsidRDefault="00586C6E" w:rsidP="00FF09A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09A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Serial1/3</w:t>
                            </w:r>
                          </w:p>
                          <w:p w14:paraId="670BC8B7" w14:textId="77777777" w:rsidR="00586C6E" w:rsidRPr="00FF09A2" w:rsidRDefault="00586C6E" w:rsidP="00FF09A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09A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encapsulation frame-relay</w:t>
                            </w:r>
                          </w:p>
                          <w:p w14:paraId="4A200AA4" w14:textId="77777777" w:rsidR="00586C6E" w:rsidRPr="00FF09A2" w:rsidRDefault="00586C6E" w:rsidP="00FF09A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09A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58FF8FED" w14:textId="453A9D0B" w:rsidR="00586C6E" w:rsidRPr="00FF09A2" w:rsidRDefault="00586C6E" w:rsidP="00FF09A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09A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Serial1/3.21 point-to-point</w:t>
                            </w:r>
                          </w:p>
                          <w:p w14:paraId="5F415FD9" w14:textId="77777777" w:rsidR="00586C6E" w:rsidRPr="00FF09A2" w:rsidRDefault="00586C6E" w:rsidP="00FF09A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09A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frame-relay interface-dlci 21</w:t>
                            </w:r>
                          </w:p>
                          <w:p w14:paraId="6A06DF1F" w14:textId="77777777" w:rsidR="00586C6E" w:rsidRPr="00FF09A2" w:rsidRDefault="00586C6E" w:rsidP="00FF09A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09A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5001:DDDD:9A9B:C410::2/64</w:t>
                            </w:r>
                          </w:p>
                          <w:p w14:paraId="24AA998E" w14:textId="77777777" w:rsidR="00586C6E" w:rsidRPr="00FF09A2" w:rsidRDefault="00586C6E" w:rsidP="00FF09A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09A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3FD1A8A3" w14:textId="77777777" w:rsidR="00586C6E" w:rsidRPr="00FF09A2" w:rsidRDefault="00586C6E" w:rsidP="00FF09A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09A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0</w:t>
                            </w:r>
                          </w:p>
                          <w:p w14:paraId="693F5D10" w14:textId="77777777" w:rsidR="00586C6E" w:rsidRPr="00FF09A2" w:rsidRDefault="00586C6E" w:rsidP="00FF09A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09A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04C84E6D" w14:textId="74A792A6" w:rsidR="00586C6E" w:rsidRPr="00FF09A2" w:rsidRDefault="00586C6E" w:rsidP="00FF09A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09A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Serial1/3.30 point-to-point</w:t>
                            </w:r>
                          </w:p>
                          <w:p w14:paraId="13754CCB" w14:textId="77777777" w:rsidR="00586C6E" w:rsidRPr="00FF09A2" w:rsidRDefault="00586C6E" w:rsidP="00FF09A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09A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frame-relay interface-dlci 30</w:t>
                            </w:r>
                          </w:p>
                          <w:p w14:paraId="160FCD22" w14:textId="77777777" w:rsidR="00586C6E" w:rsidRPr="00FF09A2" w:rsidRDefault="00586C6E" w:rsidP="00FF09A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09A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5001:DDDD:9A9B:C420::1/64</w:t>
                            </w:r>
                          </w:p>
                          <w:p w14:paraId="773D4C78" w14:textId="77777777" w:rsidR="00586C6E" w:rsidRPr="00FF09A2" w:rsidRDefault="00586C6E" w:rsidP="00FF09A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09A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05AB7D80" w14:textId="77777777" w:rsidR="00586C6E" w:rsidRPr="00FF09A2" w:rsidRDefault="00586C6E" w:rsidP="00FF09A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09A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0</w:t>
                            </w:r>
                          </w:p>
                          <w:p w14:paraId="5523A7B5" w14:textId="6BB3C8D5" w:rsidR="00586C6E" w:rsidRPr="00FF09A2" w:rsidRDefault="00586C6E" w:rsidP="00FF09A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09A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53E59D40" w14:textId="77777777" w:rsidR="00586C6E" w:rsidRPr="00FF09A2" w:rsidRDefault="00586C6E" w:rsidP="00FF09A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09A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router ospf 10</w:t>
                            </w:r>
                          </w:p>
                          <w:p w14:paraId="2ACE7991" w14:textId="77777777" w:rsidR="00586C6E" w:rsidRPr="00FF09A2" w:rsidRDefault="00586C6E" w:rsidP="00FF09A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09A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router-id 20.20.20.9</w:t>
                            </w:r>
                          </w:p>
                          <w:p w14:paraId="4E1A76EF" w14:textId="77777777" w:rsidR="00586C6E" w:rsidRPr="00FF09A2" w:rsidRDefault="00586C6E" w:rsidP="00FF09A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F09A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FF09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log-adjacency-changes</w:t>
                            </w:r>
                          </w:p>
                          <w:p w14:paraId="68517EB2" w14:textId="77777777" w:rsidR="00586C6E" w:rsidRPr="00FF09A2" w:rsidRDefault="00586C6E" w:rsidP="00FF09A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F09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14:paraId="44C5C5C5" w14:textId="14276AD5" w:rsidR="00586C6E" w:rsidRPr="00FF09A2" w:rsidRDefault="00586C6E" w:rsidP="00FF09A2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F09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ip classless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D98890" id="_x0000_s1033" type="#_x0000_t202" style="position:absolute;margin-left:0;margin-top:0;width:219.75pt;height:110.6pt;z-index:2516879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">
                <v:textbox style="mso-fit-shape-to-text:t">
                  <w:txbxContent>
                    <w:p w14:paraId="18F11AD9" w14:textId="569DA481" w:rsidR="00586C6E" w:rsidRPr="00FF09A2" w:rsidRDefault="00586C6E" w:rsidP="00FF09A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F09A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hostname "UK-1 ABR"</w:t>
                      </w:r>
                    </w:p>
                    <w:p w14:paraId="78BCC9D1" w14:textId="7D9758C6" w:rsidR="00586C6E" w:rsidRPr="00FF09A2" w:rsidRDefault="00586C6E" w:rsidP="00FF09A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F09A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31EA0CD4" w14:textId="32359BE4" w:rsidR="00586C6E" w:rsidRPr="00FF09A2" w:rsidRDefault="00586C6E" w:rsidP="00FF09A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F09A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unicast-routing</w:t>
                      </w:r>
                    </w:p>
                    <w:p w14:paraId="7AFAF95A" w14:textId="77777777" w:rsidR="00586C6E" w:rsidRPr="00FF09A2" w:rsidRDefault="00586C6E" w:rsidP="00FF09A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F09A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spanning-tree mode pvst</w:t>
                      </w:r>
                    </w:p>
                    <w:p w14:paraId="0BCEBFA6" w14:textId="1CF5F3DA" w:rsidR="00586C6E" w:rsidRPr="00FF09A2" w:rsidRDefault="00586C6E" w:rsidP="00FF09A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F09A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72DDC0A3" w14:textId="2298C212" w:rsidR="00586C6E" w:rsidRPr="00FF09A2" w:rsidRDefault="00586C6E" w:rsidP="00FF09A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F09A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Serial1/0</w:t>
                      </w:r>
                    </w:p>
                    <w:p w14:paraId="40343476" w14:textId="77777777" w:rsidR="00586C6E" w:rsidRPr="00FF09A2" w:rsidRDefault="00586C6E" w:rsidP="00FF09A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F09A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6001:DDDD:2468:AABA::1/64</w:t>
                      </w:r>
                    </w:p>
                    <w:p w14:paraId="2DCD6776" w14:textId="77777777" w:rsidR="00586C6E" w:rsidRPr="00FF09A2" w:rsidRDefault="00586C6E" w:rsidP="00FF09A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F09A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3C06F67B" w14:textId="77777777" w:rsidR="00586C6E" w:rsidRPr="00FF09A2" w:rsidRDefault="00586C6E" w:rsidP="00FF09A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F09A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5</w:t>
                      </w:r>
                    </w:p>
                    <w:p w14:paraId="722A93A3" w14:textId="77777777" w:rsidR="00586C6E" w:rsidRPr="00FF09A2" w:rsidRDefault="00586C6E" w:rsidP="00FF09A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F09A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44EBFDCA" w14:textId="5959F824" w:rsidR="00586C6E" w:rsidRPr="00FF09A2" w:rsidRDefault="00586C6E" w:rsidP="00FF09A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F09A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Serial1/1</w:t>
                      </w:r>
                    </w:p>
                    <w:p w14:paraId="2C73F8DD" w14:textId="77777777" w:rsidR="00586C6E" w:rsidRPr="00FF09A2" w:rsidRDefault="00586C6E" w:rsidP="00FF09A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F09A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6001:DDDD:2468:AABB::2/64</w:t>
                      </w:r>
                    </w:p>
                    <w:p w14:paraId="781EFEE3" w14:textId="77777777" w:rsidR="00586C6E" w:rsidRPr="00FF09A2" w:rsidRDefault="00586C6E" w:rsidP="00FF09A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F09A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58254B0A" w14:textId="77777777" w:rsidR="00586C6E" w:rsidRPr="00FF09A2" w:rsidRDefault="00586C6E" w:rsidP="00FF09A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F09A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5</w:t>
                      </w:r>
                    </w:p>
                    <w:p w14:paraId="6FF0F7D8" w14:textId="6B91617B" w:rsidR="00586C6E" w:rsidRPr="00FF09A2" w:rsidRDefault="00586C6E" w:rsidP="00FF09A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F09A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46DB52FF" w14:textId="435594CF" w:rsidR="00586C6E" w:rsidRPr="00FF09A2" w:rsidRDefault="00586C6E" w:rsidP="00FF09A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F09A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Serial1/3</w:t>
                      </w:r>
                    </w:p>
                    <w:p w14:paraId="670BC8B7" w14:textId="77777777" w:rsidR="00586C6E" w:rsidRPr="00FF09A2" w:rsidRDefault="00586C6E" w:rsidP="00FF09A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F09A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encapsulation frame-relay</w:t>
                      </w:r>
                    </w:p>
                    <w:p w14:paraId="4A200AA4" w14:textId="77777777" w:rsidR="00586C6E" w:rsidRPr="00FF09A2" w:rsidRDefault="00586C6E" w:rsidP="00FF09A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F09A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58FF8FED" w14:textId="453A9D0B" w:rsidR="00586C6E" w:rsidRPr="00FF09A2" w:rsidRDefault="00586C6E" w:rsidP="00FF09A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F09A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Serial1/3.21 point-to-point</w:t>
                      </w:r>
                    </w:p>
                    <w:p w14:paraId="5F415FD9" w14:textId="77777777" w:rsidR="00586C6E" w:rsidRPr="00FF09A2" w:rsidRDefault="00586C6E" w:rsidP="00FF09A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F09A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frame-relay interface-dlci 21</w:t>
                      </w:r>
                    </w:p>
                    <w:p w14:paraId="6A06DF1F" w14:textId="77777777" w:rsidR="00586C6E" w:rsidRPr="00FF09A2" w:rsidRDefault="00586C6E" w:rsidP="00FF09A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F09A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5001:DDDD:9A9B:C410::2/64</w:t>
                      </w:r>
                    </w:p>
                    <w:p w14:paraId="24AA998E" w14:textId="77777777" w:rsidR="00586C6E" w:rsidRPr="00FF09A2" w:rsidRDefault="00586C6E" w:rsidP="00FF09A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F09A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3FD1A8A3" w14:textId="77777777" w:rsidR="00586C6E" w:rsidRPr="00FF09A2" w:rsidRDefault="00586C6E" w:rsidP="00FF09A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F09A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0</w:t>
                      </w:r>
                    </w:p>
                    <w:p w14:paraId="693F5D10" w14:textId="77777777" w:rsidR="00586C6E" w:rsidRPr="00FF09A2" w:rsidRDefault="00586C6E" w:rsidP="00FF09A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F09A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04C84E6D" w14:textId="74A792A6" w:rsidR="00586C6E" w:rsidRPr="00FF09A2" w:rsidRDefault="00586C6E" w:rsidP="00FF09A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F09A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Serial1/3.30 point-to-point</w:t>
                      </w:r>
                    </w:p>
                    <w:p w14:paraId="13754CCB" w14:textId="77777777" w:rsidR="00586C6E" w:rsidRPr="00FF09A2" w:rsidRDefault="00586C6E" w:rsidP="00FF09A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F09A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frame-relay interface-dlci 30</w:t>
                      </w:r>
                    </w:p>
                    <w:p w14:paraId="160FCD22" w14:textId="77777777" w:rsidR="00586C6E" w:rsidRPr="00FF09A2" w:rsidRDefault="00586C6E" w:rsidP="00FF09A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F09A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5001:DDDD:9A9B:C420::1/64</w:t>
                      </w:r>
                    </w:p>
                    <w:p w14:paraId="773D4C78" w14:textId="77777777" w:rsidR="00586C6E" w:rsidRPr="00FF09A2" w:rsidRDefault="00586C6E" w:rsidP="00FF09A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F09A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05AB7D80" w14:textId="77777777" w:rsidR="00586C6E" w:rsidRPr="00FF09A2" w:rsidRDefault="00586C6E" w:rsidP="00FF09A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F09A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0</w:t>
                      </w:r>
                    </w:p>
                    <w:p w14:paraId="5523A7B5" w14:textId="6BB3C8D5" w:rsidR="00586C6E" w:rsidRPr="00FF09A2" w:rsidRDefault="00586C6E" w:rsidP="00FF09A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F09A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53E59D40" w14:textId="77777777" w:rsidR="00586C6E" w:rsidRPr="00FF09A2" w:rsidRDefault="00586C6E" w:rsidP="00FF09A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F09A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router ospf 10</w:t>
                      </w:r>
                    </w:p>
                    <w:p w14:paraId="2ACE7991" w14:textId="77777777" w:rsidR="00586C6E" w:rsidRPr="00FF09A2" w:rsidRDefault="00586C6E" w:rsidP="00FF09A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F09A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router-id 20.20.20.9</w:t>
                      </w:r>
                    </w:p>
                    <w:p w14:paraId="4E1A76EF" w14:textId="77777777" w:rsidR="00586C6E" w:rsidRPr="00FF09A2" w:rsidRDefault="00586C6E" w:rsidP="00FF09A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F09A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FF09A2">
                        <w:rPr>
                          <w:rFonts w:ascii="Arial" w:hAnsi="Arial" w:cs="Arial"/>
                          <w:sz w:val="18"/>
                          <w:szCs w:val="18"/>
                        </w:rPr>
                        <w:t>log-adjacency-changes</w:t>
                      </w:r>
                    </w:p>
                    <w:p w14:paraId="68517EB2" w14:textId="77777777" w:rsidR="00586C6E" w:rsidRPr="00FF09A2" w:rsidRDefault="00586C6E" w:rsidP="00FF09A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F09A2">
                        <w:rPr>
                          <w:rFonts w:ascii="Arial" w:hAnsi="Arial" w:cs="Arial"/>
                          <w:sz w:val="18"/>
                          <w:szCs w:val="18"/>
                        </w:rPr>
                        <w:t>!</w:t>
                      </w:r>
                    </w:p>
                    <w:p w14:paraId="44C5C5C5" w14:textId="14276AD5" w:rsidR="00586C6E" w:rsidRPr="00FF09A2" w:rsidRDefault="00586C6E" w:rsidP="00FF09A2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F09A2">
                        <w:rPr>
                          <w:rFonts w:ascii="Arial" w:hAnsi="Arial" w:cs="Arial"/>
                          <w:sz w:val="18"/>
                          <w:szCs w:val="18"/>
                        </w:rPr>
                        <w:t>ip classless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9ACF3E" w14:textId="1FE7ADCE" w:rsidR="00FF09A2" w:rsidRDefault="00FF09A2" w:rsidP="00157C5C">
      <w:pPr>
        <w:rPr>
          <w:b/>
          <w:bCs/>
          <w:color w:val="FF0000"/>
          <w:sz w:val="40"/>
          <w:szCs w:val="40"/>
        </w:rPr>
      </w:pPr>
    </w:p>
    <w:p w14:paraId="54C9EB67" w14:textId="77777777" w:rsidR="00FF09A2" w:rsidRDefault="00FF09A2" w:rsidP="00157C5C">
      <w:pPr>
        <w:rPr>
          <w:b/>
          <w:bCs/>
          <w:color w:val="FF0000"/>
          <w:sz w:val="40"/>
          <w:szCs w:val="40"/>
        </w:rPr>
      </w:pPr>
    </w:p>
    <w:p w14:paraId="2121DED1" w14:textId="77777777" w:rsidR="00FF09A2" w:rsidRDefault="00FF09A2" w:rsidP="00157C5C">
      <w:pPr>
        <w:rPr>
          <w:b/>
          <w:bCs/>
          <w:color w:val="FF0000"/>
          <w:sz w:val="40"/>
          <w:szCs w:val="40"/>
        </w:rPr>
      </w:pPr>
    </w:p>
    <w:p w14:paraId="29134311" w14:textId="34C5A411" w:rsidR="00FF09A2" w:rsidRDefault="00FF09A2" w:rsidP="00157C5C">
      <w:pPr>
        <w:rPr>
          <w:b/>
          <w:bCs/>
          <w:color w:val="FF0000"/>
          <w:sz w:val="40"/>
          <w:szCs w:val="40"/>
        </w:rPr>
      </w:pPr>
    </w:p>
    <w:p w14:paraId="34275B13" w14:textId="455140EE" w:rsidR="00157C5C" w:rsidRDefault="00577465" w:rsidP="00157C5C">
      <w:pPr>
        <w:rPr>
          <w:b/>
          <w:bCs/>
          <w:color w:val="FF0000"/>
          <w:sz w:val="40"/>
          <w:szCs w:val="40"/>
        </w:rPr>
      </w:pPr>
      <w:r w:rsidRPr="00544E63"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E44BACD" wp14:editId="07813BEE">
                <wp:simplePos x="0" y="0"/>
                <wp:positionH relativeFrom="margin">
                  <wp:posOffset>3274695</wp:posOffset>
                </wp:positionH>
                <wp:positionV relativeFrom="paragraph">
                  <wp:posOffset>478155</wp:posOffset>
                </wp:positionV>
                <wp:extent cx="3019425" cy="4944110"/>
                <wp:effectExtent l="0" t="0" r="28575" b="2794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4944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92268" w14:textId="5F495F7D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hostname DE-3</w:t>
                            </w:r>
                          </w:p>
                          <w:p w14:paraId="5E77B6CD" w14:textId="1CE11B2D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781FD627" w14:textId="02DC3BE2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unicast-routing</w:t>
                            </w:r>
                          </w:p>
                          <w:p w14:paraId="78679000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dhcp pool Matheus_Alemanha3</w:t>
                            </w:r>
                          </w:p>
                          <w:p w14:paraId="721EBD2B" w14:textId="428C9729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dns-server 800C:2222:1234:FAD1::DDDD</w:t>
                            </w:r>
                          </w:p>
                          <w:p w14:paraId="043792A0" w14:textId="268FEB1E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spanning-tree mode pvst</w:t>
                            </w:r>
                          </w:p>
                          <w:p w14:paraId="7A3BB4F6" w14:textId="5F9A441E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0F5BBC5C" w14:textId="3C340B64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FastEthernet0/0</w:t>
                            </w:r>
                          </w:p>
                          <w:p w14:paraId="4D55C00E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A80C:4567:9DD:DAF2::1/64</w:t>
                            </w:r>
                          </w:p>
                          <w:p w14:paraId="6DB5C07C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A80C:4567:9DD:DAF2::/64 eui-64</w:t>
                            </w:r>
                          </w:p>
                          <w:p w14:paraId="70A6485C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nd other-config-flag</w:t>
                            </w:r>
                          </w:p>
                          <w:p w14:paraId="3632E03E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rip rede-rip enable </w:t>
                            </w:r>
                          </w:p>
                          <w:p w14:paraId="58D176E0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autoconfig</w:t>
                            </w:r>
                          </w:p>
                          <w:p w14:paraId="76CA4CBC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49EEAE93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3</w:t>
                            </w:r>
                          </w:p>
                          <w:p w14:paraId="624E0889" w14:textId="4D8E7FA4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ipv6 dhcp server Matheus_Alemanha3</w:t>
                            </w:r>
                          </w:p>
                          <w:p w14:paraId="66AA5DB0" w14:textId="77777777" w:rsidR="00586C6E" w:rsidRPr="00577465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14:paraId="12FB5F0F" w14:textId="60AF1F54" w:rsidR="00586C6E" w:rsidRPr="00544E63" w:rsidRDefault="00586C6E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Serial0/1/0</w:t>
                            </w:r>
                          </w:p>
                          <w:p w14:paraId="507A81FD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6001:DDDD:2468:AAAB::2/64</w:t>
                            </w:r>
                          </w:p>
                          <w:p w14:paraId="06D9A1F4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6626B55A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3</w:t>
                            </w:r>
                          </w:p>
                          <w:p w14:paraId="64B209AF" w14:textId="6EC39B81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1D2A642E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router ospf 10</w:t>
                            </w:r>
                          </w:p>
                          <w:p w14:paraId="7E51F7DF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router-id 20.20.20.7</w:t>
                            </w:r>
                          </w:p>
                          <w:p w14:paraId="299F2AF0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log-adjacency-changes</w:t>
                            </w:r>
                          </w:p>
                          <w:p w14:paraId="5A3EF5A7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3C62F7E9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router rip rede-rip</w:t>
                            </w:r>
                          </w:p>
                          <w:p w14:paraId="3BCD833B" w14:textId="77777777" w:rsidR="00586C6E" w:rsidRPr="00577465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4F37590A" w14:textId="2A718007" w:rsidR="00586C6E" w:rsidRPr="00577465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 classless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4BACD" id="_x0000_s1034" type="#_x0000_t202" style="position:absolute;margin-left:257.85pt;margin-top:37.65pt;width:237.75pt;height:389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">
                <v:textbox>
                  <w:txbxContent>
                    <w:p w14:paraId="78392268" w14:textId="5F495F7D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hostname DE-3</w:t>
                      </w:r>
                    </w:p>
                    <w:p w14:paraId="5E77B6CD" w14:textId="1CE11B2D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781FD627" w14:textId="02DC3BE2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unicast-routing</w:t>
                      </w:r>
                    </w:p>
                    <w:p w14:paraId="78679000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dhcp pool Matheus_Alemanha3</w:t>
                      </w:r>
                    </w:p>
                    <w:p w14:paraId="721EBD2B" w14:textId="428C9729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dns-server 800C:2222:1234:FAD1::DDDD</w:t>
                      </w:r>
                    </w:p>
                    <w:p w14:paraId="043792A0" w14:textId="268FEB1E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spanning-tree mode pvst</w:t>
                      </w:r>
                    </w:p>
                    <w:p w14:paraId="7A3BB4F6" w14:textId="5F9A441E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0F5BBC5C" w14:textId="3C340B64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FastEthernet0/0</w:t>
                      </w:r>
                    </w:p>
                    <w:p w14:paraId="4D55C00E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A80C:4567:9DD:DAF2::1/64</w:t>
                      </w:r>
                    </w:p>
                    <w:p w14:paraId="6DB5C07C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A80C:4567:9DD:DAF2::/64 eui-64</w:t>
                      </w:r>
                    </w:p>
                    <w:p w14:paraId="70A6485C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nd other-config-flag</w:t>
                      </w:r>
                    </w:p>
                    <w:p w14:paraId="3632E03E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rip rede-rip enable </w:t>
                      </w:r>
                    </w:p>
                    <w:p w14:paraId="58D176E0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autoconfig</w:t>
                      </w:r>
                    </w:p>
                    <w:p w14:paraId="76CA4CBC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49EEAE93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3</w:t>
                      </w:r>
                    </w:p>
                    <w:p w14:paraId="624E0889" w14:textId="4D8E7FA4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</w:rPr>
                        <w:t>ipv6 dhcp server Matheus_Alemanha3</w:t>
                      </w:r>
                    </w:p>
                    <w:p w14:paraId="66AA5DB0" w14:textId="77777777" w:rsidR="00586C6E" w:rsidRPr="00577465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</w:rPr>
                        <w:t>!</w:t>
                      </w:r>
                    </w:p>
                    <w:p w14:paraId="12FB5F0F" w14:textId="60AF1F54" w:rsidR="00586C6E" w:rsidRPr="00544E63" w:rsidRDefault="00586C6E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Serial0/1/0</w:t>
                      </w:r>
                    </w:p>
                    <w:p w14:paraId="507A81FD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6001:DDDD:2468:AAAB::2/64</w:t>
                      </w:r>
                    </w:p>
                    <w:p w14:paraId="06D9A1F4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6626B55A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3</w:t>
                      </w:r>
                    </w:p>
                    <w:p w14:paraId="64B209AF" w14:textId="6EC39B81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1D2A642E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router ospf 10</w:t>
                      </w:r>
                    </w:p>
                    <w:p w14:paraId="7E51F7DF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router-id 20.20.20.7</w:t>
                      </w:r>
                    </w:p>
                    <w:p w14:paraId="299F2AF0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log-adjacency-changes</w:t>
                      </w:r>
                    </w:p>
                    <w:p w14:paraId="5A3EF5A7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3C62F7E9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router rip rede-rip</w:t>
                      </w:r>
                    </w:p>
                    <w:p w14:paraId="3BCD833B" w14:textId="77777777" w:rsidR="00586C6E" w:rsidRPr="00577465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4F37590A" w14:textId="2A718007" w:rsidR="00586C6E" w:rsidRPr="00577465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 classless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44E6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3FF35FE" wp14:editId="5A3948F2">
                <wp:simplePos x="0" y="0"/>
                <wp:positionH relativeFrom="margin">
                  <wp:posOffset>-95885</wp:posOffset>
                </wp:positionH>
                <wp:positionV relativeFrom="paragraph">
                  <wp:posOffset>478155</wp:posOffset>
                </wp:positionV>
                <wp:extent cx="3168015" cy="4933315"/>
                <wp:effectExtent l="0" t="0" r="13335" b="1968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015" cy="4933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C9BDC" w14:textId="5BEC131B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hostname DE-2</w:t>
                            </w:r>
                          </w:p>
                          <w:p w14:paraId="6756137D" w14:textId="0AA5DFC2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3A6F3BB2" w14:textId="5121CE8C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unicast-routing</w:t>
                            </w:r>
                          </w:p>
                          <w:p w14:paraId="5851FE45" w14:textId="77777777" w:rsidR="00586C6E" w:rsidRPr="00577465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dhcp pool Matheus_Alemanha2</w:t>
                            </w:r>
                          </w:p>
                          <w:p w14:paraId="41AA2028" w14:textId="350B6BB6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dns-server 800C:2222:1234:FAD1::DDDD</w:t>
                            </w:r>
                          </w:p>
                          <w:p w14:paraId="36A0875B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spanning-tree mode pvst</w:t>
                            </w:r>
                          </w:p>
                          <w:p w14:paraId="1ACD0F0F" w14:textId="122FF392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47C76E3F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FastEthernet0/0</w:t>
                            </w:r>
                          </w:p>
                          <w:p w14:paraId="34827065" w14:textId="14BABCDC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A80C:4567:9DD:DAF1::1/64</w:t>
                            </w:r>
                          </w:p>
                          <w:p w14:paraId="0B1EA651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A80C:4567:9DD:DAF1::/64 eui-64</w:t>
                            </w:r>
                          </w:p>
                          <w:p w14:paraId="31DF19D0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nd other-config-flag</w:t>
                            </w:r>
                          </w:p>
                          <w:p w14:paraId="56EE16BB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rip rede-rip enable </w:t>
                            </w:r>
                          </w:p>
                          <w:p w14:paraId="06EAD96E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autoconfig</w:t>
                            </w:r>
                          </w:p>
                          <w:p w14:paraId="7AA40E19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02BDDDAE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3</w:t>
                            </w:r>
                          </w:p>
                          <w:p w14:paraId="48EE14C8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ipv6 dhcp server Matheus_Alemanha2</w:t>
                            </w:r>
                          </w:p>
                          <w:p w14:paraId="171AF1E5" w14:textId="5AEBFF90" w:rsidR="00586C6E" w:rsidRPr="00577465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14:paraId="4E6B2D55" w14:textId="3951BC1F" w:rsidR="00586C6E" w:rsidRPr="00544E63" w:rsidRDefault="00586C6E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Serial0/1/0</w:t>
                            </w:r>
                          </w:p>
                          <w:p w14:paraId="00B70274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6001:DDDD:2468:AAAA::2/64</w:t>
                            </w:r>
                          </w:p>
                          <w:p w14:paraId="07E5D730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177D0503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3</w:t>
                            </w:r>
                          </w:p>
                          <w:p w14:paraId="561DECDE" w14:textId="75D5300A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5514E6B3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router ospf 10</w:t>
                            </w:r>
                          </w:p>
                          <w:p w14:paraId="1DE34A01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router-id 20.20.20.6</w:t>
                            </w:r>
                          </w:p>
                          <w:p w14:paraId="339ACE33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log-adjacency-changes</w:t>
                            </w:r>
                          </w:p>
                          <w:p w14:paraId="54E53917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78CC1AE4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router rip rede-rip</w:t>
                            </w:r>
                          </w:p>
                          <w:p w14:paraId="4930A07A" w14:textId="77777777" w:rsidR="00586C6E" w:rsidRPr="00577465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4254DE5A" w14:textId="4DBF0644" w:rsidR="00586C6E" w:rsidRPr="00577465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 classless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F35FE" id="_x0000_s1035" type="#_x0000_t202" style="position:absolute;margin-left:-7.55pt;margin-top:37.65pt;width:249.45pt;height:388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">
                <v:textbox>
                  <w:txbxContent>
                    <w:p w14:paraId="1A4C9BDC" w14:textId="5BEC131B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hostname DE-2</w:t>
                      </w:r>
                    </w:p>
                    <w:p w14:paraId="6756137D" w14:textId="0AA5DFC2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3A6F3BB2" w14:textId="5121CE8C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unicast-routing</w:t>
                      </w:r>
                    </w:p>
                    <w:p w14:paraId="5851FE45" w14:textId="77777777" w:rsidR="00586C6E" w:rsidRPr="00577465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dhcp pool Matheus_Alemanha2</w:t>
                      </w:r>
                    </w:p>
                    <w:p w14:paraId="41AA2028" w14:textId="350B6BB6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dns-server 800C:2222:1234:FAD1::DDDD</w:t>
                      </w:r>
                    </w:p>
                    <w:p w14:paraId="36A0875B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spanning-tree mode pvst</w:t>
                      </w:r>
                    </w:p>
                    <w:p w14:paraId="1ACD0F0F" w14:textId="122FF392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47C76E3F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FastEthernet0/0</w:t>
                      </w:r>
                    </w:p>
                    <w:p w14:paraId="34827065" w14:textId="14BABCDC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A80C:4567:9DD:DAF1::1/64</w:t>
                      </w:r>
                    </w:p>
                    <w:p w14:paraId="0B1EA651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A80C:4567:9DD:DAF1::/64 eui-64</w:t>
                      </w:r>
                    </w:p>
                    <w:p w14:paraId="31DF19D0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nd other-config-flag</w:t>
                      </w:r>
                    </w:p>
                    <w:p w14:paraId="56EE16BB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rip rede-rip enable </w:t>
                      </w:r>
                    </w:p>
                    <w:p w14:paraId="06EAD96E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autoconfig</w:t>
                      </w:r>
                    </w:p>
                    <w:p w14:paraId="7AA40E19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02BDDDAE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3</w:t>
                      </w:r>
                    </w:p>
                    <w:p w14:paraId="48EE14C8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</w:rPr>
                        <w:t>ipv6 dhcp server Matheus_Alemanha2</w:t>
                      </w:r>
                    </w:p>
                    <w:p w14:paraId="171AF1E5" w14:textId="5AEBFF90" w:rsidR="00586C6E" w:rsidRPr="00577465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</w:rPr>
                        <w:t>!</w:t>
                      </w:r>
                    </w:p>
                    <w:p w14:paraId="4E6B2D55" w14:textId="3951BC1F" w:rsidR="00586C6E" w:rsidRPr="00544E63" w:rsidRDefault="00586C6E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Serial0/1/0</w:t>
                      </w:r>
                    </w:p>
                    <w:p w14:paraId="00B70274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6001:DDDD:2468:AAAA::2/64</w:t>
                      </w:r>
                    </w:p>
                    <w:p w14:paraId="07E5D730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177D0503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3</w:t>
                      </w:r>
                    </w:p>
                    <w:p w14:paraId="561DECDE" w14:textId="75D5300A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5514E6B3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router ospf 10</w:t>
                      </w:r>
                    </w:p>
                    <w:p w14:paraId="1DE34A01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router-id 20.20.20.6</w:t>
                      </w:r>
                    </w:p>
                    <w:p w14:paraId="339ACE33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log-adjacency-changes</w:t>
                      </w:r>
                    </w:p>
                    <w:p w14:paraId="54E53917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78CC1AE4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router rip rede-rip</w:t>
                      </w:r>
                    </w:p>
                    <w:p w14:paraId="4930A07A" w14:textId="77777777" w:rsidR="00586C6E" w:rsidRPr="00577465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4254DE5A" w14:textId="4DBF0644" w:rsidR="00586C6E" w:rsidRPr="00577465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 classless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7C5C" w:rsidRPr="00B206DA">
        <w:rPr>
          <w:b/>
          <w:bCs/>
          <w:color w:val="FF0000"/>
          <w:sz w:val="40"/>
          <w:szCs w:val="40"/>
        </w:rPr>
        <w:t xml:space="preserve">Roteadores </w:t>
      </w:r>
      <w:r w:rsidR="00544E63">
        <w:rPr>
          <w:b/>
          <w:bCs/>
          <w:color w:val="FF0000"/>
          <w:sz w:val="40"/>
          <w:szCs w:val="40"/>
        </w:rPr>
        <w:t>Alemanha</w:t>
      </w:r>
      <w:r w:rsidR="00157C5C">
        <w:rPr>
          <w:b/>
          <w:bCs/>
          <w:color w:val="FF0000"/>
          <w:sz w:val="40"/>
          <w:szCs w:val="40"/>
        </w:rPr>
        <w:t>:</w:t>
      </w:r>
    </w:p>
    <w:p w14:paraId="6CF1990F" w14:textId="2500B4A6" w:rsidR="00544E63" w:rsidRDefault="00544E63" w:rsidP="00157C5C">
      <w:pPr>
        <w:rPr>
          <w:rFonts w:ascii="Arial" w:hAnsi="Arial" w:cs="Arial"/>
          <w:sz w:val="20"/>
          <w:szCs w:val="20"/>
        </w:rPr>
      </w:pPr>
    </w:p>
    <w:p w14:paraId="68848C2C" w14:textId="40026C18" w:rsidR="007C26DC" w:rsidRDefault="007C26DC" w:rsidP="00157C5C">
      <w:pPr>
        <w:rPr>
          <w:rFonts w:ascii="Arial" w:hAnsi="Arial" w:cs="Arial"/>
          <w:sz w:val="20"/>
          <w:szCs w:val="20"/>
        </w:rPr>
      </w:pPr>
    </w:p>
    <w:p w14:paraId="37F9B514" w14:textId="01A48A60" w:rsidR="007C26DC" w:rsidRDefault="007C26DC" w:rsidP="00157C5C">
      <w:pPr>
        <w:rPr>
          <w:rFonts w:ascii="Arial" w:hAnsi="Arial" w:cs="Arial"/>
          <w:sz w:val="20"/>
          <w:szCs w:val="20"/>
        </w:rPr>
      </w:pPr>
    </w:p>
    <w:p w14:paraId="205D2AA4" w14:textId="31399E09" w:rsidR="007C26DC" w:rsidRDefault="007C26DC" w:rsidP="00157C5C">
      <w:pPr>
        <w:rPr>
          <w:rFonts w:ascii="Arial" w:hAnsi="Arial" w:cs="Arial"/>
          <w:sz w:val="20"/>
          <w:szCs w:val="20"/>
        </w:rPr>
      </w:pPr>
    </w:p>
    <w:p w14:paraId="0A70970D" w14:textId="1C5F8C67" w:rsidR="007C26DC" w:rsidRDefault="007C26DC" w:rsidP="00157C5C">
      <w:pPr>
        <w:rPr>
          <w:rFonts w:ascii="Arial" w:hAnsi="Arial" w:cs="Arial"/>
          <w:sz w:val="20"/>
          <w:szCs w:val="20"/>
        </w:rPr>
      </w:pPr>
    </w:p>
    <w:p w14:paraId="189A0FDE" w14:textId="695F7B92" w:rsidR="007C26DC" w:rsidRDefault="007C26DC" w:rsidP="00157C5C">
      <w:pPr>
        <w:rPr>
          <w:rFonts w:ascii="Arial" w:hAnsi="Arial" w:cs="Arial"/>
          <w:sz w:val="20"/>
          <w:szCs w:val="20"/>
        </w:rPr>
      </w:pPr>
    </w:p>
    <w:p w14:paraId="0F146FEA" w14:textId="1E1613F7" w:rsidR="007C26DC" w:rsidRDefault="007C26DC" w:rsidP="00157C5C">
      <w:pPr>
        <w:rPr>
          <w:rFonts w:ascii="Arial" w:hAnsi="Arial" w:cs="Arial"/>
          <w:sz w:val="20"/>
          <w:szCs w:val="20"/>
        </w:rPr>
      </w:pPr>
    </w:p>
    <w:p w14:paraId="5008A7CC" w14:textId="771A185E" w:rsidR="007C26DC" w:rsidRDefault="007C26DC" w:rsidP="00157C5C">
      <w:pPr>
        <w:rPr>
          <w:rFonts w:ascii="Arial" w:hAnsi="Arial" w:cs="Arial"/>
          <w:sz w:val="20"/>
          <w:szCs w:val="20"/>
        </w:rPr>
      </w:pPr>
    </w:p>
    <w:p w14:paraId="3F25D77E" w14:textId="471B49A8" w:rsidR="007C26DC" w:rsidRDefault="007C26DC" w:rsidP="00157C5C">
      <w:pPr>
        <w:rPr>
          <w:rFonts w:ascii="Arial" w:hAnsi="Arial" w:cs="Arial"/>
          <w:sz w:val="20"/>
          <w:szCs w:val="20"/>
        </w:rPr>
      </w:pPr>
      <w:r w:rsidRPr="007C26DC"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CE59D8D" wp14:editId="657E68F2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705100" cy="1404620"/>
                <wp:effectExtent l="0" t="0" r="19050" b="2794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25530" w14:textId="5EAB65E0" w:rsid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hostname DE-1</w:t>
                            </w:r>
                          </w:p>
                          <w:p w14:paraId="70701984" w14:textId="178FC050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069CF4A8" w14:textId="00D16B26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unicast-routing</w:t>
                            </w:r>
                          </w:p>
                          <w:p w14:paraId="48DBA99E" w14:textId="5D91C88D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spanning-tree mode pvst</w:t>
                            </w:r>
                          </w:p>
                          <w:p w14:paraId="2E0700C5" w14:textId="77777777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0F8D67D0" w14:textId="3CC7AA1B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Serial1/0</w:t>
                            </w:r>
                          </w:p>
                          <w:p w14:paraId="3ED4585A" w14:textId="77777777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encapsulation frame-relay</w:t>
                            </w:r>
                          </w:p>
                          <w:p w14:paraId="734E3A9A" w14:textId="77777777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5E585486" w14:textId="52D5A254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Serial1/0.61 point-to-point</w:t>
                            </w:r>
                          </w:p>
                          <w:p w14:paraId="7DAF7656" w14:textId="77777777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frame-relay interface-dlci 61</w:t>
                            </w:r>
                          </w:p>
                          <w:p w14:paraId="4F5BC364" w14:textId="77777777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5001:DDDD:9A9B:C450::2/64</w:t>
                            </w:r>
                          </w:p>
                          <w:p w14:paraId="0E63C0CD" w14:textId="77777777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23E83A69" w14:textId="77777777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0</w:t>
                            </w:r>
                          </w:p>
                          <w:p w14:paraId="1F15A1FE" w14:textId="77777777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05DD667C" w14:textId="68C14628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Serial1/0.70 point-to-point</w:t>
                            </w:r>
                          </w:p>
                          <w:p w14:paraId="19B1534E" w14:textId="77777777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frame-relay interface-dlci 70</w:t>
                            </w:r>
                          </w:p>
                          <w:p w14:paraId="42D589EA" w14:textId="77777777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5001:DDDD:9A9B:C460::1/64</w:t>
                            </w:r>
                          </w:p>
                          <w:p w14:paraId="1518A0CA" w14:textId="77777777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6CDD237F" w14:textId="77777777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0</w:t>
                            </w:r>
                          </w:p>
                          <w:p w14:paraId="5CD50F48" w14:textId="59AD5DF9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5611DDE7" w14:textId="6AFAF372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Serial1/2</w:t>
                            </w:r>
                          </w:p>
                          <w:p w14:paraId="067AC10F" w14:textId="77777777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6001:DDDD:2468:AAAA::1/64</w:t>
                            </w:r>
                          </w:p>
                          <w:p w14:paraId="2E4D23A2" w14:textId="77777777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605CC6C1" w14:textId="77777777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3</w:t>
                            </w:r>
                          </w:p>
                          <w:p w14:paraId="6241D033" w14:textId="77777777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6A03EC3B" w14:textId="385A3C06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Serial1/3</w:t>
                            </w:r>
                          </w:p>
                          <w:p w14:paraId="338A7BCF" w14:textId="77777777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6001:DDDD:2468:AAAB::1/64</w:t>
                            </w:r>
                          </w:p>
                          <w:p w14:paraId="62BC8F03" w14:textId="77777777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76C7459F" w14:textId="77777777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3</w:t>
                            </w:r>
                          </w:p>
                          <w:p w14:paraId="0D7D69A4" w14:textId="78BD8353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1F4A60F8" w14:textId="77777777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router ospf 10</w:t>
                            </w:r>
                          </w:p>
                          <w:p w14:paraId="0376B9E7" w14:textId="77777777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router-id 20.20.20.5</w:t>
                            </w:r>
                          </w:p>
                          <w:p w14:paraId="7CC6820B" w14:textId="77777777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log-adjacency-changes</w:t>
                            </w:r>
                          </w:p>
                          <w:p w14:paraId="6677E9DD" w14:textId="77777777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14:paraId="24D4AA1F" w14:textId="01C6828D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ip classless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E59D8D" id="_x0000_s1036" type="#_x0000_t202" style="position:absolute;margin-left:0;margin-top:.75pt;width:213pt;height:110.6pt;z-index:2516940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">
                <v:textbox style="mso-fit-shape-to-text:t">
                  <w:txbxContent>
                    <w:p w14:paraId="4F225530" w14:textId="5EAB65E0" w:rsid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hostname DE-1</w:t>
                      </w:r>
                    </w:p>
                    <w:p w14:paraId="70701984" w14:textId="178FC050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069CF4A8" w14:textId="00D16B26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unicast-routing</w:t>
                      </w:r>
                    </w:p>
                    <w:p w14:paraId="48DBA99E" w14:textId="5D91C88D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spanning-tree mode pvst</w:t>
                      </w:r>
                    </w:p>
                    <w:p w14:paraId="2E0700C5" w14:textId="77777777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0F8D67D0" w14:textId="3CC7AA1B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Serial1/0</w:t>
                      </w:r>
                    </w:p>
                    <w:p w14:paraId="3ED4585A" w14:textId="77777777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encapsulation frame-relay</w:t>
                      </w:r>
                    </w:p>
                    <w:p w14:paraId="734E3A9A" w14:textId="77777777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5E585486" w14:textId="52D5A254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Serial1/0.61 point-to-point</w:t>
                      </w:r>
                    </w:p>
                    <w:p w14:paraId="7DAF7656" w14:textId="77777777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frame-relay interface-dlci 61</w:t>
                      </w:r>
                    </w:p>
                    <w:p w14:paraId="4F5BC364" w14:textId="77777777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5001:DDDD:9A9B:C450::2/64</w:t>
                      </w:r>
                    </w:p>
                    <w:p w14:paraId="0E63C0CD" w14:textId="77777777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23E83A69" w14:textId="77777777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0</w:t>
                      </w:r>
                    </w:p>
                    <w:p w14:paraId="1F15A1FE" w14:textId="77777777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05DD667C" w14:textId="68C14628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Serial1/0.70 point-to-point</w:t>
                      </w:r>
                    </w:p>
                    <w:p w14:paraId="19B1534E" w14:textId="77777777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frame-relay interface-dlci 70</w:t>
                      </w:r>
                    </w:p>
                    <w:p w14:paraId="42D589EA" w14:textId="77777777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5001:DDDD:9A9B:C460::1/64</w:t>
                      </w:r>
                    </w:p>
                    <w:p w14:paraId="1518A0CA" w14:textId="77777777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6CDD237F" w14:textId="77777777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0</w:t>
                      </w:r>
                    </w:p>
                    <w:p w14:paraId="5CD50F48" w14:textId="59AD5DF9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5611DDE7" w14:textId="6AFAF372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Serial1/2</w:t>
                      </w:r>
                    </w:p>
                    <w:p w14:paraId="067AC10F" w14:textId="77777777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6001:DDDD:2468:AAAA::1/64</w:t>
                      </w:r>
                    </w:p>
                    <w:p w14:paraId="2E4D23A2" w14:textId="77777777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605CC6C1" w14:textId="77777777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3</w:t>
                      </w:r>
                    </w:p>
                    <w:p w14:paraId="6241D033" w14:textId="77777777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6A03EC3B" w14:textId="385A3C06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Serial1/3</w:t>
                      </w:r>
                    </w:p>
                    <w:p w14:paraId="338A7BCF" w14:textId="77777777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6001:DDDD:2468:AAAB::1/64</w:t>
                      </w:r>
                    </w:p>
                    <w:p w14:paraId="62BC8F03" w14:textId="77777777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76C7459F" w14:textId="77777777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3</w:t>
                      </w:r>
                    </w:p>
                    <w:p w14:paraId="0D7D69A4" w14:textId="78BD8353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1F4A60F8" w14:textId="77777777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router ospf 10</w:t>
                      </w:r>
                    </w:p>
                    <w:p w14:paraId="0376B9E7" w14:textId="77777777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router-id 20.20.20.5</w:t>
                      </w:r>
                    </w:p>
                    <w:p w14:paraId="7CC6820B" w14:textId="77777777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</w:rPr>
                        <w:t>log-adjacency-changes</w:t>
                      </w:r>
                    </w:p>
                    <w:p w14:paraId="6677E9DD" w14:textId="77777777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</w:rPr>
                        <w:t>!</w:t>
                      </w:r>
                    </w:p>
                    <w:p w14:paraId="24D4AA1F" w14:textId="01C6828D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</w:rPr>
                        <w:t>ip classless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2C89AA" w14:textId="7FA9F959" w:rsidR="00544E63" w:rsidRDefault="00544E63" w:rsidP="00157C5C">
      <w:pPr>
        <w:rPr>
          <w:rFonts w:ascii="Arial" w:hAnsi="Arial" w:cs="Arial"/>
          <w:sz w:val="20"/>
          <w:szCs w:val="20"/>
        </w:rPr>
      </w:pPr>
    </w:p>
    <w:p w14:paraId="36CFCD2F" w14:textId="5CFF55AB" w:rsidR="00544E63" w:rsidRDefault="00544E63" w:rsidP="00157C5C">
      <w:pPr>
        <w:rPr>
          <w:rFonts w:ascii="Arial" w:hAnsi="Arial" w:cs="Arial"/>
          <w:sz w:val="20"/>
          <w:szCs w:val="20"/>
        </w:rPr>
      </w:pPr>
    </w:p>
    <w:p w14:paraId="4A8679E8" w14:textId="23FF8BA1" w:rsidR="00544E63" w:rsidRDefault="00544E63" w:rsidP="00157C5C">
      <w:pPr>
        <w:rPr>
          <w:rFonts w:ascii="Arial" w:hAnsi="Arial" w:cs="Arial"/>
          <w:sz w:val="20"/>
          <w:szCs w:val="20"/>
        </w:rPr>
      </w:pPr>
    </w:p>
    <w:p w14:paraId="1D9C6ADE" w14:textId="14BC9626" w:rsidR="00544E63" w:rsidRDefault="00544E63" w:rsidP="00157C5C">
      <w:pPr>
        <w:rPr>
          <w:rFonts w:ascii="Arial" w:hAnsi="Arial" w:cs="Arial"/>
          <w:sz w:val="20"/>
          <w:szCs w:val="20"/>
        </w:rPr>
      </w:pPr>
    </w:p>
    <w:p w14:paraId="21D8FEEE" w14:textId="1CB8C31C" w:rsidR="00544E63" w:rsidRDefault="00544E63" w:rsidP="00157C5C">
      <w:pPr>
        <w:rPr>
          <w:rFonts w:ascii="Arial" w:hAnsi="Arial" w:cs="Arial"/>
          <w:sz w:val="20"/>
          <w:szCs w:val="20"/>
        </w:rPr>
      </w:pPr>
    </w:p>
    <w:p w14:paraId="7721CA0F" w14:textId="665186D3" w:rsidR="00544E63" w:rsidRDefault="00544E63" w:rsidP="00157C5C">
      <w:pPr>
        <w:rPr>
          <w:rFonts w:ascii="Arial" w:hAnsi="Arial" w:cs="Arial"/>
          <w:sz w:val="20"/>
          <w:szCs w:val="20"/>
        </w:rPr>
      </w:pPr>
    </w:p>
    <w:p w14:paraId="60AE43B6" w14:textId="18688F03" w:rsidR="00544E63" w:rsidRDefault="00544E63" w:rsidP="00157C5C">
      <w:pPr>
        <w:rPr>
          <w:rFonts w:ascii="Arial" w:hAnsi="Arial" w:cs="Arial"/>
          <w:sz w:val="20"/>
          <w:szCs w:val="20"/>
        </w:rPr>
      </w:pPr>
    </w:p>
    <w:p w14:paraId="7E431D29" w14:textId="6FC29B23" w:rsidR="00544E63" w:rsidRDefault="00544E63" w:rsidP="00157C5C">
      <w:pPr>
        <w:rPr>
          <w:rFonts w:ascii="Arial" w:hAnsi="Arial" w:cs="Arial"/>
          <w:sz w:val="20"/>
          <w:szCs w:val="20"/>
        </w:rPr>
      </w:pPr>
    </w:p>
    <w:p w14:paraId="17C687A0" w14:textId="364DCCFB" w:rsidR="00544E63" w:rsidRDefault="00544E63" w:rsidP="00157C5C">
      <w:pPr>
        <w:rPr>
          <w:rFonts w:ascii="Arial" w:hAnsi="Arial" w:cs="Arial"/>
          <w:sz w:val="20"/>
          <w:szCs w:val="20"/>
        </w:rPr>
      </w:pPr>
    </w:p>
    <w:p w14:paraId="61BD9A70" w14:textId="3988BED8" w:rsidR="00544E63" w:rsidRDefault="00544E63" w:rsidP="00157C5C">
      <w:pPr>
        <w:rPr>
          <w:rFonts w:ascii="Arial" w:hAnsi="Arial" w:cs="Arial"/>
          <w:sz w:val="20"/>
          <w:szCs w:val="20"/>
        </w:rPr>
      </w:pPr>
    </w:p>
    <w:p w14:paraId="0578392C" w14:textId="0771180F" w:rsidR="00544E63" w:rsidRDefault="00577465" w:rsidP="00544E63">
      <w:pPr>
        <w:rPr>
          <w:b/>
          <w:bCs/>
          <w:color w:val="FF0000"/>
          <w:sz w:val="40"/>
          <w:szCs w:val="40"/>
        </w:rPr>
      </w:pPr>
      <w:r w:rsidRPr="005B2800"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E7387CA" wp14:editId="31E110C4">
                <wp:simplePos x="0" y="0"/>
                <wp:positionH relativeFrom="margin">
                  <wp:posOffset>2880995</wp:posOffset>
                </wp:positionH>
                <wp:positionV relativeFrom="paragraph">
                  <wp:posOffset>478155</wp:posOffset>
                </wp:positionV>
                <wp:extent cx="2604770" cy="5783580"/>
                <wp:effectExtent l="0" t="0" r="24130" b="2667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5783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2AE12" w14:textId="4BEFD93B" w:rsidR="00586C6E" w:rsidRPr="005B2800" w:rsidRDefault="00586C6E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hostname USA-4</w:t>
                            </w:r>
                          </w:p>
                          <w:p w14:paraId="3855BD9B" w14:textId="4B6D8B38" w:rsidR="00586C6E" w:rsidRPr="005B2800" w:rsidRDefault="00586C6E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5123BD21" w14:textId="4482B491" w:rsidR="00586C6E" w:rsidRPr="005B2800" w:rsidRDefault="00586C6E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unicast-routing</w:t>
                            </w:r>
                          </w:p>
                          <w:p w14:paraId="631B8AB4" w14:textId="77777777" w:rsidR="00586C6E" w:rsidRPr="005B2800" w:rsidRDefault="00586C6E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dhcp pool Matheus_USA4</w:t>
                            </w:r>
                          </w:p>
                          <w:p w14:paraId="1197C14C" w14:textId="544DEBA2" w:rsidR="00586C6E" w:rsidRPr="005B2800" w:rsidRDefault="00586C6E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dns-server 400C:0:0:FAB3::DDDD</w:t>
                            </w:r>
                          </w:p>
                          <w:p w14:paraId="05DF33F0" w14:textId="77777777" w:rsidR="00586C6E" w:rsidRPr="005B2800" w:rsidRDefault="00586C6E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spanning-tree mode pvst</w:t>
                            </w:r>
                          </w:p>
                          <w:p w14:paraId="4A00FFEC" w14:textId="6D543944" w:rsidR="00586C6E" w:rsidRPr="005B2800" w:rsidRDefault="00586C6E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08494AAB" w14:textId="5325CB01" w:rsidR="00586C6E" w:rsidRPr="005B2800" w:rsidRDefault="00586C6E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FastEthernet0/0</w:t>
                            </w:r>
                          </w:p>
                          <w:p w14:paraId="7EC23A77" w14:textId="77777777" w:rsidR="00586C6E" w:rsidRPr="005B2800" w:rsidRDefault="00586C6E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400C:0:0:FAB3::1/64</w:t>
                            </w:r>
                          </w:p>
                          <w:p w14:paraId="7C49D7D8" w14:textId="77777777" w:rsidR="00586C6E" w:rsidRPr="005B2800" w:rsidRDefault="00586C6E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400C:0:0:FAB3::/64 eui-64</w:t>
                            </w:r>
                          </w:p>
                          <w:p w14:paraId="37EA79F9" w14:textId="77777777" w:rsidR="00586C6E" w:rsidRPr="005B2800" w:rsidRDefault="00586C6E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nd other-config-flag</w:t>
                            </w:r>
                          </w:p>
                          <w:p w14:paraId="39560CB7" w14:textId="77777777" w:rsidR="00586C6E" w:rsidRPr="005B2800" w:rsidRDefault="00586C6E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rip rede-rip enable </w:t>
                            </w:r>
                          </w:p>
                          <w:p w14:paraId="3532985B" w14:textId="77777777" w:rsidR="00586C6E" w:rsidRPr="005B2800" w:rsidRDefault="00586C6E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autoconfig</w:t>
                            </w:r>
                          </w:p>
                          <w:p w14:paraId="710BA6A9" w14:textId="77777777" w:rsidR="00586C6E" w:rsidRPr="005B2800" w:rsidRDefault="00586C6E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670585CC" w14:textId="77777777" w:rsidR="00586C6E" w:rsidRPr="005B2800" w:rsidRDefault="00586C6E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1</w:t>
                            </w:r>
                          </w:p>
                          <w:p w14:paraId="59EACC3C" w14:textId="77777777" w:rsidR="00586C6E" w:rsidRPr="005B2800" w:rsidRDefault="00586C6E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ipv6 dhcp server Matheus_USA4</w:t>
                            </w:r>
                          </w:p>
                          <w:p w14:paraId="5F7E76A7" w14:textId="6BE9D561" w:rsidR="00586C6E" w:rsidRPr="00577465" w:rsidRDefault="00586C6E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14:paraId="78C4D04F" w14:textId="7CB6E3C5" w:rsidR="00586C6E" w:rsidRPr="005B2800" w:rsidRDefault="00586C6E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Serial1/0</w:t>
                            </w:r>
                          </w:p>
                          <w:p w14:paraId="317860C2" w14:textId="77777777" w:rsidR="00586C6E" w:rsidRPr="005B2800" w:rsidRDefault="00586C6E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6001:DDDD:2468:AADD::2/64</w:t>
                            </w:r>
                          </w:p>
                          <w:p w14:paraId="7224C844" w14:textId="77777777" w:rsidR="00586C6E" w:rsidRPr="005B2800" w:rsidRDefault="00586C6E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0823D816" w14:textId="77777777" w:rsidR="00586C6E" w:rsidRPr="005B2800" w:rsidRDefault="00586C6E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1</w:t>
                            </w:r>
                          </w:p>
                          <w:p w14:paraId="62256F60" w14:textId="77777777" w:rsidR="00586C6E" w:rsidRPr="005B2800" w:rsidRDefault="00586C6E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034645E8" w14:textId="7BD02F63" w:rsidR="00586C6E" w:rsidRPr="005B2800" w:rsidRDefault="00586C6E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Serial1/1</w:t>
                            </w:r>
                          </w:p>
                          <w:p w14:paraId="39F47B0C" w14:textId="77777777" w:rsidR="00586C6E" w:rsidRPr="005B2800" w:rsidRDefault="00586C6E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6001:DDDD:2468:AAFF::1/64</w:t>
                            </w:r>
                          </w:p>
                          <w:p w14:paraId="732143D1" w14:textId="77777777" w:rsidR="00586C6E" w:rsidRPr="005B2800" w:rsidRDefault="00586C6E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5E338C34" w14:textId="77777777" w:rsidR="00586C6E" w:rsidRPr="005B2800" w:rsidRDefault="00586C6E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1</w:t>
                            </w:r>
                          </w:p>
                          <w:p w14:paraId="4369F486" w14:textId="673D1360" w:rsidR="00586C6E" w:rsidRPr="005B2800" w:rsidRDefault="00586C6E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52D6A3D4" w14:textId="77777777" w:rsidR="00586C6E" w:rsidRPr="005B2800" w:rsidRDefault="00586C6E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router ospf 10</w:t>
                            </w:r>
                          </w:p>
                          <w:p w14:paraId="0F57CC1E" w14:textId="77777777" w:rsidR="00586C6E" w:rsidRPr="005B2800" w:rsidRDefault="00586C6E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router-id 20.20.20.16</w:t>
                            </w:r>
                          </w:p>
                          <w:p w14:paraId="363E550B" w14:textId="77777777" w:rsidR="00586C6E" w:rsidRPr="005B2800" w:rsidRDefault="00586C6E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log-adjacency-changes</w:t>
                            </w:r>
                          </w:p>
                          <w:p w14:paraId="10515F0A" w14:textId="77777777" w:rsidR="00586C6E" w:rsidRPr="005B2800" w:rsidRDefault="00586C6E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1CB7C685" w14:textId="77777777" w:rsidR="00586C6E" w:rsidRPr="005B2800" w:rsidRDefault="00586C6E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80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router rip rede-rip</w:t>
                            </w:r>
                          </w:p>
                          <w:p w14:paraId="5147A585" w14:textId="77777777" w:rsidR="00586C6E" w:rsidRPr="00577465" w:rsidRDefault="00586C6E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404701CB" w14:textId="2C477212" w:rsidR="00586C6E" w:rsidRPr="00577465" w:rsidRDefault="00586C6E" w:rsidP="005B280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 classless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387CA" id="_x0000_s1037" type="#_x0000_t202" style="position:absolute;margin-left:226.85pt;margin-top:37.65pt;width:205.1pt;height:455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">
                <v:textbox>
                  <w:txbxContent>
                    <w:p w14:paraId="42D2AE12" w14:textId="4BEFD93B" w:rsidR="00586C6E" w:rsidRPr="005B2800" w:rsidRDefault="00586C6E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hostname USA-4</w:t>
                      </w:r>
                    </w:p>
                    <w:p w14:paraId="3855BD9B" w14:textId="4B6D8B38" w:rsidR="00586C6E" w:rsidRPr="005B2800" w:rsidRDefault="00586C6E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5123BD21" w14:textId="4482B491" w:rsidR="00586C6E" w:rsidRPr="005B2800" w:rsidRDefault="00586C6E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unicast-routing</w:t>
                      </w:r>
                    </w:p>
                    <w:p w14:paraId="631B8AB4" w14:textId="77777777" w:rsidR="00586C6E" w:rsidRPr="005B2800" w:rsidRDefault="00586C6E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dhcp pool Matheus_USA4</w:t>
                      </w:r>
                    </w:p>
                    <w:p w14:paraId="1197C14C" w14:textId="544DEBA2" w:rsidR="00586C6E" w:rsidRPr="005B2800" w:rsidRDefault="00586C6E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dns-server 400C:0:0:FAB3::DDDD</w:t>
                      </w:r>
                    </w:p>
                    <w:p w14:paraId="05DF33F0" w14:textId="77777777" w:rsidR="00586C6E" w:rsidRPr="005B2800" w:rsidRDefault="00586C6E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spanning-tree mode pvst</w:t>
                      </w:r>
                    </w:p>
                    <w:p w14:paraId="4A00FFEC" w14:textId="6D543944" w:rsidR="00586C6E" w:rsidRPr="005B2800" w:rsidRDefault="00586C6E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08494AAB" w14:textId="5325CB01" w:rsidR="00586C6E" w:rsidRPr="005B2800" w:rsidRDefault="00586C6E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FastEthernet0/0</w:t>
                      </w:r>
                    </w:p>
                    <w:p w14:paraId="7EC23A77" w14:textId="77777777" w:rsidR="00586C6E" w:rsidRPr="005B2800" w:rsidRDefault="00586C6E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400C:0:0:FAB3::1/64</w:t>
                      </w:r>
                    </w:p>
                    <w:p w14:paraId="7C49D7D8" w14:textId="77777777" w:rsidR="00586C6E" w:rsidRPr="005B2800" w:rsidRDefault="00586C6E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400C:0:0:FAB3::/64 eui-64</w:t>
                      </w:r>
                    </w:p>
                    <w:p w14:paraId="37EA79F9" w14:textId="77777777" w:rsidR="00586C6E" w:rsidRPr="005B2800" w:rsidRDefault="00586C6E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nd other-config-flag</w:t>
                      </w:r>
                    </w:p>
                    <w:p w14:paraId="39560CB7" w14:textId="77777777" w:rsidR="00586C6E" w:rsidRPr="005B2800" w:rsidRDefault="00586C6E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rip rede-rip enable </w:t>
                      </w:r>
                    </w:p>
                    <w:p w14:paraId="3532985B" w14:textId="77777777" w:rsidR="00586C6E" w:rsidRPr="005B2800" w:rsidRDefault="00586C6E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autoconfig</w:t>
                      </w:r>
                    </w:p>
                    <w:p w14:paraId="710BA6A9" w14:textId="77777777" w:rsidR="00586C6E" w:rsidRPr="005B2800" w:rsidRDefault="00586C6E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670585CC" w14:textId="77777777" w:rsidR="00586C6E" w:rsidRPr="005B2800" w:rsidRDefault="00586C6E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1</w:t>
                      </w:r>
                    </w:p>
                    <w:p w14:paraId="59EACC3C" w14:textId="77777777" w:rsidR="00586C6E" w:rsidRPr="005B2800" w:rsidRDefault="00586C6E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</w:rPr>
                        <w:t>ipv6 dhcp server Matheus_USA4</w:t>
                      </w:r>
                    </w:p>
                    <w:p w14:paraId="5F7E76A7" w14:textId="6BE9D561" w:rsidR="00586C6E" w:rsidRPr="00577465" w:rsidRDefault="00586C6E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</w:rPr>
                        <w:t>!</w:t>
                      </w:r>
                    </w:p>
                    <w:p w14:paraId="78C4D04F" w14:textId="7CB6E3C5" w:rsidR="00586C6E" w:rsidRPr="005B2800" w:rsidRDefault="00586C6E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Serial1/0</w:t>
                      </w:r>
                    </w:p>
                    <w:p w14:paraId="317860C2" w14:textId="77777777" w:rsidR="00586C6E" w:rsidRPr="005B2800" w:rsidRDefault="00586C6E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6001:DDDD:2468:AADD::2/64</w:t>
                      </w:r>
                    </w:p>
                    <w:p w14:paraId="7224C844" w14:textId="77777777" w:rsidR="00586C6E" w:rsidRPr="005B2800" w:rsidRDefault="00586C6E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0823D816" w14:textId="77777777" w:rsidR="00586C6E" w:rsidRPr="005B2800" w:rsidRDefault="00586C6E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1</w:t>
                      </w:r>
                    </w:p>
                    <w:p w14:paraId="62256F60" w14:textId="77777777" w:rsidR="00586C6E" w:rsidRPr="005B2800" w:rsidRDefault="00586C6E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034645E8" w14:textId="7BD02F63" w:rsidR="00586C6E" w:rsidRPr="005B2800" w:rsidRDefault="00586C6E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Serial1/1</w:t>
                      </w:r>
                    </w:p>
                    <w:p w14:paraId="39F47B0C" w14:textId="77777777" w:rsidR="00586C6E" w:rsidRPr="005B2800" w:rsidRDefault="00586C6E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6001:DDDD:2468:AAFF::1/64</w:t>
                      </w:r>
                    </w:p>
                    <w:p w14:paraId="732143D1" w14:textId="77777777" w:rsidR="00586C6E" w:rsidRPr="005B2800" w:rsidRDefault="00586C6E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5E338C34" w14:textId="77777777" w:rsidR="00586C6E" w:rsidRPr="005B2800" w:rsidRDefault="00586C6E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1</w:t>
                      </w:r>
                    </w:p>
                    <w:p w14:paraId="4369F486" w14:textId="673D1360" w:rsidR="00586C6E" w:rsidRPr="005B2800" w:rsidRDefault="00586C6E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52D6A3D4" w14:textId="77777777" w:rsidR="00586C6E" w:rsidRPr="005B2800" w:rsidRDefault="00586C6E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router ospf 10</w:t>
                      </w:r>
                    </w:p>
                    <w:p w14:paraId="0F57CC1E" w14:textId="77777777" w:rsidR="00586C6E" w:rsidRPr="005B2800" w:rsidRDefault="00586C6E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router-id 20.20.20.16</w:t>
                      </w:r>
                    </w:p>
                    <w:p w14:paraId="363E550B" w14:textId="77777777" w:rsidR="00586C6E" w:rsidRPr="005B2800" w:rsidRDefault="00586C6E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log-adjacency-changes</w:t>
                      </w:r>
                    </w:p>
                    <w:p w14:paraId="10515F0A" w14:textId="77777777" w:rsidR="00586C6E" w:rsidRPr="005B2800" w:rsidRDefault="00586C6E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1CB7C685" w14:textId="77777777" w:rsidR="00586C6E" w:rsidRPr="005B2800" w:rsidRDefault="00586C6E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B280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router rip rede-rip</w:t>
                      </w:r>
                    </w:p>
                    <w:p w14:paraId="5147A585" w14:textId="77777777" w:rsidR="00586C6E" w:rsidRPr="00577465" w:rsidRDefault="00586C6E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404701CB" w14:textId="2C477212" w:rsidR="00586C6E" w:rsidRPr="00577465" w:rsidRDefault="00586C6E" w:rsidP="005B280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 classless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44E63">
        <w:rPr>
          <w:b/>
          <w:bCs/>
          <w:noProof/>
          <w:color w:val="FF000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B5400CF" wp14:editId="09BFE465">
                <wp:simplePos x="0" y="0"/>
                <wp:positionH relativeFrom="margin">
                  <wp:align>left</wp:align>
                </wp:positionH>
                <wp:positionV relativeFrom="paragraph">
                  <wp:posOffset>478155</wp:posOffset>
                </wp:positionV>
                <wp:extent cx="2540635" cy="6442710"/>
                <wp:effectExtent l="0" t="0" r="12065" b="1524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635" cy="6442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529F7" w14:textId="0A92A735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hostname "USA-2 ABR"</w:t>
                            </w:r>
                          </w:p>
                          <w:p w14:paraId="7FDEB509" w14:textId="37254996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25EBBAF9" w14:textId="2C84D536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unicast-routing</w:t>
                            </w:r>
                          </w:p>
                          <w:p w14:paraId="5F709AE0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dhcp pool Matheus_USA2</w:t>
                            </w:r>
                          </w:p>
                          <w:p w14:paraId="7661E9E7" w14:textId="7EF44AA9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dns-server 400C:0:0:FAB3::DDDD</w:t>
                            </w:r>
                          </w:p>
                          <w:p w14:paraId="25574632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spanning-tree mode pvst</w:t>
                            </w:r>
                          </w:p>
                          <w:p w14:paraId="23B61236" w14:textId="7CE1319F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0ED6C827" w14:textId="0124373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FastEthernet0/0</w:t>
                            </w:r>
                          </w:p>
                          <w:p w14:paraId="60C944F3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400C:0:0:FAB1::1/64</w:t>
                            </w:r>
                          </w:p>
                          <w:p w14:paraId="246714BE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400C:0:0:FAB1::/64 eui-64</w:t>
                            </w:r>
                          </w:p>
                          <w:p w14:paraId="2193772C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rip rede-rip enable </w:t>
                            </w:r>
                          </w:p>
                          <w:p w14:paraId="314F84AA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autoconfig</w:t>
                            </w:r>
                          </w:p>
                          <w:p w14:paraId="52A131A4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0CFA5026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1</w:t>
                            </w:r>
                          </w:p>
                          <w:p w14:paraId="79E18709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ipv6 dhcp server Matheus_USA2</w:t>
                            </w:r>
                          </w:p>
                          <w:p w14:paraId="536B4829" w14:textId="6566EE8D" w:rsidR="00586C6E" w:rsidRPr="00577465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14:paraId="2F34FFD0" w14:textId="5F2D1C9A" w:rsidR="00586C6E" w:rsidRPr="00544E63" w:rsidRDefault="00586C6E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Serial1/0</w:t>
                            </w:r>
                          </w:p>
                          <w:p w14:paraId="1F46A435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5001:DDDD:9A9B:C4BB::1/64</w:t>
                            </w:r>
                          </w:p>
                          <w:p w14:paraId="74165054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1714A6DF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0</w:t>
                            </w:r>
                          </w:p>
                          <w:p w14:paraId="0E527256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6A5B477D" w14:textId="15E07675" w:rsidR="00586C6E" w:rsidRPr="00544E63" w:rsidRDefault="00586C6E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Serial1/1</w:t>
                            </w:r>
                          </w:p>
                          <w:p w14:paraId="4AD271DB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6001:DDDD:2468:AADD::1/64</w:t>
                            </w:r>
                          </w:p>
                          <w:p w14:paraId="0666CA89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3074936E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1</w:t>
                            </w:r>
                          </w:p>
                          <w:p w14:paraId="0348BC81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422D7B45" w14:textId="0F4CF1AF" w:rsidR="00586C6E" w:rsidRPr="00544E63" w:rsidRDefault="00586C6E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Serial1/2</w:t>
                            </w:r>
                          </w:p>
                          <w:p w14:paraId="65DEE9CB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6001:DDDD:2468:AAEE::1/64</w:t>
                            </w:r>
                          </w:p>
                          <w:p w14:paraId="33BC07E2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4F873B99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1</w:t>
                            </w:r>
                          </w:p>
                          <w:p w14:paraId="56DFD5D6" w14:textId="4758D016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641B4FF3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router ospf 10</w:t>
                            </w:r>
                          </w:p>
                          <w:p w14:paraId="06D71BFC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router-id 20.20.20.14</w:t>
                            </w:r>
                          </w:p>
                          <w:p w14:paraId="05594BF2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log-adjacency-changes</w:t>
                            </w:r>
                          </w:p>
                          <w:p w14:paraId="4DC33BA2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55D3A2F2" w14:textId="77777777" w:rsidR="00586C6E" w:rsidRPr="00544E63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4E6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router rip rede-rip</w:t>
                            </w:r>
                          </w:p>
                          <w:p w14:paraId="331F09BD" w14:textId="77777777" w:rsidR="00586C6E" w:rsidRPr="00577465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6D48FE68" w14:textId="18803C36" w:rsidR="00586C6E" w:rsidRPr="00577465" w:rsidRDefault="00586C6E" w:rsidP="00544E63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 classless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400CF" id="_x0000_s1038" type="#_x0000_t202" style="position:absolute;margin-left:0;margin-top:37.65pt;width:200.05pt;height:507.3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">
                <v:textbox>
                  <w:txbxContent>
                    <w:p w14:paraId="392529F7" w14:textId="0A92A735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hostname "USA-2 ABR"</w:t>
                      </w:r>
                    </w:p>
                    <w:p w14:paraId="7FDEB509" w14:textId="37254996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25EBBAF9" w14:textId="2C84D536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unicast-routing</w:t>
                      </w:r>
                    </w:p>
                    <w:p w14:paraId="5F709AE0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dhcp pool Matheus_USA2</w:t>
                      </w:r>
                    </w:p>
                    <w:p w14:paraId="7661E9E7" w14:textId="7EF44AA9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dns-server 400C:0:0:FAB3::DDDD</w:t>
                      </w:r>
                    </w:p>
                    <w:p w14:paraId="25574632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spanning-tree mode pvst</w:t>
                      </w:r>
                    </w:p>
                    <w:p w14:paraId="23B61236" w14:textId="7CE1319F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0ED6C827" w14:textId="0124373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FastEthernet0/0</w:t>
                      </w:r>
                    </w:p>
                    <w:p w14:paraId="60C944F3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400C:0:0:FAB1::1/64</w:t>
                      </w:r>
                    </w:p>
                    <w:p w14:paraId="246714BE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400C:0:0:FAB1::/64 eui-64</w:t>
                      </w:r>
                    </w:p>
                    <w:p w14:paraId="2193772C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rip rede-rip enable </w:t>
                      </w:r>
                    </w:p>
                    <w:p w14:paraId="314F84AA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autoconfig</w:t>
                      </w:r>
                    </w:p>
                    <w:p w14:paraId="52A131A4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0CFA5026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1</w:t>
                      </w:r>
                    </w:p>
                    <w:p w14:paraId="79E18709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</w:rPr>
                        <w:t>ipv6 dhcp server Matheus_USA2</w:t>
                      </w:r>
                    </w:p>
                    <w:p w14:paraId="536B4829" w14:textId="6566EE8D" w:rsidR="00586C6E" w:rsidRPr="00577465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</w:rPr>
                        <w:t>!</w:t>
                      </w:r>
                    </w:p>
                    <w:p w14:paraId="2F34FFD0" w14:textId="5F2D1C9A" w:rsidR="00586C6E" w:rsidRPr="00544E63" w:rsidRDefault="00586C6E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Serial1/0</w:t>
                      </w:r>
                    </w:p>
                    <w:p w14:paraId="1F46A435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5001:DDDD:9A9B:C4BB::1/64</w:t>
                      </w:r>
                    </w:p>
                    <w:p w14:paraId="74165054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1714A6DF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0</w:t>
                      </w:r>
                    </w:p>
                    <w:p w14:paraId="0E527256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6A5B477D" w14:textId="15E07675" w:rsidR="00586C6E" w:rsidRPr="00544E63" w:rsidRDefault="00586C6E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Serial1/1</w:t>
                      </w:r>
                    </w:p>
                    <w:p w14:paraId="4AD271DB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6001:DDDD:2468:AADD::1/64</w:t>
                      </w:r>
                    </w:p>
                    <w:p w14:paraId="0666CA89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3074936E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1</w:t>
                      </w:r>
                    </w:p>
                    <w:p w14:paraId="0348BC81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422D7B45" w14:textId="0F4CF1AF" w:rsidR="00586C6E" w:rsidRPr="00544E63" w:rsidRDefault="00586C6E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Serial1/2</w:t>
                      </w:r>
                    </w:p>
                    <w:p w14:paraId="65DEE9CB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6001:DDDD:2468:AAEE::1/64</w:t>
                      </w:r>
                    </w:p>
                    <w:p w14:paraId="33BC07E2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4F873B99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1</w:t>
                      </w:r>
                    </w:p>
                    <w:p w14:paraId="56DFD5D6" w14:textId="4758D016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641B4FF3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router ospf 10</w:t>
                      </w:r>
                    </w:p>
                    <w:p w14:paraId="06D71BFC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router-id 20.20.20.14</w:t>
                      </w:r>
                    </w:p>
                    <w:p w14:paraId="05594BF2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log-adjacency-changes</w:t>
                      </w:r>
                    </w:p>
                    <w:p w14:paraId="4DC33BA2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55D3A2F2" w14:textId="77777777" w:rsidR="00586C6E" w:rsidRPr="00544E63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44E6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router rip rede-rip</w:t>
                      </w:r>
                    </w:p>
                    <w:p w14:paraId="331F09BD" w14:textId="77777777" w:rsidR="00586C6E" w:rsidRPr="00577465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6D48FE68" w14:textId="18803C36" w:rsidR="00586C6E" w:rsidRPr="00577465" w:rsidRDefault="00586C6E" w:rsidP="00544E63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 classless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4E63">
        <w:rPr>
          <w:b/>
          <w:bCs/>
          <w:color w:val="FF0000"/>
          <w:sz w:val="40"/>
          <w:szCs w:val="40"/>
        </w:rPr>
        <w:t>R</w:t>
      </w:r>
      <w:r w:rsidR="00544E63" w:rsidRPr="00B206DA">
        <w:rPr>
          <w:b/>
          <w:bCs/>
          <w:color w:val="FF0000"/>
          <w:sz w:val="40"/>
          <w:szCs w:val="40"/>
        </w:rPr>
        <w:t xml:space="preserve">oteadores </w:t>
      </w:r>
      <w:r w:rsidR="00544E63">
        <w:rPr>
          <w:b/>
          <w:bCs/>
          <w:color w:val="FF0000"/>
          <w:sz w:val="40"/>
          <w:szCs w:val="40"/>
        </w:rPr>
        <w:t>USA:</w:t>
      </w:r>
    </w:p>
    <w:p w14:paraId="578D92E3" w14:textId="17D297CE" w:rsidR="00544E63" w:rsidRDefault="00544E63" w:rsidP="00544E63">
      <w:pPr>
        <w:rPr>
          <w:b/>
          <w:bCs/>
          <w:color w:val="FF0000"/>
          <w:sz w:val="40"/>
          <w:szCs w:val="40"/>
        </w:rPr>
      </w:pPr>
    </w:p>
    <w:p w14:paraId="7DED5DC2" w14:textId="53A2CE07" w:rsidR="00544E63" w:rsidRDefault="00544E63" w:rsidP="00157C5C">
      <w:pPr>
        <w:rPr>
          <w:rFonts w:ascii="Arial" w:hAnsi="Arial" w:cs="Arial"/>
          <w:sz w:val="20"/>
          <w:szCs w:val="20"/>
        </w:rPr>
      </w:pPr>
    </w:p>
    <w:p w14:paraId="27C6C214" w14:textId="040C4567" w:rsidR="00853AF0" w:rsidRDefault="00853AF0" w:rsidP="00157C5C">
      <w:pPr>
        <w:rPr>
          <w:rFonts w:ascii="Arial" w:hAnsi="Arial" w:cs="Arial"/>
          <w:sz w:val="20"/>
          <w:szCs w:val="20"/>
        </w:rPr>
      </w:pPr>
    </w:p>
    <w:p w14:paraId="7DF83F82" w14:textId="43FF3E05" w:rsidR="00853AF0" w:rsidRDefault="00853AF0" w:rsidP="00157C5C">
      <w:pPr>
        <w:rPr>
          <w:rFonts w:ascii="Arial" w:hAnsi="Arial" w:cs="Arial"/>
          <w:sz w:val="20"/>
          <w:szCs w:val="20"/>
        </w:rPr>
      </w:pPr>
    </w:p>
    <w:p w14:paraId="745F78BF" w14:textId="5BFDB2B8" w:rsidR="00853AF0" w:rsidRDefault="00853AF0" w:rsidP="00157C5C">
      <w:pPr>
        <w:rPr>
          <w:rFonts w:ascii="Arial" w:hAnsi="Arial" w:cs="Arial"/>
          <w:sz w:val="20"/>
          <w:szCs w:val="20"/>
        </w:rPr>
      </w:pPr>
    </w:p>
    <w:p w14:paraId="085E19B5" w14:textId="1763F6A6" w:rsidR="00853AF0" w:rsidRDefault="00586C6E" w:rsidP="00157C5C">
      <w:pPr>
        <w:rPr>
          <w:rFonts w:ascii="Arial" w:hAnsi="Arial" w:cs="Arial"/>
          <w:sz w:val="20"/>
          <w:szCs w:val="20"/>
        </w:rPr>
      </w:pPr>
      <w:r w:rsidRPr="00586C6E"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0F9FC91" wp14:editId="199B80A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12700" b="2667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108A8" w14:textId="1AA43640" w:rsidR="00586C6E" w:rsidRPr="00586C6E" w:rsidRDefault="00586C6E" w:rsidP="00586C6E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6C6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hostname "USA-1 ASBR"</w:t>
                            </w:r>
                          </w:p>
                          <w:p w14:paraId="2EFE6703" w14:textId="7DA4761D" w:rsidR="00586C6E" w:rsidRPr="00586C6E" w:rsidRDefault="00586C6E" w:rsidP="00586C6E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6C6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3766AE12" w14:textId="29542DBF" w:rsidR="00586C6E" w:rsidRPr="00586C6E" w:rsidRDefault="00586C6E" w:rsidP="00586C6E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6C6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unicast-routing</w:t>
                            </w:r>
                          </w:p>
                          <w:p w14:paraId="7930C692" w14:textId="77777777" w:rsidR="00586C6E" w:rsidRPr="00586C6E" w:rsidRDefault="00586C6E" w:rsidP="00586C6E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6C6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spanning-tree mode pvst</w:t>
                            </w:r>
                          </w:p>
                          <w:p w14:paraId="20D091C6" w14:textId="4BDDC6DA" w:rsidR="00586C6E" w:rsidRPr="00586C6E" w:rsidRDefault="00586C6E" w:rsidP="00586C6E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6C6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36494B54" w14:textId="162265ED" w:rsidR="00586C6E" w:rsidRPr="00586C6E" w:rsidRDefault="00586C6E" w:rsidP="00586C6E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6C6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Serial1/0</w:t>
                            </w:r>
                          </w:p>
                          <w:p w14:paraId="34DB9714" w14:textId="77777777" w:rsidR="00586C6E" w:rsidRPr="00586C6E" w:rsidRDefault="00586C6E" w:rsidP="00586C6E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6C6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5001:DDDD:9A9B:C4BB::2/64</w:t>
                            </w:r>
                          </w:p>
                          <w:p w14:paraId="673FB1A1" w14:textId="77777777" w:rsidR="00586C6E" w:rsidRPr="00586C6E" w:rsidRDefault="00586C6E" w:rsidP="00586C6E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6C6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118E65C0" w14:textId="77777777" w:rsidR="00586C6E" w:rsidRPr="00586C6E" w:rsidRDefault="00586C6E" w:rsidP="00586C6E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6C6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0</w:t>
                            </w:r>
                          </w:p>
                          <w:p w14:paraId="1EE23EAF" w14:textId="77777777" w:rsidR="00586C6E" w:rsidRPr="00586C6E" w:rsidRDefault="00586C6E" w:rsidP="00586C6E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6C6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4AF17290" w14:textId="40ACE893" w:rsidR="00586C6E" w:rsidRPr="00586C6E" w:rsidRDefault="00586C6E" w:rsidP="00586C6E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6C6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Serial1/1</w:t>
                            </w:r>
                          </w:p>
                          <w:p w14:paraId="2BC4E617" w14:textId="77777777" w:rsidR="00586C6E" w:rsidRPr="00586C6E" w:rsidRDefault="00586C6E" w:rsidP="00586C6E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6C6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5001:DDDD:9A9B:C450::1/64</w:t>
                            </w:r>
                          </w:p>
                          <w:p w14:paraId="3BBBC9C9" w14:textId="77777777" w:rsidR="00586C6E" w:rsidRPr="00586C6E" w:rsidRDefault="00586C6E" w:rsidP="00586C6E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6C6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2E38FE29" w14:textId="77777777" w:rsidR="00586C6E" w:rsidRPr="00586C6E" w:rsidRDefault="00586C6E" w:rsidP="00586C6E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6C6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0</w:t>
                            </w:r>
                          </w:p>
                          <w:p w14:paraId="376201E1" w14:textId="1F253919" w:rsidR="00586C6E" w:rsidRPr="00586C6E" w:rsidRDefault="00586C6E" w:rsidP="00586C6E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6C6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7749B7B5" w14:textId="6210A3BA" w:rsidR="00586C6E" w:rsidRPr="00586C6E" w:rsidRDefault="00586C6E" w:rsidP="00992767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6C6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Serial1/7</w:t>
                            </w:r>
                          </w:p>
                          <w:p w14:paraId="6219860D" w14:textId="77777777" w:rsidR="00586C6E" w:rsidRPr="00586C6E" w:rsidRDefault="00586C6E" w:rsidP="00586C6E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6C6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encapsulation frame-relay</w:t>
                            </w:r>
                          </w:p>
                          <w:p w14:paraId="08387EC3" w14:textId="77777777" w:rsidR="00586C6E" w:rsidRPr="00586C6E" w:rsidRDefault="00586C6E" w:rsidP="00586C6E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6C6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5D8041D0" w14:textId="33660BE9" w:rsidR="00586C6E" w:rsidRPr="00586C6E" w:rsidRDefault="00586C6E" w:rsidP="00992767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6C6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Serial1/7.20 point-to-point</w:t>
                            </w:r>
                          </w:p>
                          <w:p w14:paraId="1C69ABD8" w14:textId="77777777" w:rsidR="00586C6E" w:rsidRPr="00586C6E" w:rsidRDefault="00586C6E" w:rsidP="00586C6E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6C6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frame-relay interface-dlci 20</w:t>
                            </w:r>
                          </w:p>
                          <w:p w14:paraId="1CF24ACC" w14:textId="77777777" w:rsidR="00586C6E" w:rsidRPr="00586C6E" w:rsidRDefault="00586C6E" w:rsidP="00586C6E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6C6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5001:DDDD:9A9B:C410::1/64</w:t>
                            </w:r>
                          </w:p>
                          <w:p w14:paraId="162C38F9" w14:textId="77777777" w:rsidR="00586C6E" w:rsidRPr="00586C6E" w:rsidRDefault="00586C6E" w:rsidP="00586C6E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6C6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39925929" w14:textId="77777777" w:rsidR="00586C6E" w:rsidRPr="00586C6E" w:rsidRDefault="00586C6E" w:rsidP="00586C6E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6C6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0</w:t>
                            </w:r>
                          </w:p>
                          <w:p w14:paraId="5A08E9BA" w14:textId="6CE3AE5A" w:rsidR="00586C6E" w:rsidRPr="00586C6E" w:rsidRDefault="00586C6E" w:rsidP="00992767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6C6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22FB6CF3" w14:textId="77777777" w:rsidR="00586C6E" w:rsidRPr="00586C6E" w:rsidRDefault="00586C6E" w:rsidP="00586C6E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6C6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router ospf 10</w:t>
                            </w:r>
                          </w:p>
                          <w:p w14:paraId="228F5ABB" w14:textId="77777777" w:rsidR="00586C6E" w:rsidRPr="00586C6E" w:rsidRDefault="00586C6E" w:rsidP="00586C6E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6C6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router-id 20.20.20.13</w:t>
                            </w:r>
                          </w:p>
                          <w:p w14:paraId="7098711A" w14:textId="77777777" w:rsidR="00586C6E" w:rsidRPr="00586C6E" w:rsidRDefault="00586C6E" w:rsidP="00586C6E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86C6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86C6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log-adjacency-changes</w:t>
                            </w:r>
                          </w:p>
                          <w:p w14:paraId="2337E2FD" w14:textId="77777777" w:rsidR="00586C6E" w:rsidRPr="00586C6E" w:rsidRDefault="00586C6E" w:rsidP="00586C6E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86C6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14:paraId="0F92D336" w14:textId="5B8BBB7B" w:rsidR="00586C6E" w:rsidRPr="00586C6E" w:rsidRDefault="00586C6E" w:rsidP="00586C6E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86C6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ip classless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F9FC91" id="_x0000_s1039" type="#_x0000_t202" style="position:absolute;margin-left:134.7pt;margin-top:0;width:185.9pt;height:110.6pt;z-index:25169203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">
                <v:textbox style="mso-fit-shape-to-text:t">
                  <w:txbxContent>
                    <w:p w14:paraId="0EE108A8" w14:textId="1AA43640" w:rsidR="00586C6E" w:rsidRPr="00586C6E" w:rsidRDefault="00586C6E" w:rsidP="00586C6E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86C6E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hostname "USA-1 ASBR"</w:t>
                      </w:r>
                    </w:p>
                    <w:p w14:paraId="2EFE6703" w14:textId="7DA4761D" w:rsidR="00586C6E" w:rsidRPr="00586C6E" w:rsidRDefault="00586C6E" w:rsidP="00586C6E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86C6E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3766AE12" w14:textId="29542DBF" w:rsidR="00586C6E" w:rsidRPr="00586C6E" w:rsidRDefault="00586C6E" w:rsidP="00586C6E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86C6E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unicast-routing</w:t>
                      </w:r>
                    </w:p>
                    <w:p w14:paraId="7930C692" w14:textId="77777777" w:rsidR="00586C6E" w:rsidRPr="00586C6E" w:rsidRDefault="00586C6E" w:rsidP="00586C6E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86C6E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spanning-tree mode pvst</w:t>
                      </w:r>
                    </w:p>
                    <w:p w14:paraId="20D091C6" w14:textId="4BDDC6DA" w:rsidR="00586C6E" w:rsidRPr="00586C6E" w:rsidRDefault="00586C6E" w:rsidP="00586C6E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86C6E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36494B54" w14:textId="162265ED" w:rsidR="00586C6E" w:rsidRPr="00586C6E" w:rsidRDefault="00586C6E" w:rsidP="00586C6E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86C6E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Serial1/0</w:t>
                      </w:r>
                    </w:p>
                    <w:p w14:paraId="34DB9714" w14:textId="77777777" w:rsidR="00586C6E" w:rsidRPr="00586C6E" w:rsidRDefault="00586C6E" w:rsidP="00586C6E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86C6E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5001:DDDD:9A9B:C4BB::2/64</w:t>
                      </w:r>
                    </w:p>
                    <w:p w14:paraId="673FB1A1" w14:textId="77777777" w:rsidR="00586C6E" w:rsidRPr="00586C6E" w:rsidRDefault="00586C6E" w:rsidP="00586C6E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86C6E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118E65C0" w14:textId="77777777" w:rsidR="00586C6E" w:rsidRPr="00586C6E" w:rsidRDefault="00586C6E" w:rsidP="00586C6E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86C6E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0</w:t>
                      </w:r>
                    </w:p>
                    <w:p w14:paraId="1EE23EAF" w14:textId="77777777" w:rsidR="00586C6E" w:rsidRPr="00586C6E" w:rsidRDefault="00586C6E" w:rsidP="00586C6E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86C6E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4AF17290" w14:textId="40ACE893" w:rsidR="00586C6E" w:rsidRPr="00586C6E" w:rsidRDefault="00586C6E" w:rsidP="00586C6E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86C6E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Serial1/1</w:t>
                      </w:r>
                    </w:p>
                    <w:p w14:paraId="2BC4E617" w14:textId="77777777" w:rsidR="00586C6E" w:rsidRPr="00586C6E" w:rsidRDefault="00586C6E" w:rsidP="00586C6E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86C6E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5001:DDDD:9A9B:C450::1/64</w:t>
                      </w:r>
                    </w:p>
                    <w:p w14:paraId="3BBBC9C9" w14:textId="77777777" w:rsidR="00586C6E" w:rsidRPr="00586C6E" w:rsidRDefault="00586C6E" w:rsidP="00586C6E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86C6E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2E38FE29" w14:textId="77777777" w:rsidR="00586C6E" w:rsidRPr="00586C6E" w:rsidRDefault="00586C6E" w:rsidP="00586C6E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86C6E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0</w:t>
                      </w:r>
                    </w:p>
                    <w:p w14:paraId="376201E1" w14:textId="1F253919" w:rsidR="00586C6E" w:rsidRPr="00586C6E" w:rsidRDefault="00586C6E" w:rsidP="00586C6E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86C6E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7749B7B5" w14:textId="6210A3BA" w:rsidR="00586C6E" w:rsidRPr="00586C6E" w:rsidRDefault="00586C6E" w:rsidP="00992767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86C6E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Serial1/7</w:t>
                      </w:r>
                    </w:p>
                    <w:p w14:paraId="6219860D" w14:textId="77777777" w:rsidR="00586C6E" w:rsidRPr="00586C6E" w:rsidRDefault="00586C6E" w:rsidP="00586C6E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86C6E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encapsulation frame-relay</w:t>
                      </w:r>
                    </w:p>
                    <w:p w14:paraId="08387EC3" w14:textId="77777777" w:rsidR="00586C6E" w:rsidRPr="00586C6E" w:rsidRDefault="00586C6E" w:rsidP="00586C6E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86C6E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5D8041D0" w14:textId="33660BE9" w:rsidR="00586C6E" w:rsidRPr="00586C6E" w:rsidRDefault="00586C6E" w:rsidP="00992767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86C6E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Serial1/7.20 point-to-point</w:t>
                      </w:r>
                    </w:p>
                    <w:p w14:paraId="1C69ABD8" w14:textId="77777777" w:rsidR="00586C6E" w:rsidRPr="00586C6E" w:rsidRDefault="00586C6E" w:rsidP="00586C6E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86C6E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frame-relay interface-dlci 20</w:t>
                      </w:r>
                    </w:p>
                    <w:p w14:paraId="1CF24ACC" w14:textId="77777777" w:rsidR="00586C6E" w:rsidRPr="00586C6E" w:rsidRDefault="00586C6E" w:rsidP="00586C6E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86C6E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5001:DDDD:9A9B:C410::1/64</w:t>
                      </w:r>
                    </w:p>
                    <w:p w14:paraId="162C38F9" w14:textId="77777777" w:rsidR="00586C6E" w:rsidRPr="00586C6E" w:rsidRDefault="00586C6E" w:rsidP="00586C6E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86C6E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39925929" w14:textId="77777777" w:rsidR="00586C6E" w:rsidRPr="00586C6E" w:rsidRDefault="00586C6E" w:rsidP="00586C6E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86C6E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0</w:t>
                      </w:r>
                    </w:p>
                    <w:p w14:paraId="5A08E9BA" w14:textId="6CE3AE5A" w:rsidR="00586C6E" w:rsidRPr="00586C6E" w:rsidRDefault="00586C6E" w:rsidP="00992767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86C6E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22FB6CF3" w14:textId="77777777" w:rsidR="00586C6E" w:rsidRPr="00586C6E" w:rsidRDefault="00586C6E" w:rsidP="00586C6E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86C6E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router ospf 10</w:t>
                      </w:r>
                    </w:p>
                    <w:p w14:paraId="228F5ABB" w14:textId="77777777" w:rsidR="00586C6E" w:rsidRPr="00586C6E" w:rsidRDefault="00586C6E" w:rsidP="00586C6E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86C6E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router-id 20.20.20.13</w:t>
                      </w:r>
                    </w:p>
                    <w:p w14:paraId="7098711A" w14:textId="77777777" w:rsidR="00586C6E" w:rsidRPr="00586C6E" w:rsidRDefault="00586C6E" w:rsidP="00586C6E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86C6E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586C6E">
                        <w:rPr>
                          <w:rFonts w:ascii="Arial" w:hAnsi="Arial" w:cs="Arial"/>
                          <w:sz w:val="18"/>
                          <w:szCs w:val="18"/>
                        </w:rPr>
                        <w:t>log-adjacency-changes</w:t>
                      </w:r>
                    </w:p>
                    <w:p w14:paraId="2337E2FD" w14:textId="77777777" w:rsidR="00586C6E" w:rsidRPr="00586C6E" w:rsidRDefault="00586C6E" w:rsidP="00586C6E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86C6E">
                        <w:rPr>
                          <w:rFonts w:ascii="Arial" w:hAnsi="Arial" w:cs="Arial"/>
                          <w:sz w:val="18"/>
                          <w:szCs w:val="18"/>
                        </w:rPr>
                        <w:t>!</w:t>
                      </w:r>
                    </w:p>
                    <w:p w14:paraId="0F92D336" w14:textId="5B8BBB7B" w:rsidR="00586C6E" w:rsidRPr="00586C6E" w:rsidRDefault="00586C6E" w:rsidP="00586C6E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86C6E">
                        <w:rPr>
                          <w:rFonts w:ascii="Arial" w:hAnsi="Arial" w:cs="Arial"/>
                          <w:sz w:val="18"/>
                          <w:szCs w:val="18"/>
                        </w:rPr>
                        <w:t>ip classless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3AF0" w:rsidRPr="00853AF0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B5D9462" wp14:editId="0593789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530475" cy="5922010"/>
                <wp:effectExtent l="0" t="0" r="22225" b="2159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0475" cy="5922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2D0BC" w14:textId="25456ACC" w:rsidR="00586C6E" w:rsidRPr="00853AF0" w:rsidRDefault="00586C6E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hostname USA-3</w:t>
                            </w:r>
                          </w:p>
                          <w:p w14:paraId="103C809E" w14:textId="731EEDB9" w:rsidR="00586C6E" w:rsidRPr="00853AF0" w:rsidRDefault="00586C6E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40C80AAA" w14:textId="778884E9" w:rsidR="00586C6E" w:rsidRPr="00853AF0" w:rsidRDefault="00586C6E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unicast-routing</w:t>
                            </w:r>
                          </w:p>
                          <w:p w14:paraId="554DE8EF" w14:textId="77777777" w:rsidR="00586C6E" w:rsidRPr="00853AF0" w:rsidRDefault="00586C6E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dhcp pool Matheus_USA3</w:t>
                            </w:r>
                          </w:p>
                          <w:p w14:paraId="443B1C0A" w14:textId="41F89B91" w:rsidR="00586C6E" w:rsidRPr="00853AF0" w:rsidRDefault="00586C6E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dns-server 400C:0:0:FAB3::DDDD</w:t>
                            </w:r>
                          </w:p>
                          <w:p w14:paraId="2AAF7F8E" w14:textId="77777777" w:rsidR="00586C6E" w:rsidRPr="00853AF0" w:rsidRDefault="00586C6E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spanning-tree mode pvst</w:t>
                            </w:r>
                          </w:p>
                          <w:p w14:paraId="50517F55" w14:textId="7EADF841" w:rsidR="00586C6E" w:rsidRPr="00853AF0" w:rsidRDefault="00586C6E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6871E37E" w14:textId="7974D906" w:rsidR="00586C6E" w:rsidRPr="00853AF0" w:rsidRDefault="00586C6E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FastEthernet0/0</w:t>
                            </w:r>
                          </w:p>
                          <w:p w14:paraId="74313F33" w14:textId="77777777" w:rsidR="00586C6E" w:rsidRPr="00853AF0" w:rsidRDefault="00586C6E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400C:0:0:FAB2::1/64</w:t>
                            </w:r>
                          </w:p>
                          <w:p w14:paraId="20526CFC" w14:textId="77777777" w:rsidR="00586C6E" w:rsidRPr="00853AF0" w:rsidRDefault="00586C6E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400C:0:0:FAB2::/64 eui-64</w:t>
                            </w:r>
                          </w:p>
                          <w:p w14:paraId="152BB0ED" w14:textId="77777777" w:rsidR="00586C6E" w:rsidRPr="00853AF0" w:rsidRDefault="00586C6E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nd other-config-flag</w:t>
                            </w:r>
                          </w:p>
                          <w:p w14:paraId="482F4279" w14:textId="77777777" w:rsidR="00586C6E" w:rsidRPr="00853AF0" w:rsidRDefault="00586C6E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rip rede-rip enable </w:t>
                            </w:r>
                          </w:p>
                          <w:p w14:paraId="5815F5A5" w14:textId="77777777" w:rsidR="00586C6E" w:rsidRPr="00853AF0" w:rsidRDefault="00586C6E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autoconfig</w:t>
                            </w:r>
                          </w:p>
                          <w:p w14:paraId="5D7DA50A" w14:textId="77777777" w:rsidR="00586C6E" w:rsidRPr="00853AF0" w:rsidRDefault="00586C6E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38315244" w14:textId="77777777" w:rsidR="00586C6E" w:rsidRPr="00853AF0" w:rsidRDefault="00586C6E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1</w:t>
                            </w:r>
                          </w:p>
                          <w:p w14:paraId="572DC82E" w14:textId="77777777" w:rsidR="00586C6E" w:rsidRPr="00853AF0" w:rsidRDefault="00586C6E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ipv6 dhcp server Matheus_USA3</w:t>
                            </w:r>
                          </w:p>
                          <w:p w14:paraId="4CAF0D7F" w14:textId="12B6A2BC" w:rsidR="00586C6E" w:rsidRPr="00577465" w:rsidRDefault="00586C6E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14:paraId="563FDA1A" w14:textId="7274899D" w:rsidR="00586C6E" w:rsidRPr="00853AF0" w:rsidRDefault="00586C6E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Serial1/0</w:t>
                            </w:r>
                          </w:p>
                          <w:p w14:paraId="6A9F0AE8" w14:textId="77777777" w:rsidR="00586C6E" w:rsidRPr="00853AF0" w:rsidRDefault="00586C6E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6001:DDDD:2468:AAEE::2/64</w:t>
                            </w:r>
                          </w:p>
                          <w:p w14:paraId="727262F6" w14:textId="77777777" w:rsidR="00586C6E" w:rsidRPr="00853AF0" w:rsidRDefault="00586C6E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294B5ACC" w14:textId="77777777" w:rsidR="00586C6E" w:rsidRPr="00853AF0" w:rsidRDefault="00586C6E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1</w:t>
                            </w:r>
                          </w:p>
                          <w:p w14:paraId="4AE71F72" w14:textId="77777777" w:rsidR="00586C6E" w:rsidRPr="00853AF0" w:rsidRDefault="00586C6E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7B34BD7A" w14:textId="42A942CD" w:rsidR="00586C6E" w:rsidRPr="00853AF0" w:rsidRDefault="00586C6E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Serial1/1</w:t>
                            </w:r>
                          </w:p>
                          <w:p w14:paraId="3155ED67" w14:textId="77777777" w:rsidR="00586C6E" w:rsidRPr="00853AF0" w:rsidRDefault="00586C6E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6001:DDDD:2468:AAFF::2/64</w:t>
                            </w:r>
                          </w:p>
                          <w:p w14:paraId="48815A77" w14:textId="77777777" w:rsidR="00586C6E" w:rsidRPr="00853AF0" w:rsidRDefault="00586C6E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25785D1A" w14:textId="77777777" w:rsidR="00586C6E" w:rsidRPr="00853AF0" w:rsidRDefault="00586C6E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1</w:t>
                            </w:r>
                          </w:p>
                          <w:p w14:paraId="1C76E1FE" w14:textId="1F633596" w:rsidR="00586C6E" w:rsidRPr="00853AF0" w:rsidRDefault="00586C6E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17C889F8" w14:textId="77777777" w:rsidR="00586C6E" w:rsidRPr="00853AF0" w:rsidRDefault="00586C6E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router ospf 10</w:t>
                            </w:r>
                          </w:p>
                          <w:p w14:paraId="0361A785" w14:textId="77777777" w:rsidR="00586C6E" w:rsidRPr="00853AF0" w:rsidRDefault="00586C6E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router-id 20.20.20.15</w:t>
                            </w:r>
                          </w:p>
                          <w:p w14:paraId="5464442D" w14:textId="77777777" w:rsidR="00586C6E" w:rsidRPr="00853AF0" w:rsidRDefault="00586C6E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log-adjacency-changes</w:t>
                            </w:r>
                          </w:p>
                          <w:p w14:paraId="2598484B" w14:textId="77777777" w:rsidR="00586C6E" w:rsidRPr="00853AF0" w:rsidRDefault="00586C6E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5E1A25D5" w14:textId="77777777" w:rsidR="00586C6E" w:rsidRPr="00853AF0" w:rsidRDefault="00586C6E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3AF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router rip rede-rip</w:t>
                            </w:r>
                          </w:p>
                          <w:p w14:paraId="2C2A4C40" w14:textId="77777777" w:rsidR="00586C6E" w:rsidRPr="00577465" w:rsidRDefault="00586C6E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528FF85F" w14:textId="02F8FE6E" w:rsidR="00586C6E" w:rsidRPr="00577465" w:rsidRDefault="00586C6E" w:rsidP="00853AF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 classless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D9462" id="_x0000_s1040" type="#_x0000_t202" style="position:absolute;margin-left:0;margin-top:0;width:199.25pt;height:466.3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">
                <v:textbox>
                  <w:txbxContent>
                    <w:p w14:paraId="67F2D0BC" w14:textId="25456ACC" w:rsidR="00586C6E" w:rsidRPr="00853AF0" w:rsidRDefault="00586C6E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hostname USA-3</w:t>
                      </w:r>
                    </w:p>
                    <w:p w14:paraId="103C809E" w14:textId="731EEDB9" w:rsidR="00586C6E" w:rsidRPr="00853AF0" w:rsidRDefault="00586C6E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40C80AAA" w14:textId="778884E9" w:rsidR="00586C6E" w:rsidRPr="00853AF0" w:rsidRDefault="00586C6E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unicast-routing</w:t>
                      </w:r>
                    </w:p>
                    <w:p w14:paraId="554DE8EF" w14:textId="77777777" w:rsidR="00586C6E" w:rsidRPr="00853AF0" w:rsidRDefault="00586C6E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dhcp pool Matheus_USA3</w:t>
                      </w:r>
                    </w:p>
                    <w:p w14:paraId="443B1C0A" w14:textId="41F89B91" w:rsidR="00586C6E" w:rsidRPr="00853AF0" w:rsidRDefault="00586C6E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dns-server 400C:0:0:FAB3::DDDD</w:t>
                      </w:r>
                    </w:p>
                    <w:p w14:paraId="2AAF7F8E" w14:textId="77777777" w:rsidR="00586C6E" w:rsidRPr="00853AF0" w:rsidRDefault="00586C6E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spanning-tree mode pvst</w:t>
                      </w:r>
                    </w:p>
                    <w:p w14:paraId="50517F55" w14:textId="7EADF841" w:rsidR="00586C6E" w:rsidRPr="00853AF0" w:rsidRDefault="00586C6E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6871E37E" w14:textId="7974D906" w:rsidR="00586C6E" w:rsidRPr="00853AF0" w:rsidRDefault="00586C6E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FastEthernet0/0</w:t>
                      </w:r>
                    </w:p>
                    <w:p w14:paraId="74313F33" w14:textId="77777777" w:rsidR="00586C6E" w:rsidRPr="00853AF0" w:rsidRDefault="00586C6E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400C:0:0:FAB2::1/64</w:t>
                      </w:r>
                    </w:p>
                    <w:p w14:paraId="20526CFC" w14:textId="77777777" w:rsidR="00586C6E" w:rsidRPr="00853AF0" w:rsidRDefault="00586C6E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400C:0:0:FAB2::/64 eui-64</w:t>
                      </w:r>
                    </w:p>
                    <w:p w14:paraId="152BB0ED" w14:textId="77777777" w:rsidR="00586C6E" w:rsidRPr="00853AF0" w:rsidRDefault="00586C6E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nd other-config-flag</w:t>
                      </w:r>
                    </w:p>
                    <w:p w14:paraId="482F4279" w14:textId="77777777" w:rsidR="00586C6E" w:rsidRPr="00853AF0" w:rsidRDefault="00586C6E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rip rede-rip enable </w:t>
                      </w:r>
                    </w:p>
                    <w:p w14:paraId="5815F5A5" w14:textId="77777777" w:rsidR="00586C6E" w:rsidRPr="00853AF0" w:rsidRDefault="00586C6E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autoconfig</w:t>
                      </w:r>
                    </w:p>
                    <w:p w14:paraId="5D7DA50A" w14:textId="77777777" w:rsidR="00586C6E" w:rsidRPr="00853AF0" w:rsidRDefault="00586C6E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38315244" w14:textId="77777777" w:rsidR="00586C6E" w:rsidRPr="00853AF0" w:rsidRDefault="00586C6E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1</w:t>
                      </w:r>
                    </w:p>
                    <w:p w14:paraId="572DC82E" w14:textId="77777777" w:rsidR="00586C6E" w:rsidRPr="00853AF0" w:rsidRDefault="00586C6E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</w:rPr>
                        <w:t>ipv6 dhcp server Matheus_USA3</w:t>
                      </w:r>
                    </w:p>
                    <w:p w14:paraId="4CAF0D7F" w14:textId="12B6A2BC" w:rsidR="00586C6E" w:rsidRPr="00577465" w:rsidRDefault="00586C6E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</w:rPr>
                        <w:t>!</w:t>
                      </w:r>
                    </w:p>
                    <w:p w14:paraId="563FDA1A" w14:textId="7274899D" w:rsidR="00586C6E" w:rsidRPr="00853AF0" w:rsidRDefault="00586C6E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Serial1/0</w:t>
                      </w:r>
                    </w:p>
                    <w:p w14:paraId="6A9F0AE8" w14:textId="77777777" w:rsidR="00586C6E" w:rsidRPr="00853AF0" w:rsidRDefault="00586C6E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6001:DDDD:2468:AAEE::2/64</w:t>
                      </w:r>
                    </w:p>
                    <w:p w14:paraId="727262F6" w14:textId="77777777" w:rsidR="00586C6E" w:rsidRPr="00853AF0" w:rsidRDefault="00586C6E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294B5ACC" w14:textId="77777777" w:rsidR="00586C6E" w:rsidRPr="00853AF0" w:rsidRDefault="00586C6E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1</w:t>
                      </w:r>
                    </w:p>
                    <w:p w14:paraId="4AE71F72" w14:textId="77777777" w:rsidR="00586C6E" w:rsidRPr="00853AF0" w:rsidRDefault="00586C6E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7B34BD7A" w14:textId="42A942CD" w:rsidR="00586C6E" w:rsidRPr="00853AF0" w:rsidRDefault="00586C6E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Serial1/1</w:t>
                      </w:r>
                    </w:p>
                    <w:p w14:paraId="3155ED67" w14:textId="77777777" w:rsidR="00586C6E" w:rsidRPr="00853AF0" w:rsidRDefault="00586C6E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6001:DDDD:2468:AAFF::2/64</w:t>
                      </w:r>
                    </w:p>
                    <w:p w14:paraId="48815A77" w14:textId="77777777" w:rsidR="00586C6E" w:rsidRPr="00853AF0" w:rsidRDefault="00586C6E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25785D1A" w14:textId="77777777" w:rsidR="00586C6E" w:rsidRPr="00853AF0" w:rsidRDefault="00586C6E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1</w:t>
                      </w:r>
                    </w:p>
                    <w:p w14:paraId="1C76E1FE" w14:textId="1F633596" w:rsidR="00586C6E" w:rsidRPr="00853AF0" w:rsidRDefault="00586C6E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17C889F8" w14:textId="77777777" w:rsidR="00586C6E" w:rsidRPr="00853AF0" w:rsidRDefault="00586C6E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router ospf 10</w:t>
                      </w:r>
                    </w:p>
                    <w:p w14:paraId="0361A785" w14:textId="77777777" w:rsidR="00586C6E" w:rsidRPr="00853AF0" w:rsidRDefault="00586C6E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router-id 20.20.20.15</w:t>
                      </w:r>
                    </w:p>
                    <w:p w14:paraId="5464442D" w14:textId="77777777" w:rsidR="00586C6E" w:rsidRPr="00853AF0" w:rsidRDefault="00586C6E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log-adjacency-changes</w:t>
                      </w:r>
                    </w:p>
                    <w:p w14:paraId="2598484B" w14:textId="77777777" w:rsidR="00586C6E" w:rsidRPr="00853AF0" w:rsidRDefault="00586C6E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5E1A25D5" w14:textId="77777777" w:rsidR="00586C6E" w:rsidRPr="00853AF0" w:rsidRDefault="00586C6E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53AF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router rip rede-rip</w:t>
                      </w:r>
                    </w:p>
                    <w:p w14:paraId="2C2A4C40" w14:textId="77777777" w:rsidR="00586C6E" w:rsidRPr="00577465" w:rsidRDefault="00586C6E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528FF85F" w14:textId="02F8FE6E" w:rsidR="00586C6E" w:rsidRPr="00577465" w:rsidRDefault="00586C6E" w:rsidP="00853AF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 classless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1A6965" w14:textId="7C4A3A07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46A125CA" w14:textId="2F338AFA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6767756E" w14:textId="0710EA49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2EF8A685" w14:textId="14191868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21CA0A53" w14:textId="5EFAE300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59E35077" w14:textId="0092BA6E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1806AF3B" w14:textId="537D36C9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05ABA5E3" w14:textId="25079DA1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3036EAC1" w14:textId="45D8A99B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23EF81B1" w14:textId="364F29BC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1600E140" w14:textId="3ACE0075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0BF468CA" w14:textId="3A64D085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48A04E90" w14:textId="48F2D8C2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27725A47" w14:textId="68FE1A6D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7748B01F" w14:textId="3A997E03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2D841088" w14:textId="3E7B0A46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1145E33E" w14:textId="412B83C3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3D6A9932" w14:textId="3D83E656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08283C8D" w14:textId="0AA78F65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5934C292" w14:textId="581953AC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5EABD841" w14:textId="01942F9A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2CF2CF55" w14:textId="7A08C60B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3DA29B5B" w14:textId="222EBDF7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763A6047" w14:textId="388C82CC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0182A175" w14:textId="0B78B4B6" w:rsid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30B96E3B" w14:textId="54C690AE" w:rsidR="00931242" w:rsidRP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60A95117" w14:textId="5A98DAD6" w:rsidR="00931242" w:rsidRDefault="00931242" w:rsidP="00931242">
      <w:pPr>
        <w:rPr>
          <w:rFonts w:ascii="Arial" w:hAnsi="Arial" w:cs="Arial"/>
          <w:sz w:val="20"/>
          <w:szCs w:val="20"/>
        </w:rPr>
      </w:pPr>
    </w:p>
    <w:p w14:paraId="35102AC5" w14:textId="4845980A" w:rsidR="00931242" w:rsidRDefault="00931242" w:rsidP="00931242">
      <w:pPr>
        <w:ind w:firstLine="708"/>
        <w:rPr>
          <w:rFonts w:ascii="Arial" w:hAnsi="Arial" w:cs="Arial"/>
          <w:sz w:val="20"/>
          <w:szCs w:val="20"/>
        </w:rPr>
      </w:pPr>
    </w:p>
    <w:p w14:paraId="30E6949F" w14:textId="18E05B33" w:rsidR="00931242" w:rsidRDefault="00931242" w:rsidP="00931242">
      <w:pPr>
        <w:ind w:firstLine="708"/>
        <w:rPr>
          <w:rFonts w:ascii="Arial" w:hAnsi="Arial" w:cs="Arial"/>
          <w:sz w:val="20"/>
          <w:szCs w:val="20"/>
        </w:rPr>
      </w:pPr>
    </w:p>
    <w:p w14:paraId="72177948" w14:textId="0994C37C" w:rsidR="00931242" w:rsidRDefault="00931242" w:rsidP="00931242">
      <w:pPr>
        <w:ind w:firstLine="708"/>
        <w:rPr>
          <w:rFonts w:ascii="Arial" w:hAnsi="Arial" w:cs="Arial"/>
          <w:sz w:val="20"/>
          <w:szCs w:val="20"/>
        </w:rPr>
      </w:pPr>
    </w:p>
    <w:p w14:paraId="2B1C1722" w14:textId="6FB037D5" w:rsidR="00931242" w:rsidRDefault="00931242" w:rsidP="00931242">
      <w:pPr>
        <w:ind w:firstLine="708"/>
        <w:rPr>
          <w:rFonts w:ascii="Arial" w:hAnsi="Arial" w:cs="Arial"/>
          <w:sz w:val="20"/>
          <w:szCs w:val="20"/>
        </w:rPr>
      </w:pPr>
    </w:p>
    <w:p w14:paraId="565AE754" w14:textId="78697294" w:rsidR="00931242" w:rsidRDefault="00931242" w:rsidP="00931242">
      <w:pPr>
        <w:ind w:firstLine="708"/>
        <w:rPr>
          <w:rFonts w:ascii="Arial" w:hAnsi="Arial" w:cs="Arial"/>
          <w:sz w:val="20"/>
          <w:szCs w:val="20"/>
        </w:rPr>
      </w:pPr>
    </w:p>
    <w:p w14:paraId="005D9BA5" w14:textId="2228B06E" w:rsidR="00931242" w:rsidRDefault="00931242" w:rsidP="00931242">
      <w:pPr>
        <w:ind w:firstLine="708"/>
        <w:rPr>
          <w:rFonts w:ascii="Arial" w:hAnsi="Arial" w:cs="Arial"/>
          <w:sz w:val="20"/>
          <w:szCs w:val="20"/>
        </w:rPr>
      </w:pPr>
    </w:p>
    <w:p w14:paraId="16D3486B" w14:textId="36EB5147" w:rsidR="00931242" w:rsidRDefault="00931242" w:rsidP="00931242">
      <w:pPr>
        <w:ind w:firstLine="708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lastRenderedPageBreak/>
        <w:t>R</w:t>
      </w:r>
      <w:r w:rsidRPr="00B206DA">
        <w:rPr>
          <w:b/>
          <w:bCs/>
          <w:color w:val="FF0000"/>
          <w:sz w:val="40"/>
          <w:szCs w:val="40"/>
        </w:rPr>
        <w:t xml:space="preserve">oteadores </w:t>
      </w:r>
      <w:r>
        <w:rPr>
          <w:b/>
          <w:bCs/>
          <w:color w:val="FF0000"/>
          <w:sz w:val="40"/>
          <w:szCs w:val="40"/>
        </w:rPr>
        <w:t>Italia:</w:t>
      </w:r>
    </w:p>
    <w:p w14:paraId="2819C5F8" w14:textId="0E1E32EA" w:rsidR="00931242" w:rsidRDefault="00577465" w:rsidP="00931242">
      <w:pPr>
        <w:ind w:firstLine="708"/>
        <w:rPr>
          <w:rFonts w:ascii="Arial" w:hAnsi="Arial" w:cs="Arial"/>
          <w:sz w:val="20"/>
          <w:szCs w:val="20"/>
        </w:rPr>
      </w:pPr>
      <w:r w:rsidRPr="00FC007F">
        <w:rPr>
          <w:b/>
          <w:bCs/>
          <w:noProof/>
          <w:color w:val="FF000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2EA30A0" wp14:editId="3D9D8D41">
                <wp:simplePos x="0" y="0"/>
                <wp:positionH relativeFrom="margin">
                  <wp:align>left</wp:align>
                </wp:positionH>
                <wp:positionV relativeFrom="paragraph">
                  <wp:posOffset>41910</wp:posOffset>
                </wp:positionV>
                <wp:extent cx="2721610" cy="5783580"/>
                <wp:effectExtent l="0" t="0" r="21590" b="2667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1610" cy="57837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42156" w14:textId="2087811A" w:rsidR="00586C6E" w:rsidRPr="00FD3630" w:rsidRDefault="00586C6E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hostname IT-2</w:t>
                            </w:r>
                          </w:p>
                          <w:p w14:paraId="64E26650" w14:textId="09708B5B" w:rsidR="00586C6E" w:rsidRPr="00FD3630" w:rsidRDefault="00586C6E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206EFE95" w14:textId="52458333" w:rsidR="00586C6E" w:rsidRPr="00FD3630" w:rsidRDefault="00586C6E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unicast-routing</w:t>
                            </w:r>
                          </w:p>
                          <w:p w14:paraId="5D29626F" w14:textId="77777777" w:rsidR="00586C6E" w:rsidRPr="00FD3630" w:rsidRDefault="00586C6E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dhcp pool Matheus_Italia2</w:t>
                            </w:r>
                          </w:p>
                          <w:p w14:paraId="163B2AD3" w14:textId="101BBD83" w:rsidR="00586C6E" w:rsidRPr="00FD3630" w:rsidRDefault="00586C6E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dns-server 800C:2222:1234:FAD1::DDDD</w:t>
                            </w:r>
                          </w:p>
                          <w:p w14:paraId="38A1ABD2" w14:textId="0BC45A12" w:rsidR="00586C6E" w:rsidRPr="00FD3630" w:rsidRDefault="00586C6E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spanning-tree mode pvst</w:t>
                            </w:r>
                          </w:p>
                          <w:p w14:paraId="2D4975A0" w14:textId="77777777" w:rsidR="00586C6E" w:rsidRPr="00FD3630" w:rsidRDefault="00586C6E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00234BA8" w14:textId="1341FA52" w:rsidR="00586C6E" w:rsidRPr="00FD3630" w:rsidRDefault="00586C6E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GigabitEthernet0/0</w:t>
                            </w:r>
                          </w:p>
                          <w:p w14:paraId="651A1BD5" w14:textId="77777777" w:rsidR="00586C6E" w:rsidRPr="00FD3630" w:rsidRDefault="00586C6E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800C:2222:1234:FAD1::1/64</w:t>
                            </w:r>
                          </w:p>
                          <w:p w14:paraId="35AAB63D" w14:textId="77777777" w:rsidR="00586C6E" w:rsidRPr="00FD3630" w:rsidRDefault="00586C6E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800C:2222:1234:FAD1::/64 eui-64</w:t>
                            </w:r>
                          </w:p>
                          <w:p w14:paraId="711E0DAF" w14:textId="77777777" w:rsidR="00586C6E" w:rsidRPr="00FD3630" w:rsidRDefault="00586C6E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nd other-config-flag</w:t>
                            </w:r>
                          </w:p>
                          <w:p w14:paraId="28FFF660" w14:textId="77777777" w:rsidR="00586C6E" w:rsidRPr="00FD3630" w:rsidRDefault="00586C6E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rip rede-rip enable </w:t>
                            </w:r>
                          </w:p>
                          <w:p w14:paraId="7E9B87D4" w14:textId="77777777" w:rsidR="00586C6E" w:rsidRPr="00FD3630" w:rsidRDefault="00586C6E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autoconfig</w:t>
                            </w:r>
                          </w:p>
                          <w:p w14:paraId="2FB6D0BE" w14:textId="77777777" w:rsidR="00586C6E" w:rsidRPr="00FD3630" w:rsidRDefault="00586C6E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1372E543" w14:textId="77777777" w:rsidR="00586C6E" w:rsidRPr="00FD3630" w:rsidRDefault="00586C6E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4</w:t>
                            </w:r>
                          </w:p>
                          <w:p w14:paraId="1BD49A14" w14:textId="540FCFCB" w:rsidR="00586C6E" w:rsidRPr="00FD3630" w:rsidRDefault="00586C6E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ipv6 dhcp server Matheus_Italia2</w:t>
                            </w:r>
                          </w:p>
                          <w:p w14:paraId="4627A2F1" w14:textId="77777777" w:rsidR="00586C6E" w:rsidRPr="00577465" w:rsidRDefault="00586C6E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14:paraId="78BD3EAD" w14:textId="78788593" w:rsidR="00586C6E" w:rsidRPr="00FD3630" w:rsidRDefault="00586C6E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Serial0/3/0</w:t>
                            </w:r>
                          </w:p>
                          <w:p w14:paraId="0F1A5E86" w14:textId="77777777" w:rsidR="00586C6E" w:rsidRPr="00FD3630" w:rsidRDefault="00586C6E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6001:DDDD:2468:AA11::2/64</w:t>
                            </w:r>
                          </w:p>
                          <w:p w14:paraId="01A8EEE9" w14:textId="77777777" w:rsidR="00586C6E" w:rsidRPr="00FD3630" w:rsidRDefault="00586C6E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48E204E9" w14:textId="77777777" w:rsidR="00586C6E" w:rsidRPr="00FD3630" w:rsidRDefault="00586C6E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4</w:t>
                            </w:r>
                          </w:p>
                          <w:p w14:paraId="21E33531" w14:textId="77777777" w:rsidR="00586C6E" w:rsidRPr="00FD3630" w:rsidRDefault="00586C6E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50110B42" w14:textId="684D4C64" w:rsidR="00586C6E" w:rsidRPr="00FD3630" w:rsidRDefault="00586C6E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Serial0/3/1</w:t>
                            </w:r>
                          </w:p>
                          <w:p w14:paraId="38E9B65F" w14:textId="77777777" w:rsidR="00586C6E" w:rsidRPr="00FD3630" w:rsidRDefault="00586C6E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6001:DDDD:2468:AA33::2/64</w:t>
                            </w:r>
                          </w:p>
                          <w:p w14:paraId="79063AB7" w14:textId="77777777" w:rsidR="00586C6E" w:rsidRPr="00FD3630" w:rsidRDefault="00586C6E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5A8A50BD" w14:textId="64317DA5" w:rsidR="00586C6E" w:rsidRPr="00FD3630" w:rsidRDefault="00586C6E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4</w:t>
                            </w:r>
                          </w:p>
                          <w:p w14:paraId="59AE0339" w14:textId="03BE8B36" w:rsidR="00586C6E" w:rsidRPr="00FD3630" w:rsidRDefault="00586C6E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07483BD4" w14:textId="77777777" w:rsidR="00586C6E" w:rsidRPr="00FD3630" w:rsidRDefault="00586C6E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router ospf 10</w:t>
                            </w:r>
                          </w:p>
                          <w:p w14:paraId="792BED55" w14:textId="77777777" w:rsidR="00586C6E" w:rsidRPr="00FD3630" w:rsidRDefault="00586C6E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router-id 20.20.20.18</w:t>
                            </w:r>
                          </w:p>
                          <w:p w14:paraId="253CD45C" w14:textId="77777777" w:rsidR="00586C6E" w:rsidRPr="00FD3630" w:rsidRDefault="00586C6E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log-adjacency-changes</w:t>
                            </w:r>
                          </w:p>
                          <w:p w14:paraId="29AB9847" w14:textId="77777777" w:rsidR="00586C6E" w:rsidRPr="00FD3630" w:rsidRDefault="00586C6E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36FDA0E1" w14:textId="77777777" w:rsidR="00586C6E" w:rsidRPr="00FD3630" w:rsidRDefault="00586C6E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363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router rip rede-rip</w:t>
                            </w:r>
                          </w:p>
                          <w:p w14:paraId="3B119D59" w14:textId="77777777" w:rsidR="00586C6E" w:rsidRPr="00577465" w:rsidRDefault="00586C6E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38CE475C" w14:textId="497ECCE6" w:rsidR="00586C6E" w:rsidRPr="00577465" w:rsidRDefault="00586C6E" w:rsidP="00FD3630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 classless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A30A0" id="_x0000_s1041" type="#_x0000_t202" style="position:absolute;left:0;text-align:left;margin-left:0;margin-top:3.3pt;width:214.3pt;height:455.4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">
                <v:textbox>
                  <w:txbxContent>
                    <w:p w14:paraId="21C42156" w14:textId="2087811A" w:rsidR="00586C6E" w:rsidRPr="00FD3630" w:rsidRDefault="00586C6E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hostname IT-2</w:t>
                      </w:r>
                    </w:p>
                    <w:p w14:paraId="64E26650" w14:textId="09708B5B" w:rsidR="00586C6E" w:rsidRPr="00FD3630" w:rsidRDefault="00586C6E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206EFE95" w14:textId="52458333" w:rsidR="00586C6E" w:rsidRPr="00FD3630" w:rsidRDefault="00586C6E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unicast-routing</w:t>
                      </w:r>
                    </w:p>
                    <w:p w14:paraId="5D29626F" w14:textId="77777777" w:rsidR="00586C6E" w:rsidRPr="00FD3630" w:rsidRDefault="00586C6E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dhcp pool Matheus_Italia2</w:t>
                      </w:r>
                    </w:p>
                    <w:p w14:paraId="163B2AD3" w14:textId="101BBD83" w:rsidR="00586C6E" w:rsidRPr="00FD3630" w:rsidRDefault="00586C6E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dns-server 800C:2222:1234:FAD1::DDDD</w:t>
                      </w:r>
                    </w:p>
                    <w:p w14:paraId="38A1ABD2" w14:textId="0BC45A12" w:rsidR="00586C6E" w:rsidRPr="00FD3630" w:rsidRDefault="00586C6E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spanning-tree mode pvst</w:t>
                      </w:r>
                    </w:p>
                    <w:p w14:paraId="2D4975A0" w14:textId="77777777" w:rsidR="00586C6E" w:rsidRPr="00FD3630" w:rsidRDefault="00586C6E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00234BA8" w14:textId="1341FA52" w:rsidR="00586C6E" w:rsidRPr="00FD3630" w:rsidRDefault="00586C6E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GigabitEthernet0/0</w:t>
                      </w:r>
                    </w:p>
                    <w:p w14:paraId="651A1BD5" w14:textId="77777777" w:rsidR="00586C6E" w:rsidRPr="00FD3630" w:rsidRDefault="00586C6E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800C:2222:1234:FAD1::1/64</w:t>
                      </w:r>
                    </w:p>
                    <w:p w14:paraId="35AAB63D" w14:textId="77777777" w:rsidR="00586C6E" w:rsidRPr="00FD3630" w:rsidRDefault="00586C6E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800C:2222:1234:FAD1::/64 eui-64</w:t>
                      </w:r>
                    </w:p>
                    <w:p w14:paraId="711E0DAF" w14:textId="77777777" w:rsidR="00586C6E" w:rsidRPr="00FD3630" w:rsidRDefault="00586C6E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nd other-config-flag</w:t>
                      </w:r>
                    </w:p>
                    <w:p w14:paraId="28FFF660" w14:textId="77777777" w:rsidR="00586C6E" w:rsidRPr="00FD3630" w:rsidRDefault="00586C6E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rip rede-rip enable </w:t>
                      </w:r>
                    </w:p>
                    <w:p w14:paraId="7E9B87D4" w14:textId="77777777" w:rsidR="00586C6E" w:rsidRPr="00FD3630" w:rsidRDefault="00586C6E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autoconfig</w:t>
                      </w:r>
                    </w:p>
                    <w:p w14:paraId="2FB6D0BE" w14:textId="77777777" w:rsidR="00586C6E" w:rsidRPr="00FD3630" w:rsidRDefault="00586C6E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1372E543" w14:textId="77777777" w:rsidR="00586C6E" w:rsidRPr="00FD3630" w:rsidRDefault="00586C6E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4</w:t>
                      </w:r>
                    </w:p>
                    <w:p w14:paraId="1BD49A14" w14:textId="540FCFCB" w:rsidR="00586C6E" w:rsidRPr="00FD3630" w:rsidRDefault="00586C6E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</w:rPr>
                        <w:t>ipv6 dhcp server Matheus_Italia2</w:t>
                      </w:r>
                    </w:p>
                    <w:p w14:paraId="4627A2F1" w14:textId="77777777" w:rsidR="00586C6E" w:rsidRPr="00577465" w:rsidRDefault="00586C6E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</w:rPr>
                        <w:t>!</w:t>
                      </w:r>
                    </w:p>
                    <w:p w14:paraId="78BD3EAD" w14:textId="78788593" w:rsidR="00586C6E" w:rsidRPr="00FD3630" w:rsidRDefault="00586C6E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Serial0/3/0</w:t>
                      </w:r>
                    </w:p>
                    <w:p w14:paraId="0F1A5E86" w14:textId="77777777" w:rsidR="00586C6E" w:rsidRPr="00FD3630" w:rsidRDefault="00586C6E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6001:DDDD:2468:AA11::2/64</w:t>
                      </w:r>
                    </w:p>
                    <w:p w14:paraId="01A8EEE9" w14:textId="77777777" w:rsidR="00586C6E" w:rsidRPr="00FD3630" w:rsidRDefault="00586C6E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48E204E9" w14:textId="77777777" w:rsidR="00586C6E" w:rsidRPr="00FD3630" w:rsidRDefault="00586C6E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4</w:t>
                      </w:r>
                    </w:p>
                    <w:p w14:paraId="21E33531" w14:textId="77777777" w:rsidR="00586C6E" w:rsidRPr="00FD3630" w:rsidRDefault="00586C6E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50110B42" w14:textId="684D4C64" w:rsidR="00586C6E" w:rsidRPr="00FD3630" w:rsidRDefault="00586C6E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Serial0/3/1</w:t>
                      </w:r>
                    </w:p>
                    <w:p w14:paraId="38E9B65F" w14:textId="77777777" w:rsidR="00586C6E" w:rsidRPr="00FD3630" w:rsidRDefault="00586C6E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6001:DDDD:2468:AA33::2/64</w:t>
                      </w:r>
                    </w:p>
                    <w:p w14:paraId="79063AB7" w14:textId="77777777" w:rsidR="00586C6E" w:rsidRPr="00FD3630" w:rsidRDefault="00586C6E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5A8A50BD" w14:textId="64317DA5" w:rsidR="00586C6E" w:rsidRPr="00FD3630" w:rsidRDefault="00586C6E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4</w:t>
                      </w:r>
                    </w:p>
                    <w:p w14:paraId="59AE0339" w14:textId="03BE8B36" w:rsidR="00586C6E" w:rsidRPr="00FD3630" w:rsidRDefault="00586C6E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07483BD4" w14:textId="77777777" w:rsidR="00586C6E" w:rsidRPr="00FD3630" w:rsidRDefault="00586C6E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router ospf 10</w:t>
                      </w:r>
                    </w:p>
                    <w:p w14:paraId="792BED55" w14:textId="77777777" w:rsidR="00586C6E" w:rsidRPr="00FD3630" w:rsidRDefault="00586C6E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router-id 20.20.20.18</w:t>
                      </w:r>
                    </w:p>
                    <w:p w14:paraId="253CD45C" w14:textId="77777777" w:rsidR="00586C6E" w:rsidRPr="00FD3630" w:rsidRDefault="00586C6E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log-adjacency-changes</w:t>
                      </w:r>
                    </w:p>
                    <w:p w14:paraId="29AB9847" w14:textId="77777777" w:rsidR="00586C6E" w:rsidRPr="00FD3630" w:rsidRDefault="00586C6E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36FDA0E1" w14:textId="77777777" w:rsidR="00586C6E" w:rsidRPr="00FD3630" w:rsidRDefault="00586C6E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D363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router rip rede-rip</w:t>
                      </w:r>
                    </w:p>
                    <w:p w14:paraId="3B119D59" w14:textId="77777777" w:rsidR="00586C6E" w:rsidRPr="00577465" w:rsidRDefault="00586C6E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38CE475C" w14:textId="497ECCE6" w:rsidR="00586C6E" w:rsidRPr="00577465" w:rsidRDefault="00586C6E" w:rsidP="00FD3630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 classless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7746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A70812E" wp14:editId="0AF38D12">
                <wp:simplePos x="0" y="0"/>
                <wp:positionH relativeFrom="column">
                  <wp:posOffset>3444594</wp:posOffset>
                </wp:positionH>
                <wp:positionV relativeFrom="paragraph">
                  <wp:posOffset>31218</wp:posOffset>
                </wp:positionV>
                <wp:extent cx="2806700" cy="5794375"/>
                <wp:effectExtent l="0" t="0" r="12700" b="15875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0" cy="579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B7507" w14:textId="02EC6079" w:rsidR="00586C6E" w:rsidRPr="00577465" w:rsidRDefault="00586C6E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hostname IT-3</w:t>
                            </w:r>
                          </w:p>
                          <w:p w14:paraId="381B4DEC" w14:textId="413DA7A5" w:rsidR="00586C6E" w:rsidRPr="00577465" w:rsidRDefault="00586C6E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1AA897DF" w14:textId="75554CCB" w:rsidR="00586C6E" w:rsidRPr="00577465" w:rsidRDefault="00586C6E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unicast-routing</w:t>
                            </w:r>
                          </w:p>
                          <w:p w14:paraId="50D7191B" w14:textId="77777777" w:rsidR="00586C6E" w:rsidRPr="00577465" w:rsidRDefault="00586C6E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dhcp pool Matheus_Italia3</w:t>
                            </w:r>
                          </w:p>
                          <w:p w14:paraId="12AA6F56" w14:textId="646FEF25" w:rsidR="00586C6E" w:rsidRPr="00577465" w:rsidRDefault="00586C6E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dns-server 800C:2222:1234:FAD1::DDDD</w:t>
                            </w:r>
                          </w:p>
                          <w:p w14:paraId="2F7DFEB3" w14:textId="77777777" w:rsidR="00586C6E" w:rsidRPr="00577465" w:rsidRDefault="00586C6E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spanning-tree mode pvst</w:t>
                            </w:r>
                          </w:p>
                          <w:p w14:paraId="2214B53D" w14:textId="353651C2" w:rsidR="00586C6E" w:rsidRPr="00577465" w:rsidRDefault="00586C6E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6CD0C38A" w14:textId="744D75EF" w:rsidR="00586C6E" w:rsidRPr="00577465" w:rsidRDefault="00586C6E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FastEthernet0/0</w:t>
                            </w:r>
                          </w:p>
                          <w:p w14:paraId="1FEA7F91" w14:textId="77777777" w:rsidR="00586C6E" w:rsidRPr="00577465" w:rsidRDefault="00586C6E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800C:2222:1234:FAD2::1/64</w:t>
                            </w:r>
                          </w:p>
                          <w:p w14:paraId="022CB007" w14:textId="77777777" w:rsidR="00586C6E" w:rsidRPr="00577465" w:rsidRDefault="00586C6E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800C:2222:1234:FAD2::/64 eui-64</w:t>
                            </w:r>
                          </w:p>
                          <w:p w14:paraId="0769A190" w14:textId="77777777" w:rsidR="00586C6E" w:rsidRPr="00577465" w:rsidRDefault="00586C6E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nd other-config-flag</w:t>
                            </w:r>
                          </w:p>
                          <w:p w14:paraId="7A67BA72" w14:textId="77777777" w:rsidR="00586C6E" w:rsidRPr="00577465" w:rsidRDefault="00586C6E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rip rede-rip enable </w:t>
                            </w:r>
                          </w:p>
                          <w:p w14:paraId="7868B3E4" w14:textId="77777777" w:rsidR="00586C6E" w:rsidRPr="00577465" w:rsidRDefault="00586C6E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autoconfig</w:t>
                            </w:r>
                          </w:p>
                          <w:p w14:paraId="63CA38EC" w14:textId="77777777" w:rsidR="00586C6E" w:rsidRPr="00577465" w:rsidRDefault="00586C6E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5FF6A2C1" w14:textId="77777777" w:rsidR="00586C6E" w:rsidRPr="00577465" w:rsidRDefault="00586C6E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4</w:t>
                            </w:r>
                          </w:p>
                          <w:p w14:paraId="33A53DC8" w14:textId="7130DD11" w:rsidR="00586C6E" w:rsidRPr="00577465" w:rsidRDefault="00586C6E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ipv6 dhcp server Matheus_Italia3</w:t>
                            </w:r>
                          </w:p>
                          <w:p w14:paraId="653FE41E" w14:textId="77777777" w:rsidR="00586C6E" w:rsidRPr="00F72073" w:rsidRDefault="00586C6E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7207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14:paraId="4AADB8B4" w14:textId="7A9DC80A" w:rsidR="00586C6E" w:rsidRPr="00577465" w:rsidRDefault="00586C6E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Serial0/1/0</w:t>
                            </w:r>
                          </w:p>
                          <w:p w14:paraId="05939DD2" w14:textId="77777777" w:rsidR="00586C6E" w:rsidRPr="00577465" w:rsidRDefault="00586C6E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6001:DDDD:2468:AA33::1/64</w:t>
                            </w:r>
                          </w:p>
                          <w:p w14:paraId="0B1A3F42" w14:textId="77777777" w:rsidR="00586C6E" w:rsidRPr="00577465" w:rsidRDefault="00586C6E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08F982C6" w14:textId="77777777" w:rsidR="00586C6E" w:rsidRPr="00577465" w:rsidRDefault="00586C6E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4</w:t>
                            </w:r>
                          </w:p>
                          <w:p w14:paraId="671A9775" w14:textId="77777777" w:rsidR="00586C6E" w:rsidRPr="00577465" w:rsidRDefault="00586C6E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366A0660" w14:textId="12101302" w:rsidR="00586C6E" w:rsidRPr="00577465" w:rsidRDefault="00586C6E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Serial0/1/1</w:t>
                            </w:r>
                          </w:p>
                          <w:p w14:paraId="1C83555D" w14:textId="77777777" w:rsidR="00586C6E" w:rsidRPr="00577465" w:rsidRDefault="00586C6E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6001:DDDD:2468:AA44::2/64</w:t>
                            </w:r>
                          </w:p>
                          <w:p w14:paraId="756E9C03" w14:textId="77777777" w:rsidR="00586C6E" w:rsidRPr="00577465" w:rsidRDefault="00586C6E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79362B1E" w14:textId="1822B42B" w:rsidR="00586C6E" w:rsidRPr="00577465" w:rsidRDefault="00586C6E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4</w:t>
                            </w:r>
                          </w:p>
                          <w:p w14:paraId="0666844E" w14:textId="25EE5E08" w:rsidR="00586C6E" w:rsidRPr="00577465" w:rsidRDefault="00586C6E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2E21176F" w14:textId="77777777" w:rsidR="00586C6E" w:rsidRPr="00577465" w:rsidRDefault="00586C6E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router ospf 10</w:t>
                            </w:r>
                          </w:p>
                          <w:p w14:paraId="468CC8C7" w14:textId="77777777" w:rsidR="00586C6E" w:rsidRPr="00577465" w:rsidRDefault="00586C6E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router-id 20.20.20.19</w:t>
                            </w:r>
                          </w:p>
                          <w:p w14:paraId="21FF50C3" w14:textId="77777777" w:rsidR="00586C6E" w:rsidRPr="00577465" w:rsidRDefault="00586C6E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log-adjacency-changes</w:t>
                            </w:r>
                          </w:p>
                          <w:p w14:paraId="5ACA13D7" w14:textId="77777777" w:rsidR="00586C6E" w:rsidRPr="00577465" w:rsidRDefault="00586C6E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1568187E" w14:textId="77777777" w:rsidR="00586C6E" w:rsidRPr="00577465" w:rsidRDefault="00586C6E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74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router rip rede-rip</w:t>
                            </w:r>
                          </w:p>
                          <w:p w14:paraId="55805724" w14:textId="77777777" w:rsidR="00586C6E" w:rsidRPr="00F72073" w:rsidRDefault="00586C6E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207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6D3C0A04" w14:textId="76324E22" w:rsidR="00586C6E" w:rsidRPr="00F72073" w:rsidRDefault="00586C6E" w:rsidP="00577465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207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 classless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0812E" id="_x0000_s1042" type="#_x0000_t202" style="position:absolute;left:0;text-align:left;margin-left:271.25pt;margin-top:2.45pt;width:221pt;height:456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">
                <v:textbox>
                  <w:txbxContent>
                    <w:p w14:paraId="610B7507" w14:textId="02EC6079" w:rsidR="00586C6E" w:rsidRPr="00577465" w:rsidRDefault="00586C6E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hostname IT-3</w:t>
                      </w:r>
                    </w:p>
                    <w:p w14:paraId="381B4DEC" w14:textId="413DA7A5" w:rsidR="00586C6E" w:rsidRPr="00577465" w:rsidRDefault="00586C6E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1AA897DF" w14:textId="75554CCB" w:rsidR="00586C6E" w:rsidRPr="00577465" w:rsidRDefault="00586C6E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unicast-routing</w:t>
                      </w:r>
                    </w:p>
                    <w:p w14:paraId="50D7191B" w14:textId="77777777" w:rsidR="00586C6E" w:rsidRPr="00577465" w:rsidRDefault="00586C6E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dhcp pool Matheus_Italia3</w:t>
                      </w:r>
                    </w:p>
                    <w:p w14:paraId="12AA6F56" w14:textId="646FEF25" w:rsidR="00586C6E" w:rsidRPr="00577465" w:rsidRDefault="00586C6E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dns-server 800C:2222:1234:FAD1::DDDD</w:t>
                      </w:r>
                    </w:p>
                    <w:p w14:paraId="2F7DFEB3" w14:textId="77777777" w:rsidR="00586C6E" w:rsidRPr="00577465" w:rsidRDefault="00586C6E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spanning-tree mode pvst</w:t>
                      </w:r>
                    </w:p>
                    <w:p w14:paraId="2214B53D" w14:textId="353651C2" w:rsidR="00586C6E" w:rsidRPr="00577465" w:rsidRDefault="00586C6E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6CD0C38A" w14:textId="744D75EF" w:rsidR="00586C6E" w:rsidRPr="00577465" w:rsidRDefault="00586C6E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FastEthernet0/0</w:t>
                      </w:r>
                    </w:p>
                    <w:p w14:paraId="1FEA7F91" w14:textId="77777777" w:rsidR="00586C6E" w:rsidRPr="00577465" w:rsidRDefault="00586C6E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800C:2222:1234:FAD2::1/64</w:t>
                      </w:r>
                    </w:p>
                    <w:p w14:paraId="022CB007" w14:textId="77777777" w:rsidR="00586C6E" w:rsidRPr="00577465" w:rsidRDefault="00586C6E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800C:2222:1234:FAD2::/64 eui-64</w:t>
                      </w:r>
                    </w:p>
                    <w:p w14:paraId="0769A190" w14:textId="77777777" w:rsidR="00586C6E" w:rsidRPr="00577465" w:rsidRDefault="00586C6E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nd other-config-flag</w:t>
                      </w:r>
                    </w:p>
                    <w:p w14:paraId="7A67BA72" w14:textId="77777777" w:rsidR="00586C6E" w:rsidRPr="00577465" w:rsidRDefault="00586C6E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rip rede-rip enable </w:t>
                      </w:r>
                    </w:p>
                    <w:p w14:paraId="7868B3E4" w14:textId="77777777" w:rsidR="00586C6E" w:rsidRPr="00577465" w:rsidRDefault="00586C6E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autoconfig</w:t>
                      </w:r>
                    </w:p>
                    <w:p w14:paraId="63CA38EC" w14:textId="77777777" w:rsidR="00586C6E" w:rsidRPr="00577465" w:rsidRDefault="00586C6E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5FF6A2C1" w14:textId="77777777" w:rsidR="00586C6E" w:rsidRPr="00577465" w:rsidRDefault="00586C6E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4</w:t>
                      </w:r>
                    </w:p>
                    <w:p w14:paraId="33A53DC8" w14:textId="7130DD11" w:rsidR="00586C6E" w:rsidRPr="00577465" w:rsidRDefault="00586C6E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</w:rPr>
                        <w:t>ipv6 dhcp server Matheus_Italia3</w:t>
                      </w:r>
                    </w:p>
                    <w:p w14:paraId="653FE41E" w14:textId="77777777" w:rsidR="00586C6E" w:rsidRPr="00F72073" w:rsidRDefault="00586C6E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72073">
                        <w:rPr>
                          <w:rFonts w:ascii="Arial" w:hAnsi="Arial" w:cs="Arial"/>
                          <w:sz w:val="18"/>
                          <w:szCs w:val="18"/>
                        </w:rPr>
                        <w:t>!</w:t>
                      </w:r>
                    </w:p>
                    <w:p w14:paraId="4AADB8B4" w14:textId="7A9DC80A" w:rsidR="00586C6E" w:rsidRPr="00577465" w:rsidRDefault="00586C6E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Serial0/1/0</w:t>
                      </w:r>
                    </w:p>
                    <w:p w14:paraId="05939DD2" w14:textId="77777777" w:rsidR="00586C6E" w:rsidRPr="00577465" w:rsidRDefault="00586C6E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6001:DDDD:2468:AA33::1/64</w:t>
                      </w:r>
                    </w:p>
                    <w:p w14:paraId="0B1A3F42" w14:textId="77777777" w:rsidR="00586C6E" w:rsidRPr="00577465" w:rsidRDefault="00586C6E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08F982C6" w14:textId="77777777" w:rsidR="00586C6E" w:rsidRPr="00577465" w:rsidRDefault="00586C6E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4</w:t>
                      </w:r>
                    </w:p>
                    <w:p w14:paraId="671A9775" w14:textId="77777777" w:rsidR="00586C6E" w:rsidRPr="00577465" w:rsidRDefault="00586C6E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366A0660" w14:textId="12101302" w:rsidR="00586C6E" w:rsidRPr="00577465" w:rsidRDefault="00586C6E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Serial0/1/1</w:t>
                      </w:r>
                    </w:p>
                    <w:p w14:paraId="1C83555D" w14:textId="77777777" w:rsidR="00586C6E" w:rsidRPr="00577465" w:rsidRDefault="00586C6E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6001:DDDD:2468:AA44::2/64</w:t>
                      </w:r>
                    </w:p>
                    <w:p w14:paraId="756E9C03" w14:textId="77777777" w:rsidR="00586C6E" w:rsidRPr="00577465" w:rsidRDefault="00586C6E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79362B1E" w14:textId="1822B42B" w:rsidR="00586C6E" w:rsidRPr="00577465" w:rsidRDefault="00586C6E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4</w:t>
                      </w:r>
                    </w:p>
                    <w:p w14:paraId="0666844E" w14:textId="25EE5E08" w:rsidR="00586C6E" w:rsidRPr="00577465" w:rsidRDefault="00586C6E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2E21176F" w14:textId="77777777" w:rsidR="00586C6E" w:rsidRPr="00577465" w:rsidRDefault="00586C6E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router ospf 10</w:t>
                      </w:r>
                    </w:p>
                    <w:p w14:paraId="468CC8C7" w14:textId="77777777" w:rsidR="00586C6E" w:rsidRPr="00577465" w:rsidRDefault="00586C6E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router-id 20.20.20.19</w:t>
                      </w:r>
                    </w:p>
                    <w:p w14:paraId="21FF50C3" w14:textId="77777777" w:rsidR="00586C6E" w:rsidRPr="00577465" w:rsidRDefault="00586C6E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log-adjacency-changes</w:t>
                      </w:r>
                    </w:p>
                    <w:p w14:paraId="5ACA13D7" w14:textId="77777777" w:rsidR="00586C6E" w:rsidRPr="00577465" w:rsidRDefault="00586C6E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1568187E" w14:textId="77777777" w:rsidR="00586C6E" w:rsidRPr="00577465" w:rsidRDefault="00586C6E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774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router rip rede-rip</w:t>
                      </w:r>
                    </w:p>
                    <w:p w14:paraId="55805724" w14:textId="77777777" w:rsidR="00586C6E" w:rsidRPr="00F72073" w:rsidRDefault="00586C6E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7207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6D3C0A04" w14:textId="76324E22" w:rsidR="00586C6E" w:rsidRPr="00F72073" w:rsidRDefault="00586C6E" w:rsidP="00577465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7207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 classless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93E2B8" w14:textId="21E9D101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2203C57E" w14:textId="05BC3A1C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210DF4A7" w14:textId="2F6F7227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617B0095" w14:textId="46D239BB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09FDA077" w14:textId="6201AD6D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75671146" w14:textId="0E0EB31A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64F9ABE8" w14:textId="5944DDB6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41FA87AD" w14:textId="4333DBA7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377E6D69" w14:textId="08382386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6CB77F01" w14:textId="56903376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7513177F" w14:textId="787956F9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620A87C4" w14:textId="4907470A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373D267F" w14:textId="3FFAA423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0D77AFEE" w14:textId="43A4EF70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29827B73" w14:textId="0DC6A380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187B2C3C" w14:textId="485CBF41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29220911" w14:textId="19C28C99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57987EA1" w14:textId="103ED769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55DA805B" w14:textId="3A7AF927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1AB51BB2" w14:textId="30F43CEE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24D231F5" w14:textId="2ED34006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794BEC9C" w14:textId="70C112FB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3A022032" w14:textId="7E99DF20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7011BAF8" w14:textId="733EAF1B" w:rsid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46D0981E" w14:textId="4B6893BC" w:rsidR="00577465" w:rsidRP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05F86F2A" w14:textId="26CD45E6" w:rsidR="00577465" w:rsidRDefault="00577465" w:rsidP="00577465">
      <w:pPr>
        <w:rPr>
          <w:rFonts w:ascii="Arial" w:hAnsi="Arial" w:cs="Arial"/>
          <w:sz w:val="20"/>
          <w:szCs w:val="20"/>
        </w:rPr>
      </w:pPr>
    </w:p>
    <w:p w14:paraId="2BFF3F67" w14:textId="7A302AC1" w:rsidR="00577465" w:rsidRDefault="00577465" w:rsidP="00577465">
      <w:pPr>
        <w:ind w:firstLine="708"/>
        <w:rPr>
          <w:rFonts w:ascii="Arial" w:hAnsi="Arial" w:cs="Arial"/>
          <w:sz w:val="20"/>
          <w:szCs w:val="20"/>
        </w:rPr>
      </w:pPr>
    </w:p>
    <w:p w14:paraId="24E5343D" w14:textId="0811C109" w:rsidR="00577465" w:rsidRDefault="00577465" w:rsidP="00577465">
      <w:pPr>
        <w:ind w:firstLine="708"/>
        <w:rPr>
          <w:rFonts w:ascii="Arial" w:hAnsi="Arial" w:cs="Arial"/>
          <w:sz w:val="20"/>
          <w:szCs w:val="20"/>
        </w:rPr>
      </w:pPr>
    </w:p>
    <w:p w14:paraId="2C272494" w14:textId="74B2FEFB" w:rsidR="00577465" w:rsidRDefault="00577465" w:rsidP="00577465">
      <w:pPr>
        <w:ind w:firstLine="708"/>
        <w:rPr>
          <w:rFonts w:ascii="Arial" w:hAnsi="Arial" w:cs="Arial"/>
          <w:sz w:val="20"/>
          <w:szCs w:val="20"/>
        </w:rPr>
      </w:pPr>
    </w:p>
    <w:p w14:paraId="11ECCC63" w14:textId="4469A657" w:rsidR="00577465" w:rsidRDefault="00577465" w:rsidP="00577465">
      <w:pPr>
        <w:ind w:firstLine="708"/>
        <w:rPr>
          <w:rFonts w:ascii="Arial" w:hAnsi="Arial" w:cs="Arial"/>
          <w:sz w:val="20"/>
          <w:szCs w:val="20"/>
        </w:rPr>
      </w:pPr>
    </w:p>
    <w:p w14:paraId="241F302C" w14:textId="5B87D648" w:rsidR="00577465" w:rsidRDefault="00577465" w:rsidP="00577465">
      <w:pPr>
        <w:ind w:firstLine="708"/>
        <w:rPr>
          <w:rFonts w:ascii="Arial" w:hAnsi="Arial" w:cs="Arial"/>
          <w:sz w:val="20"/>
          <w:szCs w:val="20"/>
        </w:rPr>
      </w:pPr>
    </w:p>
    <w:p w14:paraId="0534813F" w14:textId="1BB7E1EB" w:rsidR="00577465" w:rsidRDefault="007C26DC" w:rsidP="00577465">
      <w:pPr>
        <w:ind w:firstLine="708"/>
        <w:rPr>
          <w:rFonts w:ascii="Arial" w:hAnsi="Arial" w:cs="Arial"/>
          <w:sz w:val="20"/>
          <w:szCs w:val="20"/>
        </w:rPr>
      </w:pPr>
      <w:r w:rsidRPr="007C26DC"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0B93527" wp14:editId="16CC3C5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676525" cy="1404620"/>
                <wp:effectExtent l="0" t="0" r="28575" b="2159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DED6E" w14:textId="0FB555D6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hostname "IT-1 ABR"</w:t>
                            </w:r>
                          </w:p>
                          <w:p w14:paraId="5B762593" w14:textId="66499620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12A34426" w14:textId="30114316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unicast-routing</w:t>
                            </w:r>
                          </w:p>
                          <w:p w14:paraId="1C7A2499" w14:textId="77777777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spanning-tree mode pvst</w:t>
                            </w:r>
                          </w:p>
                          <w:p w14:paraId="3927D611" w14:textId="031A2992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2D8CCDED" w14:textId="1DB978B1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Serial1/0</w:t>
                            </w:r>
                          </w:p>
                          <w:p w14:paraId="0DC4CB7A" w14:textId="19876D00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encapsulation frame-relay</w:t>
                            </w:r>
                          </w:p>
                          <w:p w14:paraId="51BEBAA5" w14:textId="77777777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5224FF43" w14:textId="6F57F00C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Serial1/0.51 point-to-point</w:t>
                            </w:r>
                          </w:p>
                          <w:p w14:paraId="7061A12D" w14:textId="7B6D68DF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frame-relay interface-dlci 51</w:t>
                            </w:r>
                          </w:p>
                          <w:p w14:paraId="6C713481" w14:textId="2F5D24FB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address 5001:DDDD:9A9B:C440::2/64</w:t>
                            </w:r>
                          </w:p>
                          <w:p w14:paraId="4DF82E20" w14:textId="23606F4D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enable</w:t>
                            </w:r>
                          </w:p>
                          <w:p w14:paraId="450E65CE" w14:textId="459AA6B4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ospf 10 area 0</w:t>
                            </w:r>
                          </w:p>
                          <w:p w14:paraId="5464640E" w14:textId="77777777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252238E8" w14:textId="1BA0F3B9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Serial1/1</w:t>
                            </w:r>
                          </w:p>
                          <w:p w14:paraId="2CEDF4C6" w14:textId="58FA170A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encapsulation frame-relay</w:t>
                            </w:r>
                          </w:p>
                          <w:p w14:paraId="3FD41743" w14:textId="77777777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334A9E8F" w14:textId="08B2C153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Serial1/1.60 point-to-point</w:t>
                            </w:r>
                          </w:p>
                          <w:p w14:paraId="50B1925D" w14:textId="0D52B7B2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frame-relay interface-dlci 60</w:t>
                            </w:r>
                          </w:p>
                          <w:p w14:paraId="4748DF63" w14:textId="395DF212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address 5001:DDDD:9A9B:C450::1/64</w:t>
                            </w:r>
                          </w:p>
                          <w:p w14:paraId="51AEBE7E" w14:textId="641C5E2D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enable</w:t>
                            </w:r>
                          </w:p>
                          <w:p w14:paraId="37CEC655" w14:textId="2F55C2AF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ospf 10 area 0</w:t>
                            </w:r>
                          </w:p>
                          <w:p w14:paraId="129B8D90" w14:textId="77777777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34A86871" w14:textId="4CAF3AB5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Serial1/2</w:t>
                            </w:r>
                          </w:p>
                          <w:p w14:paraId="3BBB8B32" w14:textId="081A815B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address 6001:DDDD:2468:AA11::1/64</w:t>
                            </w:r>
                          </w:p>
                          <w:p w14:paraId="24D7D655" w14:textId="7BE121FF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enable</w:t>
                            </w:r>
                          </w:p>
                          <w:p w14:paraId="07463434" w14:textId="06E23EB5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ospf 10 area 4</w:t>
                            </w:r>
                          </w:p>
                          <w:p w14:paraId="2B4D60A5" w14:textId="77777777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4904AB31" w14:textId="796C1C60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Serial1/3</w:t>
                            </w:r>
                          </w:p>
                          <w:p w14:paraId="532862C6" w14:textId="308C5E07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address 6001:DDDD:2468:AA22::1/64</w:t>
                            </w:r>
                          </w:p>
                          <w:p w14:paraId="4F6215F4" w14:textId="13FFF5D5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enable</w:t>
                            </w:r>
                          </w:p>
                          <w:p w14:paraId="356B6F51" w14:textId="5D86A433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ospf 10 area 4</w:t>
                            </w:r>
                          </w:p>
                          <w:p w14:paraId="759A5954" w14:textId="77777777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3D61E2BA" w14:textId="77777777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router ospf 10</w:t>
                            </w:r>
                          </w:p>
                          <w:p w14:paraId="6F43D31B" w14:textId="11561EBC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router-id 20.20.20.17</w:t>
                            </w:r>
                          </w:p>
                          <w:p w14:paraId="1806B556" w14:textId="2FE5BC7C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log-adjacency-changes</w:t>
                            </w:r>
                          </w:p>
                          <w:p w14:paraId="546767E7" w14:textId="77777777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1A5277E6" w14:textId="7A89B36D" w:rsidR="007C26DC" w:rsidRPr="007C26DC" w:rsidRDefault="007C26DC" w:rsidP="007C26D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26D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 classless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B93527" id="_x0000_s1043" type="#_x0000_t202" style="position:absolute;left:0;text-align:left;margin-left:159.55pt;margin-top:0;width:210.75pt;height:110.6pt;z-index:2516961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">
                <v:textbox style="mso-fit-shape-to-text:t">
                  <w:txbxContent>
                    <w:p w14:paraId="02ADED6E" w14:textId="0FB555D6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hostname "IT-1 ABR"</w:t>
                      </w:r>
                    </w:p>
                    <w:p w14:paraId="5B762593" w14:textId="66499620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12A34426" w14:textId="30114316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unicast-routing</w:t>
                      </w:r>
                    </w:p>
                    <w:p w14:paraId="1C7A2499" w14:textId="77777777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spanning-tree mode pvst</w:t>
                      </w:r>
                    </w:p>
                    <w:p w14:paraId="3927D611" w14:textId="031A2992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2D8CCDED" w14:textId="1DB978B1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Serial1/0</w:t>
                      </w:r>
                    </w:p>
                    <w:p w14:paraId="0DC4CB7A" w14:textId="19876D00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encapsulation frame-relay</w:t>
                      </w:r>
                    </w:p>
                    <w:p w14:paraId="51BEBAA5" w14:textId="77777777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5224FF43" w14:textId="6F57F00C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Serial1/0.51 point-to-point</w:t>
                      </w:r>
                    </w:p>
                    <w:p w14:paraId="7061A12D" w14:textId="7B6D68DF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frame-relay interface-dlci 51</w:t>
                      </w:r>
                    </w:p>
                    <w:p w14:paraId="6C713481" w14:textId="2F5D24FB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address 5001:DDDD:9A9B:C440::2/64</w:t>
                      </w:r>
                    </w:p>
                    <w:p w14:paraId="4DF82E20" w14:textId="23606F4D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enable</w:t>
                      </w:r>
                    </w:p>
                    <w:p w14:paraId="450E65CE" w14:textId="459AA6B4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ospf 10 area 0</w:t>
                      </w:r>
                    </w:p>
                    <w:p w14:paraId="5464640E" w14:textId="77777777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252238E8" w14:textId="1BA0F3B9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Serial1/1</w:t>
                      </w:r>
                    </w:p>
                    <w:p w14:paraId="2CEDF4C6" w14:textId="58FA170A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encapsulation frame-relay</w:t>
                      </w:r>
                    </w:p>
                    <w:p w14:paraId="3FD41743" w14:textId="77777777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334A9E8F" w14:textId="08B2C153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Serial1/1.60 point-to-point</w:t>
                      </w:r>
                    </w:p>
                    <w:p w14:paraId="50B1925D" w14:textId="0D52B7B2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frame-relay interface-dlci 60</w:t>
                      </w:r>
                    </w:p>
                    <w:p w14:paraId="4748DF63" w14:textId="395DF212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address 5001:DDDD:9A9B:C450::1/64</w:t>
                      </w:r>
                    </w:p>
                    <w:p w14:paraId="51AEBE7E" w14:textId="641C5E2D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enable</w:t>
                      </w:r>
                    </w:p>
                    <w:p w14:paraId="37CEC655" w14:textId="2F55C2AF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ospf 10 area 0</w:t>
                      </w:r>
                    </w:p>
                    <w:p w14:paraId="129B8D90" w14:textId="77777777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34A86871" w14:textId="4CAF3AB5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Serial1/2</w:t>
                      </w:r>
                    </w:p>
                    <w:p w14:paraId="3BBB8B32" w14:textId="081A815B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address 6001:DDDD:2468:AA11::1/64</w:t>
                      </w:r>
                    </w:p>
                    <w:p w14:paraId="24D7D655" w14:textId="7BE121FF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enable</w:t>
                      </w:r>
                    </w:p>
                    <w:p w14:paraId="07463434" w14:textId="06E23EB5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ospf 10 area 4</w:t>
                      </w:r>
                    </w:p>
                    <w:p w14:paraId="2B4D60A5" w14:textId="77777777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4904AB31" w14:textId="796C1C60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Serial1/3</w:t>
                      </w:r>
                    </w:p>
                    <w:p w14:paraId="532862C6" w14:textId="308C5E07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address 6001:DDDD:2468:AA22::1/64</w:t>
                      </w:r>
                    </w:p>
                    <w:p w14:paraId="4F6215F4" w14:textId="13FFF5D5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enable</w:t>
                      </w:r>
                    </w:p>
                    <w:p w14:paraId="356B6F51" w14:textId="5D86A433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ospf 10 area 4</w:t>
                      </w:r>
                    </w:p>
                    <w:p w14:paraId="759A5954" w14:textId="77777777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3D61E2BA" w14:textId="77777777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router ospf 10</w:t>
                      </w:r>
                    </w:p>
                    <w:p w14:paraId="6F43D31B" w14:textId="11561EBC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router-id 20.20.20.17</w:t>
                      </w:r>
                    </w:p>
                    <w:p w14:paraId="1806B556" w14:textId="2FE5BC7C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log-adjacency-changes</w:t>
                      </w:r>
                    </w:p>
                    <w:p w14:paraId="546767E7" w14:textId="77777777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1A5277E6" w14:textId="7A89B36D" w:rsidR="007C26DC" w:rsidRPr="007C26DC" w:rsidRDefault="007C26DC" w:rsidP="007C26D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C26D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 classless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7465" w:rsidRPr="0057746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6E4B9C0" wp14:editId="1A6403B4">
                <wp:simplePos x="0" y="0"/>
                <wp:positionH relativeFrom="margin">
                  <wp:align>left</wp:align>
                </wp:positionH>
                <wp:positionV relativeFrom="paragraph">
                  <wp:posOffset>354</wp:posOffset>
                </wp:positionV>
                <wp:extent cx="2657475" cy="5794375"/>
                <wp:effectExtent l="0" t="0" r="28575" b="1587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579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21609" w14:textId="69076CD6" w:rsidR="00586C6E" w:rsidRPr="00BB3171" w:rsidRDefault="00586C6E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hostname IT-4</w:t>
                            </w:r>
                          </w:p>
                          <w:p w14:paraId="78A40D8A" w14:textId="5CE74D45" w:rsidR="00586C6E" w:rsidRPr="00BB3171" w:rsidRDefault="00586C6E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16DD1382" w14:textId="308C2FC0" w:rsidR="00586C6E" w:rsidRPr="00BB3171" w:rsidRDefault="00586C6E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unicast-routing</w:t>
                            </w:r>
                          </w:p>
                          <w:p w14:paraId="3A42110F" w14:textId="77777777" w:rsidR="00586C6E" w:rsidRPr="00BB3171" w:rsidRDefault="00586C6E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dhcp pool Matheus_Italia4</w:t>
                            </w:r>
                          </w:p>
                          <w:p w14:paraId="0A7F0F62" w14:textId="0D10B0DE" w:rsidR="00586C6E" w:rsidRPr="00BB3171" w:rsidRDefault="00586C6E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dns-server 800C:2222:1234:FAD1::DDDD</w:t>
                            </w:r>
                          </w:p>
                          <w:p w14:paraId="477DC7C4" w14:textId="77777777" w:rsidR="00586C6E" w:rsidRPr="00BB3171" w:rsidRDefault="00586C6E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spanning-tree mode pvst</w:t>
                            </w:r>
                          </w:p>
                          <w:p w14:paraId="59B1718C" w14:textId="69F101BD" w:rsidR="00586C6E" w:rsidRPr="00BB3171" w:rsidRDefault="00586C6E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3C73D39E" w14:textId="5DDCA033" w:rsidR="00586C6E" w:rsidRPr="00BB3171" w:rsidRDefault="00586C6E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FastEthernet0/0</w:t>
                            </w:r>
                          </w:p>
                          <w:p w14:paraId="428A2DA3" w14:textId="77777777" w:rsidR="00586C6E" w:rsidRPr="00BB3171" w:rsidRDefault="00586C6E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800C:2222:1234:FAD3::1/64</w:t>
                            </w:r>
                          </w:p>
                          <w:p w14:paraId="4A05ACDE" w14:textId="77777777" w:rsidR="00586C6E" w:rsidRPr="00BB3171" w:rsidRDefault="00586C6E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800C:2222:1234:FAD3::/64 eui-64</w:t>
                            </w:r>
                          </w:p>
                          <w:p w14:paraId="56C594A4" w14:textId="77777777" w:rsidR="00586C6E" w:rsidRPr="00BB3171" w:rsidRDefault="00586C6E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nd other-config-flag</w:t>
                            </w:r>
                          </w:p>
                          <w:p w14:paraId="74E4492B" w14:textId="77777777" w:rsidR="00586C6E" w:rsidRPr="00BB3171" w:rsidRDefault="00586C6E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rip rede-rip enable </w:t>
                            </w:r>
                          </w:p>
                          <w:p w14:paraId="74D7DE8B" w14:textId="77777777" w:rsidR="00586C6E" w:rsidRPr="00BB3171" w:rsidRDefault="00586C6E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autoconfig</w:t>
                            </w:r>
                          </w:p>
                          <w:p w14:paraId="1881784E" w14:textId="77777777" w:rsidR="00586C6E" w:rsidRPr="00BB3171" w:rsidRDefault="00586C6E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39F0FAEA" w14:textId="77777777" w:rsidR="00586C6E" w:rsidRPr="00BB3171" w:rsidRDefault="00586C6E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4</w:t>
                            </w:r>
                          </w:p>
                          <w:p w14:paraId="6CD6ADC9" w14:textId="77777777" w:rsidR="00586C6E" w:rsidRPr="00BB3171" w:rsidRDefault="00586C6E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ipv6 dhcp server Matheus_Italia4</w:t>
                            </w:r>
                          </w:p>
                          <w:p w14:paraId="6380018B" w14:textId="73FABDFC" w:rsidR="00586C6E" w:rsidRPr="00F72073" w:rsidRDefault="00586C6E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14:paraId="592208FA" w14:textId="7557573E" w:rsidR="00586C6E" w:rsidRPr="00BB3171" w:rsidRDefault="00586C6E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Serial1/0</w:t>
                            </w:r>
                          </w:p>
                          <w:p w14:paraId="09BF451A" w14:textId="77777777" w:rsidR="00586C6E" w:rsidRPr="00BB3171" w:rsidRDefault="00586C6E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6001:DDDD:2468:AA22::2/64</w:t>
                            </w:r>
                          </w:p>
                          <w:p w14:paraId="09CAA79A" w14:textId="77777777" w:rsidR="00586C6E" w:rsidRPr="00BB3171" w:rsidRDefault="00586C6E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3E8C786A" w14:textId="77777777" w:rsidR="00586C6E" w:rsidRPr="00BB3171" w:rsidRDefault="00586C6E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4</w:t>
                            </w:r>
                          </w:p>
                          <w:p w14:paraId="2DF46090" w14:textId="77777777" w:rsidR="00586C6E" w:rsidRPr="00BB3171" w:rsidRDefault="00586C6E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2F2CE7EF" w14:textId="32BAD88A" w:rsidR="00586C6E" w:rsidRPr="00BB3171" w:rsidRDefault="00586C6E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Serial1/1</w:t>
                            </w:r>
                          </w:p>
                          <w:p w14:paraId="68CA7A63" w14:textId="77777777" w:rsidR="00586C6E" w:rsidRPr="00BB3171" w:rsidRDefault="00586C6E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6001:DDDD:2468:AA44::1/64</w:t>
                            </w:r>
                          </w:p>
                          <w:p w14:paraId="3AC61B81" w14:textId="77777777" w:rsidR="00586C6E" w:rsidRPr="00BB3171" w:rsidRDefault="00586C6E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5D1A0126" w14:textId="77777777" w:rsidR="00586C6E" w:rsidRPr="00BB3171" w:rsidRDefault="00586C6E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4</w:t>
                            </w:r>
                          </w:p>
                          <w:p w14:paraId="6322E8D7" w14:textId="116A4E71" w:rsidR="00586C6E" w:rsidRPr="00BB3171" w:rsidRDefault="00586C6E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4D4B5CA4" w14:textId="77777777" w:rsidR="00586C6E" w:rsidRPr="00BB3171" w:rsidRDefault="00586C6E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router ospf 10</w:t>
                            </w:r>
                          </w:p>
                          <w:p w14:paraId="5F2DE5EE" w14:textId="77777777" w:rsidR="00586C6E" w:rsidRPr="00BB3171" w:rsidRDefault="00586C6E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router-id 20.20.20.20</w:t>
                            </w:r>
                          </w:p>
                          <w:p w14:paraId="7EDAB9F1" w14:textId="77777777" w:rsidR="00586C6E" w:rsidRPr="00BB3171" w:rsidRDefault="00586C6E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log-adjacency-changes</w:t>
                            </w:r>
                          </w:p>
                          <w:p w14:paraId="281C54A1" w14:textId="77777777" w:rsidR="00586C6E" w:rsidRPr="00BB3171" w:rsidRDefault="00586C6E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61E7648D" w14:textId="77777777" w:rsidR="00586C6E" w:rsidRPr="00BB3171" w:rsidRDefault="00586C6E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317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router rip rede-rip</w:t>
                            </w:r>
                          </w:p>
                          <w:p w14:paraId="05095AAE" w14:textId="77777777" w:rsidR="00586C6E" w:rsidRPr="00F72073" w:rsidRDefault="00586C6E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207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4A4EEF61" w14:textId="6117CC59" w:rsidR="00586C6E" w:rsidRPr="00F72073" w:rsidRDefault="00586C6E" w:rsidP="00BB3171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207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 classless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4B9C0" id="_x0000_s1044" type="#_x0000_t202" style="position:absolute;left:0;text-align:left;margin-left:0;margin-top:.05pt;width:209.25pt;height:456.2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">
                <v:textbox>
                  <w:txbxContent>
                    <w:p w14:paraId="07C21609" w14:textId="69076CD6" w:rsidR="00586C6E" w:rsidRPr="00BB3171" w:rsidRDefault="00586C6E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hostname IT-4</w:t>
                      </w:r>
                    </w:p>
                    <w:p w14:paraId="78A40D8A" w14:textId="5CE74D45" w:rsidR="00586C6E" w:rsidRPr="00BB3171" w:rsidRDefault="00586C6E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16DD1382" w14:textId="308C2FC0" w:rsidR="00586C6E" w:rsidRPr="00BB3171" w:rsidRDefault="00586C6E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unicast-routing</w:t>
                      </w:r>
                    </w:p>
                    <w:p w14:paraId="3A42110F" w14:textId="77777777" w:rsidR="00586C6E" w:rsidRPr="00BB3171" w:rsidRDefault="00586C6E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dhcp pool Matheus_Italia4</w:t>
                      </w:r>
                    </w:p>
                    <w:p w14:paraId="0A7F0F62" w14:textId="0D10B0DE" w:rsidR="00586C6E" w:rsidRPr="00BB3171" w:rsidRDefault="00586C6E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dns-server 800C:2222:1234:FAD1::DDDD</w:t>
                      </w:r>
                    </w:p>
                    <w:p w14:paraId="477DC7C4" w14:textId="77777777" w:rsidR="00586C6E" w:rsidRPr="00BB3171" w:rsidRDefault="00586C6E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spanning-tree mode pvst</w:t>
                      </w:r>
                    </w:p>
                    <w:p w14:paraId="59B1718C" w14:textId="69F101BD" w:rsidR="00586C6E" w:rsidRPr="00BB3171" w:rsidRDefault="00586C6E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3C73D39E" w14:textId="5DDCA033" w:rsidR="00586C6E" w:rsidRPr="00BB3171" w:rsidRDefault="00586C6E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FastEthernet0/0</w:t>
                      </w:r>
                    </w:p>
                    <w:p w14:paraId="428A2DA3" w14:textId="77777777" w:rsidR="00586C6E" w:rsidRPr="00BB3171" w:rsidRDefault="00586C6E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800C:2222:1234:FAD3::1/64</w:t>
                      </w:r>
                    </w:p>
                    <w:p w14:paraId="4A05ACDE" w14:textId="77777777" w:rsidR="00586C6E" w:rsidRPr="00BB3171" w:rsidRDefault="00586C6E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800C:2222:1234:FAD3::/64 eui-64</w:t>
                      </w:r>
                    </w:p>
                    <w:p w14:paraId="56C594A4" w14:textId="77777777" w:rsidR="00586C6E" w:rsidRPr="00BB3171" w:rsidRDefault="00586C6E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nd other-config-flag</w:t>
                      </w:r>
                    </w:p>
                    <w:p w14:paraId="74E4492B" w14:textId="77777777" w:rsidR="00586C6E" w:rsidRPr="00BB3171" w:rsidRDefault="00586C6E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rip rede-rip enable </w:t>
                      </w:r>
                    </w:p>
                    <w:p w14:paraId="74D7DE8B" w14:textId="77777777" w:rsidR="00586C6E" w:rsidRPr="00BB3171" w:rsidRDefault="00586C6E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autoconfig</w:t>
                      </w:r>
                    </w:p>
                    <w:p w14:paraId="1881784E" w14:textId="77777777" w:rsidR="00586C6E" w:rsidRPr="00BB3171" w:rsidRDefault="00586C6E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39F0FAEA" w14:textId="77777777" w:rsidR="00586C6E" w:rsidRPr="00BB3171" w:rsidRDefault="00586C6E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4</w:t>
                      </w:r>
                    </w:p>
                    <w:p w14:paraId="6CD6ADC9" w14:textId="77777777" w:rsidR="00586C6E" w:rsidRPr="00BB3171" w:rsidRDefault="00586C6E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</w:rPr>
                        <w:t>ipv6 dhcp server Matheus_Italia4</w:t>
                      </w:r>
                    </w:p>
                    <w:p w14:paraId="6380018B" w14:textId="73FABDFC" w:rsidR="00586C6E" w:rsidRPr="00F72073" w:rsidRDefault="00586C6E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</w:rPr>
                        <w:t>!</w:t>
                      </w:r>
                    </w:p>
                    <w:p w14:paraId="592208FA" w14:textId="7557573E" w:rsidR="00586C6E" w:rsidRPr="00BB3171" w:rsidRDefault="00586C6E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Serial1/0</w:t>
                      </w:r>
                    </w:p>
                    <w:p w14:paraId="09BF451A" w14:textId="77777777" w:rsidR="00586C6E" w:rsidRPr="00BB3171" w:rsidRDefault="00586C6E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6001:DDDD:2468:AA22::2/64</w:t>
                      </w:r>
                    </w:p>
                    <w:p w14:paraId="09CAA79A" w14:textId="77777777" w:rsidR="00586C6E" w:rsidRPr="00BB3171" w:rsidRDefault="00586C6E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3E8C786A" w14:textId="77777777" w:rsidR="00586C6E" w:rsidRPr="00BB3171" w:rsidRDefault="00586C6E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4</w:t>
                      </w:r>
                    </w:p>
                    <w:p w14:paraId="2DF46090" w14:textId="77777777" w:rsidR="00586C6E" w:rsidRPr="00BB3171" w:rsidRDefault="00586C6E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2F2CE7EF" w14:textId="32BAD88A" w:rsidR="00586C6E" w:rsidRPr="00BB3171" w:rsidRDefault="00586C6E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Serial1/1</w:t>
                      </w:r>
                    </w:p>
                    <w:p w14:paraId="68CA7A63" w14:textId="77777777" w:rsidR="00586C6E" w:rsidRPr="00BB3171" w:rsidRDefault="00586C6E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6001:DDDD:2468:AA44::1/64</w:t>
                      </w:r>
                    </w:p>
                    <w:p w14:paraId="3AC61B81" w14:textId="77777777" w:rsidR="00586C6E" w:rsidRPr="00BB3171" w:rsidRDefault="00586C6E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5D1A0126" w14:textId="77777777" w:rsidR="00586C6E" w:rsidRPr="00BB3171" w:rsidRDefault="00586C6E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4</w:t>
                      </w:r>
                    </w:p>
                    <w:p w14:paraId="6322E8D7" w14:textId="116A4E71" w:rsidR="00586C6E" w:rsidRPr="00BB3171" w:rsidRDefault="00586C6E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4D4B5CA4" w14:textId="77777777" w:rsidR="00586C6E" w:rsidRPr="00BB3171" w:rsidRDefault="00586C6E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router ospf 10</w:t>
                      </w:r>
                    </w:p>
                    <w:p w14:paraId="5F2DE5EE" w14:textId="77777777" w:rsidR="00586C6E" w:rsidRPr="00BB3171" w:rsidRDefault="00586C6E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router-id 20.20.20.20</w:t>
                      </w:r>
                    </w:p>
                    <w:p w14:paraId="7EDAB9F1" w14:textId="77777777" w:rsidR="00586C6E" w:rsidRPr="00BB3171" w:rsidRDefault="00586C6E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log-adjacency-changes</w:t>
                      </w:r>
                    </w:p>
                    <w:p w14:paraId="281C54A1" w14:textId="77777777" w:rsidR="00586C6E" w:rsidRPr="00BB3171" w:rsidRDefault="00586C6E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61E7648D" w14:textId="77777777" w:rsidR="00586C6E" w:rsidRPr="00BB3171" w:rsidRDefault="00586C6E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BB317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router rip rede-rip</w:t>
                      </w:r>
                    </w:p>
                    <w:p w14:paraId="05095AAE" w14:textId="77777777" w:rsidR="00586C6E" w:rsidRPr="00F72073" w:rsidRDefault="00586C6E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7207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4A4EEF61" w14:textId="6117CC59" w:rsidR="00586C6E" w:rsidRPr="00F72073" w:rsidRDefault="00586C6E" w:rsidP="00BB3171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F7207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 classless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62A9CB" w14:textId="7C18BE23" w:rsidR="003222FC" w:rsidRPr="003222FC" w:rsidRDefault="003222FC" w:rsidP="003222FC">
      <w:pPr>
        <w:rPr>
          <w:rFonts w:ascii="Arial" w:hAnsi="Arial" w:cs="Arial"/>
          <w:sz w:val="20"/>
          <w:szCs w:val="20"/>
        </w:rPr>
      </w:pPr>
    </w:p>
    <w:p w14:paraId="5C434C69" w14:textId="1CD73030" w:rsidR="003222FC" w:rsidRPr="003222FC" w:rsidRDefault="003222FC" w:rsidP="003222FC">
      <w:pPr>
        <w:rPr>
          <w:rFonts w:ascii="Arial" w:hAnsi="Arial" w:cs="Arial"/>
          <w:sz w:val="20"/>
          <w:szCs w:val="20"/>
        </w:rPr>
      </w:pPr>
    </w:p>
    <w:p w14:paraId="06606554" w14:textId="3B1BEA5C" w:rsidR="003222FC" w:rsidRPr="003222FC" w:rsidRDefault="003222FC" w:rsidP="003222FC">
      <w:pPr>
        <w:rPr>
          <w:rFonts w:ascii="Arial" w:hAnsi="Arial" w:cs="Arial"/>
          <w:sz w:val="20"/>
          <w:szCs w:val="20"/>
        </w:rPr>
      </w:pPr>
    </w:p>
    <w:p w14:paraId="38FA90A8" w14:textId="7F8C5093" w:rsidR="003222FC" w:rsidRPr="003222FC" w:rsidRDefault="003222FC" w:rsidP="003222FC">
      <w:pPr>
        <w:rPr>
          <w:rFonts w:ascii="Arial" w:hAnsi="Arial" w:cs="Arial"/>
          <w:sz w:val="20"/>
          <w:szCs w:val="20"/>
        </w:rPr>
      </w:pPr>
    </w:p>
    <w:p w14:paraId="44FC058C" w14:textId="136DA64D" w:rsidR="003222FC" w:rsidRDefault="003222FC" w:rsidP="003222FC">
      <w:pPr>
        <w:rPr>
          <w:rFonts w:ascii="Arial" w:hAnsi="Arial" w:cs="Arial"/>
          <w:sz w:val="20"/>
          <w:szCs w:val="20"/>
        </w:rPr>
      </w:pPr>
    </w:p>
    <w:p w14:paraId="709194A9" w14:textId="1C011C8B" w:rsidR="003222FC" w:rsidRDefault="003222FC" w:rsidP="003222FC">
      <w:pPr>
        <w:rPr>
          <w:rFonts w:ascii="Arial" w:hAnsi="Arial" w:cs="Arial"/>
          <w:sz w:val="20"/>
          <w:szCs w:val="20"/>
        </w:rPr>
      </w:pPr>
    </w:p>
    <w:p w14:paraId="71B0D1CA" w14:textId="276D35A9" w:rsidR="003222FC" w:rsidRDefault="003222FC" w:rsidP="003222FC">
      <w:pPr>
        <w:rPr>
          <w:rFonts w:ascii="Arial" w:hAnsi="Arial" w:cs="Arial"/>
          <w:sz w:val="20"/>
          <w:szCs w:val="20"/>
        </w:rPr>
      </w:pPr>
    </w:p>
    <w:p w14:paraId="23B050DD" w14:textId="3E1AF82A" w:rsidR="003222FC" w:rsidRDefault="003222FC" w:rsidP="003222FC">
      <w:pPr>
        <w:rPr>
          <w:rFonts w:ascii="Arial" w:hAnsi="Arial" w:cs="Arial"/>
          <w:sz w:val="20"/>
          <w:szCs w:val="20"/>
        </w:rPr>
      </w:pPr>
    </w:p>
    <w:p w14:paraId="2BAF40D8" w14:textId="7D577349" w:rsidR="003222FC" w:rsidRDefault="003222FC" w:rsidP="003222FC">
      <w:pPr>
        <w:rPr>
          <w:rFonts w:ascii="Arial" w:hAnsi="Arial" w:cs="Arial"/>
          <w:sz w:val="20"/>
          <w:szCs w:val="20"/>
        </w:rPr>
      </w:pPr>
    </w:p>
    <w:p w14:paraId="1EEEA90A" w14:textId="44D79F4D" w:rsidR="003222FC" w:rsidRDefault="003222FC" w:rsidP="003222FC">
      <w:pPr>
        <w:rPr>
          <w:rFonts w:ascii="Arial" w:hAnsi="Arial" w:cs="Arial"/>
          <w:sz w:val="20"/>
          <w:szCs w:val="20"/>
        </w:rPr>
      </w:pPr>
    </w:p>
    <w:p w14:paraId="1F072F6E" w14:textId="71B35C5C" w:rsidR="003222FC" w:rsidRDefault="003222FC" w:rsidP="003222FC">
      <w:pPr>
        <w:rPr>
          <w:rFonts w:ascii="Arial" w:hAnsi="Arial" w:cs="Arial"/>
          <w:sz w:val="20"/>
          <w:szCs w:val="20"/>
        </w:rPr>
      </w:pPr>
    </w:p>
    <w:p w14:paraId="37712452" w14:textId="258E1472" w:rsidR="003222FC" w:rsidRPr="003222FC" w:rsidRDefault="003222FC" w:rsidP="003222FC">
      <w:pPr>
        <w:rPr>
          <w:b/>
          <w:bCs/>
          <w:color w:val="FF0000"/>
          <w:sz w:val="40"/>
          <w:szCs w:val="40"/>
        </w:rPr>
      </w:pPr>
      <w:r w:rsidRPr="003222FC"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2C6BC36" wp14:editId="56B3149B">
                <wp:simplePos x="0" y="0"/>
                <wp:positionH relativeFrom="margin">
                  <wp:align>left</wp:align>
                </wp:positionH>
                <wp:positionV relativeFrom="paragraph">
                  <wp:posOffset>438150</wp:posOffset>
                </wp:positionV>
                <wp:extent cx="3352800" cy="6934200"/>
                <wp:effectExtent l="0" t="0" r="19050" b="1905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693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44A53" w14:textId="4E607EAD" w:rsidR="003222FC" w:rsidRPr="003222FC" w:rsidRDefault="003222FC" w:rsidP="003222F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22F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hostname "ES-1 ABR"</w:t>
                            </w:r>
                          </w:p>
                          <w:p w14:paraId="685CD246" w14:textId="01E90DD5" w:rsidR="003222FC" w:rsidRPr="003222FC" w:rsidRDefault="003222FC" w:rsidP="003222F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22F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4BFBB38D" w14:textId="77777777" w:rsidR="003222FC" w:rsidRPr="003222FC" w:rsidRDefault="003222FC" w:rsidP="003222F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22F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unicast-routing</w:t>
                            </w:r>
                          </w:p>
                          <w:p w14:paraId="0B0E0A60" w14:textId="64C44EA3" w:rsidR="003222FC" w:rsidRPr="003222FC" w:rsidRDefault="003222FC" w:rsidP="003222F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22F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34B0BB6C" w14:textId="77777777" w:rsidR="003222FC" w:rsidRPr="003222FC" w:rsidRDefault="003222FC" w:rsidP="003222F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22F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dhcp pool Matheus_Espanha</w:t>
                            </w:r>
                          </w:p>
                          <w:p w14:paraId="7B130110" w14:textId="77777777" w:rsidR="003222FC" w:rsidRPr="003222FC" w:rsidRDefault="003222FC" w:rsidP="003222F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22F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prefix-delegation pool Matheus_Espanha lifetime 1800 60</w:t>
                            </w:r>
                          </w:p>
                          <w:p w14:paraId="231CB30F" w14:textId="77777777" w:rsidR="003222FC" w:rsidRPr="003222FC" w:rsidRDefault="003222FC" w:rsidP="003222F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22F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dns-server 800C:2222:1234:FAD1::DDDD</w:t>
                            </w:r>
                          </w:p>
                          <w:p w14:paraId="1F0DFDD3" w14:textId="77777777" w:rsidR="003222FC" w:rsidRPr="003222FC" w:rsidRDefault="003222FC" w:rsidP="003222F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22F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76CF440B" w14:textId="77777777" w:rsidR="003222FC" w:rsidRPr="003222FC" w:rsidRDefault="003222FC" w:rsidP="003222F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22F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local pool Matheus_Espanha 200C:BBBB:4567:FEB1::/64 64</w:t>
                            </w:r>
                          </w:p>
                          <w:p w14:paraId="125EDADF" w14:textId="362DEF2B" w:rsidR="003222FC" w:rsidRPr="003222FC" w:rsidRDefault="003222FC" w:rsidP="003222F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222F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14:paraId="5BFF5E46" w14:textId="77777777" w:rsidR="003222FC" w:rsidRPr="003222FC" w:rsidRDefault="003222FC" w:rsidP="003222F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22F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spanning-tree mode pvst</w:t>
                            </w:r>
                          </w:p>
                          <w:p w14:paraId="3EE4FB84" w14:textId="1B3D255B" w:rsidR="003222FC" w:rsidRPr="003222FC" w:rsidRDefault="003222FC" w:rsidP="003222F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22F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1F2C087D" w14:textId="13CEDAA5" w:rsidR="003222FC" w:rsidRPr="003222FC" w:rsidRDefault="003222FC" w:rsidP="003222F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22F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FastEthernet0/0</w:t>
                            </w:r>
                          </w:p>
                          <w:p w14:paraId="774E7381" w14:textId="77777777" w:rsidR="003222FC" w:rsidRPr="003222FC" w:rsidRDefault="003222FC" w:rsidP="003222F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22F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200C:BBBB:4567:FEB1::1/64</w:t>
                            </w:r>
                          </w:p>
                          <w:p w14:paraId="17B222BD" w14:textId="77777777" w:rsidR="003222FC" w:rsidRPr="003222FC" w:rsidRDefault="003222FC" w:rsidP="003222F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22F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rip rede-rip enable </w:t>
                            </w:r>
                          </w:p>
                          <w:p w14:paraId="27EB5E57" w14:textId="77777777" w:rsidR="003222FC" w:rsidRPr="003222FC" w:rsidRDefault="003222FC" w:rsidP="003222F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22F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0B8EF37E" w14:textId="77777777" w:rsidR="003222FC" w:rsidRPr="003222FC" w:rsidRDefault="003222FC" w:rsidP="003222F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222F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222F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ipv6 dhcp server Matheus_Espanha</w:t>
                            </w:r>
                          </w:p>
                          <w:p w14:paraId="02A5374B" w14:textId="01A6A378" w:rsidR="003222FC" w:rsidRPr="003222FC" w:rsidRDefault="003222FC" w:rsidP="003222F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22F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14:paraId="15669A0D" w14:textId="70D9D68F" w:rsidR="003222FC" w:rsidRPr="003222FC" w:rsidRDefault="003222FC" w:rsidP="003222F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22F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Serial0/1/0</w:t>
                            </w:r>
                          </w:p>
                          <w:p w14:paraId="1C3098CD" w14:textId="77777777" w:rsidR="003222FC" w:rsidRPr="003222FC" w:rsidRDefault="003222FC" w:rsidP="003222F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22F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encapsulation frame-relay</w:t>
                            </w:r>
                          </w:p>
                          <w:p w14:paraId="0F62AD2B" w14:textId="77777777" w:rsidR="003222FC" w:rsidRPr="003222FC" w:rsidRDefault="003222FC" w:rsidP="003222F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22F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4A738E38" w14:textId="70090CFB" w:rsidR="003222FC" w:rsidRPr="003222FC" w:rsidRDefault="003222FC" w:rsidP="003222F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22F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Serial0/1/0.41 point-to-point</w:t>
                            </w:r>
                          </w:p>
                          <w:p w14:paraId="4E23D049" w14:textId="77777777" w:rsidR="003222FC" w:rsidRPr="003222FC" w:rsidRDefault="003222FC" w:rsidP="003222F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22F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frame-relay interface-dlci 41</w:t>
                            </w:r>
                          </w:p>
                          <w:p w14:paraId="4EFA6778" w14:textId="77777777" w:rsidR="003222FC" w:rsidRPr="003222FC" w:rsidRDefault="003222FC" w:rsidP="003222F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22F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5001:DDDD:9A9B:C430::2/64</w:t>
                            </w:r>
                          </w:p>
                          <w:p w14:paraId="77605675" w14:textId="77777777" w:rsidR="003222FC" w:rsidRPr="003222FC" w:rsidRDefault="003222FC" w:rsidP="003222F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22F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45E1CDF9" w14:textId="77777777" w:rsidR="003222FC" w:rsidRPr="003222FC" w:rsidRDefault="003222FC" w:rsidP="003222F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22F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0</w:t>
                            </w:r>
                          </w:p>
                          <w:p w14:paraId="02A7B2E3" w14:textId="77777777" w:rsidR="003222FC" w:rsidRPr="003222FC" w:rsidRDefault="003222FC" w:rsidP="003222F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22F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19ECE8CF" w14:textId="2643E741" w:rsidR="003222FC" w:rsidRPr="003222FC" w:rsidRDefault="003222FC" w:rsidP="003222F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22F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interface Serial0/1/0.50 point-to-point</w:t>
                            </w:r>
                          </w:p>
                          <w:p w14:paraId="30AC0D44" w14:textId="77777777" w:rsidR="003222FC" w:rsidRPr="003222FC" w:rsidRDefault="003222FC" w:rsidP="003222F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22F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frame-relay interface-dlci 50</w:t>
                            </w:r>
                          </w:p>
                          <w:p w14:paraId="5385A8CB" w14:textId="77777777" w:rsidR="003222FC" w:rsidRPr="003222FC" w:rsidRDefault="003222FC" w:rsidP="003222F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22F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address 5001:DDDD:9A9B:C440::1/64</w:t>
                            </w:r>
                          </w:p>
                          <w:p w14:paraId="49A94B56" w14:textId="77777777" w:rsidR="003222FC" w:rsidRPr="003222FC" w:rsidRDefault="003222FC" w:rsidP="003222F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22F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enable</w:t>
                            </w:r>
                          </w:p>
                          <w:p w14:paraId="7EBC090A" w14:textId="77777777" w:rsidR="003222FC" w:rsidRPr="003222FC" w:rsidRDefault="003222FC" w:rsidP="003222F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22F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ipv6 ospf 10 area 0</w:t>
                            </w:r>
                          </w:p>
                          <w:p w14:paraId="45D4BE19" w14:textId="51A138EF" w:rsidR="003222FC" w:rsidRPr="003222FC" w:rsidRDefault="003222FC" w:rsidP="003222F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22F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0D8DAA50" w14:textId="77777777" w:rsidR="003222FC" w:rsidRPr="003222FC" w:rsidRDefault="003222FC" w:rsidP="003222F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22F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router ospf 10</w:t>
                            </w:r>
                          </w:p>
                          <w:p w14:paraId="0ECB81C1" w14:textId="77777777" w:rsidR="003222FC" w:rsidRPr="003222FC" w:rsidRDefault="003222FC" w:rsidP="003222F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22F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router-id 20.20.20.8</w:t>
                            </w:r>
                          </w:p>
                          <w:p w14:paraId="303D6F8E" w14:textId="77777777" w:rsidR="003222FC" w:rsidRPr="003222FC" w:rsidRDefault="003222FC" w:rsidP="003222F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22F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log-adjacency-changes</w:t>
                            </w:r>
                          </w:p>
                          <w:p w14:paraId="3FED5508" w14:textId="77777777" w:rsidR="003222FC" w:rsidRPr="003222FC" w:rsidRDefault="003222FC" w:rsidP="003222F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22F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14:paraId="0EE3E176" w14:textId="77777777" w:rsidR="003222FC" w:rsidRPr="003222FC" w:rsidRDefault="003222FC" w:rsidP="003222F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22F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ipv6 router rip rede-rip</w:t>
                            </w:r>
                          </w:p>
                          <w:p w14:paraId="574D1F44" w14:textId="77777777" w:rsidR="003222FC" w:rsidRPr="003222FC" w:rsidRDefault="003222FC" w:rsidP="003222F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222F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14:paraId="1428E29F" w14:textId="38271514" w:rsidR="003222FC" w:rsidRPr="003222FC" w:rsidRDefault="003222FC" w:rsidP="003222FC">
                            <w:pPr>
                              <w:spacing w:after="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222F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ip classless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6BC36" id="_x0000_s1045" type="#_x0000_t202" style="position:absolute;margin-left:0;margin-top:34.5pt;width:264pt;height:546pt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">
                <v:textbox>
                  <w:txbxContent>
                    <w:p w14:paraId="01244A53" w14:textId="4E607EAD" w:rsidR="003222FC" w:rsidRPr="003222FC" w:rsidRDefault="003222FC" w:rsidP="003222F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3222F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hostname "ES-1 ABR"</w:t>
                      </w:r>
                    </w:p>
                    <w:p w14:paraId="685CD246" w14:textId="01E90DD5" w:rsidR="003222FC" w:rsidRPr="003222FC" w:rsidRDefault="003222FC" w:rsidP="003222F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3222F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4BFBB38D" w14:textId="77777777" w:rsidR="003222FC" w:rsidRPr="003222FC" w:rsidRDefault="003222FC" w:rsidP="003222F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3222F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unicast-routing</w:t>
                      </w:r>
                    </w:p>
                    <w:p w14:paraId="0B0E0A60" w14:textId="64C44EA3" w:rsidR="003222FC" w:rsidRPr="003222FC" w:rsidRDefault="003222FC" w:rsidP="003222F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3222F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34B0BB6C" w14:textId="77777777" w:rsidR="003222FC" w:rsidRPr="003222FC" w:rsidRDefault="003222FC" w:rsidP="003222F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3222F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dhcp pool Matheus_Espanha</w:t>
                      </w:r>
                    </w:p>
                    <w:p w14:paraId="7B130110" w14:textId="77777777" w:rsidR="003222FC" w:rsidRPr="003222FC" w:rsidRDefault="003222FC" w:rsidP="003222F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3222F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prefix-delegation pool Matheus_Espanha lifetime 1800 60</w:t>
                      </w:r>
                    </w:p>
                    <w:p w14:paraId="231CB30F" w14:textId="77777777" w:rsidR="003222FC" w:rsidRPr="003222FC" w:rsidRDefault="003222FC" w:rsidP="003222F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3222F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dns-server 800C:2222:1234:FAD1::DDDD</w:t>
                      </w:r>
                    </w:p>
                    <w:p w14:paraId="1F0DFDD3" w14:textId="77777777" w:rsidR="003222FC" w:rsidRPr="003222FC" w:rsidRDefault="003222FC" w:rsidP="003222F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3222F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76CF440B" w14:textId="77777777" w:rsidR="003222FC" w:rsidRPr="003222FC" w:rsidRDefault="003222FC" w:rsidP="003222F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3222F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local pool Matheus_Espanha 200C:BBBB:4567:FEB1::/64 64</w:t>
                      </w:r>
                    </w:p>
                    <w:p w14:paraId="125EDADF" w14:textId="362DEF2B" w:rsidR="003222FC" w:rsidRPr="003222FC" w:rsidRDefault="003222FC" w:rsidP="003222F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222FC">
                        <w:rPr>
                          <w:rFonts w:ascii="Arial" w:hAnsi="Arial" w:cs="Arial"/>
                          <w:sz w:val="18"/>
                          <w:szCs w:val="18"/>
                        </w:rPr>
                        <w:t>!</w:t>
                      </w:r>
                    </w:p>
                    <w:p w14:paraId="5BFF5E46" w14:textId="77777777" w:rsidR="003222FC" w:rsidRPr="003222FC" w:rsidRDefault="003222FC" w:rsidP="003222F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3222F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spanning-tree mode pvst</w:t>
                      </w:r>
                    </w:p>
                    <w:p w14:paraId="3EE4FB84" w14:textId="1B3D255B" w:rsidR="003222FC" w:rsidRPr="003222FC" w:rsidRDefault="003222FC" w:rsidP="003222F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3222F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1F2C087D" w14:textId="13CEDAA5" w:rsidR="003222FC" w:rsidRPr="003222FC" w:rsidRDefault="003222FC" w:rsidP="003222F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3222F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FastEthernet0/0</w:t>
                      </w:r>
                    </w:p>
                    <w:p w14:paraId="774E7381" w14:textId="77777777" w:rsidR="003222FC" w:rsidRPr="003222FC" w:rsidRDefault="003222FC" w:rsidP="003222F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3222F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200C:BBBB:4567:FEB1::1/64</w:t>
                      </w:r>
                    </w:p>
                    <w:p w14:paraId="17B222BD" w14:textId="77777777" w:rsidR="003222FC" w:rsidRPr="003222FC" w:rsidRDefault="003222FC" w:rsidP="003222F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3222F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rip rede-rip enable </w:t>
                      </w:r>
                    </w:p>
                    <w:p w14:paraId="27EB5E57" w14:textId="77777777" w:rsidR="003222FC" w:rsidRPr="003222FC" w:rsidRDefault="003222FC" w:rsidP="003222F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3222F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0B8EF37E" w14:textId="77777777" w:rsidR="003222FC" w:rsidRPr="003222FC" w:rsidRDefault="003222FC" w:rsidP="003222F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222F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222FC">
                        <w:rPr>
                          <w:rFonts w:ascii="Arial" w:hAnsi="Arial" w:cs="Arial"/>
                          <w:sz w:val="18"/>
                          <w:szCs w:val="18"/>
                        </w:rPr>
                        <w:t>ipv6 dhcp server Matheus_Espanha</w:t>
                      </w:r>
                    </w:p>
                    <w:p w14:paraId="02A5374B" w14:textId="01A6A378" w:rsidR="003222FC" w:rsidRPr="003222FC" w:rsidRDefault="003222FC" w:rsidP="003222F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3222FC">
                        <w:rPr>
                          <w:rFonts w:ascii="Arial" w:hAnsi="Arial" w:cs="Arial"/>
                          <w:sz w:val="18"/>
                          <w:szCs w:val="18"/>
                        </w:rPr>
                        <w:t>!</w:t>
                      </w:r>
                    </w:p>
                    <w:p w14:paraId="15669A0D" w14:textId="70D9D68F" w:rsidR="003222FC" w:rsidRPr="003222FC" w:rsidRDefault="003222FC" w:rsidP="003222F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3222F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Serial0/1/0</w:t>
                      </w:r>
                    </w:p>
                    <w:p w14:paraId="1C3098CD" w14:textId="77777777" w:rsidR="003222FC" w:rsidRPr="003222FC" w:rsidRDefault="003222FC" w:rsidP="003222F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3222F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encapsulation frame-relay</w:t>
                      </w:r>
                    </w:p>
                    <w:p w14:paraId="0F62AD2B" w14:textId="77777777" w:rsidR="003222FC" w:rsidRPr="003222FC" w:rsidRDefault="003222FC" w:rsidP="003222F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3222F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4A738E38" w14:textId="70090CFB" w:rsidR="003222FC" w:rsidRPr="003222FC" w:rsidRDefault="003222FC" w:rsidP="003222F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3222F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Serial0/1/0.41 point-to-point</w:t>
                      </w:r>
                    </w:p>
                    <w:p w14:paraId="4E23D049" w14:textId="77777777" w:rsidR="003222FC" w:rsidRPr="003222FC" w:rsidRDefault="003222FC" w:rsidP="003222F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3222F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frame-relay interface-dlci 41</w:t>
                      </w:r>
                    </w:p>
                    <w:p w14:paraId="4EFA6778" w14:textId="77777777" w:rsidR="003222FC" w:rsidRPr="003222FC" w:rsidRDefault="003222FC" w:rsidP="003222F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3222F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5001:DDDD:9A9B:C430::2/64</w:t>
                      </w:r>
                    </w:p>
                    <w:p w14:paraId="77605675" w14:textId="77777777" w:rsidR="003222FC" w:rsidRPr="003222FC" w:rsidRDefault="003222FC" w:rsidP="003222F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3222F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45E1CDF9" w14:textId="77777777" w:rsidR="003222FC" w:rsidRPr="003222FC" w:rsidRDefault="003222FC" w:rsidP="003222F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3222F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0</w:t>
                      </w:r>
                    </w:p>
                    <w:p w14:paraId="02A7B2E3" w14:textId="77777777" w:rsidR="003222FC" w:rsidRPr="003222FC" w:rsidRDefault="003222FC" w:rsidP="003222F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3222F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19ECE8CF" w14:textId="2643E741" w:rsidR="003222FC" w:rsidRPr="003222FC" w:rsidRDefault="003222FC" w:rsidP="003222F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3222F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interface Serial0/1/0.50 point-to-point</w:t>
                      </w:r>
                    </w:p>
                    <w:p w14:paraId="30AC0D44" w14:textId="77777777" w:rsidR="003222FC" w:rsidRPr="003222FC" w:rsidRDefault="003222FC" w:rsidP="003222F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3222F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frame-relay interface-dlci 50</w:t>
                      </w:r>
                    </w:p>
                    <w:p w14:paraId="5385A8CB" w14:textId="77777777" w:rsidR="003222FC" w:rsidRPr="003222FC" w:rsidRDefault="003222FC" w:rsidP="003222F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3222F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address 5001:DDDD:9A9B:C440::1/64</w:t>
                      </w:r>
                    </w:p>
                    <w:p w14:paraId="49A94B56" w14:textId="77777777" w:rsidR="003222FC" w:rsidRPr="003222FC" w:rsidRDefault="003222FC" w:rsidP="003222F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3222F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enable</w:t>
                      </w:r>
                    </w:p>
                    <w:p w14:paraId="7EBC090A" w14:textId="77777777" w:rsidR="003222FC" w:rsidRPr="003222FC" w:rsidRDefault="003222FC" w:rsidP="003222F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3222F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ipv6 ospf 10 area 0</w:t>
                      </w:r>
                    </w:p>
                    <w:p w14:paraId="45D4BE19" w14:textId="51A138EF" w:rsidR="003222FC" w:rsidRPr="003222FC" w:rsidRDefault="003222FC" w:rsidP="003222F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3222F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0D8DAA50" w14:textId="77777777" w:rsidR="003222FC" w:rsidRPr="003222FC" w:rsidRDefault="003222FC" w:rsidP="003222F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3222F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router ospf 10</w:t>
                      </w:r>
                    </w:p>
                    <w:p w14:paraId="0ECB81C1" w14:textId="77777777" w:rsidR="003222FC" w:rsidRPr="003222FC" w:rsidRDefault="003222FC" w:rsidP="003222F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3222F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router-id 20.20.20.8</w:t>
                      </w:r>
                    </w:p>
                    <w:p w14:paraId="303D6F8E" w14:textId="77777777" w:rsidR="003222FC" w:rsidRPr="003222FC" w:rsidRDefault="003222FC" w:rsidP="003222F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3222F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log-adjacency-changes</w:t>
                      </w:r>
                    </w:p>
                    <w:p w14:paraId="3FED5508" w14:textId="77777777" w:rsidR="003222FC" w:rsidRPr="003222FC" w:rsidRDefault="003222FC" w:rsidP="003222F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3222F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!</w:t>
                      </w:r>
                    </w:p>
                    <w:p w14:paraId="0EE3E176" w14:textId="77777777" w:rsidR="003222FC" w:rsidRPr="003222FC" w:rsidRDefault="003222FC" w:rsidP="003222F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3222F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ipv6 router rip rede-rip</w:t>
                      </w:r>
                    </w:p>
                    <w:p w14:paraId="574D1F44" w14:textId="77777777" w:rsidR="003222FC" w:rsidRPr="003222FC" w:rsidRDefault="003222FC" w:rsidP="003222F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222FC">
                        <w:rPr>
                          <w:rFonts w:ascii="Arial" w:hAnsi="Arial" w:cs="Arial"/>
                          <w:sz w:val="18"/>
                          <w:szCs w:val="18"/>
                        </w:rPr>
                        <w:t>!</w:t>
                      </w:r>
                    </w:p>
                    <w:p w14:paraId="1428E29F" w14:textId="38271514" w:rsidR="003222FC" w:rsidRPr="003222FC" w:rsidRDefault="003222FC" w:rsidP="003222FC">
                      <w:pPr>
                        <w:spacing w:after="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222FC">
                        <w:rPr>
                          <w:rFonts w:ascii="Arial" w:hAnsi="Arial" w:cs="Arial"/>
                          <w:sz w:val="18"/>
                          <w:szCs w:val="18"/>
                        </w:rPr>
                        <w:t>ip classless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color w:val="FF0000"/>
          <w:sz w:val="40"/>
          <w:szCs w:val="40"/>
        </w:rPr>
        <w:t>R</w:t>
      </w:r>
      <w:r w:rsidRPr="00B206DA">
        <w:rPr>
          <w:b/>
          <w:bCs/>
          <w:color w:val="FF0000"/>
          <w:sz w:val="40"/>
          <w:szCs w:val="40"/>
        </w:rPr>
        <w:t xml:space="preserve">oteadores </w:t>
      </w:r>
      <w:r>
        <w:rPr>
          <w:b/>
          <w:bCs/>
          <w:color w:val="FF0000"/>
          <w:sz w:val="40"/>
          <w:szCs w:val="40"/>
        </w:rPr>
        <w:t>Espanha</w:t>
      </w:r>
      <w:r>
        <w:rPr>
          <w:b/>
          <w:bCs/>
          <w:color w:val="FF0000"/>
          <w:sz w:val="40"/>
          <w:szCs w:val="40"/>
        </w:rPr>
        <w:t>:</w:t>
      </w:r>
    </w:p>
    <w:sectPr w:rsidR="003222FC" w:rsidRPr="003222FC" w:rsidSect="00DE6042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985A2" w14:textId="77777777" w:rsidR="0011063F" w:rsidRDefault="0011063F" w:rsidP="00EE72E3">
      <w:pPr>
        <w:spacing w:after="0" w:line="240" w:lineRule="auto"/>
      </w:pPr>
      <w:r>
        <w:separator/>
      </w:r>
    </w:p>
  </w:endnote>
  <w:endnote w:type="continuationSeparator" w:id="0">
    <w:p w14:paraId="2205A001" w14:textId="77777777" w:rsidR="0011063F" w:rsidRDefault="0011063F" w:rsidP="00EE7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1FAF1" w14:textId="77777777" w:rsidR="0011063F" w:rsidRDefault="0011063F" w:rsidP="00EE72E3">
      <w:pPr>
        <w:spacing w:after="0" w:line="240" w:lineRule="auto"/>
      </w:pPr>
      <w:r>
        <w:separator/>
      </w:r>
    </w:p>
  </w:footnote>
  <w:footnote w:type="continuationSeparator" w:id="0">
    <w:p w14:paraId="746094C0" w14:textId="77777777" w:rsidR="0011063F" w:rsidRDefault="0011063F" w:rsidP="00EE7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4FEA8" w14:textId="77777777" w:rsidR="00DE6042" w:rsidRPr="00F754A1" w:rsidRDefault="00DE6042" w:rsidP="00DE6042">
    <w:pPr>
      <w:pStyle w:val="Cabealho"/>
      <w:rPr>
        <w:b/>
        <w:bCs/>
        <w:sz w:val="28"/>
        <w:szCs w:val="28"/>
      </w:rPr>
    </w:pPr>
    <w:r w:rsidRPr="00F754A1">
      <w:rPr>
        <w:b/>
        <w:bCs/>
        <w:sz w:val="28"/>
        <w:szCs w:val="28"/>
      </w:rPr>
      <w:t>Nome: Matheus Wintruf Macedo  Ra:148632                Redes-IA P2 Ipv6 2020-2</w:t>
    </w:r>
  </w:p>
  <w:p w14:paraId="1B9CFF1E" w14:textId="77777777" w:rsidR="00DE6042" w:rsidRDefault="00DE604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8E"/>
    <w:rsid w:val="0011063F"/>
    <w:rsid w:val="00157C5C"/>
    <w:rsid w:val="001958C2"/>
    <w:rsid w:val="00201BBE"/>
    <w:rsid w:val="003222FC"/>
    <w:rsid w:val="0038328E"/>
    <w:rsid w:val="00544E63"/>
    <w:rsid w:val="00577465"/>
    <w:rsid w:val="00586C6E"/>
    <w:rsid w:val="005B2800"/>
    <w:rsid w:val="007C26DC"/>
    <w:rsid w:val="00825DE9"/>
    <w:rsid w:val="00853AF0"/>
    <w:rsid w:val="00931242"/>
    <w:rsid w:val="00992767"/>
    <w:rsid w:val="00A66E33"/>
    <w:rsid w:val="00B206DA"/>
    <w:rsid w:val="00BB3171"/>
    <w:rsid w:val="00DD61A9"/>
    <w:rsid w:val="00DE6042"/>
    <w:rsid w:val="00E775CD"/>
    <w:rsid w:val="00ED68ED"/>
    <w:rsid w:val="00EE72E3"/>
    <w:rsid w:val="00F72073"/>
    <w:rsid w:val="00F754A1"/>
    <w:rsid w:val="00FC007F"/>
    <w:rsid w:val="00FD3630"/>
    <w:rsid w:val="00FF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4434"/>
  <w15:chartTrackingRefBased/>
  <w15:docId w15:val="{71A31D4E-7E77-4E32-BB75-9A41392F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2F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E72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E72E3"/>
  </w:style>
  <w:style w:type="paragraph" w:styleId="Rodap">
    <w:name w:val="footer"/>
    <w:basedOn w:val="Normal"/>
    <w:link w:val="RodapCarter"/>
    <w:uiPriority w:val="99"/>
    <w:unhideWhenUsed/>
    <w:rsid w:val="00EE72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E7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5E8B3-0E45-47F8-A1CA-D2FA747C3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44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</dc:creator>
  <cp:keywords/>
  <dc:description/>
  <cp:lastModifiedBy>Math</cp:lastModifiedBy>
  <cp:revision>16</cp:revision>
  <dcterms:created xsi:type="dcterms:W3CDTF">2020-10-05T21:22:00Z</dcterms:created>
  <dcterms:modified xsi:type="dcterms:W3CDTF">2020-10-06T01:56:00Z</dcterms:modified>
</cp:coreProperties>
</file>