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EB" w14:textId="6692A4C4" w:rsidR="00E76D68" w:rsidRDefault="00CD32C6">
      <w:r>
        <w:t xml:space="preserve">In this video, you’ll learn how to </w:t>
      </w:r>
      <w:r w:rsidR="00452297">
        <w:t>use the virtual multimeter to measure voltage and current in a simple resistive circuit.</w:t>
      </w:r>
    </w:p>
    <w:p w14:paraId="24E91D43" w14:textId="695D0DC3" w:rsidR="000B7654" w:rsidRDefault="000268F4">
      <w:r>
        <w:t xml:space="preserve">With the circuit constructed, </w:t>
      </w:r>
      <w:r w:rsidR="00E92600">
        <w:t xml:space="preserve">we’re ready to take measurements. To connect the multimeter, </w:t>
      </w:r>
      <w:r w:rsidR="00E34117">
        <w:t xml:space="preserve">click and </w:t>
      </w:r>
      <w:r w:rsidR="00E92600">
        <w:t xml:space="preserve">drag </w:t>
      </w:r>
      <w:r w:rsidR="00F82203">
        <w:t>the red</w:t>
      </w:r>
      <w:r w:rsidR="00E92600">
        <w:t xml:space="preserve"> </w:t>
      </w:r>
      <w:r w:rsidR="00434BA4">
        <w:t>lead</w:t>
      </w:r>
      <w:r w:rsidR="00F82203">
        <w:t xml:space="preserve"> </w:t>
      </w:r>
      <w:r w:rsidR="00E92600">
        <w:t xml:space="preserve">terminal straight down to </w:t>
      </w:r>
      <w:r w:rsidR="000B7654">
        <w:t>draw</w:t>
      </w:r>
      <w:r w:rsidR="00E92600">
        <w:t xml:space="preserve"> a new signal line.</w:t>
      </w:r>
      <w:r w:rsidR="00E34117">
        <w:t xml:space="preserve"> Once the new signal line </w:t>
      </w:r>
      <w:r w:rsidR="000B7654">
        <w:t>is visible</w:t>
      </w:r>
      <w:r w:rsidR="00E34117">
        <w:t xml:space="preserve">, drag it to the positive side of the </w:t>
      </w:r>
      <w:proofErr w:type="gramStart"/>
      <w:r w:rsidR="00F63E41">
        <w:t>1 ohm</w:t>
      </w:r>
      <w:proofErr w:type="gramEnd"/>
      <w:r w:rsidR="00F63E41">
        <w:t xml:space="preserve"> resistor</w:t>
      </w:r>
      <w:r w:rsidR="00E34117">
        <w:t>.</w:t>
      </w:r>
      <w:r w:rsidR="000B7654">
        <w:t xml:space="preserve"> </w:t>
      </w:r>
      <w:r w:rsidR="008A0799">
        <w:t xml:space="preserve">Also connect the </w:t>
      </w:r>
      <w:r w:rsidR="00CB185F">
        <w:t xml:space="preserve">black </w:t>
      </w:r>
      <w:r w:rsidR="00434BA4">
        <w:t>lead</w:t>
      </w:r>
      <w:r w:rsidR="00C73ABA">
        <w:t>.</w:t>
      </w:r>
    </w:p>
    <w:p w14:paraId="6B580C01" w14:textId="7E1C14DE" w:rsidR="00C73ABA" w:rsidRDefault="00C73ABA">
      <w:r>
        <w:t xml:space="preserve">With the multimeter connected, you’re ready to measure the voltage. With the model running, set the multimeter to measure DC voltage. </w:t>
      </w:r>
      <w:r w:rsidR="00FB7DD4">
        <w:t>Looks like this resistor is dropping about 5 volts.</w:t>
      </w:r>
    </w:p>
    <w:p w14:paraId="16598435" w14:textId="6F094E4C" w:rsidR="00FB7DD4" w:rsidRDefault="00FB7DD4">
      <w:r>
        <w:t xml:space="preserve">Now let’s measure the current through the 5 Ohm resistor. </w:t>
      </w:r>
      <w:r w:rsidR="00CB77CF">
        <w:t>To remove the leads, left click the signal, and</w:t>
      </w:r>
      <w:r w:rsidR="00404CAA">
        <w:t xml:space="preserve"> </w:t>
      </w:r>
      <w:r w:rsidR="00CB77CF">
        <w:t xml:space="preserve">press the delete key. </w:t>
      </w:r>
      <w:r w:rsidR="002877F0">
        <w:t>To measure the current, you need break the circuit and connect the multimeter in series</w:t>
      </w:r>
      <w:r w:rsidR="00DC235D">
        <w:t xml:space="preserve"> with the branch.</w:t>
      </w:r>
    </w:p>
    <w:p w14:paraId="490EA9B3" w14:textId="04A8F42E" w:rsidR="00DC235D" w:rsidRDefault="00DC235D">
      <w:r>
        <w:t>Now run the model and set the multimeter to measure DC current. Looks like there’s about 1.4 amps flowing through this branch.</w:t>
      </w:r>
    </w:p>
    <w:p w14:paraId="60AC4A7F" w14:textId="7ADBD8E2" w:rsidR="00AA11DD" w:rsidRDefault="00AA11DD">
      <w:r>
        <w:t>You can also measure the equivalent resistance of all three resistors. To do so,</w:t>
      </w:r>
      <w:r w:rsidR="00651F7B">
        <w:t xml:space="preserve"> you need to</w:t>
      </w:r>
      <w:r>
        <w:t xml:space="preserve"> temporarily remove the voltage source. Right click the voltage source and select comment out. </w:t>
      </w:r>
      <w:r w:rsidR="00AB17AA">
        <w:t>This temporarily removes the source from the simulation.</w:t>
      </w:r>
    </w:p>
    <w:p w14:paraId="5F1C5F5E" w14:textId="431CC9E1" w:rsidR="003D2748" w:rsidRDefault="003D2748">
      <w:r>
        <w:t xml:space="preserve">Now connect the multimeter leads to the ends of the resistor network. </w:t>
      </w:r>
      <w:r w:rsidR="007B0A9F">
        <w:t xml:space="preserve">Run the model again and set the multimeter to measure resistance. </w:t>
      </w:r>
      <w:r w:rsidR="002D52E0">
        <w:t xml:space="preserve">The </w:t>
      </w:r>
      <w:r w:rsidR="00CB43E7">
        <w:t>equivalent</w:t>
      </w:r>
      <w:r w:rsidR="002D52E0">
        <w:t xml:space="preserve"> resistance of this network is 2.4 </w:t>
      </w:r>
      <w:r w:rsidR="00CB43E7">
        <w:t>ohms.</w:t>
      </w:r>
    </w:p>
    <w:p w14:paraId="0E486955" w14:textId="0AFDAB63" w:rsidR="00F63E41" w:rsidRDefault="00F63E41"/>
    <w:p w14:paraId="40A4AFB5" w14:textId="77777777" w:rsidR="00F63E41" w:rsidRDefault="00F63E41"/>
    <w:sectPr w:rsidR="00F6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222F"/>
    <w:rsid w:val="000268F4"/>
    <w:rsid w:val="000A2705"/>
    <w:rsid w:val="000A5C3B"/>
    <w:rsid w:val="000B7654"/>
    <w:rsid w:val="000E0040"/>
    <w:rsid w:val="001305F2"/>
    <w:rsid w:val="00172FF7"/>
    <w:rsid w:val="001A7541"/>
    <w:rsid w:val="00215527"/>
    <w:rsid w:val="002877F0"/>
    <w:rsid w:val="0029104A"/>
    <w:rsid w:val="002A43DE"/>
    <w:rsid w:val="002D52E0"/>
    <w:rsid w:val="002D5D8F"/>
    <w:rsid w:val="003012B7"/>
    <w:rsid w:val="003225A7"/>
    <w:rsid w:val="00340A60"/>
    <w:rsid w:val="0034751B"/>
    <w:rsid w:val="00373F93"/>
    <w:rsid w:val="00380F94"/>
    <w:rsid w:val="003D2748"/>
    <w:rsid w:val="003E29FF"/>
    <w:rsid w:val="00404CAA"/>
    <w:rsid w:val="00422039"/>
    <w:rsid w:val="00426A6B"/>
    <w:rsid w:val="00434BA4"/>
    <w:rsid w:val="00452297"/>
    <w:rsid w:val="00532706"/>
    <w:rsid w:val="00537FA2"/>
    <w:rsid w:val="005415D4"/>
    <w:rsid w:val="00541603"/>
    <w:rsid w:val="005B2348"/>
    <w:rsid w:val="0060171C"/>
    <w:rsid w:val="00651F7B"/>
    <w:rsid w:val="0070456B"/>
    <w:rsid w:val="007B0A9F"/>
    <w:rsid w:val="007D318B"/>
    <w:rsid w:val="008020FE"/>
    <w:rsid w:val="00853350"/>
    <w:rsid w:val="008A0799"/>
    <w:rsid w:val="00953501"/>
    <w:rsid w:val="009E0FDD"/>
    <w:rsid w:val="009F2B44"/>
    <w:rsid w:val="00A83C26"/>
    <w:rsid w:val="00AA11DD"/>
    <w:rsid w:val="00AB17AA"/>
    <w:rsid w:val="00AE2C1E"/>
    <w:rsid w:val="00B15926"/>
    <w:rsid w:val="00B256D4"/>
    <w:rsid w:val="00B8222F"/>
    <w:rsid w:val="00BB1654"/>
    <w:rsid w:val="00BE72B1"/>
    <w:rsid w:val="00C70CB4"/>
    <w:rsid w:val="00C73ABA"/>
    <w:rsid w:val="00CB185F"/>
    <w:rsid w:val="00CB43E7"/>
    <w:rsid w:val="00CB77CF"/>
    <w:rsid w:val="00CC5AC2"/>
    <w:rsid w:val="00CD32C6"/>
    <w:rsid w:val="00CD3A45"/>
    <w:rsid w:val="00D53A15"/>
    <w:rsid w:val="00D6356C"/>
    <w:rsid w:val="00D77F56"/>
    <w:rsid w:val="00D86381"/>
    <w:rsid w:val="00DC235D"/>
    <w:rsid w:val="00DE5E5A"/>
    <w:rsid w:val="00E26C83"/>
    <w:rsid w:val="00E34117"/>
    <w:rsid w:val="00E44CCD"/>
    <w:rsid w:val="00E656C2"/>
    <w:rsid w:val="00E76D68"/>
    <w:rsid w:val="00E92600"/>
    <w:rsid w:val="00EB25BA"/>
    <w:rsid w:val="00EC2116"/>
    <w:rsid w:val="00ED0B41"/>
    <w:rsid w:val="00ED73EC"/>
    <w:rsid w:val="00F42AFB"/>
    <w:rsid w:val="00F57153"/>
    <w:rsid w:val="00F63E41"/>
    <w:rsid w:val="00F67A25"/>
    <w:rsid w:val="00F82203"/>
    <w:rsid w:val="00FB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6EC9"/>
  <w15:chartTrackingRefBased/>
  <w15:docId w15:val="{A82B7F97-9D74-4DA7-B279-052ABA44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Hong</dc:creator>
  <cp:keywords/>
  <dc:description/>
  <cp:lastModifiedBy>Brian Hong</cp:lastModifiedBy>
  <cp:revision>81</cp:revision>
  <dcterms:created xsi:type="dcterms:W3CDTF">2021-11-30T16:01:00Z</dcterms:created>
  <dcterms:modified xsi:type="dcterms:W3CDTF">2021-11-30T21:37:00Z</dcterms:modified>
</cp:coreProperties>
</file>