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A0B7" w14:textId="51566AF4" w:rsidR="00D773C4" w:rsidRDefault="00D773C4" w:rsidP="00D773C4">
      <w:r>
        <w:t>App functionality</w:t>
      </w:r>
    </w:p>
    <w:p w14:paraId="78536852" w14:textId="069DA2F8" w:rsidR="0031707A" w:rsidRDefault="00D773C4" w:rsidP="00D773C4">
      <w:pPr>
        <w:pStyle w:val="ListParagraph"/>
        <w:numPr>
          <w:ilvl w:val="0"/>
          <w:numId w:val="1"/>
        </w:numPr>
      </w:pPr>
      <w:r>
        <w:t>Show relationship of coefficients to complex plane in app</w:t>
      </w:r>
    </w:p>
    <w:p w14:paraId="6881C38E" w14:textId="7691D117" w:rsidR="00D773C4" w:rsidRDefault="00D773C4" w:rsidP="00D773C4">
      <w:pPr>
        <w:pStyle w:val="ListParagraph"/>
        <w:numPr>
          <w:ilvl w:val="1"/>
          <w:numId w:val="1"/>
        </w:numPr>
      </w:pPr>
      <w:r>
        <w:t>Be able to click and drag coefficients</w:t>
      </w:r>
    </w:p>
    <w:p w14:paraId="2025BAE3" w14:textId="41AD6139" w:rsidR="00D773C4" w:rsidRDefault="00D773C4" w:rsidP="00D773C4">
      <w:pPr>
        <w:pStyle w:val="ListParagraph"/>
        <w:numPr>
          <w:ilvl w:val="0"/>
          <w:numId w:val="1"/>
        </w:numPr>
      </w:pPr>
      <w:r>
        <w:t>Show relationship of complex plane to real and imaginary parts in app</w:t>
      </w:r>
    </w:p>
    <w:p w14:paraId="3377AD3C" w14:textId="3D9686EF" w:rsidR="00D773C4" w:rsidRDefault="00D773C4" w:rsidP="00D773C4"/>
    <w:p w14:paraId="52C35A3C" w14:textId="43919CA5" w:rsidR="00D773C4" w:rsidRDefault="00D773C4" w:rsidP="00D773C4">
      <w:pPr>
        <w:pStyle w:val="ListParagraph"/>
        <w:numPr>
          <w:ilvl w:val="0"/>
          <w:numId w:val="2"/>
        </w:numPr>
      </w:pPr>
      <w:r>
        <w:t>Be nice to show phase and magnitude in the app, but this would probably be too much</w:t>
      </w:r>
    </w:p>
    <w:p w14:paraId="44333D75" w14:textId="1AA41E66" w:rsidR="00D773C4" w:rsidRDefault="00D773C4" w:rsidP="00D773C4"/>
    <w:p w14:paraId="252EDEF0" w14:textId="122B534A" w:rsidR="00D773C4" w:rsidRDefault="00D773C4" w:rsidP="00D773C4"/>
    <w:p w14:paraId="2326F6E8" w14:textId="3E21AAA4" w:rsidR="00D773C4" w:rsidRDefault="00D773C4" w:rsidP="00D773C4">
      <w:r>
        <w:t>Points to make:</w:t>
      </w:r>
    </w:p>
    <w:p w14:paraId="2C9C24EE" w14:textId="5902A28C" w:rsidR="00D773C4" w:rsidRDefault="00D773C4" w:rsidP="00D773C4">
      <w:pPr>
        <w:pStyle w:val="ListParagraph"/>
        <w:numPr>
          <w:ilvl w:val="0"/>
          <w:numId w:val="3"/>
        </w:numPr>
      </w:pPr>
      <w:r>
        <w:t xml:space="preserve">For the output signal to be real, the </w:t>
      </w:r>
      <w:r w:rsidR="002B6386">
        <w:t>negative index of a coefficient must be the complex conjugate</w:t>
      </w:r>
    </w:p>
    <w:p w14:paraId="5522A93B" w14:textId="35688973" w:rsidR="002B6386" w:rsidRDefault="002B6386" w:rsidP="00D773C4">
      <w:pPr>
        <w:pStyle w:val="ListParagraph"/>
        <w:numPr>
          <w:ilvl w:val="0"/>
          <w:numId w:val="3"/>
        </w:numPr>
      </w:pPr>
      <w:r>
        <w:t>The phase of the complex number determines the phase of the output</w:t>
      </w:r>
    </w:p>
    <w:p w14:paraId="066DDBD2" w14:textId="1F0870FC" w:rsidR="002B6386" w:rsidRDefault="002B6386" w:rsidP="00D773C4">
      <w:pPr>
        <w:pStyle w:val="ListParagraph"/>
        <w:numPr>
          <w:ilvl w:val="0"/>
          <w:numId w:val="3"/>
        </w:numPr>
      </w:pPr>
      <w:r>
        <w:t>The magnitude of the complex number determines the magnitude of the output</w:t>
      </w:r>
    </w:p>
    <w:p w14:paraId="21E3339D" w14:textId="40802831" w:rsidR="002B6386" w:rsidRDefault="002B6386" w:rsidP="00D773C4">
      <w:pPr>
        <w:pStyle w:val="ListParagraph"/>
        <w:numPr>
          <w:ilvl w:val="0"/>
          <w:numId w:val="3"/>
        </w:numPr>
      </w:pPr>
      <w:r>
        <w:t xml:space="preserve">The </w:t>
      </w:r>
      <w:r w:rsidR="00EB0B6C">
        <w:t>relationship between the complex series coefficients and the real series</w:t>
      </w:r>
    </w:p>
    <w:p w14:paraId="0F92A736" w14:textId="628AA95C" w:rsidR="00EB0B6C" w:rsidRDefault="003202B3" w:rsidP="00D773C4">
      <w:pPr>
        <w:pStyle w:val="ListParagraph"/>
        <w:numPr>
          <w:ilvl w:val="0"/>
          <w:numId w:val="3"/>
        </w:numPr>
      </w:pPr>
      <w:r>
        <w:t xml:space="preserve">Note that the series can also capture complex functions </w:t>
      </w:r>
    </w:p>
    <w:p w14:paraId="7C900F87" w14:textId="47B366B9" w:rsidR="00EC5631" w:rsidRDefault="00EC5631" w:rsidP="00EC5631">
      <w:pPr>
        <w:pStyle w:val="ListParagraph"/>
        <w:numPr>
          <w:ilvl w:val="1"/>
          <w:numId w:val="3"/>
        </w:numPr>
      </w:pPr>
      <w:r>
        <w:t>The real case is just a special case where the negative coefficients are complex conjugates</w:t>
      </w:r>
    </w:p>
    <w:p w14:paraId="3DE2FDA8" w14:textId="63FB8B43" w:rsidR="00235ED3" w:rsidRDefault="00075398" w:rsidP="00EC5631">
      <w:pPr>
        <w:pStyle w:val="ListParagraph"/>
        <w:numPr>
          <w:ilvl w:val="1"/>
          <w:numId w:val="3"/>
        </w:numPr>
      </w:pPr>
      <w:r>
        <w:t>Could have the app to draw the complex series</w:t>
      </w:r>
      <w:r w:rsidR="00B2357B">
        <w:t>, or just link to the FEX submission or some other thing</w:t>
      </w:r>
      <w:r w:rsidR="00235ED3">
        <w:t>…. Could just show it in the script (there’s an animation)</w:t>
      </w:r>
    </w:p>
    <w:p w14:paraId="1EAC86E6" w14:textId="3D3B58DD" w:rsidR="00EC5631" w:rsidRDefault="0025036B" w:rsidP="00EC5631">
      <w:pPr>
        <w:pStyle w:val="ListParagraph"/>
        <w:numPr>
          <w:ilvl w:val="0"/>
          <w:numId w:val="3"/>
        </w:numPr>
      </w:pPr>
      <w:r>
        <w:t>How to calculate the coefficients of a simple function (e.g., sine/cosine, one example one exercise)</w:t>
      </w:r>
    </w:p>
    <w:sectPr w:rsidR="00EC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824"/>
    <w:multiLevelType w:val="hybridMultilevel"/>
    <w:tmpl w:val="031ED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04BCB"/>
    <w:multiLevelType w:val="hybridMultilevel"/>
    <w:tmpl w:val="AD0053D6"/>
    <w:lvl w:ilvl="0" w:tplc="CB3898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F5A90"/>
    <w:multiLevelType w:val="hybridMultilevel"/>
    <w:tmpl w:val="019C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CA"/>
    <w:rsid w:val="00075398"/>
    <w:rsid w:val="00235ED3"/>
    <w:rsid w:val="0025036B"/>
    <w:rsid w:val="002B6386"/>
    <w:rsid w:val="0031707A"/>
    <w:rsid w:val="003202B3"/>
    <w:rsid w:val="00B2357B"/>
    <w:rsid w:val="00D773C4"/>
    <w:rsid w:val="00EB0B6C"/>
    <w:rsid w:val="00EB2CCA"/>
    <w:rsid w:val="00EC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E9A4"/>
  <w15:chartTrackingRefBased/>
  <w15:docId w15:val="{DCBEF18E-6F75-4003-968D-24A819EE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Hong</dc:creator>
  <cp:keywords/>
  <dc:description/>
  <cp:lastModifiedBy>Brian Hong</cp:lastModifiedBy>
  <cp:revision>10</cp:revision>
  <dcterms:created xsi:type="dcterms:W3CDTF">2021-12-29T20:57:00Z</dcterms:created>
  <dcterms:modified xsi:type="dcterms:W3CDTF">2021-12-29T21:08:00Z</dcterms:modified>
</cp:coreProperties>
</file>