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EF21" w14:textId="42DB6BFA" w:rsidR="00B44C5D" w:rsidRDefault="00D81DC4">
      <w:r w:rsidRPr="00D81DC4">
        <w:drawing>
          <wp:inline distT="0" distB="0" distL="0" distR="0" wp14:anchorId="76CA28D6" wp14:editId="08D31998">
            <wp:extent cx="5121084" cy="4092295"/>
            <wp:effectExtent l="0" t="0" r="3810" b="3810"/>
            <wp:docPr id="29783025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30256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11FC" w14:textId="72D9FA2F" w:rsidR="00D81DC4" w:rsidRDefault="00D81DC4">
      <w:r w:rsidRPr="00D81DC4">
        <w:drawing>
          <wp:inline distT="0" distB="0" distL="0" distR="0" wp14:anchorId="2F5FCEBE" wp14:editId="381655B4">
            <wp:extent cx="5143946" cy="3848433"/>
            <wp:effectExtent l="0" t="0" r="0" b="0"/>
            <wp:docPr id="17889224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2249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A148" w14:textId="70666466" w:rsidR="00D81DC4" w:rsidRDefault="00D81DC4">
      <w:r w:rsidRPr="00D81DC4">
        <w:lastRenderedPageBreak/>
        <w:drawing>
          <wp:anchor distT="0" distB="0" distL="114300" distR="114300" simplePos="0" relativeHeight="251658240" behindDoc="1" locked="0" layoutInCell="1" allowOverlap="1" wp14:anchorId="07069E42" wp14:editId="23268B47">
            <wp:simplePos x="0" y="0"/>
            <wp:positionH relativeFrom="margin">
              <wp:posOffset>-635</wp:posOffset>
            </wp:positionH>
            <wp:positionV relativeFrom="paragraph">
              <wp:posOffset>3491865</wp:posOffset>
            </wp:positionV>
            <wp:extent cx="5120640" cy="2133600"/>
            <wp:effectExtent l="0" t="0" r="3810" b="0"/>
            <wp:wrapTight wrapText="bothSides">
              <wp:wrapPolygon edited="0">
                <wp:start x="0" y="0"/>
                <wp:lineTo x="0" y="21407"/>
                <wp:lineTo x="21536" y="21407"/>
                <wp:lineTo x="21536" y="0"/>
                <wp:lineTo x="0" y="0"/>
              </wp:wrapPolygon>
            </wp:wrapTight>
            <wp:docPr id="779186020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6020" name="Imagem 1" descr="Uma imagem contendo Linha do temp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1DC4">
        <w:drawing>
          <wp:inline distT="0" distB="0" distL="0" distR="0" wp14:anchorId="669271EA" wp14:editId="135650D8">
            <wp:extent cx="5151566" cy="3414056"/>
            <wp:effectExtent l="0" t="0" r="0" b="0"/>
            <wp:docPr id="213222822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28221" name="Imagem 1" descr="Linha do temp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EA8F" w14:textId="7569A185" w:rsidR="00D81DC4" w:rsidRDefault="00D81DC4"/>
    <w:sectPr w:rsidR="00D81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C4"/>
    <w:rsid w:val="00444E5D"/>
    <w:rsid w:val="00753D05"/>
    <w:rsid w:val="00B44C5D"/>
    <w:rsid w:val="00C23CCC"/>
    <w:rsid w:val="00D8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7C8E8"/>
  <w15:chartTrackingRefBased/>
  <w15:docId w15:val="{F1E52D99-3D02-47DB-9610-762B5EC5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1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1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1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1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1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1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1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1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1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1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1D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1D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1D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1D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1D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1D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1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1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1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1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1D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D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1D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1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1D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1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Lino de Sousa</dc:creator>
  <cp:keywords/>
  <dc:description/>
  <cp:lastModifiedBy>Matheus Lino de Sousa</cp:lastModifiedBy>
  <cp:revision>1</cp:revision>
  <dcterms:created xsi:type="dcterms:W3CDTF">2025-05-07T19:23:00Z</dcterms:created>
  <dcterms:modified xsi:type="dcterms:W3CDTF">2025-05-07T19:29:00Z</dcterms:modified>
</cp:coreProperties>
</file>