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8A88" w14:textId="77777777" w:rsidR="00D55F20" w:rsidRPr="00D55F20" w:rsidRDefault="00D55F20" w:rsidP="00D55F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kern w:val="36"/>
          <w:sz w:val="24"/>
          <w:szCs w:val="24"/>
          <w:lang w:eastAsia="en-ZA"/>
        </w:rPr>
        <w:t>PYTHON PROGRAMMING PRACTICAL ASSESSMENT</w:t>
      </w:r>
    </w:p>
    <w:p w14:paraId="36F4CC56" w14:textId="2C2D1C4D" w:rsidR="00D55F20" w:rsidRPr="00D55F20" w:rsidRDefault="00D55F20" w:rsidP="0038360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Topic: Selection, Input Validation and Calculations</w:t>
      </w:r>
      <w:r w:rsidRPr="00D55F20">
        <w:rPr>
          <w:rFonts w:ascii="Arial" w:eastAsia="Times New Roman" w:hAnsi="Arial" w:cs="Arial"/>
          <w:sz w:val="24"/>
          <w:szCs w:val="24"/>
          <w:lang w:eastAsia="en-ZA"/>
        </w:rPr>
        <w:br/>
        <w:t>Practical Task: Student Admission System</w:t>
      </w:r>
      <w:r w:rsidRPr="00D55F20">
        <w:rPr>
          <w:rFonts w:ascii="Arial" w:eastAsia="Times New Roman" w:hAnsi="Arial" w:cs="Arial"/>
          <w:sz w:val="24"/>
          <w:szCs w:val="24"/>
          <w:lang w:eastAsia="en-ZA"/>
        </w:rPr>
        <w:br/>
        <w:t>Duration: 1 Hour 30 Minutes</w:t>
      </w:r>
      <w:r w:rsidRPr="00D55F20">
        <w:rPr>
          <w:rFonts w:ascii="Arial" w:eastAsia="Times New Roman" w:hAnsi="Arial" w:cs="Arial"/>
          <w:sz w:val="24"/>
          <w:szCs w:val="24"/>
          <w:lang w:eastAsia="en-ZA"/>
        </w:rPr>
        <w:br/>
        <w:t>Total: 30 Mark</w:t>
      </w:r>
    </w:p>
    <w:p w14:paraId="684FCAFE" w14:textId="77777777" w:rsidR="00D55F20" w:rsidRPr="00D55F20" w:rsidRDefault="00D55F20" w:rsidP="00D55F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  <w:t>SCENARIO</w:t>
      </w:r>
    </w:p>
    <w:p w14:paraId="582B649D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A TVET college is preparing for the 2027 student intake. The college requires a Python program to capture prospective students' details and determine whether they qualify for their selected programme.</w:t>
      </w:r>
    </w:p>
    <w:p w14:paraId="13BFBBEC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The student must enter:</w:t>
      </w:r>
    </w:p>
    <w:p w14:paraId="3D98FAE4" w14:textId="77777777" w:rsidR="00D55F20" w:rsidRPr="00D55F20" w:rsidRDefault="00D55F20" w:rsidP="00D55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Full name</w:t>
      </w:r>
    </w:p>
    <w:p w14:paraId="30DDD279" w14:textId="77777777" w:rsidR="00D55F20" w:rsidRPr="00D55F20" w:rsidRDefault="00D55F20" w:rsidP="00D55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Student/ID number</w:t>
      </w:r>
    </w:p>
    <w:p w14:paraId="48E03709" w14:textId="77777777" w:rsidR="00D55F20" w:rsidRPr="00D55F20" w:rsidRDefault="00D55F20" w:rsidP="00D55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Programme choice</w:t>
      </w:r>
    </w:p>
    <w:p w14:paraId="5CAC2E42" w14:textId="77777777" w:rsidR="00D55F20" w:rsidRPr="00D55F20" w:rsidRDefault="00D55F20" w:rsidP="00D55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Mathematics mark (%)</w:t>
      </w:r>
    </w:p>
    <w:p w14:paraId="54777996" w14:textId="77777777" w:rsidR="00D55F20" w:rsidRPr="00D55F20" w:rsidRDefault="00D55F20" w:rsidP="00D55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Physical Sciences mark (%)</w:t>
      </w:r>
    </w:p>
    <w:p w14:paraId="068040A5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The available programmes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"/>
        <w:gridCol w:w="2418"/>
        <w:gridCol w:w="1924"/>
      </w:tblGrid>
      <w:tr w:rsidR="00D55F20" w:rsidRPr="00D55F20" w14:paraId="58CFD4CA" w14:textId="77777777" w:rsidTr="00D55F20">
        <w:tc>
          <w:tcPr>
            <w:tcW w:w="0" w:type="auto"/>
            <w:hideMark/>
          </w:tcPr>
          <w:p w14:paraId="013CA28F" w14:textId="77777777" w:rsidR="00D55F20" w:rsidRPr="00D55F20" w:rsidRDefault="00D55F20" w:rsidP="00D55F20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Choice</w:t>
            </w:r>
          </w:p>
        </w:tc>
        <w:tc>
          <w:tcPr>
            <w:tcW w:w="0" w:type="auto"/>
            <w:hideMark/>
          </w:tcPr>
          <w:p w14:paraId="0E34E64C" w14:textId="77777777" w:rsidR="00D55F20" w:rsidRPr="00D55F20" w:rsidRDefault="00D55F20" w:rsidP="00D55F20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Programme</w:t>
            </w:r>
          </w:p>
        </w:tc>
        <w:tc>
          <w:tcPr>
            <w:tcW w:w="0" w:type="auto"/>
            <w:hideMark/>
          </w:tcPr>
          <w:p w14:paraId="1E73BABE" w14:textId="77777777" w:rsidR="00D55F20" w:rsidRPr="00D55F20" w:rsidRDefault="00D55F20" w:rsidP="00D55F20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Minimum Points</w:t>
            </w:r>
          </w:p>
        </w:tc>
      </w:tr>
      <w:tr w:rsidR="00D55F20" w:rsidRPr="00D55F20" w14:paraId="445B6887" w14:textId="77777777" w:rsidTr="00D55F20">
        <w:tc>
          <w:tcPr>
            <w:tcW w:w="0" w:type="auto"/>
            <w:hideMark/>
          </w:tcPr>
          <w:p w14:paraId="38232FB3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38E9ADCF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Robotics</w:t>
            </w:r>
          </w:p>
        </w:tc>
        <w:tc>
          <w:tcPr>
            <w:tcW w:w="0" w:type="auto"/>
            <w:hideMark/>
          </w:tcPr>
          <w:p w14:paraId="77BDB87C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8</w:t>
            </w:r>
          </w:p>
        </w:tc>
      </w:tr>
      <w:tr w:rsidR="00D55F20" w:rsidRPr="00D55F20" w14:paraId="5E5856B4" w14:textId="77777777" w:rsidTr="00D55F20">
        <w:tc>
          <w:tcPr>
            <w:tcW w:w="0" w:type="auto"/>
            <w:hideMark/>
          </w:tcPr>
          <w:p w14:paraId="01C5EA13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hideMark/>
          </w:tcPr>
          <w:p w14:paraId="20B18504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Mechatronics</w:t>
            </w:r>
          </w:p>
        </w:tc>
        <w:tc>
          <w:tcPr>
            <w:tcW w:w="0" w:type="auto"/>
            <w:hideMark/>
          </w:tcPr>
          <w:p w14:paraId="5548A114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10</w:t>
            </w:r>
          </w:p>
        </w:tc>
      </w:tr>
      <w:tr w:rsidR="00D55F20" w:rsidRPr="00D55F20" w14:paraId="3F011290" w14:textId="77777777" w:rsidTr="00D55F20">
        <w:tc>
          <w:tcPr>
            <w:tcW w:w="0" w:type="auto"/>
            <w:hideMark/>
          </w:tcPr>
          <w:p w14:paraId="7E031A71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3</w:t>
            </w:r>
          </w:p>
        </w:tc>
        <w:tc>
          <w:tcPr>
            <w:tcW w:w="0" w:type="auto"/>
            <w:hideMark/>
          </w:tcPr>
          <w:p w14:paraId="581A6632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Aircraft Maintenance</w:t>
            </w:r>
          </w:p>
        </w:tc>
        <w:tc>
          <w:tcPr>
            <w:tcW w:w="0" w:type="auto"/>
            <w:hideMark/>
          </w:tcPr>
          <w:p w14:paraId="07CF83D4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12</w:t>
            </w:r>
          </w:p>
        </w:tc>
      </w:tr>
      <w:tr w:rsidR="00D55F20" w:rsidRPr="00D55F20" w14:paraId="0BF024B3" w14:textId="77777777" w:rsidTr="00D55F20">
        <w:tc>
          <w:tcPr>
            <w:tcW w:w="0" w:type="auto"/>
            <w:hideMark/>
          </w:tcPr>
          <w:p w14:paraId="27320125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</w:t>
            </w:r>
          </w:p>
        </w:tc>
        <w:tc>
          <w:tcPr>
            <w:tcW w:w="0" w:type="auto"/>
            <w:hideMark/>
          </w:tcPr>
          <w:p w14:paraId="4462B252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Aviation</w:t>
            </w:r>
          </w:p>
        </w:tc>
        <w:tc>
          <w:tcPr>
            <w:tcW w:w="0" w:type="auto"/>
            <w:hideMark/>
          </w:tcPr>
          <w:p w14:paraId="195FD161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14</w:t>
            </w:r>
          </w:p>
        </w:tc>
      </w:tr>
    </w:tbl>
    <w:p w14:paraId="16BC8BD2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Each Mathematics and Physical Sciences mark must be converted into 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884"/>
      </w:tblGrid>
      <w:tr w:rsidR="00D55F20" w:rsidRPr="00D55F20" w14:paraId="7E76A060" w14:textId="77777777" w:rsidTr="00D55F20">
        <w:tc>
          <w:tcPr>
            <w:tcW w:w="0" w:type="auto"/>
            <w:hideMark/>
          </w:tcPr>
          <w:p w14:paraId="5A4CB1E2" w14:textId="77777777" w:rsidR="00D55F20" w:rsidRPr="00D55F20" w:rsidRDefault="00D55F20" w:rsidP="00D55F20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Mark (%)</w:t>
            </w:r>
          </w:p>
        </w:tc>
        <w:tc>
          <w:tcPr>
            <w:tcW w:w="0" w:type="auto"/>
            <w:hideMark/>
          </w:tcPr>
          <w:p w14:paraId="4B510697" w14:textId="77777777" w:rsidR="00D55F20" w:rsidRPr="00D55F20" w:rsidRDefault="00D55F20" w:rsidP="00D55F20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Points</w:t>
            </w:r>
          </w:p>
        </w:tc>
      </w:tr>
      <w:tr w:rsidR="00D55F20" w:rsidRPr="00D55F20" w14:paraId="76EBB070" w14:textId="77777777" w:rsidTr="00D55F20">
        <w:tc>
          <w:tcPr>
            <w:tcW w:w="0" w:type="auto"/>
            <w:hideMark/>
          </w:tcPr>
          <w:p w14:paraId="27F374B1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0–39</w:t>
            </w:r>
          </w:p>
        </w:tc>
        <w:tc>
          <w:tcPr>
            <w:tcW w:w="0" w:type="auto"/>
            <w:hideMark/>
          </w:tcPr>
          <w:p w14:paraId="41D080D8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55F20" w:rsidRPr="00D55F20" w14:paraId="139887BA" w14:textId="77777777" w:rsidTr="00D55F20">
        <w:tc>
          <w:tcPr>
            <w:tcW w:w="0" w:type="auto"/>
            <w:hideMark/>
          </w:tcPr>
          <w:p w14:paraId="4ADCADF3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40–49</w:t>
            </w:r>
          </w:p>
        </w:tc>
        <w:tc>
          <w:tcPr>
            <w:tcW w:w="0" w:type="auto"/>
            <w:hideMark/>
          </w:tcPr>
          <w:p w14:paraId="0F0A2776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2</w:t>
            </w:r>
          </w:p>
        </w:tc>
      </w:tr>
      <w:tr w:rsidR="00D55F20" w:rsidRPr="00D55F20" w14:paraId="0EC13F1D" w14:textId="77777777" w:rsidTr="00D55F20">
        <w:tc>
          <w:tcPr>
            <w:tcW w:w="0" w:type="auto"/>
            <w:hideMark/>
          </w:tcPr>
          <w:p w14:paraId="5D9BA457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50–69</w:t>
            </w:r>
          </w:p>
        </w:tc>
        <w:tc>
          <w:tcPr>
            <w:tcW w:w="0" w:type="auto"/>
            <w:hideMark/>
          </w:tcPr>
          <w:p w14:paraId="36FC792B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</w:t>
            </w:r>
          </w:p>
        </w:tc>
      </w:tr>
      <w:tr w:rsidR="00D55F20" w:rsidRPr="00D55F20" w14:paraId="08340A42" w14:textId="77777777" w:rsidTr="00D55F20">
        <w:tc>
          <w:tcPr>
            <w:tcW w:w="0" w:type="auto"/>
            <w:hideMark/>
          </w:tcPr>
          <w:p w14:paraId="269F02DE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70–89</w:t>
            </w:r>
          </w:p>
        </w:tc>
        <w:tc>
          <w:tcPr>
            <w:tcW w:w="0" w:type="auto"/>
            <w:hideMark/>
          </w:tcPr>
          <w:p w14:paraId="3D3DD57E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6</w:t>
            </w:r>
          </w:p>
        </w:tc>
      </w:tr>
      <w:tr w:rsidR="00D55F20" w:rsidRPr="00D55F20" w14:paraId="7EEAB0FC" w14:textId="77777777" w:rsidTr="00D55F20">
        <w:tc>
          <w:tcPr>
            <w:tcW w:w="0" w:type="auto"/>
            <w:hideMark/>
          </w:tcPr>
          <w:p w14:paraId="4F7A4464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90–100</w:t>
            </w:r>
          </w:p>
        </w:tc>
        <w:tc>
          <w:tcPr>
            <w:tcW w:w="0" w:type="auto"/>
            <w:hideMark/>
          </w:tcPr>
          <w:p w14:paraId="209E95EF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</w:t>
            </w:r>
          </w:p>
        </w:tc>
      </w:tr>
    </w:tbl>
    <w:p w14:paraId="0C94B879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Calculate the total admission points as:</w:t>
      </w:r>
    </w:p>
    <w:p w14:paraId="4075B66D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Total Points = Mathematics Points + Physical Sciences Points</w:t>
      </w:r>
    </w:p>
    <w:p w14:paraId="7EE43D79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If the total points are equal to or greater than the minimum points required for the selected programme, display ACCEPTED. Otherwise, display NOT ACCEPTED.</w:t>
      </w:r>
    </w:p>
    <w:p w14:paraId="15174EE9" w14:textId="59A386AB" w:rsidR="00D55F20" w:rsidRDefault="00D55F20" w:rsidP="00D55F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71724002" w14:textId="77777777" w:rsidR="00383605" w:rsidRPr="00D55F20" w:rsidRDefault="00383605" w:rsidP="00D55F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3A3AEF2D" w14:textId="77777777" w:rsidR="00D55F20" w:rsidRPr="00D55F20" w:rsidRDefault="00D55F20" w:rsidP="00D55F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kern w:val="36"/>
          <w:sz w:val="24"/>
          <w:szCs w:val="24"/>
          <w:lang w:eastAsia="en-ZA"/>
        </w:rPr>
        <w:lastRenderedPageBreak/>
        <w:t>QUESTION 1: IPO PLAN</w:t>
      </w:r>
    </w:p>
    <w:p w14:paraId="01F66379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Draw an IPO chart for the Student Admission System.</w:t>
      </w:r>
    </w:p>
    <w:p w14:paraId="6452CF6E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Your IPO chart must show:</w:t>
      </w:r>
    </w:p>
    <w:p w14:paraId="57EC8AD3" w14:textId="77777777" w:rsidR="00D55F20" w:rsidRPr="00D55F20" w:rsidRDefault="00D55F20" w:rsidP="00D55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Inputs and their data types</w:t>
      </w:r>
    </w:p>
    <w:p w14:paraId="2896A5A8" w14:textId="77777777" w:rsidR="00D55F20" w:rsidRPr="00D55F20" w:rsidRDefault="00D55F20" w:rsidP="00D55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Processing/calculations</w:t>
      </w:r>
    </w:p>
    <w:p w14:paraId="365DF22D" w14:textId="77777777" w:rsidR="00D55F20" w:rsidRPr="00D55F20" w:rsidRDefault="00D55F20" w:rsidP="00D55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Required outputs</w:t>
      </w:r>
    </w:p>
    <w:p w14:paraId="73155E45" w14:textId="470E9086" w:rsidR="00D55F20" w:rsidRPr="00D55F20" w:rsidRDefault="00D55F20" w:rsidP="00383605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[4]</w:t>
      </w:r>
    </w:p>
    <w:p w14:paraId="15CE7B8C" w14:textId="77777777" w:rsidR="00D55F20" w:rsidRPr="00D55F20" w:rsidRDefault="00D55F20" w:rsidP="00D55F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  <w:t>QUESTION 2: PYTHON PROGRAM</w:t>
      </w:r>
    </w:p>
    <w:p w14:paraId="2D6674B7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Write a Python program that:</w:t>
      </w:r>
    </w:p>
    <w:p w14:paraId="4E985590" w14:textId="77777777" w:rsidR="00D55F20" w:rsidRPr="00D55F20" w:rsidRDefault="00D55F20" w:rsidP="00D55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Captures the student's:</w:t>
      </w:r>
    </w:p>
    <w:p w14:paraId="45176149" w14:textId="77777777" w:rsidR="00D55F20" w:rsidRPr="00D55F20" w:rsidRDefault="00D55F20" w:rsidP="00D55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Full name</w:t>
      </w:r>
    </w:p>
    <w:p w14:paraId="2CFBFD8B" w14:textId="77777777" w:rsidR="00D55F20" w:rsidRPr="00D55F20" w:rsidRDefault="00D55F20" w:rsidP="00D55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Student/ID number</w:t>
      </w:r>
    </w:p>
    <w:p w14:paraId="5A3A9709" w14:textId="77777777" w:rsidR="00D55F20" w:rsidRPr="00D55F20" w:rsidRDefault="00D55F20" w:rsidP="00D55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Programme choice</w:t>
      </w:r>
    </w:p>
    <w:p w14:paraId="14C1106F" w14:textId="77777777" w:rsidR="00D55F20" w:rsidRPr="00D55F20" w:rsidRDefault="00D55F20" w:rsidP="00D55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Mathematics mark</w:t>
      </w:r>
    </w:p>
    <w:p w14:paraId="4DA035D6" w14:textId="77777777" w:rsidR="00D55F20" w:rsidRPr="00D55F20" w:rsidRDefault="00D55F20" w:rsidP="00D55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Physical Sciences mark</w:t>
      </w:r>
    </w:p>
    <w:p w14:paraId="163E1F79" w14:textId="77777777" w:rsidR="00D55F20" w:rsidRPr="00D55F20" w:rsidRDefault="00D55F20" w:rsidP="00D55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Determines the programme selected and its minimum required points.</w:t>
      </w:r>
    </w:p>
    <w:p w14:paraId="684A186E" w14:textId="77777777" w:rsidR="00D55F20" w:rsidRPr="00D55F20" w:rsidRDefault="00D55F20" w:rsidP="00D55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Converts the Mathematics and Physical Sciences marks into admission points using the table provided.</w:t>
      </w:r>
    </w:p>
    <w:p w14:paraId="7D982BFE" w14:textId="77777777" w:rsidR="00D55F20" w:rsidRPr="00D55F20" w:rsidRDefault="00D55F20" w:rsidP="00D55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Calculates the total admission points.</w:t>
      </w:r>
    </w:p>
    <w:p w14:paraId="51DCAF07" w14:textId="77777777" w:rsidR="00D55F20" w:rsidRPr="00D55F20" w:rsidRDefault="00D55F20" w:rsidP="00D55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Determines whether the student is ACCEPTED or NOT ACCEPTED.</w:t>
      </w:r>
    </w:p>
    <w:p w14:paraId="1A336DD8" w14:textId="77777777" w:rsidR="00D55F20" w:rsidRPr="00D55F20" w:rsidRDefault="00D55F20" w:rsidP="00D55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Displays the following information clearly:</w:t>
      </w:r>
    </w:p>
    <w:p w14:paraId="4209CA31" w14:textId="77777777" w:rsidR="00D55F20" w:rsidRPr="00D55F20" w:rsidRDefault="00D55F20" w:rsidP="00D5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STUDENT ADMISSION RESULT</w:t>
      </w:r>
    </w:p>
    <w:p w14:paraId="0C9E81A9" w14:textId="77777777" w:rsidR="00D55F20" w:rsidRPr="00D55F20" w:rsidRDefault="00D55F20" w:rsidP="00D5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37E0EB4A" w14:textId="77777777" w:rsidR="00D55F20" w:rsidRPr="00D55F20" w:rsidRDefault="00D55F20" w:rsidP="00D5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Full Name:</w:t>
      </w:r>
    </w:p>
    <w:p w14:paraId="4AAF46E1" w14:textId="77777777" w:rsidR="00D55F20" w:rsidRPr="00D55F20" w:rsidRDefault="00D55F20" w:rsidP="00D5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ID Number:</w:t>
      </w:r>
    </w:p>
    <w:p w14:paraId="413F0D24" w14:textId="77777777" w:rsidR="00D55F20" w:rsidRPr="00D55F20" w:rsidRDefault="00D55F20" w:rsidP="00D5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Programme:</w:t>
      </w:r>
    </w:p>
    <w:p w14:paraId="2AE7EB08" w14:textId="77777777" w:rsidR="00D55F20" w:rsidRPr="00D55F20" w:rsidRDefault="00D55F20" w:rsidP="00D5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Mathematics:</w:t>
      </w:r>
    </w:p>
    <w:p w14:paraId="1E305A4A" w14:textId="77777777" w:rsidR="00D55F20" w:rsidRPr="00D55F20" w:rsidRDefault="00D55F20" w:rsidP="00D5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Physical Sciences:</w:t>
      </w:r>
    </w:p>
    <w:p w14:paraId="40048E31" w14:textId="77777777" w:rsidR="00D55F20" w:rsidRPr="00D55F20" w:rsidRDefault="00D55F20" w:rsidP="00D5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Total Points:</w:t>
      </w:r>
    </w:p>
    <w:p w14:paraId="09CFC851" w14:textId="77777777" w:rsidR="00D55F20" w:rsidRPr="00D55F20" w:rsidRDefault="00D55F20" w:rsidP="00D5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Admission Status:</w:t>
      </w:r>
    </w:p>
    <w:p w14:paraId="03448F17" w14:textId="77777777" w:rsidR="00D55F20" w:rsidRPr="00D55F20" w:rsidRDefault="00D55F20" w:rsidP="00D55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Include a suitable comment at the beginning of the program explaining its purpose.</w:t>
      </w:r>
    </w:p>
    <w:p w14:paraId="783219A7" w14:textId="77777777" w:rsidR="00D55F20" w:rsidRPr="00D55F20" w:rsidRDefault="00D55F20" w:rsidP="00383605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[19]</w:t>
      </w:r>
    </w:p>
    <w:p w14:paraId="350F13A2" w14:textId="46A4E675" w:rsidR="00D55F20" w:rsidRDefault="00D55F20" w:rsidP="00D55F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77AA7B24" w14:textId="62430FEF" w:rsidR="00383605" w:rsidRDefault="00383605" w:rsidP="00D55F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41C72767" w14:textId="14CB5201" w:rsidR="00383605" w:rsidRDefault="00383605" w:rsidP="00D55F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5715A45D" w14:textId="77777777" w:rsidR="00383605" w:rsidRPr="00D55F20" w:rsidRDefault="00383605" w:rsidP="00D55F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1E70F0EA" w14:textId="77777777" w:rsidR="00D55F20" w:rsidRPr="00D55F20" w:rsidRDefault="00D55F20" w:rsidP="00D55F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  <w:lastRenderedPageBreak/>
        <w:t>QUESTION 3: TESTING</w:t>
      </w:r>
    </w:p>
    <w:p w14:paraId="6DD70A49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Test your program using the following TWO sets of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1644"/>
        <w:gridCol w:w="870"/>
        <w:gridCol w:w="2151"/>
        <w:gridCol w:w="1964"/>
        <w:gridCol w:w="1630"/>
      </w:tblGrid>
      <w:tr w:rsidR="00D55F20" w:rsidRPr="00D55F20" w14:paraId="5F6FE491" w14:textId="77777777" w:rsidTr="00D55F20">
        <w:tc>
          <w:tcPr>
            <w:tcW w:w="0" w:type="auto"/>
            <w:hideMark/>
          </w:tcPr>
          <w:p w14:paraId="6DB28515" w14:textId="77777777" w:rsidR="00D55F20" w:rsidRPr="00D55F20" w:rsidRDefault="00D55F20" w:rsidP="00D55F20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Test</w:t>
            </w:r>
          </w:p>
        </w:tc>
        <w:tc>
          <w:tcPr>
            <w:tcW w:w="0" w:type="auto"/>
            <w:hideMark/>
          </w:tcPr>
          <w:p w14:paraId="74A86C7D" w14:textId="77777777" w:rsidR="00D55F20" w:rsidRPr="00D55F20" w:rsidRDefault="00D55F20" w:rsidP="00D55F20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Programme</w:t>
            </w:r>
          </w:p>
        </w:tc>
        <w:tc>
          <w:tcPr>
            <w:tcW w:w="0" w:type="auto"/>
            <w:hideMark/>
          </w:tcPr>
          <w:p w14:paraId="7C56ECF8" w14:textId="77777777" w:rsidR="00D55F20" w:rsidRPr="00D55F20" w:rsidRDefault="00D55F20" w:rsidP="00D55F20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Maths</w:t>
            </w:r>
          </w:p>
        </w:tc>
        <w:tc>
          <w:tcPr>
            <w:tcW w:w="0" w:type="auto"/>
            <w:hideMark/>
          </w:tcPr>
          <w:p w14:paraId="2DCDE626" w14:textId="77777777" w:rsidR="00D55F20" w:rsidRPr="00D55F20" w:rsidRDefault="00D55F20" w:rsidP="00D55F20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Physical Sciences</w:t>
            </w:r>
          </w:p>
        </w:tc>
        <w:tc>
          <w:tcPr>
            <w:tcW w:w="0" w:type="auto"/>
            <w:hideMark/>
          </w:tcPr>
          <w:p w14:paraId="4F03039D" w14:textId="77777777" w:rsidR="00D55F20" w:rsidRPr="00D55F20" w:rsidRDefault="00D55F20" w:rsidP="00D55F20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Expected Result</w:t>
            </w:r>
          </w:p>
        </w:tc>
        <w:tc>
          <w:tcPr>
            <w:tcW w:w="0" w:type="auto"/>
            <w:hideMark/>
          </w:tcPr>
          <w:p w14:paraId="41AE86A3" w14:textId="77777777" w:rsidR="00D55F20" w:rsidRPr="00D55F20" w:rsidRDefault="00D55F20" w:rsidP="00D55F20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Actual Result</w:t>
            </w:r>
          </w:p>
        </w:tc>
      </w:tr>
      <w:tr w:rsidR="00D55F20" w:rsidRPr="00D55F20" w14:paraId="6C8C685C" w14:textId="77777777" w:rsidTr="00D55F20">
        <w:tc>
          <w:tcPr>
            <w:tcW w:w="0" w:type="auto"/>
            <w:hideMark/>
          </w:tcPr>
          <w:p w14:paraId="62A08835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43964AEC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Robotics</w:t>
            </w:r>
          </w:p>
        </w:tc>
        <w:tc>
          <w:tcPr>
            <w:tcW w:w="0" w:type="auto"/>
            <w:hideMark/>
          </w:tcPr>
          <w:p w14:paraId="77C50843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75</w:t>
            </w:r>
          </w:p>
        </w:tc>
        <w:tc>
          <w:tcPr>
            <w:tcW w:w="0" w:type="auto"/>
            <w:hideMark/>
          </w:tcPr>
          <w:p w14:paraId="5CDAEBF2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65</w:t>
            </w:r>
          </w:p>
        </w:tc>
        <w:tc>
          <w:tcPr>
            <w:tcW w:w="0" w:type="auto"/>
            <w:hideMark/>
          </w:tcPr>
          <w:p w14:paraId="559A9B9F" w14:textId="47BEB63F" w:rsidR="00D55F20" w:rsidRPr="00D55F20" w:rsidRDefault="00383605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accepted</w:t>
            </w:r>
          </w:p>
        </w:tc>
        <w:tc>
          <w:tcPr>
            <w:tcW w:w="0" w:type="auto"/>
            <w:hideMark/>
          </w:tcPr>
          <w:p w14:paraId="27511481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</w:p>
        </w:tc>
      </w:tr>
      <w:tr w:rsidR="00D55F20" w:rsidRPr="00D55F20" w14:paraId="5067EAC8" w14:textId="77777777" w:rsidTr="00D55F20">
        <w:tc>
          <w:tcPr>
            <w:tcW w:w="0" w:type="auto"/>
            <w:hideMark/>
          </w:tcPr>
          <w:p w14:paraId="618C86E8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hideMark/>
          </w:tcPr>
          <w:p w14:paraId="67206B4A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Mechatronics</w:t>
            </w:r>
          </w:p>
        </w:tc>
        <w:tc>
          <w:tcPr>
            <w:tcW w:w="0" w:type="auto"/>
            <w:hideMark/>
          </w:tcPr>
          <w:p w14:paraId="61C0DD22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55</w:t>
            </w:r>
          </w:p>
        </w:tc>
        <w:tc>
          <w:tcPr>
            <w:tcW w:w="0" w:type="auto"/>
            <w:hideMark/>
          </w:tcPr>
          <w:p w14:paraId="3EF046BB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45</w:t>
            </w:r>
          </w:p>
        </w:tc>
        <w:tc>
          <w:tcPr>
            <w:tcW w:w="0" w:type="auto"/>
            <w:hideMark/>
          </w:tcPr>
          <w:p w14:paraId="22D6448F" w14:textId="2A3EF16E" w:rsidR="00D55F20" w:rsidRPr="00D55F20" w:rsidRDefault="00383605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55F20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not accepted</w:t>
            </w:r>
          </w:p>
        </w:tc>
        <w:tc>
          <w:tcPr>
            <w:tcW w:w="0" w:type="auto"/>
            <w:hideMark/>
          </w:tcPr>
          <w:p w14:paraId="1110E683" w14:textId="77777777" w:rsidR="00D55F20" w:rsidRPr="00D55F20" w:rsidRDefault="00D55F20" w:rsidP="00D55F20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</w:p>
        </w:tc>
      </w:tr>
    </w:tbl>
    <w:p w14:paraId="3DA6E787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Record the actual result produced by your program.</w:t>
      </w:r>
    </w:p>
    <w:p w14:paraId="470CFCF6" w14:textId="77777777" w:rsidR="00D55F20" w:rsidRPr="00D55F20" w:rsidRDefault="00D55F20" w:rsidP="00D55F20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[2]</w:t>
      </w:r>
    </w:p>
    <w:p w14:paraId="585137D1" w14:textId="334A163F" w:rsidR="00D55F20" w:rsidRPr="00D55F20" w:rsidRDefault="00D55F20" w:rsidP="00D55F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3ED72D95" w14:textId="77777777" w:rsidR="00D55F20" w:rsidRPr="00D55F20" w:rsidRDefault="00D55F20" w:rsidP="00D55F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  <w:t>QUESTION 4: REASONING</w:t>
      </w:r>
    </w:p>
    <w:p w14:paraId="5FFC931B" w14:textId="77777777" w:rsidR="00D55F20" w:rsidRPr="00D55F20" w:rsidRDefault="00D55F20" w:rsidP="00D55F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Study the following Python code:</w:t>
      </w:r>
    </w:p>
    <w:p w14:paraId="77A454D0" w14:textId="77777777" w:rsidR="00D55F20" w:rsidRPr="00D55F20" w:rsidRDefault="00D55F20" w:rsidP="00D5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spellStart"/>
      <w:r w:rsidRPr="00D55F20">
        <w:rPr>
          <w:rFonts w:ascii="Arial" w:eastAsia="Times New Roman" w:hAnsi="Arial" w:cs="Arial"/>
          <w:sz w:val="24"/>
          <w:szCs w:val="24"/>
          <w:lang w:eastAsia="en-ZA"/>
        </w:rPr>
        <w:t>maths_mark</w:t>
      </w:r>
      <w:proofErr w:type="spellEnd"/>
      <w:r w:rsidRPr="00D55F20">
        <w:rPr>
          <w:rFonts w:ascii="Arial" w:eastAsia="Times New Roman" w:hAnsi="Arial" w:cs="Arial"/>
          <w:sz w:val="24"/>
          <w:szCs w:val="24"/>
          <w:lang w:eastAsia="en-ZA"/>
        </w:rPr>
        <w:t xml:space="preserve"> = </w:t>
      </w:r>
      <w:proofErr w:type="gramStart"/>
      <w:r w:rsidRPr="00D55F20">
        <w:rPr>
          <w:rFonts w:ascii="Arial" w:eastAsia="Times New Roman" w:hAnsi="Arial" w:cs="Arial"/>
          <w:sz w:val="24"/>
          <w:szCs w:val="24"/>
          <w:lang w:eastAsia="en-ZA"/>
        </w:rPr>
        <w:t>input(</w:t>
      </w:r>
      <w:proofErr w:type="gramEnd"/>
      <w:r w:rsidRPr="00D55F20">
        <w:rPr>
          <w:rFonts w:ascii="Arial" w:eastAsia="Times New Roman" w:hAnsi="Arial" w:cs="Arial"/>
          <w:sz w:val="24"/>
          <w:szCs w:val="24"/>
          <w:lang w:eastAsia="en-ZA"/>
        </w:rPr>
        <w:t>"Enter Mathematics mark: ")</w:t>
      </w:r>
    </w:p>
    <w:p w14:paraId="74405F5D" w14:textId="7864F1E5" w:rsidR="00D55F20" w:rsidRPr="00D55F20" w:rsidRDefault="00D55F20" w:rsidP="00D5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spellStart"/>
      <w:r w:rsidRPr="00D55F20">
        <w:rPr>
          <w:rFonts w:ascii="Arial" w:eastAsia="Times New Roman" w:hAnsi="Arial" w:cs="Arial"/>
          <w:sz w:val="24"/>
          <w:szCs w:val="24"/>
          <w:lang w:eastAsia="en-ZA"/>
        </w:rPr>
        <w:t>science_mark</w:t>
      </w:r>
      <w:proofErr w:type="spellEnd"/>
      <w:r w:rsidRPr="00D55F20">
        <w:rPr>
          <w:rFonts w:ascii="Arial" w:eastAsia="Times New Roman" w:hAnsi="Arial" w:cs="Arial"/>
          <w:sz w:val="24"/>
          <w:szCs w:val="24"/>
          <w:lang w:eastAsia="en-ZA"/>
        </w:rPr>
        <w:t xml:space="preserve"> = </w:t>
      </w:r>
      <w:proofErr w:type="gramStart"/>
      <w:r w:rsidRPr="00D55F20">
        <w:rPr>
          <w:rFonts w:ascii="Arial" w:eastAsia="Times New Roman" w:hAnsi="Arial" w:cs="Arial"/>
          <w:sz w:val="24"/>
          <w:szCs w:val="24"/>
          <w:lang w:eastAsia="en-ZA"/>
        </w:rPr>
        <w:t>input(</w:t>
      </w:r>
      <w:proofErr w:type="gramEnd"/>
      <w:r w:rsidRPr="00D55F20">
        <w:rPr>
          <w:rFonts w:ascii="Arial" w:eastAsia="Times New Roman" w:hAnsi="Arial" w:cs="Arial"/>
          <w:sz w:val="24"/>
          <w:szCs w:val="24"/>
          <w:lang w:eastAsia="en-ZA"/>
        </w:rPr>
        <w:t>"Enter Physical Sciences mark: ")</w:t>
      </w:r>
    </w:p>
    <w:p w14:paraId="649770E3" w14:textId="77777777" w:rsidR="00D55F20" w:rsidRPr="00D55F20" w:rsidRDefault="00D55F20" w:rsidP="00D5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 xml:space="preserve">total = </w:t>
      </w:r>
      <w:proofErr w:type="spellStart"/>
      <w:r w:rsidRPr="00D55F20">
        <w:rPr>
          <w:rFonts w:ascii="Arial" w:eastAsia="Times New Roman" w:hAnsi="Arial" w:cs="Arial"/>
          <w:sz w:val="24"/>
          <w:szCs w:val="24"/>
          <w:lang w:eastAsia="en-ZA"/>
        </w:rPr>
        <w:t>maths_mark</w:t>
      </w:r>
      <w:proofErr w:type="spellEnd"/>
      <w:r w:rsidRPr="00D55F20">
        <w:rPr>
          <w:rFonts w:ascii="Arial" w:eastAsia="Times New Roman" w:hAnsi="Arial" w:cs="Arial"/>
          <w:sz w:val="24"/>
          <w:szCs w:val="24"/>
          <w:lang w:eastAsia="en-ZA"/>
        </w:rPr>
        <w:t xml:space="preserve"> + </w:t>
      </w:r>
      <w:proofErr w:type="spellStart"/>
      <w:r w:rsidRPr="00D55F20">
        <w:rPr>
          <w:rFonts w:ascii="Arial" w:eastAsia="Times New Roman" w:hAnsi="Arial" w:cs="Arial"/>
          <w:sz w:val="24"/>
          <w:szCs w:val="24"/>
          <w:lang w:eastAsia="en-ZA"/>
        </w:rPr>
        <w:t>science_mark</w:t>
      </w:r>
      <w:proofErr w:type="spellEnd"/>
    </w:p>
    <w:p w14:paraId="20D2A948" w14:textId="77777777" w:rsidR="00D55F20" w:rsidRPr="00D55F20" w:rsidRDefault="00D55F20" w:rsidP="0038360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A student enters:</w:t>
      </w:r>
    </w:p>
    <w:p w14:paraId="4CB4E973" w14:textId="77777777" w:rsidR="00D55F20" w:rsidRPr="00D55F20" w:rsidRDefault="00D55F20" w:rsidP="0038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70</w:t>
      </w:r>
    </w:p>
    <w:p w14:paraId="536CC6C1" w14:textId="77777777" w:rsidR="00D55F20" w:rsidRPr="00D55F20" w:rsidRDefault="00D55F20" w:rsidP="0038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80</w:t>
      </w:r>
    </w:p>
    <w:p w14:paraId="0F11BC1F" w14:textId="77777777" w:rsidR="00D55F20" w:rsidRPr="00D55F20" w:rsidRDefault="00D55F20" w:rsidP="0038360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The program produces:</w:t>
      </w:r>
    </w:p>
    <w:p w14:paraId="366ABB38" w14:textId="77777777" w:rsidR="00D55F20" w:rsidRPr="00D55F20" w:rsidRDefault="00D55F20" w:rsidP="0038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7080</w:t>
      </w:r>
    </w:p>
    <w:p w14:paraId="379D1189" w14:textId="77777777" w:rsidR="00D55F20" w:rsidRPr="00D55F20" w:rsidRDefault="00D55F20" w:rsidP="0038360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instead of 150.</w:t>
      </w:r>
    </w:p>
    <w:p w14:paraId="1FB68578" w14:textId="77777777" w:rsidR="00D55F20" w:rsidRPr="00D55F20" w:rsidRDefault="00D55F20" w:rsidP="0038360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sz w:val="24"/>
          <w:szCs w:val="24"/>
          <w:lang w:eastAsia="en-ZA"/>
        </w:rPr>
        <w:t>Explain why this happens and show how the code can be corrected.</w:t>
      </w:r>
    </w:p>
    <w:p w14:paraId="68493AB2" w14:textId="1DD7BC71" w:rsidR="00D55F20" w:rsidRPr="00D55F20" w:rsidRDefault="00D55F20" w:rsidP="00383605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[5</w:t>
      </w:r>
      <w:r w:rsidR="00383605" w:rsidRPr="0038360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]</w:t>
      </w:r>
    </w:p>
    <w:p w14:paraId="5C5DABE8" w14:textId="77777777" w:rsidR="00D55F20" w:rsidRPr="00D55F20" w:rsidRDefault="00D55F20" w:rsidP="00D55F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55F20">
        <w:rPr>
          <w:rFonts w:ascii="Arial" w:eastAsia="Times New Roman" w:hAnsi="Arial" w:cs="Arial"/>
          <w:kern w:val="36"/>
          <w:sz w:val="24"/>
          <w:szCs w:val="24"/>
          <w:lang w:eastAsia="en-ZA"/>
        </w:rPr>
        <w:t>TOTAL: 30 MARKS</w:t>
      </w:r>
    </w:p>
    <w:p w14:paraId="028B7C6A" w14:textId="77777777" w:rsidR="00E13485" w:rsidRPr="00D55F20" w:rsidRDefault="00E13485">
      <w:pPr>
        <w:rPr>
          <w:rFonts w:ascii="Arial" w:hAnsi="Arial" w:cs="Arial"/>
          <w:sz w:val="24"/>
          <w:szCs w:val="24"/>
        </w:rPr>
      </w:pPr>
    </w:p>
    <w:sectPr w:rsidR="00E13485" w:rsidRPr="00D55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23C8"/>
    <w:multiLevelType w:val="multilevel"/>
    <w:tmpl w:val="C21408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31001"/>
    <w:multiLevelType w:val="multilevel"/>
    <w:tmpl w:val="5F0E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F331A7"/>
    <w:multiLevelType w:val="multilevel"/>
    <w:tmpl w:val="2F1A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751E0"/>
    <w:multiLevelType w:val="multilevel"/>
    <w:tmpl w:val="89F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20"/>
    <w:rsid w:val="00383605"/>
    <w:rsid w:val="00D55F20"/>
    <w:rsid w:val="00E1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24CDD3"/>
  <w15:chartTrackingRefBased/>
  <w15:docId w15:val="{E696CE43-A74D-4D32-83B7-65550DAD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5F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F20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D55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D55F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5F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5F20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D55F2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55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2026-10-23T09:29:00Z</dcterms:created>
  <dcterms:modified xsi:type="dcterms:W3CDTF">2026-10-23T09:48:00Z</dcterms:modified>
</cp:coreProperties>
</file>