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ECA5E" w14:textId="1414AB01" w:rsidR="00F2210A" w:rsidRDefault="005949DD">
      <w:proofErr w:type="spellStart"/>
      <w:r>
        <w:t>Mathabatha</w:t>
      </w:r>
      <w:proofErr w:type="spellEnd"/>
      <w:r>
        <w:t xml:space="preserve"> TP  </w:t>
      </w:r>
    </w:p>
    <w:p w14:paraId="77F0F697" w14:textId="62B2CFA2" w:rsidR="005949DD" w:rsidRPr="005949DD" w:rsidRDefault="005949DD" w:rsidP="005949DD">
      <w:pPr>
        <w:jc w:val="center"/>
        <w:rPr>
          <w:b/>
          <w:bCs/>
        </w:rPr>
      </w:pPr>
      <w:r w:rsidRPr="005949DD">
        <w:rPr>
          <w:b/>
          <w:bCs/>
        </w:rPr>
        <w:t>AREA TRACE TABLE</w:t>
      </w:r>
    </w:p>
    <w:tbl>
      <w:tblPr>
        <w:tblW w:w="9320" w:type="dxa"/>
        <w:tblLook w:val="04A0" w:firstRow="1" w:lastRow="0" w:firstColumn="1" w:lastColumn="0" w:noHBand="0" w:noVBand="1"/>
      </w:tblPr>
      <w:tblGrid>
        <w:gridCol w:w="553"/>
        <w:gridCol w:w="4894"/>
        <w:gridCol w:w="960"/>
        <w:gridCol w:w="832"/>
        <w:gridCol w:w="700"/>
        <w:gridCol w:w="1600"/>
      </w:tblGrid>
      <w:tr w:rsidR="005949DD" w:rsidRPr="005949DD" w14:paraId="04D6F159" w14:textId="77777777" w:rsidTr="005949DD">
        <w:trPr>
          <w:trHeight w:val="300"/>
        </w:trPr>
        <w:tc>
          <w:tcPr>
            <w:tcW w:w="5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F3EEB" w14:textId="77777777" w:rsidR="005949DD" w:rsidRPr="005949DD" w:rsidRDefault="005949DD" w:rsidP="005949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proofErr w:type="gramStart"/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Input :</w:t>
            </w:r>
            <w:proofErr w:type="gramEnd"/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 89,6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D8EF8" w14:textId="77777777" w:rsidR="005949DD" w:rsidRPr="005949DD" w:rsidRDefault="005949DD" w:rsidP="00594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29284" w14:textId="77777777" w:rsidR="005949DD" w:rsidRPr="005949DD" w:rsidRDefault="005949DD" w:rsidP="00594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BA44C" w14:textId="77777777" w:rsidR="005949DD" w:rsidRPr="005949DD" w:rsidRDefault="005949DD" w:rsidP="00594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AE95B" w14:textId="77777777" w:rsidR="005949DD" w:rsidRPr="005949DD" w:rsidRDefault="005949DD" w:rsidP="00594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</w:tr>
      <w:tr w:rsidR="005949DD" w:rsidRPr="005949DD" w14:paraId="6C5E391A" w14:textId="77777777" w:rsidTr="005949DD">
        <w:trPr>
          <w:trHeight w:val="300"/>
        </w:trPr>
        <w:tc>
          <w:tcPr>
            <w:tcW w:w="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4F59A08" w14:textId="77777777" w:rsidR="005949DD" w:rsidRPr="005949DD" w:rsidRDefault="005949DD" w:rsidP="005949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line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D22EF50" w14:textId="77777777" w:rsidR="005949DD" w:rsidRPr="005949DD" w:rsidRDefault="005949DD" w:rsidP="005949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statement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bottom"/>
            <w:hideMark/>
          </w:tcPr>
          <w:p w14:paraId="604391B3" w14:textId="77777777" w:rsidR="005949DD" w:rsidRPr="005949DD" w:rsidRDefault="005949DD" w:rsidP="005949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length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bottom"/>
            <w:hideMark/>
          </w:tcPr>
          <w:p w14:paraId="1B395E5D" w14:textId="77777777" w:rsidR="005949DD" w:rsidRPr="005949DD" w:rsidRDefault="005949DD" w:rsidP="005949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Breath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bottom"/>
            <w:hideMark/>
          </w:tcPr>
          <w:p w14:paraId="02E5E391" w14:textId="77777777" w:rsidR="005949DD" w:rsidRPr="005949DD" w:rsidRDefault="005949DD" w:rsidP="005949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Area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bottom"/>
            <w:hideMark/>
          </w:tcPr>
          <w:p w14:paraId="4857D39E" w14:textId="77777777" w:rsidR="005949DD" w:rsidRPr="005949DD" w:rsidRDefault="005949DD" w:rsidP="005949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Output</w:t>
            </w:r>
          </w:p>
        </w:tc>
      </w:tr>
      <w:tr w:rsidR="005949DD" w:rsidRPr="005949DD" w14:paraId="669F89DC" w14:textId="77777777" w:rsidTr="005949DD">
        <w:trPr>
          <w:trHeight w:val="300"/>
        </w:trPr>
        <w:tc>
          <w:tcPr>
            <w:tcW w:w="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19014" w14:textId="77777777" w:rsidR="005949DD" w:rsidRPr="005949DD" w:rsidRDefault="005949DD" w:rsidP="005949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1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1565D" w14:textId="77777777" w:rsidR="005949DD" w:rsidRPr="005949DD" w:rsidRDefault="005949DD" w:rsidP="00594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length = </w:t>
            </w:r>
            <w:proofErr w:type="gramStart"/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float(</w:t>
            </w:r>
            <w:proofErr w:type="gramEnd"/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input("what is the Length:"))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AF472" w14:textId="77777777" w:rsidR="005949DD" w:rsidRPr="005949DD" w:rsidRDefault="005949DD" w:rsidP="005949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89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077E8" w14:textId="77777777" w:rsidR="005949DD" w:rsidRPr="005949DD" w:rsidRDefault="005949DD" w:rsidP="00594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4C57E" w14:textId="77777777" w:rsidR="005949DD" w:rsidRPr="005949DD" w:rsidRDefault="005949DD" w:rsidP="00594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92DD2" w14:textId="77777777" w:rsidR="005949DD" w:rsidRPr="005949DD" w:rsidRDefault="005949DD" w:rsidP="00594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</w:tr>
      <w:tr w:rsidR="005949DD" w:rsidRPr="005949DD" w14:paraId="645A6C2F" w14:textId="77777777" w:rsidTr="005949DD">
        <w:trPr>
          <w:trHeight w:val="300"/>
        </w:trPr>
        <w:tc>
          <w:tcPr>
            <w:tcW w:w="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89C16" w14:textId="77777777" w:rsidR="005949DD" w:rsidRPr="005949DD" w:rsidRDefault="005949DD" w:rsidP="005949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2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8B655" w14:textId="77777777" w:rsidR="005949DD" w:rsidRPr="005949DD" w:rsidRDefault="005949DD" w:rsidP="00594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breath = </w:t>
            </w:r>
            <w:proofErr w:type="gramStart"/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float(</w:t>
            </w:r>
            <w:proofErr w:type="gramEnd"/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input("what is the breath:"))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7B983" w14:textId="77777777" w:rsidR="005949DD" w:rsidRPr="005949DD" w:rsidRDefault="005949DD" w:rsidP="005949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89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4C03C" w14:textId="77777777" w:rsidR="005949DD" w:rsidRPr="005949DD" w:rsidRDefault="005949DD" w:rsidP="005949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FC27F" w14:textId="77777777" w:rsidR="005949DD" w:rsidRPr="005949DD" w:rsidRDefault="005949DD" w:rsidP="00594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54FFD" w14:textId="77777777" w:rsidR="005949DD" w:rsidRPr="005949DD" w:rsidRDefault="005949DD" w:rsidP="00594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</w:tr>
      <w:tr w:rsidR="005949DD" w:rsidRPr="005949DD" w14:paraId="485EED00" w14:textId="77777777" w:rsidTr="005949DD">
        <w:trPr>
          <w:trHeight w:val="300"/>
        </w:trPr>
        <w:tc>
          <w:tcPr>
            <w:tcW w:w="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527A7" w14:textId="77777777" w:rsidR="005949DD" w:rsidRPr="005949DD" w:rsidRDefault="005949DD" w:rsidP="005949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3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F370B" w14:textId="77777777" w:rsidR="005949DD" w:rsidRPr="005949DD" w:rsidRDefault="005949DD" w:rsidP="00594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area = length * breath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F60C4" w14:textId="77777777" w:rsidR="005949DD" w:rsidRPr="005949DD" w:rsidRDefault="005949DD" w:rsidP="005949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89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FE26C" w14:textId="77777777" w:rsidR="005949DD" w:rsidRPr="005949DD" w:rsidRDefault="005949DD" w:rsidP="005949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E0AF2" w14:textId="77777777" w:rsidR="005949DD" w:rsidRPr="005949DD" w:rsidRDefault="005949DD" w:rsidP="005949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543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6CB37" w14:textId="77777777" w:rsidR="005949DD" w:rsidRPr="005949DD" w:rsidRDefault="005949DD" w:rsidP="00594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</w:tr>
      <w:tr w:rsidR="005949DD" w:rsidRPr="005949DD" w14:paraId="69C6432F" w14:textId="77777777" w:rsidTr="005949DD">
        <w:trPr>
          <w:trHeight w:val="375"/>
        </w:trPr>
        <w:tc>
          <w:tcPr>
            <w:tcW w:w="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6E1AD" w14:textId="77777777" w:rsidR="005949DD" w:rsidRPr="005949DD" w:rsidRDefault="005949DD" w:rsidP="005949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4</w:t>
            </w:r>
          </w:p>
        </w:tc>
        <w:tc>
          <w:tcPr>
            <w:tcW w:w="4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CB165" w14:textId="77777777" w:rsidR="005949DD" w:rsidRPr="005949DD" w:rsidRDefault="005949DD" w:rsidP="00594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proofErr w:type="gramStart"/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print(</w:t>
            </w:r>
            <w:proofErr w:type="gramEnd"/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"Area is:",area,"m²")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E39CC" w14:textId="77777777" w:rsidR="005949DD" w:rsidRPr="005949DD" w:rsidRDefault="005949DD" w:rsidP="005949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89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C133C" w14:textId="77777777" w:rsidR="005949DD" w:rsidRPr="005949DD" w:rsidRDefault="005949DD" w:rsidP="005949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AD39D" w14:textId="77777777" w:rsidR="005949DD" w:rsidRPr="005949DD" w:rsidRDefault="005949DD" w:rsidP="005949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543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0520C1" w14:textId="77777777" w:rsidR="005949DD" w:rsidRPr="005949DD" w:rsidRDefault="005949DD" w:rsidP="005949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5949DD">
              <w:rPr>
                <w:rFonts w:ascii="Calibri" w:eastAsia="Times New Roman" w:hAnsi="Calibri" w:cs="Calibri"/>
                <w:color w:val="000000"/>
                <w:lang w:eastAsia="en-ZA"/>
              </w:rPr>
              <w:t>Area is: 534.0 m²</w:t>
            </w:r>
          </w:p>
        </w:tc>
      </w:tr>
    </w:tbl>
    <w:p w14:paraId="00D45C29" w14:textId="77777777" w:rsidR="005949DD" w:rsidRDefault="005949DD" w:rsidP="005949DD">
      <w:pPr>
        <w:jc w:val="center"/>
      </w:pPr>
    </w:p>
    <w:sectPr w:rsidR="00594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113DA" w14:textId="77777777" w:rsidR="00E377B5" w:rsidRDefault="00E377B5" w:rsidP="005949DD">
      <w:pPr>
        <w:spacing w:after="0" w:line="240" w:lineRule="auto"/>
      </w:pPr>
      <w:r>
        <w:separator/>
      </w:r>
    </w:p>
  </w:endnote>
  <w:endnote w:type="continuationSeparator" w:id="0">
    <w:p w14:paraId="3B5F8F7B" w14:textId="77777777" w:rsidR="00E377B5" w:rsidRDefault="00E377B5" w:rsidP="00594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1F42A" w14:textId="77777777" w:rsidR="00E377B5" w:rsidRDefault="00E377B5" w:rsidP="005949DD">
      <w:pPr>
        <w:spacing w:after="0" w:line="240" w:lineRule="auto"/>
      </w:pPr>
      <w:r>
        <w:separator/>
      </w:r>
    </w:p>
  </w:footnote>
  <w:footnote w:type="continuationSeparator" w:id="0">
    <w:p w14:paraId="0C0B7CD0" w14:textId="77777777" w:rsidR="00E377B5" w:rsidRDefault="00E377B5" w:rsidP="005949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58C"/>
    <w:rsid w:val="005949DD"/>
    <w:rsid w:val="0065258C"/>
    <w:rsid w:val="00E377B5"/>
    <w:rsid w:val="00F2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A69C56"/>
  <w15:chartTrackingRefBased/>
  <w15:docId w15:val="{E33DB56C-03E0-4B80-B88E-20C0336E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49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9DD"/>
  </w:style>
  <w:style w:type="paragraph" w:styleId="Footer">
    <w:name w:val="footer"/>
    <w:basedOn w:val="Normal"/>
    <w:link w:val="FooterChar"/>
    <w:uiPriority w:val="99"/>
    <w:unhideWhenUsed/>
    <w:rsid w:val="005949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9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8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2026-10-21T09:57:00Z</dcterms:created>
  <dcterms:modified xsi:type="dcterms:W3CDTF">2026-10-21T09:57:00Z</dcterms:modified>
</cp:coreProperties>
</file>