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5BDA" w14:textId="530C6775" w:rsidR="00671E55" w:rsidRDefault="009B2052">
      <w:proofErr w:type="spellStart"/>
      <w:r>
        <w:t>Mathabatha</w:t>
      </w:r>
      <w:proofErr w:type="spellEnd"/>
      <w:r>
        <w:t xml:space="preserve"> TP</w:t>
      </w:r>
    </w:p>
    <w:p w14:paraId="1DE9DC2E" w14:textId="2FB0A109" w:rsidR="009B2052" w:rsidRDefault="009B2052"/>
    <w:p w14:paraId="261EA552" w14:textId="1AB89C42" w:rsidR="009B2052" w:rsidRDefault="009B2052" w:rsidP="009B2052">
      <w:pPr>
        <w:jc w:val="center"/>
      </w:pPr>
      <w:r>
        <w:t>Average Trace Table</w:t>
      </w:r>
    </w:p>
    <w:tbl>
      <w:tblPr>
        <w:tblW w:w="11020" w:type="dxa"/>
        <w:tblInd w:w="-1102" w:type="dxa"/>
        <w:tblLook w:val="04A0" w:firstRow="1" w:lastRow="0" w:firstColumn="1" w:lastColumn="0" w:noHBand="0" w:noVBand="1"/>
      </w:tblPr>
      <w:tblGrid>
        <w:gridCol w:w="553"/>
        <w:gridCol w:w="5102"/>
        <w:gridCol w:w="799"/>
        <w:gridCol w:w="799"/>
        <w:gridCol w:w="799"/>
        <w:gridCol w:w="799"/>
        <w:gridCol w:w="1020"/>
        <w:gridCol w:w="1276"/>
      </w:tblGrid>
      <w:tr w:rsidR="009B2052" w:rsidRPr="009B2052" w14:paraId="1BD978D2" w14:textId="77777777" w:rsidTr="009B2052">
        <w:trPr>
          <w:trHeight w:val="300"/>
        </w:trPr>
        <w:tc>
          <w:tcPr>
            <w:tcW w:w="5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81249" w14:textId="77777777" w:rsidR="009B2052" w:rsidRPr="009B2052" w:rsidRDefault="009B2052" w:rsidP="009B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proofErr w:type="gram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Input :</w:t>
            </w:r>
            <w:proofErr w:type="gram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45,56,67,78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21EB7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0FBB1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48B6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47BB8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B11B8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8B73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9B2052" w:rsidRPr="009B2052" w14:paraId="67320B84" w14:textId="77777777" w:rsidTr="009B2052">
        <w:trPr>
          <w:trHeight w:val="585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0FCD30E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line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E396D7D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statement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7C2A577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proofErr w:type="spellStart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 mark1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7F6A2367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proofErr w:type="spellStart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 mark1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25DD290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proofErr w:type="spellStart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 mark1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307B6F5F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proofErr w:type="spellStart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 mark1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A6C5F17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proofErr w:type="spellStart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averrage</w:t>
            </w:r>
            <w:proofErr w:type="spellEnd"/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 mark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7A88A51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Output</w:t>
            </w:r>
          </w:p>
        </w:tc>
      </w:tr>
      <w:tr w:rsidR="009B2052" w:rsidRPr="009B2052" w14:paraId="78C999CC" w14:textId="77777777" w:rsidTr="009B2052">
        <w:trPr>
          <w:trHeight w:val="30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0AE95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1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6459E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A = </w:t>
            </w:r>
            <w:proofErr w:type="gram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float(</w:t>
            </w:r>
            <w:proofErr w:type="gram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input("enter the first </w:t>
            </w:r>
            <w:proofErr w:type="spell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mark:"))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9C724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99CF3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6ED32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6659D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518B2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2446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9B2052" w:rsidRPr="009B2052" w14:paraId="74241D55" w14:textId="77777777" w:rsidTr="009B2052">
        <w:trPr>
          <w:trHeight w:val="30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E176D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2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953A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B = </w:t>
            </w:r>
            <w:proofErr w:type="gram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float(</w:t>
            </w:r>
            <w:proofErr w:type="gram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input("enter the Second </w:t>
            </w:r>
            <w:proofErr w:type="spell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mark:"))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AA9BD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7F11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56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D8CFD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6894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D0137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4A394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9B2052" w:rsidRPr="009B2052" w14:paraId="75CEA51F" w14:textId="77777777" w:rsidTr="009B2052">
        <w:trPr>
          <w:trHeight w:val="30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64B67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3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7C4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C = </w:t>
            </w:r>
            <w:proofErr w:type="gram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float(</w:t>
            </w:r>
            <w:proofErr w:type="gram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input("enter the third </w:t>
            </w:r>
            <w:proofErr w:type="spell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mark:"))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3258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31431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56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A5472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7F8B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C114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6DDFA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9B2052" w:rsidRPr="009B2052" w14:paraId="12AB95DC" w14:textId="77777777" w:rsidTr="009B2052">
        <w:trPr>
          <w:trHeight w:val="30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18648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40EA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D = </w:t>
            </w:r>
            <w:proofErr w:type="gram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float(</w:t>
            </w:r>
            <w:proofErr w:type="gram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input("enter the fourth </w:t>
            </w:r>
            <w:proofErr w:type="spell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quize</w:t>
            </w:r>
            <w:proofErr w:type="spell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mark:"))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12CC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9E205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56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09F5A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E08C1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78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8B69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B16EF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9B2052" w:rsidRPr="009B2052" w14:paraId="2861245B" w14:textId="77777777" w:rsidTr="009B2052">
        <w:trPr>
          <w:trHeight w:val="30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D3E4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5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A9CB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proofErr w:type="spell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average_mark</w:t>
            </w:r>
            <w:proofErr w:type="spell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= (A + B + C + D)/4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7B408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3DDE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56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C58E0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A3A14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78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2EDA7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61,5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F815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9B2052" w:rsidRPr="009B2052" w14:paraId="774B6C0A" w14:textId="77777777" w:rsidTr="009B2052">
        <w:trPr>
          <w:trHeight w:val="63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C9206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AB74A" w14:textId="77777777" w:rsidR="009B2052" w:rsidRPr="009B2052" w:rsidRDefault="009B2052" w:rsidP="009B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proofErr w:type="gram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print(</w:t>
            </w:r>
            <w:proofErr w:type="gram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"Your average mark </w:t>
            </w:r>
            <w:proofErr w:type="spellStart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is:",f</w:t>
            </w:r>
            <w:proofErr w:type="spellEnd"/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"{average_mark:.2f}")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53D2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45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7323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56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C302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ED89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78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D5107" w14:textId="77777777" w:rsidR="009B2052" w:rsidRPr="009B2052" w:rsidRDefault="009B2052" w:rsidP="009B20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61,5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A2C1E" w14:textId="77777777" w:rsidR="009B2052" w:rsidRPr="009B2052" w:rsidRDefault="009B2052" w:rsidP="009B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9B2052">
              <w:rPr>
                <w:rFonts w:ascii="Calibri" w:eastAsia="Times New Roman" w:hAnsi="Calibri" w:cs="Calibri"/>
                <w:color w:val="000000"/>
                <w:lang w:eastAsia="en-ZA"/>
              </w:rPr>
              <w:t>Your average mark is: 61.50</w:t>
            </w:r>
          </w:p>
        </w:tc>
      </w:tr>
    </w:tbl>
    <w:p w14:paraId="374F48D9" w14:textId="77777777" w:rsidR="009B2052" w:rsidRDefault="009B2052" w:rsidP="009B2052">
      <w:pPr>
        <w:jc w:val="center"/>
      </w:pPr>
    </w:p>
    <w:sectPr w:rsidR="009B2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C3"/>
    <w:rsid w:val="001230C3"/>
    <w:rsid w:val="00671E55"/>
    <w:rsid w:val="009B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07690"/>
  <w15:chartTrackingRefBased/>
  <w15:docId w15:val="{59B8B492-21D7-4551-9DAD-AB2180DA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2026-10-21T09:58:00Z</dcterms:created>
  <dcterms:modified xsi:type="dcterms:W3CDTF">2026-10-21T09:58:00Z</dcterms:modified>
</cp:coreProperties>
</file>