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How would you like to initialize the heap?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1. Random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2. Ordered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3. Quit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C87D"/>
          <w:sz w:val="20"/>
          <w:szCs w:val="20"/>
          <w:lang w:eastAsia="en-US" w:bidi="ar-SA"/>
        </w:rPr>
        <w:t>1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sequential insertion = 110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optimum insertion = 68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How would you like to initialize the heap?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1. Random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2. Ordered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3. Quit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C87D"/>
          <w:sz w:val="20"/>
          <w:szCs w:val="20"/>
          <w:lang w:eastAsia="en-US" w:bidi="ar-SA"/>
        </w:rPr>
        <w:t>1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sequential insertion = 113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optimum insertion = 69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How would you like to initialize the heap?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1. Random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2. Ordered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3. Quit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C87D"/>
          <w:sz w:val="20"/>
          <w:szCs w:val="20"/>
          <w:lang w:eastAsia="en-US" w:bidi="ar-SA"/>
        </w:rPr>
        <w:t>1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sequential insertion = 107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optimum insertion = 69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How would you like to initialize the heap?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1. Random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2. Ordered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3. Quit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C87D"/>
          <w:sz w:val="20"/>
          <w:szCs w:val="20"/>
          <w:lang w:eastAsia="en-US" w:bidi="ar-SA"/>
        </w:rPr>
        <w:t>1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sequential insertion = 107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average number of swaps for random optimum insertion = 69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bookmarkStart w:id="0" w:name="_GoBack"/>
      <w:bookmarkEnd w:id="0"/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How would you like to initialize the heap?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1. Random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2. Ordered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3. Quit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C87D"/>
          <w:sz w:val="20"/>
          <w:szCs w:val="20"/>
          <w:lang w:eastAsia="en-US" w:bidi="ar-SA"/>
        </w:rPr>
        <w:t>2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number of swaps for ordered sequential insertion = 480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 xml:space="preserve">100 94 99 77 93 98 61 68 76 84 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Delete 10: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 xml:space="preserve">90 89 62 77 88 53 61 68 76 84 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The number of swaps for ordered optimum insertion = 96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 xml:space="preserve">100 95 99 79 94 98 63 71 78 87 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Delete 10: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 xml:space="preserve">90 89 63 79 88 55 62 71 78 87 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How would you like to initialize the heap?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1. Random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2. Ordered integers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3. Quit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C87D"/>
          <w:sz w:val="20"/>
          <w:szCs w:val="20"/>
          <w:lang w:eastAsia="en-US" w:bidi="ar-SA"/>
        </w:rPr>
        <w:t>3</w:t>
      </w:r>
    </w:p>
    <w:p w:rsidR="00411992" w:rsidRDefault="00411992" w:rsidP="00411992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eastAsia="en-US" w:bidi="ar-SA"/>
        </w:rPr>
        <w:t>Goodbye!</w:t>
      </w:r>
    </w:p>
    <w:p w:rsidR="00503498" w:rsidRDefault="00503498"/>
    <w:sectPr w:rsidR="00503498" w:rsidSect="003412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3498"/>
    <w:rsid w:val="00411992"/>
    <w:rsid w:val="0050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And Matt</cp:lastModifiedBy>
  <cp:revision>1</cp:revision>
  <dcterms:created xsi:type="dcterms:W3CDTF">2014-05-09T08:55:00Z</dcterms:created>
  <dcterms:modified xsi:type="dcterms:W3CDTF">2014-05-10T00:54:00Z</dcterms:modified>
</cp:coreProperties>
</file>