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27FA" w14:textId="063DBB57" w:rsidR="0053565D" w:rsidRPr="00DD5AA7" w:rsidRDefault="0053565D" w:rsidP="0035138A">
      <w:pPr>
        <w:pStyle w:val="Title"/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color w:val="000000" w:themeColor="text1"/>
        </w:rPr>
        <w:t>Quiz-1</w:t>
      </w:r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r w:rsidRPr="00DD5AA7">
        <w:rPr>
          <w:rFonts w:ascii="Times New Roman" w:hAnsi="Times New Roman" w:cs="Times New Roman"/>
          <w:color w:val="000000" w:themeColor="text1"/>
          <w:sz w:val="28"/>
          <w:szCs w:val="28"/>
        </w:rPr>
        <w:t>(11-06-2025)</w:t>
      </w:r>
    </w:p>
    <w:p w14:paraId="03B38A80" w14:textId="77777777" w:rsidR="0053565D" w:rsidRPr="00DD5AA7" w:rsidRDefault="0053565D" w:rsidP="0035138A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1: Managing Databases</w:t>
      </w:r>
    </w:p>
    <w:p w14:paraId="19D4FA76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of the following is NOT a system database in SQL Server?</w:t>
      </w:r>
      <w:r w:rsidRPr="00DD5AA7">
        <w:rPr>
          <w:rFonts w:ascii="Times New Roman" w:hAnsi="Times New Roman" w:cs="Times New Roman"/>
          <w:color w:val="000000" w:themeColor="text1"/>
        </w:rPr>
        <w:br/>
        <w:t>a) master</w:t>
      </w:r>
      <w:r w:rsidRPr="00DD5AA7">
        <w:rPr>
          <w:rFonts w:ascii="Times New Roman" w:hAnsi="Times New Roman" w:cs="Times New Roman"/>
          <w:color w:val="000000" w:themeColor="text1"/>
        </w:rPr>
        <w:br/>
        <w:t>b) model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tempdb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d)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userdb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</w:p>
    <w:p w14:paraId="1A994FEB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system database stores all login accounts and configuration settings?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tempdb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>b) model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master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 xml:space="preserve">d)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msdb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069BB60D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is the purpose of the model database in SQL Server?</w:t>
      </w:r>
      <w:r w:rsidRPr="00DD5AA7">
        <w:rPr>
          <w:rFonts w:ascii="Times New Roman" w:hAnsi="Times New Roman" w:cs="Times New Roman"/>
          <w:color w:val="000000" w:themeColor="text1"/>
        </w:rPr>
        <w:br/>
        <w:t>a) Backup</w:t>
      </w:r>
      <w:r w:rsidRPr="00DD5AA7">
        <w:rPr>
          <w:rFonts w:ascii="Times New Roman" w:hAnsi="Times New Roman" w:cs="Times New Roman"/>
          <w:color w:val="000000" w:themeColor="text1"/>
        </w:rPr>
        <w:br/>
        <w:t>b) Log storage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Template for new databases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System configuration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EA3D5BC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are the two main types of database files in SQL Server?</w:t>
      </w:r>
      <w:r w:rsidRPr="00DD5AA7">
        <w:rPr>
          <w:rFonts w:ascii="Times New Roman" w:hAnsi="Times New Roman" w:cs="Times New Roman"/>
          <w:color w:val="000000" w:themeColor="text1"/>
        </w:rPr>
        <w:br/>
        <w:t>a) MDF and NDF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b) LDF and MDF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c) NDF and BAK</w:t>
      </w:r>
      <w:r w:rsidRPr="00DD5AA7">
        <w:rPr>
          <w:rFonts w:ascii="Times New Roman" w:hAnsi="Times New Roman" w:cs="Times New Roman"/>
          <w:color w:val="000000" w:themeColor="text1"/>
        </w:rPr>
        <w:br/>
        <w:t>d) BAK and TRN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0E4B4BF1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SQL command is used to create a new database?</w:t>
      </w:r>
      <w:r w:rsidRPr="00DD5AA7">
        <w:rPr>
          <w:rFonts w:ascii="Times New Roman" w:hAnsi="Times New Roman" w:cs="Times New Roman"/>
          <w:color w:val="000000" w:themeColor="text1"/>
        </w:rPr>
        <w:br/>
        <w:t>a) MAKE DATABASE</w:t>
      </w:r>
      <w:r w:rsidRPr="00DD5AA7">
        <w:rPr>
          <w:rFonts w:ascii="Times New Roman" w:hAnsi="Times New Roman" w:cs="Times New Roman"/>
          <w:color w:val="000000" w:themeColor="text1"/>
        </w:rPr>
        <w:br/>
        <w:t>b) NEW DATABASE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CREATE DATABASE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INIT DATABASE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9AD0A5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What happens when you execute DROP DATABASE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SalesDB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?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SalesDB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is backed up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SalesDB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is renamed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c)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SalesDB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 is deleted permanently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 xml:space="preserve">d)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SalesDB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is restored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E72380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command renames a database in SQL Server?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RENAME DATABASE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old_name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new_name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lastRenderedPageBreak/>
        <w:t xml:space="preserve">b) ALTER DATABASE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old_name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 MODIFY NAME =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new_name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c) UPDATE DATABASE NAME</w:t>
      </w:r>
      <w:r w:rsidRPr="00DD5AA7">
        <w:rPr>
          <w:rFonts w:ascii="Times New Roman" w:hAnsi="Times New Roman" w:cs="Times New Roman"/>
          <w:color w:val="000000" w:themeColor="text1"/>
        </w:rPr>
        <w:br/>
        <w:t>d) SET DATABASE NAME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EDCDDD3" w14:textId="77777777" w:rsidR="0053565D" w:rsidRPr="00DD5AA7" w:rsidRDefault="0053565D" w:rsidP="0035138A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2: Managing Tables</w:t>
      </w:r>
    </w:p>
    <w:p w14:paraId="7A36F42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data type should be used to store a date of birth?</w:t>
      </w:r>
      <w:r w:rsidRPr="00DD5AA7">
        <w:rPr>
          <w:rFonts w:ascii="Times New Roman" w:hAnsi="Times New Roman" w:cs="Times New Roman"/>
          <w:color w:val="000000" w:themeColor="text1"/>
        </w:rPr>
        <w:br/>
        <w:t>a) VARCHAR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b) DATE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c) INT</w:t>
      </w:r>
      <w:r w:rsidRPr="00DD5AA7">
        <w:rPr>
          <w:rFonts w:ascii="Times New Roman" w:hAnsi="Times New Roman" w:cs="Times New Roman"/>
          <w:color w:val="000000" w:themeColor="text1"/>
        </w:rPr>
        <w:br/>
        <w:t>d) TEXT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940F919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command is used to create a table?</w:t>
      </w:r>
      <w:r w:rsidRPr="00DD5AA7">
        <w:rPr>
          <w:rFonts w:ascii="Times New Roman" w:hAnsi="Times New Roman" w:cs="Times New Roman"/>
          <w:color w:val="000000" w:themeColor="text1"/>
        </w:rPr>
        <w:br/>
        <w:t>a) MAKE TABLE</w:t>
      </w:r>
      <w:r w:rsidRPr="00DD5AA7">
        <w:rPr>
          <w:rFonts w:ascii="Times New Roman" w:hAnsi="Times New Roman" w:cs="Times New Roman"/>
          <w:color w:val="000000" w:themeColor="text1"/>
        </w:rPr>
        <w:br/>
        <w:t>b) INSERT TABLE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CREATE TABLE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DEFINE TABLE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3CA0FCD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How do you add a new column to an existing table?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a) ALTER TABLE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 ADD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column_name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 datatype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 xml:space="preserve">b) MODIFY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ADD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column_name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c) UPDATE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ADD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column_name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d) APPEND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column_name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071085E5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command is used to rename a table?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RENAME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old_name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new_name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b) ALTER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old_name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RENAME 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new_name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c) EXEC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sp_rename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 '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old_name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>', '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new_name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>'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MODIFY TABLE RENAME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FED681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is the command to delete a table permanently?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DELETE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b) ERASE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c) DROP TABLE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 xml:space="preserve">d) REMOVE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1BF72FA" w14:textId="77777777" w:rsidR="0053565D" w:rsidRPr="00DD5AA7" w:rsidRDefault="0053565D" w:rsidP="0035138A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3: DML - Manipulating Data</w:t>
      </w:r>
    </w:p>
    <w:p w14:paraId="58AAD03D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command adds data into a table?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a) INSERT INTO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b) ADD ROW</w:t>
      </w:r>
      <w:r w:rsidRPr="00DD5AA7">
        <w:rPr>
          <w:rFonts w:ascii="Times New Roman" w:hAnsi="Times New Roman" w:cs="Times New Roman"/>
          <w:color w:val="000000" w:themeColor="text1"/>
        </w:rPr>
        <w:br/>
        <w:t>c) CREATE DATA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>d) APPEND TO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C0391E6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clause is used to update data in a table?</w:t>
      </w:r>
      <w:r w:rsidRPr="00DD5AA7">
        <w:rPr>
          <w:rFonts w:ascii="Times New Roman" w:hAnsi="Times New Roman" w:cs="Times New Roman"/>
          <w:color w:val="000000" w:themeColor="text1"/>
        </w:rPr>
        <w:br/>
        <w:t>a) MODIFY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b) UPDATE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c) CHANGE</w:t>
      </w:r>
      <w:r w:rsidRPr="00DD5AA7">
        <w:rPr>
          <w:rFonts w:ascii="Times New Roman" w:hAnsi="Times New Roman" w:cs="Times New Roman"/>
          <w:color w:val="000000" w:themeColor="text1"/>
        </w:rPr>
        <w:br/>
        <w:t>d) SET TABLE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000E0F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does the DELETE statement do?</w:t>
      </w:r>
      <w:r w:rsidRPr="00DD5AA7">
        <w:rPr>
          <w:rFonts w:ascii="Times New Roman" w:hAnsi="Times New Roman" w:cs="Times New Roman"/>
          <w:color w:val="000000" w:themeColor="text1"/>
        </w:rPr>
        <w:br/>
        <w:t>a) Removes a column</w:t>
      </w:r>
      <w:r w:rsidRPr="00DD5AA7">
        <w:rPr>
          <w:rFonts w:ascii="Times New Roman" w:hAnsi="Times New Roman" w:cs="Times New Roman"/>
          <w:color w:val="000000" w:themeColor="text1"/>
        </w:rPr>
        <w:br/>
        <w:t>b) Removes all data from a table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Removes specific rows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Deletes the table schema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5CC28D3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clause is used to filter rows in a SELECT statement?</w:t>
      </w:r>
      <w:r w:rsidRPr="00DD5AA7">
        <w:rPr>
          <w:rFonts w:ascii="Times New Roman" w:hAnsi="Times New Roman" w:cs="Times New Roman"/>
          <w:color w:val="000000" w:themeColor="text1"/>
        </w:rPr>
        <w:br/>
        <w:t>a) HAVING</w:t>
      </w:r>
      <w:r w:rsidRPr="00DD5AA7">
        <w:rPr>
          <w:rFonts w:ascii="Times New Roman" w:hAnsi="Times New Roman" w:cs="Times New Roman"/>
          <w:color w:val="000000" w:themeColor="text1"/>
        </w:rPr>
        <w:br/>
        <w:t>b) SELECT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WHERE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ORDER BY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EAF4C25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keyword ensures no duplicate records are returned?</w:t>
      </w:r>
      <w:r w:rsidRPr="00DD5AA7">
        <w:rPr>
          <w:rFonts w:ascii="Times New Roman" w:hAnsi="Times New Roman" w:cs="Times New Roman"/>
          <w:color w:val="000000" w:themeColor="text1"/>
        </w:rPr>
        <w:br/>
        <w:t>a) UNIQUE</w:t>
      </w:r>
      <w:r w:rsidRPr="00DD5AA7">
        <w:rPr>
          <w:rFonts w:ascii="Times New Roman" w:hAnsi="Times New Roman" w:cs="Times New Roman"/>
          <w:color w:val="000000" w:themeColor="text1"/>
        </w:rPr>
        <w:br/>
        <w:t>b) NO_REPEAT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DISTINCT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ONLY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608FBE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does the LIKE keyword do in SQL?</w:t>
      </w:r>
      <w:r w:rsidRPr="00DD5AA7">
        <w:rPr>
          <w:rFonts w:ascii="Times New Roman" w:hAnsi="Times New Roman" w:cs="Times New Roman"/>
          <w:color w:val="000000" w:themeColor="text1"/>
        </w:rPr>
        <w:br/>
        <w:t>a) Finds exact matches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b) Finds pattern-based matches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c) Sorts records</w:t>
      </w:r>
      <w:r w:rsidRPr="00DD5AA7">
        <w:rPr>
          <w:rFonts w:ascii="Times New Roman" w:hAnsi="Times New Roman" w:cs="Times New Roman"/>
          <w:color w:val="000000" w:themeColor="text1"/>
        </w:rPr>
        <w:br/>
        <w:t>d) Deletes matches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1B4022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operator is used to combine multiple conditions in a WHERE clause?</w:t>
      </w:r>
      <w:r w:rsidRPr="00DD5AA7">
        <w:rPr>
          <w:rFonts w:ascii="Times New Roman" w:hAnsi="Times New Roman" w:cs="Times New Roman"/>
          <w:color w:val="000000" w:themeColor="text1"/>
        </w:rPr>
        <w:br/>
        <w:t>a) TO</w:t>
      </w:r>
      <w:r w:rsidRPr="00DD5AA7">
        <w:rPr>
          <w:rFonts w:ascii="Times New Roman" w:hAnsi="Times New Roman" w:cs="Times New Roman"/>
          <w:color w:val="000000" w:themeColor="text1"/>
        </w:rPr>
        <w:br/>
        <w:t>b) WITH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AND / OR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IF / ELSE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1C2EE4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does the BETWEEN operator do?</w:t>
      </w:r>
      <w:r w:rsidRPr="00DD5AA7">
        <w:rPr>
          <w:rFonts w:ascii="Times New Roman" w:hAnsi="Times New Roman" w:cs="Times New Roman"/>
          <w:color w:val="000000" w:themeColor="text1"/>
        </w:rPr>
        <w:br/>
        <w:t>a) Compares text fields</w:t>
      </w:r>
      <w:r w:rsidRPr="00DD5AA7">
        <w:rPr>
          <w:rFonts w:ascii="Times New Roman" w:hAnsi="Times New Roman" w:cs="Times New Roman"/>
          <w:color w:val="000000" w:themeColor="text1"/>
        </w:rPr>
        <w:br/>
        <w:t>b) Finds rows outside a range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Filters values within a range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Joins tables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54572BCD" w14:textId="463DED15" w:rsidR="0053565D" w:rsidRPr="0053565D" w:rsidRDefault="0053565D" w:rsidP="0035138A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3565D">
        <w:rPr>
          <w:rFonts w:ascii="Times New Roman" w:hAnsi="Times New Roman" w:cs="Times New Roman"/>
          <w:color w:val="000000" w:themeColor="text1"/>
          <w:lang w:val="en-US"/>
        </w:rPr>
        <w:lastRenderedPageBreak/>
        <w:br/>
      </w:r>
    </w:p>
    <w:p w14:paraId="7287E2D7" w14:textId="621637A2" w:rsidR="0053565D" w:rsidRPr="00DD5AA7" w:rsidRDefault="0053565D" w:rsidP="0035138A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12-06-2025</w:t>
      </w:r>
    </w:p>
    <w:p w14:paraId="45D8F3C3" w14:textId="3363AB8A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1. Insert and Update with Integrity</w:t>
      </w:r>
    </w:p>
    <w:p w14:paraId="25E0D8B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students (</w:t>
      </w:r>
    </w:p>
    <w:p w14:paraId="3DE7107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646E93B8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name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 NOT NULL,</w:t>
      </w:r>
    </w:p>
    <w:p w14:paraId="0125DD6D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email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 UNIQUE NOT NULL,</w:t>
      </w:r>
    </w:p>
    <w:p w14:paraId="24AC6170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marks INT CHECK (marks &gt;= 0 AND marks &lt;= 100)</w:t>
      </w:r>
    </w:p>
    <w:p w14:paraId="4348DBE1" w14:textId="70D29CBF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5D2823A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students VALUES</w:t>
      </w:r>
    </w:p>
    <w:p w14:paraId="67EDEA1B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'Tony Stark', 'tony@avengers.com', 85),</w:t>
      </w:r>
    </w:p>
    <w:p w14:paraId="2D3AFF7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'Steve Rogers', 'steve@avengers.com', 90),</w:t>
      </w:r>
    </w:p>
    <w:p w14:paraId="4B67B3D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'Bruce Banner', 'bruce@avengers.com', 78),</w:t>
      </w:r>
    </w:p>
    <w:p w14:paraId="646B8570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(4, 'Natasha Romanoff', 'natasha@avengers.com', 92),</w:t>
      </w:r>
    </w:p>
    <w:p w14:paraId="542ABE90" w14:textId="1189DC3C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(5, 'Clint Barton', 'clint@avengers.com', 70);</w:t>
      </w:r>
    </w:p>
    <w:p w14:paraId="06DD6DF0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UPDATE students SET marks = 95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2;</w:t>
      </w:r>
    </w:p>
    <w:p w14:paraId="77CF3892" w14:textId="7A805E1C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63BA3591" w14:textId="594D9CEB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2. String Function Challenge</w:t>
      </w:r>
    </w:p>
    <w:p w14:paraId="169443C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customers (</w:t>
      </w:r>
    </w:p>
    <w:p w14:paraId="50FA2375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272F0F6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 NOT NULL</w:t>
      </w:r>
    </w:p>
    <w:p w14:paraId="35986783" w14:textId="5EE35013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32C7CF5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customers VALUES</w:t>
      </w:r>
    </w:p>
    <w:p w14:paraId="366A8377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'Tony Stark'),</w:t>
      </w:r>
    </w:p>
    <w:p w14:paraId="2F4248EB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'Steve Rogers'),</w:t>
      </w:r>
    </w:p>
    <w:p w14:paraId="1CF42D4D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'Natasha Romanoff'),</w:t>
      </w:r>
    </w:p>
    <w:p w14:paraId="5E7A92D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(4, 'Bruce Banner'),</w:t>
      </w:r>
    </w:p>
    <w:p w14:paraId="56C0B96A" w14:textId="5183E030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(5, 'Clint Barton');</w:t>
      </w:r>
    </w:p>
    <w:p w14:paraId="3A95FA1D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26A905E0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3D5325F6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    SUBSTRING_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INDEX(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' ', 1)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first_name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39E42210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SUBSTRING_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INDEX(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' ', -1)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last_name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7FFB9587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LENGTH(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SUBSTRING_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INDEX(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' ', 1))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first_name_length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71A45473" w14:textId="68E94915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LENGTH(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SUBSTRING_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INDEX(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' ', -1))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last_name_length</w:t>
      </w:r>
      <w:proofErr w:type="spellEnd"/>
    </w:p>
    <w:p w14:paraId="4848BC15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customers;</w:t>
      </w:r>
    </w:p>
    <w:p w14:paraId="296458A8" w14:textId="00D8068F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09A9F582" w14:textId="01BF0ABD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3. Date Function Usage</w:t>
      </w:r>
    </w:p>
    <w:p w14:paraId="6F85F527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F27449C" w14:textId="190BAA03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sales (</w:t>
      </w:r>
    </w:p>
    <w:p w14:paraId="607FF2A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278C0227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DATE</w:t>
      </w:r>
    </w:p>
    <w:p w14:paraId="1A617750" w14:textId="7D8229B9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282B01F2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sales VALUES</w:t>
      </w:r>
    </w:p>
    <w:p w14:paraId="14F65824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'2025-06-10'),</w:t>
      </w:r>
    </w:p>
    <w:p w14:paraId="49A00B8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'2025-05-01'),</w:t>
      </w:r>
    </w:p>
    <w:p w14:paraId="143EABB2" w14:textId="011AD5A1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'2025-01-15');</w:t>
      </w:r>
    </w:p>
    <w:p w14:paraId="434D80C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0F5296E8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6E740DBB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MONTHNAME(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month_name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753FBBC3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YEAR(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sale_year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2913195C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DATEDIFF(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CURDATE(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days_ago</w:t>
      </w:r>
      <w:proofErr w:type="spellEnd"/>
    </w:p>
    <w:p w14:paraId="5CC09917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sales;</w:t>
      </w:r>
    </w:p>
    <w:p w14:paraId="74AB6CEE" w14:textId="57DAD2DB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508D4DD2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4. Mathematical Functions on Salary</w:t>
      </w:r>
    </w:p>
    <w:p w14:paraId="145B290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D7505F3" w14:textId="57EF59F6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employees (</w:t>
      </w:r>
    </w:p>
    <w:p w14:paraId="6D723688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emp_id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51A2F7E4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name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100),</w:t>
      </w:r>
    </w:p>
    <w:p w14:paraId="740CC2A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salary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10, 2)</w:t>
      </w:r>
    </w:p>
    <w:p w14:paraId="6FEDD4E9" w14:textId="05C48365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120DD9CC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employees VALUES</w:t>
      </w:r>
    </w:p>
    <w:p w14:paraId="386910F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(1, 'Tony Stark', 120000),</w:t>
      </w:r>
    </w:p>
    <w:p w14:paraId="59B038A4" w14:textId="0842CD24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'Steve Rogers', 95000);</w:t>
      </w:r>
    </w:p>
    <w:p w14:paraId="5879D693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5529ADED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name,</w:t>
      </w:r>
    </w:p>
    <w:p w14:paraId="3B0245D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salary,</w:t>
      </w:r>
    </w:p>
    <w:p w14:paraId="613E6D1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salary * 1.10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salary_with_hike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32ED2F8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ROUND(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salary, -2)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rounded_salary</w:t>
      </w:r>
      <w:proofErr w:type="spellEnd"/>
    </w:p>
    <w:p w14:paraId="504626A3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employees;</w:t>
      </w:r>
    </w:p>
    <w:p w14:paraId="2E452311" w14:textId="16FBE05B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2D5F1393" w14:textId="356DCD0D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5. System Function Check</w:t>
      </w:r>
    </w:p>
    <w:p w14:paraId="18427806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2707322" w14:textId="506044F6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2EFD9A7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NOW(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current_datetime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521BD37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DATABASE(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current_database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108DA12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USER(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logged_in_user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246D26B9" w14:textId="0B4CA8FE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0A7345DA" w14:textId="156906A1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6. Demo: Custom Result Set</w:t>
      </w:r>
    </w:p>
    <w:p w14:paraId="41D3B1E3" w14:textId="77777777" w:rsidR="00BF3A0C" w:rsidRPr="00DD5AA7" w:rsidRDefault="00BF3A0C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DEDC73C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products (</w:t>
      </w:r>
    </w:p>
    <w:p w14:paraId="7601118D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220B3660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100),</w:t>
      </w:r>
    </w:p>
    <w:p w14:paraId="2331C6E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price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10,2)</w:t>
      </w:r>
    </w:p>
    <w:p w14:paraId="4F5E2E6C" w14:textId="715C1A84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6B27C3A4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products VALUES</w:t>
      </w:r>
    </w:p>
    <w:p w14:paraId="6F8965A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'Arc Reactor', NULL),</w:t>
      </w:r>
    </w:p>
    <w:p w14:paraId="050ED533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'Shield', 15000),</w:t>
      </w:r>
    </w:p>
    <w:p w14:paraId="50248D7B" w14:textId="75723DF9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'Hammer', 25000);</w:t>
      </w:r>
    </w:p>
    <w:p w14:paraId="255478FC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34B21218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UPPER(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product_name_uppercase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2E6D058D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IFNULL(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price, 'Not Available')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price_status</w:t>
      </w:r>
      <w:proofErr w:type="spellEnd"/>
    </w:p>
    <w:p w14:paraId="277ABC1B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products;</w:t>
      </w:r>
    </w:p>
    <w:p w14:paraId="2A8F0F08" w14:textId="243473D6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---------------------------------------------------------------------------------------------------------------------------</w:t>
      </w:r>
    </w:p>
    <w:p w14:paraId="4D407AB9" w14:textId="05589686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7. Aggregate Functions Practice</w:t>
      </w:r>
    </w:p>
    <w:p w14:paraId="57E5D378" w14:textId="77777777" w:rsidR="00BF3A0C" w:rsidRPr="00DD5AA7" w:rsidRDefault="00BF3A0C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DB0F4B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transactions (</w:t>
      </w:r>
    </w:p>
    <w:p w14:paraId="28AA14E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transaction_id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1FF0FA1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10,2)</w:t>
      </w:r>
    </w:p>
    <w:p w14:paraId="690C5739" w14:textId="26EE7F35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197B1F2B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transactions VALUES</w:t>
      </w:r>
    </w:p>
    <w:p w14:paraId="236778F5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1000),</w:t>
      </w:r>
    </w:p>
    <w:p w14:paraId="53981BA8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1500),</w:t>
      </w:r>
    </w:p>
    <w:p w14:paraId="0D69CEE8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500),</w:t>
      </w:r>
    </w:p>
    <w:p w14:paraId="5D9FA421" w14:textId="2692DB36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(4, 2000);</w:t>
      </w:r>
    </w:p>
    <w:p w14:paraId="50687E1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53BA6570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SUM(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total_sales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30D26A28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AVG(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average_sale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133F4CA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MAX(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max_sale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7E6CB7D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MIN(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min_sale</w:t>
      </w:r>
      <w:proofErr w:type="spellEnd"/>
    </w:p>
    <w:p w14:paraId="2BD5F27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transactions;</w:t>
      </w:r>
    </w:p>
    <w:p w14:paraId="49C3E280" w14:textId="5CD9A24E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7AD51A78" w14:textId="2790F946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 xml:space="preserve"> 8. Grouping with Aggregation</w:t>
      </w:r>
    </w:p>
    <w:p w14:paraId="14FD2E9F" w14:textId="77777777" w:rsidR="00BF3A0C" w:rsidRPr="00DD5AA7" w:rsidRDefault="00BF3A0C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4695D9E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sales (</w:t>
      </w:r>
    </w:p>
    <w:p w14:paraId="7DD46CD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59618293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category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100),</w:t>
      </w:r>
    </w:p>
    <w:p w14:paraId="0CDB1A0C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amount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10,2)</w:t>
      </w:r>
    </w:p>
    <w:p w14:paraId="55D5184D" w14:textId="4FF233F2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6B12309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sales VALUES</w:t>
      </w:r>
    </w:p>
    <w:p w14:paraId="33DE086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'Weapons', 2000),</w:t>
      </w:r>
    </w:p>
    <w:p w14:paraId="67F586F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'Armor', 1500),</w:t>
      </w:r>
    </w:p>
    <w:p w14:paraId="5147EEB3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'Weapons', 3000),</w:t>
      </w:r>
    </w:p>
    <w:p w14:paraId="4F9D269D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(4, 'Gadgets', 1200);</w:t>
      </w:r>
    </w:p>
    <w:p w14:paraId="79D6D296" w14:textId="77777777" w:rsidR="00BF3A0C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SELECT </w:t>
      </w:r>
    </w:p>
    <w:p w14:paraId="715E0412" w14:textId="58D83785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category,</w:t>
      </w:r>
    </w:p>
    <w:p w14:paraId="3ECF2864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COUNT(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*)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transaction_count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2C4D55ED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SUM(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amount)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total_sales</w:t>
      </w:r>
      <w:proofErr w:type="spellEnd"/>
    </w:p>
    <w:p w14:paraId="2DE63785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sales</w:t>
      </w:r>
    </w:p>
    <w:p w14:paraId="73ECBBA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GROUP BY category;</w:t>
      </w:r>
    </w:p>
    <w:p w14:paraId="5BE83422" w14:textId="35BADDBE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7624F25C" w14:textId="69A46053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 xml:space="preserve"> 9. Inner Join for Orders and Customers</w:t>
      </w:r>
    </w:p>
    <w:p w14:paraId="23F386BF" w14:textId="77777777" w:rsidR="00BF3A0C" w:rsidRPr="00DD5AA7" w:rsidRDefault="00BF3A0C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ABA3E8B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orders (</w:t>
      </w:r>
    </w:p>
    <w:p w14:paraId="75FE2137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314D3DEB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7B4D370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10,2)</w:t>
      </w:r>
    </w:p>
    <w:p w14:paraId="0E2DBFDE" w14:textId="6562C009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3829394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orders VALUES</w:t>
      </w:r>
    </w:p>
    <w:p w14:paraId="208786E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(101, 1, 5000),</w:t>
      </w:r>
    </w:p>
    <w:p w14:paraId="0A50110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(102, 2, 3000),</w:t>
      </w:r>
    </w:p>
    <w:p w14:paraId="6A423CE0" w14:textId="6DFEDC9F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(103, 4, 4500);</w:t>
      </w:r>
    </w:p>
    <w:p w14:paraId="0A264514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7934D2B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7A8507D4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o.order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_amount</w:t>
      </w:r>
      <w:proofErr w:type="spellEnd"/>
    </w:p>
    <w:p w14:paraId="5C8A3D56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orders o</w:t>
      </w:r>
    </w:p>
    <w:p w14:paraId="3E5FE6A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INNER JOIN customers c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o.customer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c.customer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00218445" w14:textId="5DE1AD1B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20DC037D" w14:textId="50850A14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 xml:space="preserve"> 10. Left Join for Products with or without Orders</w:t>
      </w:r>
    </w:p>
    <w:p w14:paraId="794470DB" w14:textId="77777777" w:rsidR="00BF3A0C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5BB60DF" w14:textId="319D43F2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CREATE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order_details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(</w:t>
      </w:r>
    </w:p>
    <w:p w14:paraId="007FFC8B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49081672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5651E4DC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quantity INT</w:t>
      </w:r>
    </w:p>
    <w:p w14:paraId="23B94A5F" w14:textId="51AA6882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1666D86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INSERT INTO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order_details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VALUES</w:t>
      </w:r>
    </w:p>
    <w:p w14:paraId="0289DD77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(101, 1, 2),</w:t>
      </w:r>
    </w:p>
    <w:p w14:paraId="2566EEFC" w14:textId="1178333F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(102, 2, 1);</w:t>
      </w:r>
    </w:p>
    <w:p w14:paraId="78EAFA0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6987FA5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209C0D90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od.quantity</w:t>
      </w:r>
      <w:proofErr w:type="spellEnd"/>
      <w:proofErr w:type="gramEnd"/>
    </w:p>
    <w:p w14:paraId="1DC11000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products p</w:t>
      </w:r>
    </w:p>
    <w:p w14:paraId="128F9CC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LEFT JOIN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order_details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od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od.product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2A7F4548" w14:textId="657EFA51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6F91A8B4" w14:textId="157AD0F4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11. Right Join for Customer Contacts</w:t>
      </w:r>
    </w:p>
    <w:p w14:paraId="07B2B60E" w14:textId="77777777" w:rsidR="00BF3A0C" w:rsidRPr="00DD5AA7" w:rsidRDefault="00BF3A0C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EBC5B1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contacts (</w:t>
      </w:r>
    </w:p>
    <w:p w14:paraId="7AFE8725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contact_id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11938CD5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648E7A8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phone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15)</w:t>
      </w:r>
    </w:p>
    <w:p w14:paraId="31B20A43" w14:textId="118E5534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16407912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contacts VALUES</w:t>
      </w:r>
    </w:p>
    <w:p w14:paraId="42715B04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1, '1234567890'),</w:t>
      </w:r>
    </w:p>
    <w:p w14:paraId="2D02F704" w14:textId="1C67776C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3, '9999999999');</w:t>
      </w:r>
    </w:p>
    <w:p w14:paraId="65CB22AD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3CFE38F7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7FDC27B4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ct.phone</w:t>
      </w:r>
      <w:proofErr w:type="spellEnd"/>
      <w:proofErr w:type="gramEnd"/>
    </w:p>
    <w:p w14:paraId="3BEC2BA3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FROM contacts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ct</w:t>
      </w:r>
      <w:proofErr w:type="spellEnd"/>
    </w:p>
    <w:p w14:paraId="6E52E0C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RIGHT JOIN customers c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ct.customer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c.customer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7C8741CF" w14:textId="5355DD0D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6BF48F84" w14:textId="2D0984C2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12. Full Outer Join for Suppliers and Products (use UNION)</w:t>
      </w:r>
    </w:p>
    <w:p w14:paraId="0F9C085F" w14:textId="77777777" w:rsidR="00BF3A0C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EE43646" w14:textId="6136D526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suppliers (</w:t>
      </w:r>
    </w:p>
    <w:p w14:paraId="44030EE5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supplier_id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445F3D95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supplier_name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</w:t>
      </w:r>
    </w:p>
    <w:p w14:paraId="33F27D30" w14:textId="6FF9D7C3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78B9576D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INSERT INTO suppliers VALUES</w:t>
      </w:r>
    </w:p>
    <w:p w14:paraId="795BEB4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'Stark Industries'),</w:t>
      </w:r>
    </w:p>
    <w:p w14:paraId="49673ADE" w14:textId="5ED736F8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'Wakanda Tech');</w:t>
      </w:r>
    </w:p>
    <w:p w14:paraId="717AD9D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s.supplier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</w:p>
    <w:p w14:paraId="11043F4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suppliers s</w:t>
      </w:r>
    </w:p>
    <w:p w14:paraId="6AFCAB42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LEFT JOIN products p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s.supplier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</w:p>
    <w:p w14:paraId="7A42F7B6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UNION</w:t>
      </w:r>
    </w:p>
    <w:p w14:paraId="7626015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s.supplier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</w:p>
    <w:p w14:paraId="2B0D788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suppliers s</w:t>
      </w:r>
    </w:p>
    <w:p w14:paraId="3ED60034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RIGHT JOIN products p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s.supplier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32D29BF7" w14:textId="200E1D95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54B61ABC" w14:textId="21B85309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13. Cross Join for Offers</w:t>
      </w:r>
    </w:p>
    <w:p w14:paraId="04438303" w14:textId="77777777" w:rsidR="00BF3A0C" w:rsidRPr="00DD5AA7" w:rsidRDefault="00BF3A0C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3F19A3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offers (</w:t>
      </w:r>
    </w:p>
    <w:p w14:paraId="76B53638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offer_id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20EDFC2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offer_desc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</w:t>
      </w:r>
    </w:p>
    <w:p w14:paraId="6DAE7FD4" w14:textId="2D05B28D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5A6ADAE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offers VALUES</w:t>
      </w:r>
    </w:p>
    <w:p w14:paraId="505BD51C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'10% Off'),</w:t>
      </w:r>
    </w:p>
    <w:p w14:paraId="490E2A7E" w14:textId="4E9FA85C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'Free Shipping');</w:t>
      </w:r>
    </w:p>
    <w:p w14:paraId="3F80FD03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527742B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44484705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o.offer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_desc</w:t>
      </w:r>
      <w:proofErr w:type="spellEnd"/>
    </w:p>
    <w:p w14:paraId="23D9560C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products p</w:t>
      </w:r>
    </w:p>
    <w:p w14:paraId="63C6CBEB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CROSS JOIN offers o;</w:t>
      </w:r>
    </w:p>
    <w:p w14:paraId="5C89F419" w14:textId="58919925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33665B58" w14:textId="758DBDD5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14. Join with Aggregation</w:t>
      </w:r>
    </w:p>
    <w:p w14:paraId="16D304C7" w14:textId="77777777" w:rsidR="00BF3A0C" w:rsidRPr="00DD5AA7" w:rsidRDefault="00BF3A0C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84FFE9C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ALTER TABLE products ADD category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50);</w:t>
      </w:r>
    </w:p>
    <w:p w14:paraId="1C9C3166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UPDATE products SET category = 'Tech'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1;</w:t>
      </w:r>
    </w:p>
    <w:p w14:paraId="2F1FCA48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UPDATE products SET category = '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Defense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'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2;</w:t>
      </w:r>
    </w:p>
    <w:p w14:paraId="20CB5390" w14:textId="03E75646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UPDATE products SET category = 'Mythical'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3;</w:t>
      </w:r>
    </w:p>
    <w:p w14:paraId="33518D5C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CREATE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orders_extended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(</w:t>
      </w:r>
    </w:p>
    <w:p w14:paraId="5AA8D84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1A7E6ED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7F700845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quantity INT,</w:t>
      </w:r>
    </w:p>
    <w:p w14:paraId="07FA462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price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10,2)</w:t>
      </w:r>
    </w:p>
    <w:p w14:paraId="08D218DD" w14:textId="5CE57C3E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7F109C7D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INSERT INTO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orders_extended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VALUES</w:t>
      </w:r>
    </w:p>
    <w:p w14:paraId="3B506F2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1, 2, 50000),</w:t>
      </w:r>
    </w:p>
    <w:p w14:paraId="17C616A6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2, 1, 15000),</w:t>
      </w:r>
    </w:p>
    <w:p w14:paraId="5F348E25" w14:textId="6ADC34EE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3, 3, 75000);</w:t>
      </w:r>
    </w:p>
    <w:p w14:paraId="7E3E0924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2CF192E8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p.category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4A9D864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SUM(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o.quantity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total_quantity_sold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18343964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AVG(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o.price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avg_price</w:t>
      </w:r>
      <w:proofErr w:type="spellEnd"/>
    </w:p>
    <w:p w14:paraId="268A79A3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orders_extended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o</w:t>
      </w:r>
    </w:p>
    <w:p w14:paraId="2969208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JOIN products p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</w:p>
    <w:p w14:paraId="4112C638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GROUP BY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p.category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084B3BFF" w14:textId="64AD0D3C" w:rsidR="00A70498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49495D75" w14:textId="741BD1A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15. Join with Grouping and Filter</w:t>
      </w:r>
    </w:p>
    <w:p w14:paraId="3E9F086A" w14:textId="77777777" w:rsidR="00BF3A0C" w:rsidRPr="00DD5AA7" w:rsidRDefault="00BF3A0C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06BCCE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marks (</w:t>
      </w:r>
    </w:p>
    <w:p w14:paraId="62A185C6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6995E96C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subject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50),</w:t>
      </w:r>
    </w:p>
    <w:p w14:paraId="3728D50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mark INT</w:t>
      </w:r>
    </w:p>
    <w:p w14:paraId="6B7D57EF" w14:textId="7612A5C4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42A36369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marks VALUES</w:t>
      </w:r>
    </w:p>
    <w:p w14:paraId="11298917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'Math', 80),</w:t>
      </w:r>
    </w:p>
    <w:p w14:paraId="017CF7F3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'Science', 85),</w:t>
      </w:r>
    </w:p>
    <w:p w14:paraId="3240C86B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'Math', 95),</w:t>
      </w:r>
    </w:p>
    <w:p w14:paraId="7A5591F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'Science', 90),</w:t>
      </w:r>
    </w:p>
    <w:p w14:paraId="3FCE18B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(3, 'Math', 70),</w:t>
      </w:r>
    </w:p>
    <w:p w14:paraId="496052D9" w14:textId="446E598C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'Science', 75);</w:t>
      </w:r>
    </w:p>
    <w:p w14:paraId="0F57180A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1B41FCDE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s.name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4D8EA43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AVG(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m.mark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average_marks</w:t>
      </w:r>
      <w:proofErr w:type="spellEnd"/>
    </w:p>
    <w:p w14:paraId="743DD9F1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students s</w:t>
      </w:r>
    </w:p>
    <w:p w14:paraId="03DEF335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JOIN marks m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s.student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m.student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</w:p>
    <w:p w14:paraId="1B24E716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GROUP BY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s.student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s.name</w:t>
      </w:r>
    </w:p>
    <w:p w14:paraId="71C1FE9F" w14:textId="77777777" w:rsidR="00A70498" w:rsidRPr="00DD5AA7" w:rsidRDefault="00A70498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HAVING AVG(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m.mark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>) &gt; 75;</w:t>
      </w:r>
    </w:p>
    <w:p w14:paraId="0EED810A" w14:textId="46E5D965" w:rsidR="00BF3A0C" w:rsidRPr="00DD5AA7" w:rsidRDefault="00BF3A0C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5FB630B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FA4C385" w14:textId="3B5CD0AF" w:rsidR="00BF3A0C" w:rsidRPr="00DD5AA7" w:rsidRDefault="0053565D" w:rsidP="0035138A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5AA7">
        <w:rPr>
          <w:rFonts w:ascii="Times New Roman" w:hAnsi="Times New Roman" w:cs="Times New Roman"/>
          <w:color w:val="000000" w:themeColor="text1"/>
          <w:sz w:val="32"/>
          <w:szCs w:val="32"/>
        </w:rPr>
        <w:t>13-06-2025</w:t>
      </w:r>
    </w:p>
    <w:p w14:paraId="4F38D5B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1) Querying Data by Using Subqueries </w:t>
      </w:r>
    </w:p>
    <w:p w14:paraId="526C1FD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2) Querying Data by Using Subqueries Using the EXISTS, </w:t>
      </w:r>
    </w:p>
    <w:p w14:paraId="190E666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3) Querying Data by Using Subqueries using ANY, </w:t>
      </w:r>
    </w:p>
    <w:p w14:paraId="587B5B7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4) Querying Data by Using Subqueries using ALL Keywords</w:t>
      </w:r>
    </w:p>
    <w:p w14:paraId="0F704969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5) Querying Data by Using Subqueries using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Using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Nested Subqueries </w:t>
      </w:r>
    </w:p>
    <w:p w14:paraId="61BCF392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6) Querying Data by Using Subqueries Using Correlated Subqueries </w:t>
      </w:r>
    </w:p>
    <w:p w14:paraId="28D90B3F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7) Querying Data by Using Subqueries Using UNION,</w:t>
      </w:r>
    </w:p>
    <w:p w14:paraId="2991363F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8) Querying Data by Using Subqueries using INTERSECT, </w:t>
      </w:r>
    </w:p>
    <w:p w14:paraId="42DAD7D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9) Querying Data by Using Subqueries using EXCEPT,</w:t>
      </w:r>
    </w:p>
    <w:p w14:paraId="6098365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10)Querying Data by Using Subqueries using MERGE.</w:t>
      </w:r>
    </w:p>
    <w:p w14:paraId="4A69878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D80999C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91DA86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Avengers table</w:t>
      </w:r>
    </w:p>
    <w:p w14:paraId="4B79334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Avengers (</w:t>
      </w:r>
    </w:p>
    <w:p w14:paraId="03AFFFA9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AvengerID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11EFAEF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Name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50),</w:t>
      </w:r>
    </w:p>
    <w:p w14:paraId="331818E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Role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30),</w:t>
      </w:r>
    </w:p>
    <w:p w14:paraId="3E7FB08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</w:t>
      </w:r>
    </w:p>
    <w:p w14:paraId="43A412B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);</w:t>
      </w:r>
    </w:p>
    <w:p w14:paraId="086FEBD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8B7C21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Missions (</w:t>
      </w:r>
    </w:p>
    <w:p w14:paraId="4C9DD98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MissionID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5EAEDC7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MissionName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100),</w:t>
      </w:r>
    </w:p>
    <w:p w14:paraId="754CCBEB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DifficultyLevel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1E37FEE5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AssignedTo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653A48D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FOREIGN KEY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AssignedTo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REFERENCES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Avengers(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AvengerID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</w:p>
    <w:p w14:paraId="080A56E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0FB47EC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A6FC41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INSERT INTO Avengers VALUES </w:t>
      </w:r>
    </w:p>
    <w:p w14:paraId="4CC1E072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'Iron Man', 'Tech Genius', 95),</w:t>
      </w:r>
    </w:p>
    <w:p w14:paraId="44CC638F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'Captain America', 'Leader', 90),</w:t>
      </w:r>
    </w:p>
    <w:p w14:paraId="70143F3C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'Thor', 'God of Thunder', 99),</w:t>
      </w:r>
    </w:p>
    <w:p w14:paraId="53CADC4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(4, 'Hulk', 'Strongest Avenger', 97),</w:t>
      </w:r>
    </w:p>
    <w:p w14:paraId="287176D2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(5, 'Black Widow', 'Spy', 88);</w:t>
      </w:r>
    </w:p>
    <w:p w14:paraId="23E826C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C23E3D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INSERT INTO Missions VALUES </w:t>
      </w:r>
    </w:p>
    <w:p w14:paraId="27E7FF7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(101, 'Battle of New York', 95, 1),</w:t>
      </w:r>
    </w:p>
    <w:p w14:paraId="0A3FCAE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(102, '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Sokovia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Incident', 97, 3),</w:t>
      </w:r>
    </w:p>
    <w:p w14:paraId="4C57B78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(103, 'Hydra Base Raid', 85, 2),</w:t>
      </w:r>
    </w:p>
    <w:p w14:paraId="5C28144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(104, 'Space Threat', 99, 3),</w:t>
      </w:r>
    </w:p>
    <w:p w14:paraId="089DB82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(105, 'Infiltrate Hydra', 88, 5);</w:t>
      </w:r>
    </w:p>
    <w:p w14:paraId="25AEDFB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0C9AC7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1. Basic Subquery</w:t>
      </w:r>
    </w:p>
    <w:p w14:paraId="13E9955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SELECT Name FROM Avengers</w:t>
      </w:r>
    </w:p>
    <w:p w14:paraId="0313E59C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AvengerID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 (</w:t>
      </w:r>
    </w:p>
    <w:p w14:paraId="2D5C367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AssignedTo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Missions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DifficultyLevel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90</w:t>
      </w:r>
    </w:p>
    <w:p w14:paraId="45A22DD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79C4EA2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25755E6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EXISTS</w:t>
      </w:r>
    </w:p>
    <w:p w14:paraId="3B8724E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SELECT Name FROM Avengers A</w:t>
      </w:r>
    </w:p>
    <w:p w14:paraId="4A9FB5A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WHERE Name = 'Thor'</w:t>
      </w:r>
    </w:p>
    <w:p w14:paraId="6C083AD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AND EXISTS (</w:t>
      </w:r>
    </w:p>
    <w:p w14:paraId="12C6BB1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1 FROM Missions M WHERE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M.AssignedTo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A.AvengerID</w:t>
      </w:r>
      <w:proofErr w:type="spellEnd"/>
      <w:proofErr w:type="gramEnd"/>
    </w:p>
    <w:p w14:paraId="6D03A7BC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4046BD59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4DAE87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ANY</w:t>
      </w:r>
    </w:p>
    <w:p w14:paraId="0D14A44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SELECT Name FROM Avengers</w:t>
      </w:r>
    </w:p>
    <w:p w14:paraId="6BEEEE4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ANY (</w:t>
      </w:r>
    </w:p>
    <w:p w14:paraId="48378291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DifficultyLevel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Missions</w:t>
      </w:r>
    </w:p>
    <w:p w14:paraId="1498C2D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437703CD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7D99F92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ALL</w:t>
      </w:r>
    </w:p>
    <w:p w14:paraId="02CB848D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SELECT Name FROM Avengers</w:t>
      </w:r>
    </w:p>
    <w:p w14:paraId="54A8C6E6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ALL (</w:t>
      </w:r>
    </w:p>
    <w:p w14:paraId="69E34FC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DifficultyLevel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Missions</w:t>
      </w:r>
    </w:p>
    <w:p w14:paraId="5079720B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5E18F286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E1CF969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Nested Subqueries</w:t>
      </w:r>
    </w:p>
    <w:p w14:paraId="38991F3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MissionName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Missions</w:t>
      </w:r>
    </w:p>
    <w:p w14:paraId="654F546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AssignedTo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 (</w:t>
      </w:r>
    </w:p>
    <w:p w14:paraId="2F64C716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AvengerID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Avengers</w:t>
      </w:r>
    </w:p>
    <w:p w14:paraId="48365329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(</w:t>
      </w:r>
    </w:p>
    <w:p w14:paraId="6721204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    SELECT MAX(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 FROM Avengers</w:t>
      </w:r>
    </w:p>
    <w:p w14:paraId="7CDF986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)</w:t>
      </w:r>
    </w:p>
    <w:p w14:paraId="28E6C77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387EF979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A35573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-- 6. Correlated Subquery</w:t>
      </w:r>
    </w:p>
    <w:p w14:paraId="6B60DFE1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SELECT Name FROM Avengers A</w:t>
      </w:r>
    </w:p>
    <w:p w14:paraId="7E79AC6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WHERE EXISTS (</w:t>
      </w:r>
    </w:p>
    <w:p w14:paraId="1CD7DA6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    SELECT 1 FROM Missions M</w:t>
      </w:r>
    </w:p>
    <w:p w14:paraId="1FE1E241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M.AssignedTo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A.AvengerID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M.DifficultyLevel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&gt;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A.PowerLevel</w:t>
      </w:r>
      <w:proofErr w:type="spellEnd"/>
      <w:proofErr w:type="gramEnd"/>
    </w:p>
    <w:p w14:paraId="37B1ACBC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363C68F6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69375D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UNION</w:t>
      </w:r>
    </w:p>
    <w:p w14:paraId="221C961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Name FROM Avengers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95</w:t>
      </w:r>
    </w:p>
    <w:p w14:paraId="3DB6DA2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UNION</w:t>
      </w:r>
    </w:p>
    <w:p w14:paraId="2ADBF64B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A.Name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FROM Avengers A</w:t>
      </w:r>
    </w:p>
    <w:p w14:paraId="538452D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JOIN Missions M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A.AvengerID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M.AssignedTo</w:t>
      </w:r>
      <w:proofErr w:type="spellEnd"/>
      <w:proofErr w:type="gramEnd"/>
    </w:p>
    <w:p w14:paraId="166AF9C5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WHERE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M.DifficultyLevel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&gt; 95;</w:t>
      </w:r>
    </w:p>
    <w:p w14:paraId="20FCB11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923885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 INTERSECT (Note: Not supported in MySQL, use INNER JOIN and WHERE IN instead)</w:t>
      </w:r>
    </w:p>
    <w:p w14:paraId="0333480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Name FROM Avengers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90</w:t>
      </w:r>
    </w:p>
    <w:p w14:paraId="615F122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AND Name IN (</w:t>
      </w:r>
    </w:p>
    <w:p w14:paraId="174750D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A.Name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FROM Avengers A</w:t>
      </w:r>
    </w:p>
    <w:p w14:paraId="25F3F75B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JOIN Missions M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A.AvengerID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M.AssignedTo</w:t>
      </w:r>
      <w:proofErr w:type="spellEnd"/>
      <w:proofErr w:type="gramEnd"/>
    </w:p>
    <w:p w14:paraId="1B6535F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M.DifficultyLevel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&gt; 90</w:t>
      </w:r>
    </w:p>
    <w:p w14:paraId="14D3879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12057D4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7A4DDD1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 EXCEPT (MySQL does not support EXCEPT, use LEFT JOIN and WHERE IS NULL)</w:t>
      </w:r>
    </w:p>
    <w:p w14:paraId="0ADE9BE2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Name FROM Avengers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 90</w:t>
      </w:r>
    </w:p>
    <w:p w14:paraId="190ED172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AND Name NOT IN (</w:t>
      </w:r>
    </w:p>
    <w:p w14:paraId="6885B98F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A.Name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FROM Avengers A</w:t>
      </w:r>
    </w:p>
    <w:p w14:paraId="6D2C9729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JOIN Missions M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A.AvengerID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M.AssignedTo</w:t>
      </w:r>
      <w:proofErr w:type="spellEnd"/>
      <w:proofErr w:type="gramEnd"/>
    </w:p>
    <w:p w14:paraId="62AFF58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M.DifficultyLevel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&gt; 90</w:t>
      </w:r>
    </w:p>
    <w:p w14:paraId="136B4324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14FB82A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FD06B4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 MERGE equivalent (for MySQL: use INSERT ... ON DUPLICATE KEY UPDATE)</w:t>
      </w:r>
    </w:p>
    <w:p w14:paraId="49B0737C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CREATE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AvengerStatus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(</w:t>
      </w:r>
    </w:p>
    <w:p w14:paraId="114B3D15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AvengerID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0E730AB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PowerLevel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</w:t>
      </w:r>
    </w:p>
    <w:p w14:paraId="6E6F289B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739A6571" w14:textId="213404E2" w:rsidR="0053565D" w:rsidRPr="00DD5AA7" w:rsidRDefault="0053565D" w:rsidP="0035138A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D393F6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5CF6DED" w14:textId="77777777" w:rsidR="0053565D" w:rsidRPr="00DD5AA7" w:rsidRDefault="0053565D" w:rsidP="0035138A">
      <w:pPr>
        <w:pStyle w:val="Title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SQL Practical Question – Answer </w:t>
      </w:r>
    </w:p>
    <w:p w14:paraId="11B91151" w14:textId="77777777" w:rsidR="0053565D" w:rsidRPr="00DD5AA7" w:rsidRDefault="0053565D" w:rsidP="0035138A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A: Advanced Concepts &amp; Schema Design</w:t>
      </w:r>
    </w:p>
    <w:p w14:paraId="03D9F957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Q1. NoSQL vs SQL and Types of NoSQL </w:t>
      </w:r>
    </w:p>
    <w:p w14:paraId="5C3F38D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NoSQL is preferred over SQL when:</w:t>
      </w:r>
      <w:r w:rsidRPr="00DD5AA7">
        <w:rPr>
          <w:rFonts w:ascii="Times New Roman" w:hAnsi="Times New Roman" w:cs="Times New Roman"/>
          <w:color w:val="000000" w:themeColor="text1"/>
        </w:rPr>
        <w:br/>
        <w:t>- The data is unstructured or semi-structured (e.g., JSON, XML).</w:t>
      </w:r>
      <w:r w:rsidRPr="00DD5AA7">
        <w:rPr>
          <w:rFonts w:ascii="Times New Roman" w:hAnsi="Times New Roman" w:cs="Times New Roman"/>
          <w:color w:val="000000" w:themeColor="text1"/>
        </w:rPr>
        <w:br/>
        <w:t>- High scalability and availability are required.</w:t>
      </w:r>
      <w:r w:rsidRPr="00DD5AA7">
        <w:rPr>
          <w:rFonts w:ascii="Times New Roman" w:hAnsi="Times New Roman" w:cs="Times New Roman"/>
          <w:color w:val="000000" w:themeColor="text1"/>
        </w:rPr>
        <w:br/>
        <w:t>- Rapid development and flexibility in schema design are important.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Types of NoSQL Databases and Real-time Applications:</w:t>
      </w:r>
      <w:r w:rsidRPr="00DD5AA7">
        <w:rPr>
          <w:rFonts w:ascii="Times New Roman" w:hAnsi="Times New Roman" w:cs="Times New Roman"/>
          <w:color w:val="000000" w:themeColor="text1"/>
        </w:rPr>
        <w:br/>
        <w:t>1. Document Store (e.g., MongoDB): Used in content management systems like blogging platforms.</w:t>
      </w:r>
      <w:r w:rsidRPr="00DD5AA7">
        <w:rPr>
          <w:rFonts w:ascii="Times New Roman" w:hAnsi="Times New Roman" w:cs="Times New Roman"/>
          <w:color w:val="000000" w:themeColor="text1"/>
        </w:rPr>
        <w:br/>
        <w:t>2. Key-Value Store (e.g., Redis): Used in caching user sessions in web applications.</w:t>
      </w:r>
      <w:r w:rsidRPr="00DD5AA7">
        <w:rPr>
          <w:rFonts w:ascii="Times New Roman" w:hAnsi="Times New Roman" w:cs="Times New Roman"/>
          <w:color w:val="000000" w:themeColor="text1"/>
        </w:rPr>
        <w:br/>
        <w:t>3. Column-Family Store (e.g., Cassandra): Used in logging and analytics platforms like monitoring tools.</w:t>
      </w:r>
      <w:r w:rsidRPr="00DD5AA7">
        <w:rPr>
          <w:rFonts w:ascii="Times New Roman" w:hAnsi="Times New Roman" w:cs="Times New Roman"/>
          <w:color w:val="000000" w:themeColor="text1"/>
        </w:rPr>
        <w:br/>
        <w:t>4. Graph Database (e.g., Neo4j): Used in social networks for relationships and recommendations.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0073D5AA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Q2. Normalization to BCNF </w:t>
      </w:r>
    </w:p>
    <w:p w14:paraId="76D89A85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Given Unnormalized Table:</w:t>
      </w:r>
      <w:r w:rsidRPr="00DD5AA7">
        <w:rPr>
          <w:rFonts w:ascii="Times New Roman" w:hAnsi="Times New Roman" w:cs="Times New Roman"/>
          <w:color w:val="000000" w:themeColor="text1"/>
        </w:rPr>
        <w:br/>
        <w:t>Customer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Name, Orders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Quantity, ProductName))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1NF:</w:t>
      </w:r>
      <w:r w:rsidRPr="00DD5AA7">
        <w:rPr>
          <w:rFonts w:ascii="Times New Roman" w:hAnsi="Times New Roman" w:cs="Times New Roman"/>
          <w:color w:val="000000" w:themeColor="text1"/>
        </w:rPr>
        <w:br/>
        <w:t>Customer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Name)</w:t>
      </w:r>
      <w:r w:rsidRPr="00DD5AA7">
        <w:rPr>
          <w:rFonts w:ascii="Times New Roman" w:hAnsi="Times New Roman" w:cs="Times New Roman"/>
          <w:color w:val="000000" w:themeColor="text1"/>
        </w:rPr>
        <w:br/>
        <w:t>Order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Quantity, ProductName)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2NF:</w:t>
      </w:r>
      <w:r w:rsidRPr="00DD5AA7">
        <w:rPr>
          <w:rFonts w:ascii="Times New Roman" w:hAnsi="Times New Roman" w:cs="Times New Roman"/>
          <w:color w:val="000000" w:themeColor="text1"/>
        </w:rPr>
        <w:br/>
        <w:t>Customer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Name)</w:t>
      </w:r>
      <w:r w:rsidRPr="00DD5AA7">
        <w:rPr>
          <w:rFonts w:ascii="Times New Roman" w:hAnsi="Times New Roman" w:cs="Times New Roman"/>
          <w:color w:val="000000" w:themeColor="text1"/>
        </w:rPr>
        <w:br/>
        <w:t>Order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  <w:r w:rsidRPr="00DD5AA7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OrderDetails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Quantity, ProductName)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3NF/BCNF:</w:t>
      </w:r>
      <w:r w:rsidRPr="00DD5AA7">
        <w:rPr>
          <w:rFonts w:ascii="Times New Roman" w:hAnsi="Times New Roman" w:cs="Times New Roman"/>
          <w:color w:val="000000" w:themeColor="text1"/>
        </w:rPr>
        <w:br/>
        <w:t>Customer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Name)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>Order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  <w:r w:rsidRPr="00DD5AA7">
        <w:rPr>
          <w:rFonts w:ascii="Times New Roman" w:hAnsi="Times New Roman" w:cs="Times New Roman"/>
          <w:color w:val="000000" w:themeColor="text1"/>
        </w:rPr>
        <w:br/>
        <w:t>Product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ProductName)</w:t>
      </w:r>
      <w:r w:rsidRPr="00DD5AA7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OrderDetails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Quantity)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6EACD042" w14:textId="77777777" w:rsidR="0053565D" w:rsidRPr="00DD5AA7" w:rsidRDefault="0053565D" w:rsidP="0035138A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B: Complex DDL and DML</w:t>
      </w:r>
    </w:p>
    <w:p w14:paraId="76BE6797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Q3. Schema and Constraints </w:t>
      </w:r>
    </w:p>
    <w:p w14:paraId="0198F03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 xml:space="preserve">a) CREATE DATABASE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RetailDB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CREATE TABLE Customers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Name VARCHAR(100)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CREATE TABLE Products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ProductName VARCHAR(100),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Price DECIMAL(10,2)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CREATE TABLE Orders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Quantity INT CHECK (Quantity &gt; 0),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FOREIGN KEY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 REFERENCES Customers(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FOREIGN KEY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 REFERENCES Products(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Implemented CHECK constraint in Orders table.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ALTER TABLE Products ADD Discount DECIMAL(5,2);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UPDATE Products SET Discount = 5.00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1;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63431D4E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Q4. Insert/Update/Delete </w:t>
      </w:r>
    </w:p>
    <w:p w14:paraId="20C8183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INSERT INTO Orders VALUES (1, 1, 101, 3), (2, 1, 102, 2), (3, 1, 103, 1);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UPDATE Products SET Price = Price * 1.10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 (SELECT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Orders GROUP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HAVING SUM(Quantity) &gt; 5);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c) DELETE FROM Orders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NOT IN (SELECT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Orders);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375519D2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Q5. Retrieval Queries </w:t>
      </w:r>
    </w:p>
    <w:p w14:paraId="56CC571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 xml:space="preserve">a)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Orders GROUP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HAVING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COUNT(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DISTINCT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 &gt; 3;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SELECT ProductName FROM Products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NOT IN (SELECT DISTINCT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Orders);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COUNT(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*) FROM Orders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&gt;=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CURDATE(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- INTERVAL 30 DAY GROUP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8360A55" w14:textId="77777777" w:rsidR="0053565D" w:rsidRPr="00DD5AA7" w:rsidRDefault="0053565D" w:rsidP="0035138A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C: Advanced Functions and Aggregations</w:t>
      </w:r>
    </w:p>
    <w:p w14:paraId="4C375E2F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Q6. Functions Usage </w:t>
      </w:r>
    </w:p>
    <w:p w14:paraId="0324FBE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 xml:space="preserve">a) SELECT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LOWER(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SUBSTRING_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INDEX(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email, '@', 1)) AS username FROM Customers;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DATEDIFF(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CURDATE(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DaysSinceOrder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Orders;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SELECT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USER(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), HOST();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d) SELECT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CONCAT(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'Hello ', UPPER(Name), '!') AS Greeting FROM Customers;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3CE19E8C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Q7. Aggregation &amp; Grouping </w:t>
      </w:r>
    </w:p>
    <w:p w14:paraId="368C2679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 xml:space="preserve">a) SELECT Category, SUM(Price * Quantity)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TotalRevenue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Products P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JOIN Orders O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P.ProductID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GROUP BY Category;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Category, SUM(Price * Quantity) AS Revenue FROM Products P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JOIN Orders O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P.ProductID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GROUP BY Category WITH ROLLUP;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Category, SUM(Price * Quantity) AS Revenue FROM Products P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JOIN Orders O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P.ProductID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GROUP BY Category HAVING Revenue &gt; 100000;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39ACB09F" w14:textId="77777777" w:rsidR="0053565D" w:rsidRPr="00DD5AA7" w:rsidRDefault="0053565D" w:rsidP="0035138A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Section D: Complex Joins, Subqueries, and Set Ops</w:t>
      </w:r>
    </w:p>
    <w:p w14:paraId="3100943C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Q8. Various Joins </w:t>
      </w:r>
    </w:p>
    <w:p w14:paraId="7E439EC8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C1.Name AS Referrer, C2.Name AS Referred FROM Customers C1</w:t>
      </w:r>
      <w:r w:rsidRPr="00DD5AA7">
        <w:rPr>
          <w:rFonts w:ascii="Times New Roman" w:hAnsi="Times New Roman" w:cs="Times New Roman"/>
          <w:color w:val="000000" w:themeColor="text1"/>
        </w:rPr>
        <w:br/>
        <w:t>JOIN Customers C2 ON C1.CustomerID = C2.ReferredBy;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O.OrderID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P.ProductName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Orders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JOIN Products P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P.ProductID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SELECT Name, SUM(Price * Quantity) OVER (PARTITION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TotalSpend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FROM Customers C JOIN Orders O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JOIN Products P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P.ProductID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ORDER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TotalSpend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DESC LIMIT 3;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d)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Customers C LEFT JOIN Orders O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O.OrderID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IS NULL;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e) SELECT P1.ProductName AS A, P2.ProductName AS B FROM Products P1 CROSS JOIN Products P2 WHERE P1.ProductID &lt; P2.ProductID;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032F4876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Q9. Subqueries </w:t>
      </w:r>
    </w:p>
    <w:p w14:paraId="47FB764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Name FROM Customers C WHERE EXISTS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SELECT 1 FROM Orders O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GROUP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HAVING SUM(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&gt; 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(SELECT AVG(Amount) FROM Orders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Name FROM Customers C WHERE EXISTS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SELECT 1 FROM Orders O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GROUP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HAVING COUNT(DISTINCT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 &gt;= 2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SELECT Name FROM Customers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ALL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Orders GROUP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HAVING COUNT(*) &gt;= ALL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    SELECT COUNT(*) FROM Orders GROUP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 )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SELECT ProductName FROM Products WHERE Price &gt; ANY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SELECT Price FROM Products WHERE Category = 'Electronics'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e)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SUM(Quantity) AS Sold FROM Orders GROUP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ORDER BY </w:t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>Sold DESC LIMIT 3;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4F4C64E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Q10. Set Operations </w:t>
      </w:r>
    </w:p>
    <w:p w14:paraId="0D686047" w14:textId="77777777" w:rsidR="0053565D" w:rsidRPr="00DD5AA7" w:rsidRDefault="0053565D" w:rsidP="0035138A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 xml:space="preserve">a) SELECT Name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SegmentA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INNER JOIN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SegmentB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USING(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SELECT ProductName FROM Products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NOT IN (SELECT DISTINCT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Orders);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INSERT INTO Customers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Name)</w:t>
      </w:r>
      <w:r w:rsidRPr="00DD5AA7">
        <w:rPr>
          <w:rFonts w:ascii="Times New Roman" w:hAnsi="Times New Roman" w:cs="Times New Roman"/>
          <w:color w:val="000000" w:themeColor="text1"/>
        </w:rPr>
        <w:br/>
        <w:t>VALUES (101, 'John Doe') ON DUPLICATE KEY UPDATE Name = 'John Doe';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SELECT Name FROM Region1 UNION SELECT Name FROM Region2;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e) WITH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RankedCustomers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AS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SUM(Amount)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TotalSpend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RANK() OVER (ORDER BY SUM(Amount) DESC) AS Rank FROM Orders GROUP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>)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SELECT *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RankedCustomers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WHERE Rank &lt;= 5;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6055A10" w14:textId="77777777" w:rsidR="0053565D" w:rsidRPr="00DD5AA7" w:rsidRDefault="0053565D" w:rsidP="0035138A">
      <w:pPr>
        <w:pStyle w:val="Title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SQL Practical Question - Answer </w:t>
      </w:r>
    </w:p>
    <w:p w14:paraId="465D03EF" w14:textId="77777777" w:rsidR="0053565D" w:rsidRPr="00DD5AA7" w:rsidRDefault="0053565D" w:rsidP="0035138A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A: Basics &amp; Data Definition (10 Marks)</w:t>
      </w:r>
    </w:p>
    <w:p w14:paraId="796CC5DB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Q1. Differentiate between SQL and NoSQL</w:t>
      </w:r>
    </w:p>
    <w:p w14:paraId="5CEF613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SQL (Structured Query Language):</w:t>
      </w:r>
      <w:r w:rsidRPr="00DD5AA7">
        <w:rPr>
          <w:rFonts w:ascii="Times New Roman" w:hAnsi="Times New Roman" w:cs="Times New Roman"/>
          <w:color w:val="000000" w:themeColor="text1"/>
        </w:rPr>
        <w:br/>
        <w:t>- SQL databases are relational, table-based.</w:t>
      </w:r>
      <w:r w:rsidRPr="00DD5AA7">
        <w:rPr>
          <w:rFonts w:ascii="Times New Roman" w:hAnsi="Times New Roman" w:cs="Times New Roman"/>
          <w:color w:val="000000" w:themeColor="text1"/>
        </w:rPr>
        <w:br/>
        <w:t>- Examples: MySQL, PostgreSQL.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Advantages:</w:t>
      </w:r>
      <w:r w:rsidRPr="00DD5AA7">
        <w:rPr>
          <w:rFonts w:ascii="Times New Roman" w:hAnsi="Times New Roman" w:cs="Times New Roman"/>
          <w:color w:val="000000" w:themeColor="text1"/>
        </w:rPr>
        <w:br/>
        <w:t>1. Structured and predictable schema – ideal for complex queries.</w:t>
      </w:r>
      <w:r w:rsidRPr="00DD5AA7">
        <w:rPr>
          <w:rFonts w:ascii="Times New Roman" w:hAnsi="Times New Roman" w:cs="Times New Roman"/>
          <w:color w:val="000000" w:themeColor="text1"/>
        </w:rPr>
        <w:br/>
        <w:t>2. ACID compliance ensures data integrity.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Disadvantages:</w:t>
      </w:r>
      <w:r w:rsidRPr="00DD5AA7">
        <w:rPr>
          <w:rFonts w:ascii="Times New Roman" w:hAnsi="Times New Roman" w:cs="Times New Roman"/>
          <w:color w:val="000000" w:themeColor="text1"/>
        </w:rPr>
        <w:br/>
        <w:t>1. Scaling is difficult – usually vertical.</w:t>
      </w:r>
      <w:r w:rsidRPr="00DD5AA7">
        <w:rPr>
          <w:rFonts w:ascii="Times New Roman" w:hAnsi="Times New Roman" w:cs="Times New Roman"/>
          <w:color w:val="000000" w:themeColor="text1"/>
        </w:rPr>
        <w:br/>
        <w:t>2. Poor performance with unstructured data.</w:t>
      </w:r>
    </w:p>
    <w:p w14:paraId="6670476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Real-World Example:</w:t>
      </w:r>
    </w:p>
    <w:p w14:paraId="7C6F1F0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Online Banking System</w:t>
      </w:r>
    </w:p>
    <w:p w14:paraId="4E05C0EE" w14:textId="77777777" w:rsidR="0053565D" w:rsidRPr="00DD5AA7" w:rsidRDefault="0053565D" w:rsidP="0035138A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Use Case</w:t>
      </w:r>
      <w:r w:rsidRPr="00DD5AA7">
        <w:rPr>
          <w:rFonts w:ascii="Times New Roman" w:hAnsi="Times New Roman" w:cs="Times New Roman"/>
          <w:color w:val="000000" w:themeColor="text1"/>
        </w:rPr>
        <w:t xml:space="preserve">: Banks use </w:t>
      </w:r>
      <w:r w:rsidRPr="00DD5AA7">
        <w:rPr>
          <w:rFonts w:ascii="Times New Roman" w:hAnsi="Times New Roman" w:cs="Times New Roman"/>
          <w:b/>
          <w:bCs/>
          <w:color w:val="000000" w:themeColor="text1"/>
        </w:rPr>
        <w:t>MySQL</w:t>
      </w:r>
      <w:r w:rsidRPr="00DD5AA7">
        <w:rPr>
          <w:rFonts w:ascii="Times New Roman" w:hAnsi="Times New Roman" w:cs="Times New Roman"/>
          <w:color w:val="000000" w:themeColor="text1"/>
        </w:rPr>
        <w:t xml:space="preserve"> to store customer details, transactions, and account balances.</w:t>
      </w:r>
    </w:p>
    <w:p w14:paraId="4DC75AA1" w14:textId="77777777" w:rsidR="0053565D" w:rsidRPr="00DD5AA7" w:rsidRDefault="0053565D" w:rsidP="0035138A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Why </w:t>
      </w:r>
      <w:proofErr w:type="gramStart"/>
      <w:r w:rsidRPr="00DD5AA7">
        <w:rPr>
          <w:rFonts w:ascii="Times New Roman" w:hAnsi="Times New Roman" w:cs="Times New Roman"/>
          <w:b/>
          <w:bCs/>
          <w:color w:val="000000" w:themeColor="text1"/>
        </w:rPr>
        <w:t>SQL?</w:t>
      </w:r>
      <w:r w:rsidRPr="00DD5AA7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Data is highly structured and relational. It requires strict integrity and consistency (ACID compliance).</w:t>
      </w:r>
    </w:p>
    <w:p w14:paraId="73ECA91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Example Tables</w:t>
      </w:r>
      <w:r w:rsidRPr="00DD5AA7">
        <w:rPr>
          <w:rFonts w:ascii="Times New Roman" w:hAnsi="Times New Roman" w:cs="Times New Roman"/>
          <w:color w:val="000000" w:themeColor="text1"/>
        </w:rPr>
        <w:t>:</w:t>
      </w:r>
    </w:p>
    <w:p w14:paraId="592049BF" w14:textId="77777777" w:rsidR="0053565D" w:rsidRPr="00DD5AA7" w:rsidRDefault="0053565D" w:rsidP="0035138A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D5AA7">
        <w:rPr>
          <w:rFonts w:ascii="Times New Roman" w:hAnsi="Times New Roman" w:cs="Times New Roman"/>
          <w:color w:val="000000" w:themeColor="text1"/>
        </w:rPr>
        <w:t>Customers(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Name, Address)</w:t>
      </w:r>
    </w:p>
    <w:p w14:paraId="46BA159A" w14:textId="77777777" w:rsidR="0053565D" w:rsidRPr="00DD5AA7" w:rsidRDefault="0053565D" w:rsidP="0035138A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D5AA7">
        <w:rPr>
          <w:rFonts w:ascii="Times New Roman" w:hAnsi="Times New Roman" w:cs="Times New Roman"/>
          <w:color w:val="000000" w:themeColor="text1"/>
        </w:rPr>
        <w:t>Accounts(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AccountID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Balance)</w:t>
      </w:r>
    </w:p>
    <w:p w14:paraId="6BDBA064" w14:textId="77777777" w:rsidR="0053565D" w:rsidRPr="00DD5AA7" w:rsidRDefault="0053565D" w:rsidP="0035138A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D5AA7">
        <w:rPr>
          <w:rFonts w:ascii="Times New Roman" w:hAnsi="Times New Roman" w:cs="Times New Roman"/>
          <w:color w:val="000000" w:themeColor="text1"/>
        </w:rPr>
        <w:t>Transactions(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TransactionID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AccountID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Date, Amount)</w:t>
      </w:r>
    </w:p>
    <w:p w14:paraId="63A5084C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Sample Query</w:t>
      </w:r>
      <w:r w:rsidRPr="00DD5AA7">
        <w:rPr>
          <w:rFonts w:ascii="Times New Roman" w:hAnsi="Times New Roman" w:cs="Times New Roman"/>
          <w:color w:val="000000" w:themeColor="text1"/>
        </w:rPr>
        <w:t>:</w:t>
      </w:r>
    </w:p>
    <w:p w14:paraId="4D3C4212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Name, Balance </w:t>
      </w:r>
    </w:p>
    <w:p w14:paraId="1BBF8D0D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FROM Customers </w:t>
      </w:r>
    </w:p>
    <w:p w14:paraId="1E92DD67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JOIN Accounts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Customers.CustomerID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Accounts.CustomerID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</w:p>
    <w:p w14:paraId="03447C4F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WHERE Balance &gt; 10000;</w:t>
      </w:r>
    </w:p>
    <w:p w14:paraId="7561858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NoSQL (Not only SQL):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-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Non-relational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, document/key-value/graph-based.</w:t>
      </w:r>
      <w:r w:rsidRPr="00DD5AA7">
        <w:rPr>
          <w:rFonts w:ascii="Times New Roman" w:hAnsi="Times New Roman" w:cs="Times New Roman"/>
          <w:color w:val="000000" w:themeColor="text1"/>
        </w:rPr>
        <w:br/>
        <w:t>- Examples: MongoDB, Cassandra.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Advantages:</w:t>
      </w:r>
      <w:r w:rsidRPr="00DD5AA7">
        <w:rPr>
          <w:rFonts w:ascii="Times New Roman" w:hAnsi="Times New Roman" w:cs="Times New Roman"/>
          <w:color w:val="000000" w:themeColor="text1"/>
        </w:rPr>
        <w:br/>
        <w:t>1. Easily scalable – especially horizontally.</w:t>
      </w:r>
      <w:r w:rsidRPr="00DD5AA7">
        <w:rPr>
          <w:rFonts w:ascii="Times New Roman" w:hAnsi="Times New Roman" w:cs="Times New Roman"/>
          <w:color w:val="000000" w:themeColor="text1"/>
        </w:rPr>
        <w:br/>
        <w:t>2. Flexible schema – ideal for big data and real-time applications.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Disadvantages:</w:t>
      </w:r>
      <w:r w:rsidRPr="00DD5AA7">
        <w:rPr>
          <w:rFonts w:ascii="Times New Roman" w:hAnsi="Times New Roman" w:cs="Times New Roman"/>
          <w:color w:val="000000" w:themeColor="text1"/>
        </w:rPr>
        <w:br/>
        <w:t>1. Lack of standardization across databases.</w:t>
      </w:r>
      <w:r w:rsidRPr="00DD5AA7">
        <w:rPr>
          <w:rFonts w:ascii="Times New Roman" w:hAnsi="Times New Roman" w:cs="Times New Roman"/>
          <w:color w:val="000000" w:themeColor="text1"/>
        </w:rPr>
        <w:br/>
        <w:t>2. No support for complex joins or ACID properties.</w:t>
      </w:r>
    </w:p>
    <w:p w14:paraId="394CEABC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Real-World Example:</w:t>
      </w:r>
    </w:p>
    <w:p w14:paraId="56D5F28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E-commerce Website (e.g., Amazon)</w:t>
      </w:r>
    </w:p>
    <w:p w14:paraId="68C71DA1" w14:textId="77777777" w:rsidR="0053565D" w:rsidRPr="00DD5AA7" w:rsidRDefault="0053565D" w:rsidP="0035138A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Use Case</w:t>
      </w:r>
      <w:r w:rsidRPr="00DD5AA7">
        <w:rPr>
          <w:rFonts w:ascii="Times New Roman" w:hAnsi="Times New Roman" w:cs="Times New Roman"/>
          <w:color w:val="000000" w:themeColor="text1"/>
        </w:rPr>
        <w:t xml:space="preserve">: Product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catalogs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customer preferences, and real-time activity logs are stored in MongoDB.</w:t>
      </w:r>
    </w:p>
    <w:p w14:paraId="39C8A6D8" w14:textId="77777777" w:rsidR="0053565D" w:rsidRPr="00DD5AA7" w:rsidRDefault="0053565D" w:rsidP="0035138A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 xml:space="preserve">Why </w:t>
      </w:r>
      <w:proofErr w:type="gramStart"/>
      <w:r w:rsidRPr="00DD5AA7">
        <w:rPr>
          <w:rFonts w:ascii="Times New Roman" w:hAnsi="Times New Roman" w:cs="Times New Roman"/>
          <w:b/>
          <w:bCs/>
          <w:color w:val="000000" w:themeColor="text1"/>
        </w:rPr>
        <w:t>NoSQL?</w:t>
      </w:r>
      <w:r w:rsidRPr="00DD5AA7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 Schema-less, easily handles diverse product structures, and scales horizontally for high traffic.</w:t>
      </w:r>
    </w:p>
    <w:p w14:paraId="61B581E3" w14:textId="77777777" w:rsidR="0053565D" w:rsidRPr="00DD5AA7" w:rsidRDefault="0053565D" w:rsidP="0035138A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D5A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Query Example (MongoDB)</w:t>
      </w:r>
      <w:r w:rsidRPr="00DD5A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0B44BE01" w14:textId="77777777" w:rsidR="0053565D" w:rsidRPr="00DD5AA7" w:rsidRDefault="0053565D" w:rsidP="0035138A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739EC5A" w14:textId="77777777" w:rsidR="0053565D" w:rsidRPr="00DD5AA7" w:rsidRDefault="0053565D" w:rsidP="003513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db.products</w:t>
      </w:r>
      <w:proofErr w:type="gramEnd"/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.</w:t>
      </w:r>
      <w:proofErr w:type="gramStart"/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find</w:t>
      </w:r>
      <w:proofErr w:type="spellEnd"/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({ "</w:t>
      </w:r>
      <w:proofErr w:type="gramEnd"/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Price": </w:t>
      </w:r>
      <w:proofErr w:type="gramStart"/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{ "</w:t>
      </w:r>
      <w:proofErr w:type="gramEnd"/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$</w:t>
      </w:r>
      <w:proofErr w:type="spellStart"/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lt</w:t>
      </w:r>
      <w:proofErr w:type="spellEnd"/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": </w:t>
      </w:r>
      <w:proofErr w:type="gramStart"/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30000 }</w:t>
      </w:r>
      <w:proofErr w:type="gramEnd"/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})</w:t>
      </w:r>
    </w:p>
    <w:p w14:paraId="342D172E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40DF1B6C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Q2. Normalize the data to 1NF, 2NF, 3NF</w:t>
      </w:r>
    </w:p>
    <w:p w14:paraId="4A2BE4A9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 xml:space="preserve">Unnormalized: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Student(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Name,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CourseName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InstructorName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InstructorPhone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1NF: Remove repeating groups:</w:t>
      </w:r>
      <w:r w:rsidRPr="00DD5AA7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Student(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Name,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CourseName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InstructorName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InstructorPhone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2NF: Remove partial dependencies:</w:t>
      </w:r>
      <w:r w:rsidRPr="00DD5AA7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Student(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Name)</w:t>
      </w:r>
      <w:r w:rsidRPr="00DD5AA7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Course(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CourseName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InstructorName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InstructorPhone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3NF: Remove transitive dependencies:</w:t>
      </w:r>
      <w:r w:rsidRPr="00DD5AA7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Student(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Name)</w:t>
      </w:r>
      <w:r w:rsidRPr="00DD5AA7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Course(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CourseName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InstructorID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  <w:r w:rsidRPr="00DD5AA7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Instructor(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InstructorID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InstructorName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InstructorPhone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0F00CDA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Q3. SQL Commands</w:t>
      </w:r>
    </w:p>
    <w:p w14:paraId="6429B86C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 xml:space="preserve">a) CREATE DATABASE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  <w:t>b) CREATE TABLE Students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 Name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50), DOB DATE, Email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100));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ALTER TABLE Students RENAME 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d) ALTER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ADD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PhoneNumber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15);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e) DROP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F94EE0A" w14:textId="77777777" w:rsidR="0053565D" w:rsidRPr="00DD5AA7" w:rsidRDefault="0053565D" w:rsidP="0035138A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B: DML &amp; Filtering Data (15 Marks)</w:t>
      </w:r>
    </w:p>
    <w:p w14:paraId="7F7CB132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Q4.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DML Operations</w:t>
      </w:r>
    </w:p>
    <w:p w14:paraId="6DA6DAE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 xml:space="preserve">a) INSERT INTO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Name, DOB, Email,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PhoneNumber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VALUES </w:t>
      </w:r>
      <w:r w:rsidRPr="00DD5AA7">
        <w:rPr>
          <w:rFonts w:ascii="Times New Roman" w:hAnsi="Times New Roman" w:cs="Times New Roman"/>
          <w:color w:val="000000" w:themeColor="text1"/>
        </w:rPr>
        <w:br/>
        <w:t>(1, 'Arjun', '2001-06-21', 'arjun@gmail.com', '9876543210'),</w:t>
      </w:r>
      <w:r w:rsidRPr="00DD5AA7">
        <w:rPr>
          <w:rFonts w:ascii="Times New Roman" w:hAnsi="Times New Roman" w:cs="Times New Roman"/>
          <w:color w:val="000000" w:themeColor="text1"/>
        </w:rPr>
        <w:br/>
        <w:t>(2, 'Bala', '1999-02-14', 'bala@yahoo.com', '9123456780'),</w:t>
      </w:r>
      <w:r w:rsidRPr="00DD5AA7">
        <w:rPr>
          <w:rFonts w:ascii="Times New Roman" w:hAnsi="Times New Roman" w:cs="Times New Roman"/>
          <w:color w:val="000000" w:themeColor="text1"/>
        </w:rPr>
        <w:br/>
        <w:t>(3, 'Charan', '2002-10-30', 'charan@gmail.com', '9988776655');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UPDATE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SET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PhoneNumber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'9000000000'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2;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DELETE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WHERE Email LIKE '%@gmail.com';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d) SELECT Name, Email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WHERE YEAR(DOB) &gt; 2000;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e) SELECT DISTINCT SUBSTRING_INDEX(Email, '@', -1) AS Domain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3527AC33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Q5. Filtering Techniques</w:t>
      </w:r>
    </w:p>
    <w:p w14:paraId="4E05FEDD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 xml:space="preserve">a) SELECT *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WHERE Name LIKE 'A%';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SELECT *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PhoneNumber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BETWEEN '9000000000' AND '9999999999';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SELECT *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WHERE City IN ('Chennai', 'Delhi', 'Mumbai');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d) SELECT *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WHERE (YEAR(CURDATE()) - YEAR(DOB)) &gt; 22 AND Email LIKE '%@yahoo.com';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e)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SI.Name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SI.DOB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DateOfBirth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AS SI;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570F320F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Q6. Marks Table Creation and Queries</w:t>
      </w:r>
    </w:p>
    <w:p w14:paraId="7D00581D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CREATE TABLE Marks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 Subject VARCHAR(50), Marks INT);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INSERT INTO Marks VALUES </w:t>
      </w:r>
      <w:r w:rsidRPr="00DD5AA7">
        <w:rPr>
          <w:rFonts w:ascii="Times New Roman" w:hAnsi="Times New Roman" w:cs="Times New Roman"/>
          <w:color w:val="000000" w:themeColor="text1"/>
        </w:rPr>
        <w:br/>
        <w:t>(1, 'Maths', 85),</w:t>
      </w:r>
      <w:r w:rsidRPr="00DD5AA7">
        <w:rPr>
          <w:rFonts w:ascii="Times New Roman" w:hAnsi="Times New Roman" w:cs="Times New Roman"/>
          <w:color w:val="000000" w:themeColor="text1"/>
        </w:rPr>
        <w:br/>
        <w:t>(2, 'Science', 78),</w:t>
      </w:r>
      <w:r w:rsidRPr="00DD5AA7">
        <w:rPr>
          <w:rFonts w:ascii="Times New Roman" w:hAnsi="Times New Roman" w:cs="Times New Roman"/>
          <w:color w:val="000000" w:themeColor="text1"/>
        </w:rPr>
        <w:br/>
        <w:t>(3, 'English', 65);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Subject FROM Marks WHERE Marks &gt; 70;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SELECT Subject, AVG(Marks)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AvgMarks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Marks GROUP BY Subject;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Subject FROM Marks GROUP BY Subject HAVING AVG(Marks) BETWEEN 60 AND 90;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1415B9B" w14:textId="77777777" w:rsidR="0053565D" w:rsidRPr="00DD5AA7" w:rsidRDefault="0053565D" w:rsidP="0035138A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C: Functions &amp; Grouping (10 Marks)</w:t>
      </w:r>
    </w:p>
    <w:p w14:paraId="13640195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Q7. SQL Functions</w:t>
      </w:r>
    </w:p>
    <w:p w14:paraId="7E9D7469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DATE_FORMAT(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CURDATE(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), '%Y-%m-%d')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TodayDate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SELECT MONTH(DOB)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BirthMonth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YEAR(DOB)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BirthYear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SELECT UPPER(Name)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UpperName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Student_Info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d) SELECT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ROUND(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Marks, 2)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RoundedMarks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Marks;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e) SELECT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USER(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CurrentUser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DATABASE(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CurrentDatabase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987E4B1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Q8. Aggregate Functions and Grouping</w:t>
      </w:r>
    </w:p>
    <w:p w14:paraId="6D5D409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 xml:space="preserve">a)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SUM(Marks)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TotalMarks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Marks GROUP BY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SELECT Subject, MAX(Marks)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HighestMark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Marks GROUP BY Subject;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SELECT Subject, AVG(Marks)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AvgMarks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Marks GROUP BY Subject HAVING AVG(Marks) &gt; 75;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D83455C" w14:textId="77777777" w:rsidR="0053565D" w:rsidRPr="00DD5AA7" w:rsidRDefault="0053565D" w:rsidP="0035138A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D: Joins and Subqueries (25 Marks)</w:t>
      </w:r>
    </w:p>
    <w:p w14:paraId="20089AF0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Q9. Joins</w:t>
      </w:r>
    </w:p>
    <w:p w14:paraId="052CABBA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Assuming tables: Students(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Name), Courses(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CourseName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Enrollment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C.CourseName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Students 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INNER JOIN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Enrollment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E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INNER JOIN Courses C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E.CourseID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C.CourseName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Students 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Enrollment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E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Courses C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E.CourseID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C.CourseName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Courses C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RIGHT JOIN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Enrollment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E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E.CourseID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RIGHT JOIN Students S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-- FULL OUTER JOIN using UNION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C.CourseName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Students 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Enrollment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E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Courses C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E.CourseID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UNION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C.CourseName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Courses C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Enrollment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E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E.CourseID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Students S ON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e) SELECT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C.CourseID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Students 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CROSS JOIN Courses C;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DC4BD70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Q10. Subqueries</w:t>
      </w:r>
    </w:p>
    <w:p w14:paraId="1FA43460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* FROM Marks WHERE Subject = 'Maths' AND Marks &gt; (SELECT AVG(Marks) FROM Marks WHERE Subject = 'Maths');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SELECT * FROM Students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NOT IN (SELECT DISTINCT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FROM Marks);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SELECT * FROM Students S WHERE EXISTS (SELECT 1 FROM Marks M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S.StudentID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SELECT * FROM Marks WHERE Subject = 'Science' AND Marks &gt; ALL (SELECT Marks FROM Marks WHERE Subject = 'Science');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e) SELECT * FROM Marks WHERE Subject = 'English' AND Marks &gt; ANY (SELECT Marks FROM Marks WHERE Subject = 'English');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97A13AC" w14:textId="77777777" w:rsidR="0053565D" w:rsidRPr="00DD5AA7" w:rsidRDefault="0053565D" w:rsidP="0035138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Q11. Set Operators and Correlated Subquery</w:t>
      </w:r>
    </w:p>
    <w:p w14:paraId="1427D39C" w14:textId="77777777" w:rsidR="00DD5AA7" w:rsidRPr="00DD5AA7" w:rsidRDefault="0053565D" w:rsidP="0035138A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Name FROM Students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UNION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SELECT Name FROM Alumni;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Name FROM Students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INTERSECT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SELECT Name FROM Marks;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Name FROM Students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EXCEPT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SELECT Name FROM Marks;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-- Simulating MERGE with UPDATE and INSERT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UPDATE Marks SET Marks = 90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2 AND Subject = 'Science';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INSERT INTO Marks (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Subject, Marks)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SELECT 4, 'Science', 88 FROM DUAL WHERE NOT EXISTS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   SELECT * FROM Marks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4 AND Subject = 'Science');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e) SELECT M1.StudentID, M1.Subject, M1.Marks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Marks M1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WHERE Marks &gt; (SELECT AVG(Marks) FROM Marks M2 WHERE M2.Subject = M1.Subject);</w:t>
      </w:r>
    </w:p>
    <w:p w14:paraId="3FC955D4" w14:textId="77777777" w:rsidR="00DD5AA7" w:rsidRPr="00DD5AA7" w:rsidRDefault="00DD5AA7" w:rsidP="0035138A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B51B4A7" w14:textId="2ADA0D44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200EBA3" w14:textId="77777777" w:rsidR="0053565D" w:rsidRPr="00DD5AA7" w:rsidRDefault="0053565D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3FF83C1" w14:textId="488B1C4B" w:rsidR="002528E2" w:rsidRPr="00DD5AA7" w:rsidRDefault="002528E2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2528E2" w:rsidRPr="00DD5AA7" w:rsidSect="00A7049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FDBAE" w14:textId="77777777" w:rsidR="005F4C02" w:rsidRDefault="005F4C02" w:rsidP="00BF3A0C">
      <w:pPr>
        <w:spacing w:after="0" w:line="240" w:lineRule="auto"/>
      </w:pPr>
      <w:r>
        <w:separator/>
      </w:r>
    </w:p>
  </w:endnote>
  <w:endnote w:type="continuationSeparator" w:id="0">
    <w:p w14:paraId="3723C327" w14:textId="77777777" w:rsidR="005F4C02" w:rsidRDefault="005F4C02" w:rsidP="00BF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1E00B" w14:textId="77777777" w:rsidR="005F4C02" w:rsidRDefault="005F4C02" w:rsidP="00BF3A0C">
      <w:pPr>
        <w:spacing w:after="0" w:line="240" w:lineRule="auto"/>
      </w:pPr>
      <w:r>
        <w:separator/>
      </w:r>
    </w:p>
  </w:footnote>
  <w:footnote w:type="continuationSeparator" w:id="0">
    <w:p w14:paraId="090FC312" w14:textId="77777777" w:rsidR="005F4C02" w:rsidRDefault="005F4C02" w:rsidP="00BF3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0970"/>
    <w:multiLevelType w:val="multilevel"/>
    <w:tmpl w:val="A2F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146C"/>
    <w:multiLevelType w:val="hybridMultilevel"/>
    <w:tmpl w:val="9F46D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3B6"/>
    <w:multiLevelType w:val="multilevel"/>
    <w:tmpl w:val="BFDA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90E0A"/>
    <w:multiLevelType w:val="multilevel"/>
    <w:tmpl w:val="6D8A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288566">
    <w:abstractNumId w:val="1"/>
  </w:num>
  <w:num w:numId="2" w16cid:durableId="1935046827">
    <w:abstractNumId w:val="0"/>
  </w:num>
  <w:num w:numId="3" w16cid:durableId="785003640">
    <w:abstractNumId w:val="3"/>
  </w:num>
  <w:num w:numId="4" w16cid:durableId="155222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E2"/>
    <w:rsid w:val="001E742A"/>
    <w:rsid w:val="002528E2"/>
    <w:rsid w:val="002923BF"/>
    <w:rsid w:val="0035138A"/>
    <w:rsid w:val="00471E91"/>
    <w:rsid w:val="004B6685"/>
    <w:rsid w:val="0053565D"/>
    <w:rsid w:val="005F4C02"/>
    <w:rsid w:val="00A70498"/>
    <w:rsid w:val="00AA48E3"/>
    <w:rsid w:val="00BF3A0C"/>
    <w:rsid w:val="00DD5AA7"/>
    <w:rsid w:val="00E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A75E"/>
  <w15:chartTrackingRefBased/>
  <w15:docId w15:val="{398447F2-513D-4EEF-8598-C2577077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8E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3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0C"/>
  </w:style>
  <w:style w:type="paragraph" w:styleId="Footer">
    <w:name w:val="footer"/>
    <w:basedOn w:val="Normal"/>
    <w:link w:val="FooterChar"/>
    <w:uiPriority w:val="99"/>
    <w:unhideWhenUsed/>
    <w:rsid w:val="00BF3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3865</Words>
  <Characters>22034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Mathavan T</dc:creator>
  <cp:keywords/>
  <dc:description/>
  <cp:lastModifiedBy>Mathavan T</cp:lastModifiedBy>
  <cp:revision>3</cp:revision>
  <dcterms:created xsi:type="dcterms:W3CDTF">2025-06-12T09:44:00Z</dcterms:created>
  <dcterms:modified xsi:type="dcterms:W3CDTF">2025-06-13T11:05:00Z</dcterms:modified>
</cp:coreProperties>
</file>