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DE6F" w14:textId="409EF7FC" w:rsidR="006E708B" w:rsidRPr="00EA419D" w:rsidRDefault="006E708B" w:rsidP="00EA419D">
      <w:pPr>
        <w:jc w:val="center"/>
        <w:rPr>
          <w:b/>
          <w:bCs/>
          <w:sz w:val="28"/>
          <w:szCs w:val="28"/>
        </w:rPr>
      </w:pPr>
      <w:r w:rsidRPr="00EA419D">
        <w:rPr>
          <w:b/>
          <w:bCs/>
          <w:sz w:val="28"/>
          <w:szCs w:val="28"/>
        </w:rPr>
        <w:t>Lista exercício</w:t>
      </w:r>
      <w:r w:rsidR="00216E3A">
        <w:rPr>
          <w:b/>
          <w:bCs/>
          <w:sz w:val="28"/>
          <w:szCs w:val="28"/>
        </w:rPr>
        <w:t xml:space="preserve"> 3</w:t>
      </w:r>
      <w:r w:rsidRPr="00EA419D">
        <w:rPr>
          <w:b/>
          <w:bCs/>
          <w:sz w:val="28"/>
          <w:szCs w:val="28"/>
        </w:rPr>
        <w:t xml:space="preserve"> – Desenvolvimento Web</w:t>
      </w:r>
    </w:p>
    <w:p w14:paraId="731E6BE2" w14:textId="4F8324F8" w:rsidR="006E708B" w:rsidRPr="00EA419D" w:rsidRDefault="00EA419D">
      <w:pPr>
        <w:rPr>
          <w:b/>
          <w:bCs/>
          <w:color w:val="FF0000"/>
        </w:rPr>
      </w:pPr>
      <w:r w:rsidRPr="00EA419D">
        <w:rPr>
          <w:b/>
          <w:bCs/>
          <w:color w:val="FF0000"/>
        </w:rPr>
        <w:t>Regras:</w:t>
      </w:r>
    </w:p>
    <w:p w14:paraId="054A72A3" w14:textId="12EAC480" w:rsidR="00EA419D" w:rsidRPr="00EA419D" w:rsidRDefault="00EA419D">
      <w:pPr>
        <w:rPr>
          <w:b/>
          <w:bCs/>
          <w:color w:val="FF0000"/>
        </w:rPr>
      </w:pPr>
      <w:r w:rsidRPr="00EA419D">
        <w:rPr>
          <w:b/>
          <w:bCs/>
          <w:color w:val="FF0000"/>
        </w:rPr>
        <w:t xml:space="preserve">- Individual a entrega via </w:t>
      </w:r>
      <w:proofErr w:type="spellStart"/>
      <w:r w:rsidRPr="00EA419D">
        <w:rPr>
          <w:b/>
          <w:bCs/>
          <w:color w:val="FF0000"/>
        </w:rPr>
        <w:t>github</w:t>
      </w:r>
      <w:proofErr w:type="spellEnd"/>
      <w:r w:rsidRPr="00EA419D">
        <w:rPr>
          <w:b/>
          <w:bCs/>
          <w:color w:val="FF0000"/>
        </w:rPr>
        <w:t xml:space="preserve"> é obrigatório.</w:t>
      </w:r>
    </w:p>
    <w:p w14:paraId="00DC45EB" w14:textId="1D3C06FC" w:rsidR="00EA419D" w:rsidRPr="00EA419D" w:rsidRDefault="00EA419D">
      <w:pPr>
        <w:rPr>
          <w:b/>
          <w:bCs/>
          <w:color w:val="FF0000"/>
        </w:rPr>
      </w:pPr>
      <w:r w:rsidRPr="00EA419D">
        <w:rPr>
          <w:b/>
          <w:bCs/>
          <w:color w:val="FF0000"/>
        </w:rPr>
        <w:t>- Data entrega no portal</w:t>
      </w:r>
    </w:p>
    <w:p w14:paraId="3D027628" w14:textId="77777777" w:rsidR="00EA419D" w:rsidRDefault="00EA419D"/>
    <w:p w14:paraId="4542047E" w14:textId="77777777" w:rsidR="006E708B" w:rsidRPr="00EA419D" w:rsidRDefault="006E708B">
      <w:pPr>
        <w:rPr>
          <w:b/>
          <w:bCs/>
          <w:sz w:val="28"/>
          <w:szCs w:val="28"/>
        </w:rPr>
      </w:pPr>
      <w:r w:rsidRPr="00EA419D">
        <w:rPr>
          <w:b/>
          <w:bCs/>
          <w:sz w:val="28"/>
          <w:szCs w:val="28"/>
          <w:highlight w:val="yellow"/>
        </w:rPr>
        <w:t>Parte 1 – Teórica:</w:t>
      </w:r>
    </w:p>
    <w:p w14:paraId="77314472" w14:textId="77777777" w:rsidR="006E708B" w:rsidRPr="006E708B" w:rsidRDefault="006E708B">
      <w:pPr>
        <w:rPr>
          <w:b/>
          <w:bCs/>
          <w:u w:val="single"/>
        </w:rPr>
      </w:pPr>
      <w:r w:rsidRPr="006E708B">
        <w:rPr>
          <w:b/>
          <w:bCs/>
          <w:u w:val="single"/>
        </w:rPr>
        <w:t>Questão 1:</w:t>
      </w:r>
    </w:p>
    <w:p w14:paraId="74BD9B72" w14:textId="77777777" w:rsidR="006E708B" w:rsidRDefault="006E708B">
      <w:r>
        <w:t>Em sala no início da disciplina criamos e comentamos que nossa API estava com muitas responsabilidades( regras de negócio , validações, persistência) , ferindo assim qual princípio? Descreva o princípio e o que a partir de então começamos a fazer para corrigir isso?</w:t>
      </w:r>
    </w:p>
    <w:p w14:paraId="758DABA4" w14:textId="54CF2117" w:rsidR="00B64DED" w:rsidRPr="00B64DED" w:rsidRDefault="00B64DED">
      <w:pPr>
        <w:rPr>
          <w:i/>
          <w:iCs/>
          <w:u w:val="single"/>
        </w:rPr>
      </w:pPr>
      <w:r w:rsidRPr="00B64DED">
        <w:rPr>
          <w:i/>
          <w:iCs/>
        </w:rPr>
        <w:t xml:space="preserve">R: O SRP estava sendo feridos, o SRP fala que cada tudo deve ter um e apenas um papel. Para corrigir isso, separamos a nossa solução em camadas, cada uma com o seu papel (API = cuida de receber e enviar dados pelo protocolo http, </w:t>
      </w:r>
      <w:proofErr w:type="spellStart"/>
      <w:r w:rsidRPr="00B64DED">
        <w:rPr>
          <w:i/>
          <w:iCs/>
        </w:rPr>
        <w:t>Application</w:t>
      </w:r>
      <w:proofErr w:type="spellEnd"/>
      <w:r w:rsidRPr="00B64DED">
        <w:rPr>
          <w:i/>
          <w:iCs/>
        </w:rPr>
        <w:t xml:space="preserve"> = Cuida das regras de serviço, Data = Manipular o banco de dados e a Domain = Core da aplicação, é uma ponte entre todas as outras camadas).</w:t>
      </w:r>
    </w:p>
    <w:p w14:paraId="6A73061E" w14:textId="227BB1BA" w:rsidR="006E708B" w:rsidRDefault="006E708B">
      <w:r>
        <w:t xml:space="preserve"> </w:t>
      </w:r>
    </w:p>
    <w:p w14:paraId="652DFAC5" w14:textId="7634DEA2" w:rsidR="006E708B" w:rsidRPr="006E708B" w:rsidRDefault="006E708B" w:rsidP="006E708B">
      <w:pPr>
        <w:rPr>
          <w:b/>
          <w:bCs/>
          <w:u w:val="single"/>
        </w:rPr>
      </w:pPr>
      <w:r w:rsidRPr="006E708B">
        <w:rPr>
          <w:b/>
          <w:bCs/>
          <w:u w:val="single"/>
        </w:rPr>
        <w:t xml:space="preserve">Questão </w:t>
      </w:r>
      <w:r>
        <w:rPr>
          <w:b/>
          <w:bCs/>
          <w:u w:val="single"/>
        </w:rPr>
        <w:t>2</w:t>
      </w:r>
      <w:r w:rsidRPr="006E708B">
        <w:rPr>
          <w:b/>
          <w:bCs/>
          <w:u w:val="single"/>
        </w:rPr>
        <w:t>:</w:t>
      </w:r>
    </w:p>
    <w:p w14:paraId="2B09810C" w14:textId="0D0DF76B" w:rsidR="006E708B" w:rsidRDefault="006E708B">
      <w:r>
        <w:t>Começamos a dividir nosso projeto em camadas , são elas:</w:t>
      </w:r>
    </w:p>
    <w:p w14:paraId="1353DC84" w14:textId="3086248B" w:rsidR="006E708B" w:rsidRDefault="006E708B">
      <w:r w:rsidRPr="00B64DED">
        <w:rPr>
          <w:lang w:val="en-US"/>
        </w:rPr>
        <w:t xml:space="preserve">Domain, Data, </w:t>
      </w:r>
      <w:proofErr w:type="spellStart"/>
      <w:r w:rsidRPr="00B64DED">
        <w:rPr>
          <w:lang w:val="en-US"/>
        </w:rPr>
        <w:t>Applicaion</w:t>
      </w:r>
      <w:proofErr w:type="spellEnd"/>
      <w:r w:rsidRPr="00B64DED">
        <w:rPr>
          <w:lang w:val="en-US"/>
        </w:rPr>
        <w:t xml:space="preserve"> e API. </w:t>
      </w:r>
      <w:r>
        <w:t>Descreva qual o papel de cada uma delas.</w:t>
      </w:r>
    </w:p>
    <w:p w14:paraId="33BFF44C" w14:textId="77777777" w:rsidR="00B64DED" w:rsidRPr="00B64DED" w:rsidRDefault="00B64DED">
      <w:pPr>
        <w:rPr>
          <w:i/>
          <w:iCs/>
        </w:rPr>
      </w:pPr>
      <w:r w:rsidRPr="00B64DED">
        <w:rPr>
          <w:i/>
          <w:iCs/>
        </w:rPr>
        <w:t>API = cuida de receber e enviar dados pelo protocolo http</w:t>
      </w:r>
      <w:r w:rsidRPr="00B64DED">
        <w:rPr>
          <w:i/>
          <w:iCs/>
        </w:rPr>
        <w:t>.</w:t>
      </w:r>
      <w:r w:rsidRPr="00B64DED">
        <w:rPr>
          <w:i/>
          <w:iCs/>
        </w:rPr>
        <w:t xml:space="preserve"> </w:t>
      </w:r>
    </w:p>
    <w:p w14:paraId="444A3479" w14:textId="77777777" w:rsidR="00B64DED" w:rsidRPr="00B64DED" w:rsidRDefault="00B64DED">
      <w:pPr>
        <w:rPr>
          <w:i/>
          <w:iCs/>
        </w:rPr>
      </w:pPr>
      <w:proofErr w:type="spellStart"/>
      <w:r w:rsidRPr="00B64DED">
        <w:rPr>
          <w:i/>
          <w:iCs/>
        </w:rPr>
        <w:t>Application</w:t>
      </w:r>
      <w:proofErr w:type="spellEnd"/>
      <w:r w:rsidRPr="00B64DED">
        <w:rPr>
          <w:i/>
          <w:iCs/>
        </w:rPr>
        <w:t xml:space="preserve"> = Cuida das regras de serviço</w:t>
      </w:r>
      <w:r w:rsidRPr="00B64DED">
        <w:rPr>
          <w:i/>
          <w:iCs/>
        </w:rPr>
        <w:t>.</w:t>
      </w:r>
    </w:p>
    <w:p w14:paraId="162D9344" w14:textId="6BF5521B" w:rsidR="00B64DED" w:rsidRPr="00B64DED" w:rsidRDefault="00B64DED">
      <w:pPr>
        <w:rPr>
          <w:i/>
          <w:iCs/>
        </w:rPr>
      </w:pPr>
      <w:r w:rsidRPr="00B64DED">
        <w:rPr>
          <w:i/>
          <w:iCs/>
        </w:rPr>
        <w:t>Data = Manipular o banco de dados</w:t>
      </w:r>
      <w:r w:rsidRPr="00B64DED">
        <w:rPr>
          <w:i/>
          <w:iCs/>
        </w:rPr>
        <w:t>.</w:t>
      </w:r>
    </w:p>
    <w:p w14:paraId="74ED84F4" w14:textId="3C65BC3F" w:rsidR="006E708B" w:rsidRPr="00B64DED" w:rsidRDefault="00B64DED">
      <w:pPr>
        <w:rPr>
          <w:i/>
          <w:iCs/>
        </w:rPr>
      </w:pPr>
      <w:r w:rsidRPr="00B64DED">
        <w:rPr>
          <w:i/>
          <w:iCs/>
        </w:rPr>
        <w:t xml:space="preserve">Domain = Core da aplicação, é uma </w:t>
      </w:r>
      <w:r w:rsidRPr="00B64DED">
        <w:rPr>
          <w:i/>
          <w:iCs/>
        </w:rPr>
        <w:t>“ponte”</w:t>
      </w:r>
      <w:r w:rsidRPr="00B64DED">
        <w:rPr>
          <w:i/>
          <w:iCs/>
        </w:rPr>
        <w:t xml:space="preserve"> entre todas as outras camadas</w:t>
      </w:r>
    </w:p>
    <w:p w14:paraId="7ADE570A" w14:textId="1DC22E10" w:rsidR="006E708B" w:rsidRPr="006E708B" w:rsidRDefault="006E708B" w:rsidP="006E708B">
      <w:pPr>
        <w:rPr>
          <w:b/>
          <w:bCs/>
          <w:u w:val="single"/>
        </w:rPr>
      </w:pPr>
      <w:r w:rsidRPr="006E708B">
        <w:rPr>
          <w:b/>
          <w:bCs/>
          <w:u w:val="single"/>
        </w:rPr>
        <w:t xml:space="preserve">Questão </w:t>
      </w:r>
      <w:r>
        <w:rPr>
          <w:b/>
          <w:bCs/>
          <w:u w:val="single"/>
        </w:rPr>
        <w:t>3</w:t>
      </w:r>
      <w:r w:rsidRPr="006E708B">
        <w:rPr>
          <w:b/>
          <w:bCs/>
          <w:u w:val="single"/>
        </w:rPr>
        <w:t>:</w:t>
      </w:r>
    </w:p>
    <w:p w14:paraId="504710FB" w14:textId="4EE9DA49" w:rsidR="00EA419D" w:rsidRDefault="006E708B" w:rsidP="00EA419D">
      <w:r>
        <w:t>N</w:t>
      </w:r>
      <w:r w:rsidR="00EA419D">
        <w:t>a camada de Domain criamos classes cujas propriedades são com set privado. Descreva, vantagem de usar dessa forma destacando como fizemos em sala com o produto.</w:t>
      </w:r>
    </w:p>
    <w:p w14:paraId="3DC775E5" w14:textId="199F69CE" w:rsidR="00B64DED" w:rsidRPr="00B64DED" w:rsidRDefault="00B64DED" w:rsidP="00EA419D">
      <w:pPr>
        <w:rPr>
          <w:i/>
          <w:iCs/>
        </w:rPr>
      </w:pPr>
      <w:r w:rsidRPr="00B64DED">
        <w:rPr>
          <w:i/>
          <w:iCs/>
        </w:rPr>
        <w:t>R: O Set privado evita mudanças inesperadas nos dados e nos força a usar o OCP.</w:t>
      </w:r>
    </w:p>
    <w:p w14:paraId="1CE8A485" w14:textId="689A237F" w:rsidR="00EA419D" w:rsidRPr="006E708B" w:rsidRDefault="00EA419D" w:rsidP="00EA419D">
      <w:pPr>
        <w:rPr>
          <w:b/>
          <w:bCs/>
          <w:u w:val="single"/>
        </w:rPr>
      </w:pPr>
      <w:r w:rsidRPr="006E708B">
        <w:rPr>
          <w:b/>
          <w:bCs/>
          <w:u w:val="single"/>
        </w:rPr>
        <w:t xml:space="preserve">Questão </w:t>
      </w:r>
      <w:r>
        <w:rPr>
          <w:b/>
          <w:bCs/>
          <w:u w:val="single"/>
        </w:rPr>
        <w:t>4</w:t>
      </w:r>
      <w:r w:rsidRPr="006E708B">
        <w:rPr>
          <w:b/>
          <w:bCs/>
          <w:u w:val="single"/>
        </w:rPr>
        <w:t>:</w:t>
      </w:r>
    </w:p>
    <w:p w14:paraId="23FC380B" w14:textId="77777777" w:rsidR="00EA419D" w:rsidRDefault="00EA419D" w:rsidP="00EA419D">
      <w:r>
        <w:t xml:space="preserve">Na camada de </w:t>
      </w:r>
      <w:proofErr w:type="spellStart"/>
      <w:r>
        <w:t>applicattion</w:t>
      </w:r>
      <w:proofErr w:type="spellEnd"/>
      <w:r>
        <w:t xml:space="preserve"> na classe </w:t>
      </w:r>
      <w:proofErr w:type="spellStart"/>
      <w:r>
        <w:t>service</w:t>
      </w:r>
      <w:proofErr w:type="spellEnd"/>
      <w:r>
        <w:t xml:space="preserve"> (de serviço) fizemos o que chamamos de injeção de dependência, descreva por que utilizamos essa técnica e como isso pode ser uma vantagem?</w:t>
      </w:r>
    </w:p>
    <w:p w14:paraId="5F849C4B" w14:textId="5597C31C" w:rsidR="006E708B" w:rsidRPr="0088704A" w:rsidRDefault="00B64DED">
      <w:pPr>
        <w:rPr>
          <w:i/>
          <w:iCs/>
        </w:rPr>
      </w:pPr>
      <w:r w:rsidRPr="0088704A">
        <w:rPr>
          <w:i/>
          <w:iCs/>
        </w:rPr>
        <w:t>R: A injeção de dependência serve para que possamos separar as responsabilidades da classe (SRP)</w:t>
      </w:r>
      <w:r w:rsidR="0088704A" w:rsidRPr="0088704A">
        <w:rPr>
          <w:i/>
          <w:iCs/>
        </w:rPr>
        <w:t xml:space="preserve">, a injeção de dependência nos “obriga” a seguir o DIP e, dependendo, o ISP. </w:t>
      </w:r>
    </w:p>
    <w:p w14:paraId="56232253" w14:textId="77777777" w:rsidR="00EA419D" w:rsidRDefault="00EA419D"/>
    <w:p w14:paraId="3825D41D" w14:textId="329D7BBC" w:rsidR="006E708B" w:rsidRPr="00EA419D" w:rsidRDefault="006E708B">
      <w:pPr>
        <w:rPr>
          <w:b/>
          <w:bCs/>
          <w:sz w:val="28"/>
          <w:szCs w:val="28"/>
        </w:rPr>
      </w:pPr>
      <w:r w:rsidRPr="00EA419D">
        <w:rPr>
          <w:b/>
          <w:bCs/>
          <w:sz w:val="28"/>
          <w:szCs w:val="28"/>
          <w:highlight w:val="yellow"/>
        </w:rPr>
        <w:lastRenderedPageBreak/>
        <w:t>Parte 2- Prática</w:t>
      </w:r>
    </w:p>
    <w:p w14:paraId="55467D6A" w14:textId="1D6AFF83" w:rsidR="006E708B" w:rsidRPr="00EA419D" w:rsidRDefault="006E708B">
      <w:pPr>
        <w:rPr>
          <w:b/>
          <w:bCs/>
          <w:u w:val="single"/>
        </w:rPr>
      </w:pPr>
      <w:r w:rsidRPr="00EA419D">
        <w:rPr>
          <w:b/>
          <w:bCs/>
          <w:u w:val="single"/>
        </w:rPr>
        <w:t>Questão 1</w:t>
      </w:r>
    </w:p>
    <w:p w14:paraId="1BE50803" w14:textId="31699BEB" w:rsidR="006E708B" w:rsidRDefault="006E708B">
      <w:r>
        <w:t>Desenvolver na API de produtos feita em aula duas classes a seguir:</w:t>
      </w:r>
    </w:p>
    <w:p w14:paraId="3ADDED76" w14:textId="77777777" w:rsidR="00EA419D" w:rsidRDefault="006E708B">
      <w:r>
        <w:t xml:space="preserve">Classe categoria: </w:t>
      </w:r>
      <w:r w:rsidR="00EA419D">
        <w:t>Código, Descrição</w:t>
      </w:r>
    </w:p>
    <w:p w14:paraId="68BA7284" w14:textId="77777777" w:rsidR="00EA419D" w:rsidRDefault="00EA419D">
      <w:r>
        <w:t>Classe fornecedor: Código, Razão social, CNPJ, Ativo, Data Cadastro, Email Contato.</w:t>
      </w:r>
    </w:p>
    <w:p w14:paraId="30F88BF6" w14:textId="77777777" w:rsidR="00EA419D" w:rsidRDefault="00EA419D">
      <w:r>
        <w:t xml:space="preserve">Criar o Domain das duas classes, Repositório, </w:t>
      </w:r>
      <w:proofErr w:type="spellStart"/>
      <w:r>
        <w:t>Application</w:t>
      </w:r>
      <w:proofErr w:type="spellEnd"/>
      <w:r>
        <w:t xml:space="preserve">, e </w:t>
      </w:r>
      <w:proofErr w:type="spellStart"/>
      <w:r>
        <w:t>Controller</w:t>
      </w:r>
      <w:proofErr w:type="spellEnd"/>
      <w:r>
        <w:t xml:space="preserve"> na API. Nas ações faça as operações de </w:t>
      </w:r>
      <w:proofErr w:type="spellStart"/>
      <w:r>
        <w:t>crud</w:t>
      </w:r>
      <w:proofErr w:type="spellEnd"/>
      <w:r>
        <w:t xml:space="preserve"> (Criar, Atualizar, Remover, </w:t>
      </w:r>
      <w:proofErr w:type="gramStart"/>
      <w:r>
        <w:t>Buscar</w:t>
      </w:r>
      <w:proofErr w:type="gramEnd"/>
      <w:r>
        <w:t xml:space="preserve"> por código e buscar todos).</w:t>
      </w:r>
    </w:p>
    <w:p w14:paraId="04A1BDDB" w14:textId="3D95A570" w:rsidR="006E708B" w:rsidRDefault="00EA419D">
      <w:r>
        <w:t xml:space="preserve"> </w:t>
      </w:r>
      <w:r w:rsidR="006E708B">
        <w:t xml:space="preserve"> </w:t>
      </w:r>
    </w:p>
    <w:p w14:paraId="4CC50908" w14:textId="77777777" w:rsidR="006E708B" w:rsidRDefault="006E708B"/>
    <w:sectPr w:rsidR="006E7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8B"/>
    <w:rsid w:val="00216E3A"/>
    <w:rsid w:val="006E708B"/>
    <w:rsid w:val="0088704A"/>
    <w:rsid w:val="00B64DED"/>
    <w:rsid w:val="00E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5191"/>
  <w15:chartTrackingRefBased/>
  <w15:docId w15:val="{0D37433B-C8A9-45CB-AC26-53E529B2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0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dc:description/>
  <cp:lastModifiedBy>Daniel Curi</cp:lastModifiedBy>
  <cp:revision>5</cp:revision>
  <dcterms:created xsi:type="dcterms:W3CDTF">2023-09-12T11:21:00Z</dcterms:created>
  <dcterms:modified xsi:type="dcterms:W3CDTF">2023-09-27T23:18:00Z</dcterms:modified>
</cp:coreProperties>
</file>